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A2A" w:rsidRDefault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Spring Core and Maven:</w:t>
      </w:r>
    </w:p>
    <w:p w:rsidR="004C005D" w:rsidRDefault="004C005D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1.Configuring a basic spring application</w:t>
      </w:r>
    </w:p>
    <w:p w:rsidR="004C005D" w:rsidRDefault="004C005D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BookRepository.java: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gramEnd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.repository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displayRepository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Repository is working."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Default="004C005D" w:rsidP="004C005D">
      <w:pPr>
        <w:rPr>
          <w:rFonts w:ascii="Agency FB" w:hAnsi="Agency FB"/>
          <w:sz w:val="36"/>
          <w:szCs w:val="36"/>
        </w:rPr>
      </w:pPr>
    </w:p>
    <w:p w:rsidR="004C005D" w:rsidRDefault="004C005D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BookService.java: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gramEnd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.service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gramEnd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.repository.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BookService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repository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Setter Injection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setRepository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repository</w:t>
      </w:r>
      <w:proofErr w:type="spellEnd"/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displayService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Service is working."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repository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displayRepository</w:t>
      </w:r>
      <w:proofErr w:type="spellEnd"/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Default="004C005D" w:rsidP="004C005D">
      <w:pPr>
        <w:rPr>
          <w:rFonts w:ascii="Agency FB" w:hAnsi="Agency FB"/>
          <w:sz w:val="36"/>
          <w:szCs w:val="36"/>
        </w:rPr>
      </w:pPr>
    </w:p>
    <w:p w:rsidR="004C005D" w:rsidRDefault="004C005D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MainApp.java: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spellEnd"/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ApplicationContext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.context.support.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ClassPathXmlApplicationContext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gramEnd"/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.service.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BookService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MainApp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ApplicationContext</w:t>
      </w:r>
      <w:proofErr w:type="spellEnd"/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4C005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ClassPathXmlApplicationContext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"applicationContext.xml"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BookService</w:t>
      </w:r>
      <w:proofErr w:type="spellEnd"/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service</w:t>
      </w:r>
      <w:r w:rsidRPr="004C005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005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4C005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BookService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context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getBean</w:t>
      </w:r>
      <w:proofErr w:type="spellEnd"/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bookService</w:t>
      </w:r>
      <w:proofErr w:type="spellEnd"/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service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005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displayService</w:t>
      </w:r>
      <w:proofErr w:type="spellEnd"/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br/>
        <w:t xml:space="preserve">--- exec:3.5.1:exec (default-cli) @ </w:t>
      </w:r>
      <w:proofErr w:type="spellStart"/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LibraryManagement</w:t>
      </w:r>
      <w:proofErr w:type="spellEnd"/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 --- 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Book Service is working. 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Book Repository is working. 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BUILD SUCCESS 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Total time: 1.840 s 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Finished at: 2026-07-07T11:38:51+05:30 </w:t>
      </w:r>
    </w:p>
    <w:p w:rsidR="004C005D" w:rsidRPr="004C005D" w:rsidRDefault="004C005D" w:rsidP="004C005D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4C005D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------------------------------------------------------------------------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Default="004C005D" w:rsidP="004C005D">
      <w:pPr>
        <w:rPr>
          <w:rFonts w:ascii="Agency FB" w:hAnsi="Agency FB"/>
          <w:sz w:val="36"/>
          <w:szCs w:val="36"/>
        </w:rPr>
      </w:pPr>
    </w:p>
    <w:p w:rsidR="004C005D" w:rsidRDefault="004C005D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pom.xml: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4C00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4C00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"http://maven.apache.org/POM/4.0.0"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xmlns:xsi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"http://www.w3.org/2001/XMLSchema-instance"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005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xsi:schemaLocation</w:t>
      </w:r>
      <w:proofErr w:type="spell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C005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 http://maven.apache.org/xsd/maven-4.0.0.xsd"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modelVersion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4.0.0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modelVersion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org.yourcompany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LibraryManagement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1.0-SNAPSHOT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properties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project.build</w:t>
      </w:r>
      <w:proofErr w:type="gramEnd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.sourceEncoding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UTF-8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project.build.sourceEncoding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</w:t>
      </w:r>
      <w:proofErr w:type="gramEnd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.release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26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maven.compiler.release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exec.mainClass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com.library</w:t>
      </w:r>
      <w:proofErr w:type="gramEnd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.MainApp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exec.mainClass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properties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C00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C005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Spring Core --&gt;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spring-context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5.3.30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Pr="004C005D" w:rsidRDefault="004C005D" w:rsidP="004C00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005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4C005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C005D" w:rsidRDefault="004C005D" w:rsidP="004C005D">
      <w:pPr>
        <w:rPr>
          <w:rFonts w:ascii="Agency FB" w:hAnsi="Agency FB"/>
          <w:sz w:val="36"/>
          <w:szCs w:val="36"/>
        </w:rPr>
      </w:pPr>
    </w:p>
    <w:p w:rsidR="00D63719" w:rsidRDefault="00D63719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2.Implementing Dependency Injection</w:t>
      </w:r>
    </w:p>
    <w:p w:rsidR="00D63719" w:rsidRDefault="00D63719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BookService.java: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package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3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gramEnd"/>
      <w:r w:rsidRPr="00D63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.service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3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com.library</w:t>
      </w:r>
      <w:proofErr w:type="gramEnd"/>
      <w:r w:rsidRPr="00D63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.repository.</w:t>
      </w:r>
      <w:r w:rsidRPr="00D637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3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37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BookService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3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637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D63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63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repository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37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Constructor Injection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3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3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BookService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D637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BookRepository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3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37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3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repository</w:t>
      </w:r>
      <w:proofErr w:type="spellEnd"/>
      <w:proofErr w:type="gram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37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37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repository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637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637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63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displayService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D637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3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out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3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637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"Book Service is working."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637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repository</w:t>
      </w: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637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displayRepository</w:t>
      </w:r>
      <w:proofErr w:type="spellEnd"/>
      <w:proofErr w:type="gramEnd"/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B3896" w:rsidRDefault="00D63719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B3896" w:rsidRDefault="00D63719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637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br/>
        <w:t xml:space="preserve">--- exec:3.5.1:exec (default-cli) @ </w:t>
      </w:r>
      <w:proofErr w:type="spellStart"/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LibraryManagement</w:t>
      </w:r>
      <w:proofErr w:type="spellEnd"/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 --- 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Book Service is working. 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Book Repository is working. 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BUILD SUCCESS 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------------------------------------------------------------------------ </w:t>
      </w:r>
    </w:p>
    <w:p w:rsid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Total time: 1.759 s </w:t>
      </w:r>
    </w:p>
    <w:p w:rsidR="005B3896" w:rsidRPr="005B3896" w:rsidRDefault="005B3896" w:rsidP="005B38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 xml:space="preserve">Finished at: 2026-07-07T11:45:13+05:30 </w:t>
      </w:r>
    </w:p>
    <w:p w:rsidR="005B3896" w:rsidRPr="005B3896" w:rsidRDefault="005B3896" w:rsidP="005B3896">
      <w:pPr>
        <w:shd w:val="clear" w:color="auto" w:fill="1E1F20"/>
        <w:wordWrap w:val="0"/>
        <w:spacing w:after="0" w:line="294" w:lineRule="atLeast"/>
        <w:rPr>
          <w:rFonts w:ascii="Consolas" w:eastAsia="Times New Roman" w:hAnsi="Consolas" w:cs="Segoe UI"/>
          <w:color w:val="BFBFBF"/>
          <w:sz w:val="21"/>
          <w:szCs w:val="21"/>
          <w:lang w:eastAsia="en-IN"/>
        </w:rPr>
      </w:pPr>
      <w:r w:rsidRPr="005B3896">
        <w:rPr>
          <w:rFonts w:ascii="Consolas" w:eastAsia="Times New Roman" w:hAnsi="Consolas" w:cs="Segoe UI"/>
          <w:color w:val="59A4F9"/>
          <w:sz w:val="21"/>
          <w:szCs w:val="21"/>
          <w:lang w:eastAsia="en-IN"/>
        </w:rPr>
        <w:t>------------------------------------------------------------------------</w:t>
      </w: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Pr="00D63719" w:rsidRDefault="00D63719" w:rsidP="00D637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63719" w:rsidRDefault="00D63719" w:rsidP="004C005D">
      <w:pPr>
        <w:rPr>
          <w:rFonts w:ascii="Agency FB" w:hAnsi="Agency FB"/>
          <w:sz w:val="36"/>
          <w:szCs w:val="36"/>
        </w:rPr>
      </w:pPr>
    </w:p>
    <w:p w:rsidR="00D601E4" w:rsidRDefault="00D601E4" w:rsidP="004C005D">
      <w:pPr>
        <w:rPr>
          <w:rFonts w:ascii="Agency FB" w:hAnsi="Agency FB"/>
          <w:sz w:val="36"/>
          <w:szCs w:val="36"/>
        </w:rPr>
      </w:pPr>
    </w:p>
    <w:p w:rsidR="009816A3" w:rsidRDefault="00675A81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lastRenderedPageBreak/>
        <w:t>Modified in applicatonContex</w:t>
      </w:r>
      <w:r w:rsidR="009816A3">
        <w:rPr>
          <w:rFonts w:ascii="Agency FB" w:hAnsi="Agency FB"/>
          <w:sz w:val="36"/>
          <w:szCs w:val="36"/>
        </w:rPr>
        <w:t>t.xml:</w:t>
      </w:r>
    </w:p>
    <w:p w:rsidR="009816A3" w:rsidRPr="009816A3" w:rsidRDefault="009816A3" w:rsidP="009816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816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816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Before: Setter Injection --&gt;</w:t>
      </w:r>
    </w:p>
    <w:p w:rsidR="009816A3" w:rsidRPr="009816A3" w:rsidRDefault="009816A3" w:rsidP="009816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816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16A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property</w:t>
      </w: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16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"repository"</w:t>
      </w: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16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bookRepository</w:t>
      </w:r>
      <w:proofErr w:type="spellEnd"/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816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816A3" w:rsidRPr="009816A3" w:rsidRDefault="009816A3" w:rsidP="009816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816A3" w:rsidRPr="009816A3" w:rsidRDefault="009816A3" w:rsidP="009816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816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816A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After: Constructor Injection --&gt;</w:t>
      </w:r>
    </w:p>
    <w:p w:rsidR="009816A3" w:rsidRPr="009816A3" w:rsidRDefault="009816A3" w:rsidP="009816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816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816A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constructor-</w:t>
      </w:r>
      <w:proofErr w:type="spellStart"/>
      <w:r w:rsidRPr="009816A3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arg</w:t>
      </w:r>
      <w:proofErr w:type="spellEnd"/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816A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9816A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bookRepository</w:t>
      </w:r>
      <w:proofErr w:type="spellEnd"/>
      <w:r w:rsidRPr="009816A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816A3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9816A3" w:rsidRDefault="009816A3" w:rsidP="004C005D">
      <w:pPr>
        <w:rPr>
          <w:rFonts w:ascii="Agency FB" w:hAnsi="Agency FB"/>
          <w:sz w:val="36"/>
          <w:szCs w:val="36"/>
        </w:rPr>
      </w:pPr>
    </w:p>
    <w:p w:rsidR="00DE69C9" w:rsidRDefault="00735F20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4.Creating and Configuring a maven project</w:t>
      </w:r>
    </w:p>
    <w:p w:rsidR="00735F20" w:rsidRDefault="00735F20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pom.xml: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735F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735F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35F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proofErr w:type="spell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"http://maven.apache.org/POM/4.0.0"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735F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xmlns:xsi</w:t>
      </w:r>
      <w:proofErr w:type="spell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"http://www.w3.org/2001/XMLSchema-instance"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735F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xsi:schemaLocation</w:t>
      </w:r>
      <w:proofErr w:type="spell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 http://maven.apache.org/xsd/maven-4.0.0.xsd"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modelVersion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4.0.0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modelVersion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org.yourcompany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LibraryManagement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1.0-SNAPSHOT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packaging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jar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packaging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Library Management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description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Maven project for the Spring-based library management application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description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properties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project.build</w:t>
      </w:r>
      <w:proofErr w:type="gramEnd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.sourceEncoding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UTF-8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project.build.sourceEncoding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</w:t>
      </w:r>
      <w:proofErr w:type="gramEnd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.release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17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maven.compiler.release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</w:t>
      </w:r>
      <w:proofErr w:type="gramEnd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.source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17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maven.compiler.source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</w:t>
      </w:r>
      <w:proofErr w:type="gramEnd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.target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17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maven.compiler.target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exec.mainClass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com.library</w:t>
      </w:r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.MainApp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exec.mainClass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properties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spring-context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5.3.30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spring-beans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5.3.30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build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org.apache.maven</w:t>
      </w:r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.plugins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maven-compiler-plugin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3.11.0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configuration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release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maven.compiler</w:t>
      </w:r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.release</w:t>
      </w:r>
      <w:proofErr w:type="spell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release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configuration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org.apache.maven</w:t>
      </w:r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.plugins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maven-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surefire</w:t>
      </w:r>
      <w:proofErr w:type="spell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3.2.5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org.codehaus.mojo</w:t>
      </w:r>
      <w:proofErr w:type="spellEnd"/>
      <w:proofErr w:type="gram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exec-maven-plugin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3.1.0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configuration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mainClass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exec.mainClass</w:t>
      </w:r>
      <w:proofErr w:type="spellEnd"/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mainClass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configuration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org.apache.maven</w:t>
      </w:r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.plugins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maven-shade-plugin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3.5.0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version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executions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execution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phase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package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phase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goals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goal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shade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goal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goals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configuration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transformers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transformer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5F2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implementation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org.apache</w:t>
      </w:r>
      <w:proofErr w:type="gramEnd"/>
      <w:r w:rsidRPr="00735F2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.maven.plugins.shade.resource.ManifestResourceTransformer"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mainClass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${</w:t>
      </w:r>
      <w:proofErr w:type="spellStart"/>
      <w:proofErr w:type="gramStart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exec.mainClass</w:t>
      </w:r>
      <w:proofErr w:type="spellEnd"/>
      <w:proofErr w:type="gramEnd"/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mainClass</w:t>
      </w:r>
      <w:proofErr w:type="spellEnd"/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transformer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transformers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configuration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execution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executions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plugins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build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Pr="00735F20" w:rsidRDefault="00735F20" w:rsidP="00735F2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5F2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735F2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Default="00735F20" w:rsidP="004C005D">
      <w:pPr>
        <w:rPr>
          <w:rFonts w:ascii="Agency FB" w:hAnsi="Agency FB"/>
          <w:sz w:val="36"/>
          <w:szCs w:val="36"/>
        </w:rPr>
      </w:pPr>
    </w:p>
    <w:p w:rsidR="00735F20" w:rsidRDefault="00735F20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Spring Data JPA – A quick example:</w:t>
      </w:r>
    </w:p>
    <w:p w:rsidR="00735F20" w:rsidRDefault="00735F20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pom.xml: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5B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5B9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5B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5B9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5B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5B9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"http://maven.apache.org/POM/4.0.0"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5F5B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xmlns:xsi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5B9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"http://www.w3.org/2001/XMLSchema-instance"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proofErr w:type="spellStart"/>
      <w:r w:rsidRPr="005F5B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xsi:schemaLocation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F5B9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"http://maven.apache.org/POM/4.0.0 http://maven.apache.org/xsd/maven-4.0.0.xsd"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Spring Boot Starter --&gt;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spring-boot-starter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Spring Data JPA --&gt;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spring-boot-starter-data-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jpa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MySQL Driver --&gt;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com.mysql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mysql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-connector-j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runtime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DevTools</w:t>
      </w:r>
      <w:proofErr w:type="spellEnd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--&gt;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devtools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optional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true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optional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F5B9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Testing --&gt;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org.springframework.boot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groupId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spring-boot-starter-test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artifactId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test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scope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dependencies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project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5F20" w:rsidRDefault="00735F20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application properties: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# Spring Logs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logging.level.org.springframework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=info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logging.level.com.cognizant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=debug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# Hibernate Logs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logging.level.org.hibernate.SQL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=trace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logging.level.org.hibernate.type.descriptor.sql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=trace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# Console Pattern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logging.pattern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.console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=%d{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dd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-MM-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yy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 %d{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HH:mm:ss.SSS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 %-20.20thread %5p %-25.25logger{25} %25M %4L %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m%n</w:t>
      </w:r>
      <w:proofErr w:type="spell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# Database Configuration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.driver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-class-name=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com.mysql.cj.jdbc.Driver</w:t>
      </w:r>
      <w:proofErr w:type="spell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spring.datasource.url=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jdbc:mysql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://localhost:3306/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</w:t>
      </w:r>
      <w:proofErr w:type="spellEnd"/>
      <w:proofErr w:type="gram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.username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spring.datasource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.password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=root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# Hibernate Configuration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spring.jpa.hibernate.ddl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-auto=validate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spring.jpa.properties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.hibernate.dialect=org.hibernate.dialect.MySQL5Dialect</w:t>
      </w:r>
    </w:p>
    <w:p w:rsidR="00735F20" w:rsidRDefault="005F5B9F" w:rsidP="004C005D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MySQL database:</w:t>
      </w:r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 xml:space="preserve">CREATE DATABASE </w:t>
      </w:r>
      <w:proofErr w:type="spellStart"/>
      <w:r>
        <w:rPr>
          <w:rFonts w:ascii="Agency FB" w:hAnsi="Agency FB"/>
          <w:sz w:val="24"/>
          <w:szCs w:val="24"/>
        </w:rPr>
        <w:t>ormlearn</w:t>
      </w:r>
      <w:proofErr w:type="spellEnd"/>
      <w:r>
        <w:rPr>
          <w:rFonts w:ascii="Agency FB" w:hAnsi="Agency FB"/>
          <w:sz w:val="24"/>
          <w:szCs w:val="24"/>
        </w:rPr>
        <w:t>;</w:t>
      </w:r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 xml:space="preserve">USE </w:t>
      </w:r>
      <w:proofErr w:type="spellStart"/>
      <w:r>
        <w:rPr>
          <w:rFonts w:ascii="Agency FB" w:hAnsi="Agency FB"/>
          <w:sz w:val="24"/>
          <w:szCs w:val="24"/>
        </w:rPr>
        <w:t>ormlearn</w:t>
      </w:r>
      <w:proofErr w:type="spellEnd"/>
      <w:r>
        <w:rPr>
          <w:rFonts w:ascii="Agency FB" w:hAnsi="Agency FB"/>
          <w:sz w:val="24"/>
          <w:szCs w:val="24"/>
        </w:rPr>
        <w:t>;</w:t>
      </w:r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 w:rsidRPr="005F5B9F">
        <w:rPr>
          <w:rFonts w:ascii="Agency FB" w:hAnsi="Agency FB"/>
          <w:sz w:val="24"/>
          <w:szCs w:val="24"/>
        </w:rPr>
        <w:t xml:space="preserve">CREATE TABLE </w:t>
      </w:r>
      <w:proofErr w:type="gramStart"/>
      <w:r w:rsidRPr="005F5B9F">
        <w:rPr>
          <w:rFonts w:ascii="Agency FB" w:hAnsi="Agency FB"/>
          <w:sz w:val="24"/>
          <w:szCs w:val="24"/>
        </w:rPr>
        <w:t>country(</w:t>
      </w:r>
      <w:proofErr w:type="gramEnd"/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 w:rsidRPr="005F5B9F">
        <w:rPr>
          <w:rFonts w:ascii="Agency FB" w:hAnsi="Agency FB"/>
          <w:sz w:val="24"/>
          <w:szCs w:val="24"/>
        </w:rPr>
        <w:t xml:space="preserve">    code </w:t>
      </w:r>
      <w:proofErr w:type="gramStart"/>
      <w:r w:rsidRPr="005F5B9F">
        <w:rPr>
          <w:rFonts w:ascii="Agency FB" w:hAnsi="Agency FB"/>
          <w:sz w:val="24"/>
          <w:szCs w:val="24"/>
        </w:rPr>
        <w:t>VARCHAR(</w:t>
      </w:r>
      <w:proofErr w:type="gramEnd"/>
      <w:r w:rsidRPr="005F5B9F">
        <w:rPr>
          <w:rFonts w:ascii="Agency FB" w:hAnsi="Agency FB"/>
          <w:sz w:val="24"/>
          <w:szCs w:val="24"/>
        </w:rPr>
        <w:t>2) PRIMARY KEY,</w:t>
      </w:r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 w:rsidRPr="005F5B9F">
        <w:rPr>
          <w:rFonts w:ascii="Agency FB" w:hAnsi="Agency FB"/>
          <w:sz w:val="24"/>
          <w:szCs w:val="24"/>
        </w:rPr>
        <w:t xml:space="preserve">    name </w:t>
      </w:r>
      <w:proofErr w:type="gramStart"/>
      <w:r w:rsidRPr="005F5B9F">
        <w:rPr>
          <w:rFonts w:ascii="Agency FB" w:hAnsi="Agency FB"/>
          <w:sz w:val="24"/>
          <w:szCs w:val="24"/>
        </w:rPr>
        <w:t>VARCHAR(</w:t>
      </w:r>
      <w:proofErr w:type="gramEnd"/>
      <w:r w:rsidRPr="005F5B9F">
        <w:rPr>
          <w:rFonts w:ascii="Agency FB" w:hAnsi="Agency FB"/>
          <w:sz w:val="24"/>
          <w:szCs w:val="24"/>
        </w:rPr>
        <w:t>50)</w:t>
      </w:r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);</w:t>
      </w:r>
    </w:p>
    <w:p w:rsidR="005F5B9F" w:rsidRPr="005F5B9F" w:rsidRDefault="005F5B9F" w:rsidP="005F5B9F">
      <w:pPr>
        <w:rPr>
          <w:rFonts w:ascii="Agency FB" w:hAnsi="Agency FB"/>
          <w:sz w:val="24"/>
          <w:szCs w:val="24"/>
        </w:rPr>
      </w:pPr>
      <w:r w:rsidRPr="005F5B9F">
        <w:rPr>
          <w:rFonts w:ascii="Agency FB" w:hAnsi="Agency FB"/>
          <w:sz w:val="24"/>
          <w:szCs w:val="24"/>
        </w:rPr>
        <w:t>INSERT INTO country VALUES('</w:t>
      </w:r>
      <w:proofErr w:type="spellStart"/>
      <w:r w:rsidRPr="005F5B9F">
        <w:rPr>
          <w:rFonts w:ascii="Agency FB" w:hAnsi="Agency FB"/>
          <w:sz w:val="24"/>
          <w:szCs w:val="24"/>
        </w:rPr>
        <w:t>IN','India</w:t>
      </w:r>
      <w:proofErr w:type="spellEnd"/>
      <w:r w:rsidRPr="005F5B9F">
        <w:rPr>
          <w:rFonts w:ascii="Agency FB" w:hAnsi="Agency FB"/>
          <w:sz w:val="24"/>
          <w:szCs w:val="24"/>
        </w:rPr>
        <w:t>');</w:t>
      </w:r>
    </w:p>
    <w:p w:rsidR="005F5B9F" w:rsidRDefault="005F5B9F" w:rsidP="005F5B9F">
      <w:pPr>
        <w:rPr>
          <w:rFonts w:ascii="Agency FB" w:hAnsi="Agency FB"/>
          <w:sz w:val="24"/>
          <w:szCs w:val="24"/>
        </w:rPr>
      </w:pPr>
      <w:r w:rsidRPr="005F5B9F">
        <w:rPr>
          <w:rFonts w:ascii="Agency FB" w:hAnsi="Agency FB"/>
          <w:sz w:val="24"/>
          <w:szCs w:val="24"/>
        </w:rPr>
        <w:t xml:space="preserve">INSERT INTO country </w:t>
      </w:r>
      <w:proofErr w:type="gramStart"/>
      <w:r w:rsidRPr="005F5B9F">
        <w:rPr>
          <w:rFonts w:ascii="Agency FB" w:hAnsi="Agency FB"/>
          <w:sz w:val="24"/>
          <w:szCs w:val="24"/>
        </w:rPr>
        <w:t>VALUES(</w:t>
      </w:r>
      <w:proofErr w:type="gramEnd"/>
      <w:r w:rsidRPr="005F5B9F">
        <w:rPr>
          <w:rFonts w:ascii="Agency FB" w:hAnsi="Agency FB"/>
          <w:sz w:val="24"/>
          <w:szCs w:val="24"/>
        </w:rPr>
        <w:t>'</w:t>
      </w:r>
      <w:proofErr w:type="spellStart"/>
      <w:r w:rsidRPr="005F5B9F">
        <w:rPr>
          <w:rFonts w:ascii="Agency FB" w:hAnsi="Agency FB"/>
          <w:sz w:val="24"/>
          <w:szCs w:val="24"/>
        </w:rPr>
        <w:t>US','United</w:t>
      </w:r>
      <w:proofErr w:type="spellEnd"/>
      <w:r w:rsidRPr="005F5B9F">
        <w:rPr>
          <w:rFonts w:ascii="Agency FB" w:hAnsi="Agency FB"/>
          <w:sz w:val="24"/>
          <w:szCs w:val="24"/>
        </w:rPr>
        <w:t xml:space="preserve"> States of America');</w:t>
      </w:r>
    </w:p>
    <w:p w:rsidR="005F5B9F" w:rsidRDefault="005F5B9F" w:rsidP="005F5B9F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Country.java: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package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.ormlearn.model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jakarta.persistence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.Column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jakarta.persistence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.Entity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jakarta.persistence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.Id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jakarta.persistence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.Table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@Entity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@Table(name="country")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public class Country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@Id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@Column(name="code")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private String code;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@Column(name="name")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private String name;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public 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public String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getCode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return code;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public void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setCode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String code)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this.code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code;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public String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getName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return name;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public void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setName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String name)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this.name = name;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@Override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public String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toString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return "Country [code=" + code + ", name=" + name + "]";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F5B9F" w:rsidRDefault="005F5B9F" w:rsidP="005F5B9F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CountryRepository.java: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package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org.springframework.data.jpa.repository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.JpaRepository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.stereotype.Repository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.ormlearn.model.Country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@Repository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public interface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extends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JpaRepository</w:t>
      </w:r>
      <w:proofErr w:type="spellEnd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Country,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5B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proofErr w:type="gramStart"/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F5B9F" w:rsidRDefault="005F5B9F" w:rsidP="005F5B9F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CountryService.java: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package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java.util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.List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.beans.factory.annotation.Autowired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.stereotype.Service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.ormlearn.model.Country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.ormlearn.repository.CountryRepository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jakarta.transaction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.Transactional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@Service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public class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Autowired</w:t>
      </w:r>
      <w:proofErr w:type="spell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private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countryRepository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@Transactional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public List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Country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getAllCountries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return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countryRepository.findAll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F5B9F" w:rsidRDefault="005F5B9F" w:rsidP="005F5B9F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OrmApplication.java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package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java.util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.List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org.slf4j.Logger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org.slf4j.LoggerFactory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.boot.SpringApplication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.boot.autoconfigure.SpringBootApplication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org.springframework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.context.ApplicationContext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.ormlearn.model.Country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import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com.cognizant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.ormlearn.service.CountryService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@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SpringBootApplication</w:t>
      </w:r>
      <w:proofErr w:type="spell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public class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OrmLearnApplication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private static final Logger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LOGGER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LoggerFactory.getLogger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OrmLearnApplication.class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private static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public static void main(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String[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ApplicationContext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context =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SpringApplication.run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OrmLearnApplication.class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args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context.getBean</w:t>
      </w:r>
      <w:proofErr w:type="spellEnd"/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CountryService.class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LOGGER.info(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"Inside main");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testGetAllCountries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private static void </w:t>
      </w:r>
      <w:proofErr w:type="spellStart"/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testGetAllCountries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LOGGER.info("Start");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List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5B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Country</w:t>
      </w:r>
      <w:r w:rsidRPr="005F5B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countries =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countryService.getAllCountries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LOGGER.debug</w:t>
      </w:r>
      <w:proofErr w:type="spell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("countries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={</w:t>
      </w:r>
      <w:proofErr w:type="gramEnd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}", countries);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LOGGER.info("End");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5F5B9F" w:rsidRDefault="005F5B9F" w:rsidP="005F5B9F">
      <w:pPr>
        <w:shd w:val="clear" w:color="auto" w:fill="121314"/>
        <w:spacing w:after="0" w:line="285" w:lineRule="atLeast"/>
      </w:pPr>
      <w:r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OUTPUT:</w:t>
      </w:r>
      <w:r w:rsidRPr="005F5B9F">
        <w:t xml:space="preserve"> 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Inside main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Start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countries</w:t>
      </w:r>
      <w:proofErr w:type="gramStart"/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=[</w:t>
      </w:r>
      <w:proofErr w:type="gramEnd"/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 [code=IN, name=India],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Country [code=US, name=United States of America]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5B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</w:t>
      </w:r>
    </w:p>
    <w:p w:rsidR="005F5B9F" w:rsidRPr="005F5B9F" w:rsidRDefault="005F5B9F" w:rsidP="005F5B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5F5B9F" w:rsidRDefault="005F5B9F" w:rsidP="005F5B9F">
      <w:pPr>
        <w:rPr>
          <w:rFonts w:ascii="Agency FB" w:hAnsi="Agency FB"/>
          <w:sz w:val="36"/>
          <w:szCs w:val="36"/>
        </w:rPr>
      </w:pPr>
    </w:p>
    <w:p w:rsidR="005F5B9F" w:rsidRDefault="005F5B9F" w:rsidP="005F5B9F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lastRenderedPageBreak/>
        <w:t>Difference between JPA, Hibernate and Spring Data JPA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283"/>
        <w:gridCol w:w="2247"/>
        <w:gridCol w:w="2565"/>
      </w:tblGrid>
      <w:tr w:rsidR="005F5B9F" w:rsidRPr="005F5B9F" w:rsidTr="005F5B9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Persistence API (Specification)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Framework (Implementation of JPA)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 built on top of JPA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 Layer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standard APIs for object-relational mapping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Implements JPA and provides ORM features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boilerplate code and simplifies database operations</w:t>
            </w:r>
          </w:p>
        </w:tc>
        <w:bookmarkStart w:id="0" w:name="_GoBack"/>
        <w:bookmarkEnd w:id="0"/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(uses JPA implementation like Hibernate)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ORM Support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ORM standards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ORM functionality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Hibernate (or another JPA provider) internally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 Management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directly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or integrated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Automatically managed using </w:t>
            </w:r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@Transactional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Boilerplate Code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Less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Repository Support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proofErr w:type="spellStart"/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JpaRepository</w:t>
            </w:r>
            <w:proofErr w:type="spellEnd"/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 Support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JPQL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HQL, JPQL, Native SQL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Derived queries, JPQL, Native SQL</w:t>
            </w:r>
          </w:p>
        </w:tc>
      </w:tr>
      <w:tr w:rsidR="005F5B9F" w:rsidRPr="005F5B9F" w:rsidTr="005F5B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Interfaces like </w:t>
            </w:r>
            <w:proofErr w:type="spellStart"/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EntityManager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</w:t>
            </w:r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SessionFactory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5F5B9F" w:rsidRPr="005F5B9F" w:rsidRDefault="005F5B9F" w:rsidP="005F5B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JpaRepository</w:t>
            </w:r>
            <w:proofErr w:type="spellEnd"/>
            <w:r w:rsidRPr="005F5B9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F5B9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CrudRepository</w:t>
            </w:r>
            <w:proofErr w:type="spellEnd"/>
          </w:p>
        </w:tc>
      </w:tr>
    </w:tbl>
    <w:p w:rsidR="005F5B9F" w:rsidRPr="005F5B9F" w:rsidRDefault="005F5B9F" w:rsidP="005F5B9F">
      <w:pPr>
        <w:rPr>
          <w:rFonts w:ascii="Agency FB" w:hAnsi="Agency FB"/>
          <w:sz w:val="36"/>
          <w:szCs w:val="36"/>
        </w:rPr>
      </w:pPr>
    </w:p>
    <w:sectPr w:rsidR="005F5B9F" w:rsidRPr="005F5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900A1"/>
    <w:multiLevelType w:val="hybridMultilevel"/>
    <w:tmpl w:val="C87CD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05D"/>
    <w:rsid w:val="001E0A2A"/>
    <w:rsid w:val="004C005D"/>
    <w:rsid w:val="005B3896"/>
    <w:rsid w:val="005F5B9F"/>
    <w:rsid w:val="00675A81"/>
    <w:rsid w:val="00735F20"/>
    <w:rsid w:val="009816A3"/>
    <w:rsid w:val="00D601E4"/>
    <w:rsid w:val="00D63719"/>
    <w:rsid w:val="00DE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95A1"/>
  <w15:chartTrackingRefBased/>
  <w15:docId w15:val="{11CBF195-6648-41E3-8F22-29080239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05D"/>
    <w:pPr>
      <w:ind w:left="720"/>
      <w:contextualSpacing/>
    </w:pPr>
  </w:style>
  <w:style w:type="character" w:customStyle="1" w:styleId="value">
    <w:name w:val="value"/>
    <w:basedOn w:val="DefaultParagraphFont"/>
    <w:rsid w:val="004C005D"/>
  </w:style>
  <w:style w:type="character" w:styleId="Strong">
    <w:name w:val="Strong"/>
    <w:basedOn w:val="DefaultParagraphFont"/>
    <w:uiPriority w:val="22"/>
    <w:qFormat/>
    <w:rsid w:val="005F5B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5B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0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6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5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30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5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0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9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7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1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73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5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5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0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46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7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9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8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0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5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4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1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1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7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9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7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1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2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0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1957</Words>
  <Characters>11160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2026-07-07T06:09:00Z</dcterms:created>
  <dcterms:modified xsi:type="dcterms:W3CDTF">2026-07-09T11:33:00Z</dcterms:modified>
</cp:coreProperties>
</file>