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8DBC" w14:textId="77777777" w:rsidR="00F04323" w:rsidRDefault="00F04323" w:rsidP="008C1861">
      <w:pPr>
        <w:autoSpaceDE w:val="0"/>
        <w:autoSpaceDN w:val="0"/>
        <w:adjustRightInd w:val="0"/>
        <w:jc w:val="right"/>
        <w:rPr>
          <w:rFonts w:asciiTheme="minorBidi" w:eastAsiaTheme="minorHAnsi" w:hAnsiTheme="minorBidi" w:cstheme="minorBidi"/>
          <w:sz w:val="24"/>
          <w:szCs w:val="24"/>
          <w:lang w:eastAsia="en-US"/>
        </w:rPr>
      </w:pPr>
    </w:p>
    <w:p w14:paraId="057C20DE" w14:textId="301D8DC7" w:rsidR="00A72DAF" w:rsidRPr="004523A0" w:rsidRDefault="008B6805" w:rsidP="005570CD">
      <w:pPr>
        <w:autoSpaceDE w:val="0"/>
        <w:autoSpaceDN w:val="0"/>
        <w:adjustRightInd w:val="0"/>
        <w:jc w:val="right"/>
        <w:rPr>
          <w:rFonts w:asciiTheme="minorBidi" w:eastAsiaTheme="minorHAnsi" w:hAnsiTheme="minorBidi" w:cstheme="minorBidi"/>
          <w:sz w:val="24"/>
          <w:szCs w:val="24"/>
          <w:lang w:val="en-US" w:eastAsia="en-US"/>
        </w:rPr>
      </w:pPr>
      <w:r>
        <w:rPr>
          <w:rFonts w:asciiTheme="minorBidi" w:eastAsiaTheme="minorHAnsi" w:hAnsiTheme="minorBidi" w:cstheme="minorBidi"/>
          <w:sz w:val="24"/>
          <w:szCs w:val="24"/>
          <w:lang w:eastAsia="en-US"/>
        </w:rPr>
        <w:t>Tuni</w:t>
      </w:r>
      <w:r w:rsidR="00B77F98">
        <w:rPr>
          <w:rFonts w:asciiTheme="minorBidi" w:eastAsiaTheme="minorHAnsi" w:hAnsiTheme="minorBidi" w:cstheme="minorBidi"/>
          <w:sz w:val="24"/>
          <w:szCs w:val="24"/>
          <w:lang w:eastAsia="en-US"/>
        </w:rPr>
        <w:t>s le</w:t>
      </w:r>
      <w:r w:rsidR="00F61C6B">
        <w:rPr>
          <w:rFonts w:asciiTheme="minorBidi" w:eastAsiaTheme="minorHAnsi" w:hAnsiTheme="minorBidi" w:cstheme="minorBidi"/>
          <w:sz w:val="24"/>
          <w:szCs w:val="24"/>
          <w:lang w:eastAsia="en-US"/>
        </w:rPr>
        <w:t xml:space="preserve"> </w:t>
      </w:r>
      <w:r w:rsidR="004523A0">
        <w:rPr>
          <w:rFonts w:asciiTheme="minorBidi" w:eastAsiaTheme="minorHAnsi" w:hAnsiTheme="minorBidi" w:cstheme="minorBidi"/>
          <w:sz w:val="24"/>
          <w:szCs w:val="24"/>
          <w:lang w:val="en-US" w:eastAsia="en-US"/>
        </w:rPr>
        <w:t>{</w:t>
      </w:r>
      <w:proofErr w:type="spellStart"/>
      <w:r w:rsidR="004523A0">
        <w:rPr>
          <w:rFonts w:asciiTheme="minorBidi" w:eastAsiaTheme="minorHAnsi" w:hAnsiTheme="minorBidi" w:cstheme="minorBidi"/>
          <w:sz w:val="24"/>
          <w:szCs w:val="24"/>
          <w:lang w:val="en-US" w:eastAsia="en-US"/>
        </w:rPr>
        <w:t>transfer</w:t>
      </w:r>
      <w:r w:rsidR="006C1353">
        <w:rPr>
          <w:rFonts w:asciiTheme="minorBidi" w:eastAsiaTheme="minorHAnsi" w:hAnsiTheme="minorBidi" w:cstheme="minorBidi"/>
          <w:sz w:val="24"/>
          <w:szCs w:val="24"/>
          <w:lang w:val="en-US" w:eastAsia="en-US"/>
        </w:rPr>
        <w:t>_d</w:t>
      </w:r>
      <w:r w:rsidR="004523A0">
        <w:rPr>
          <w:rFonts w:asciiTheme="minorBidi" w:eastAsiaTheme="minorHAnsi" w:hAnsiTheme="minorBidi" w:cstheme="minorBidi"/>
          <w:sz w:val="24"/>
          <w:szCs w:val="24"/>
          <w:lang w:val="en-US" w:eastAsia="en-US"/>
        </w:rPr>
        <w:t>ate</w:t>
      </w:r>
      <w:proofErr w:type="spellEnd"/>
      <w:r w:rsidR="004523A0">
        <w:rPr>
          <w:rFonts w:asciiTheme="minorBidi" w:eastAsiaTheme="minorHAnsi" w:hAnsiTheme="minorBidi" w:cstheme="minorBidi"/>
          <w:sz w:val="24"/>
          <w:szCs w:val="24"/>
          <w:lang w:val="en-US" w:eastAsia="en-US"/>
        </w:rPr>
        <w:t>}</w:t>
      </w:r>
    </w:p>
    <w:p w14:paraId="0605A7A3" w14:textId="77777777" w:rsidR="007F1FB3" w:rsidRDefault="007F1FB3" w:rsidP="007F1FB3">
      <w:pPr>
        <w:tabs>
          <w:tab w:val="left" w:pos="2535"/>
        </w:tabs>
        <w:autoSpaceDE w:val="0"/>
        <w:autoSpaceDN w:val="0"/>
        <w:adjustRightInd w:val="0"/>
        <w:jc w:val="center"/>
        <w:rPr>
          <w:rFonts w:asciiTheme="minorBidi" w:eastAsiaTheme="minorHAnsi" w:hAnsiTheme="minorBidi" w:cstheme="minorBidi"/>
          <w:b/>
          <w:sz w:val="24"/>
          <w:szCs w:val="24"/>
          <w:lang w:eastAsia="en-US"/>
        </w:rPr>
      </w:pPr>
    </w:p>
    <w:p w14:paraId="21FCDA87" w14:textId="77777777" w:rsidR="00D64DC5" w:rsidRPr="00172CA4" w:rsidRDefault="00172CA4" w:rsidP="00D64DC5">
      <w:pPr>
        <w:rPr>
          <w:rFonts w:asciiTheme="minorBidi" w:hAnsiTheme="minorBidi" w:cstheme="minorBidi"/>
          <w:b/>
          <w:sz w:val="24"/>
          <w:szCs w:val="24"/>
          <w:u w:val="single"/>
        </w:rPr>
      </w:pPr>
      <w:r w:rsidRPr="00172CA4">
        <w:rPr>
          <w:rFonts w:asciiTheme="minorBidi" w:hAnsiTheme="minorBidi" w:cstheme="minorBidi"/>
          <w:b/>
          <w:sz w:val="24"/>
          <w:szCs w:val="24"/>
          <w:u w:val="single"/>
        </w:rPr>
        <w:t>Objet : V</w:t>
      </w:r>
      <w:r w:rsidR="00D64DC5" w:rsidRPr="00172CA4">
        <w:rPr>
          <w:rFonts w:asciiTheme="minorBidi" w:hAnsiTheme="minorBidi" w:cstheme="minorBidi"/>
          <w:b/>
          <w:sz w:val="24"/>
          <w:szCs w:val="24"/>
          <w:u w:val="single"/>
        </w:rPr>
        <w:t>irement national</w:t>
      </w:r>
    </w:p>
    <w:p w14:paraId="7C583D5D" w14:textId="77777777" w:rsidR="00D64DC5" w:rsidRPr="00425802" w:rsidRDefault="00D64DC5" w:rsidP="00D64DC5">
      <w:pPr>
        <w:rPr>
          <w:rFonts w:asciiTheme="minorBidi" w:hAnsiTheme="minorBidi" w:cstheme="minorBidi"/>
          <w:sz w:val="24"/>
          <w:szCs w:val="24"/>
        </w:rPr>
      </w:pPr>
    </w:p>
    <w:p w14:paraId="60370E32" w14:textId="77777777" w:rsidR="00D64DC5" w:rsidRPr="00425802" w:rsidRDefault="00D64DC5" w:rsidP="00D64DC5">
      <w:pPr>
        <w:rPr>
          <w:rFonts w:asciiTheme="minorBidi" w:hAnsiTheme="minorBidi" w:cstheme="minorBidi"/>
          <w:sz w:val="24"/>
          <w:szCs w:val="24"/>
        </w:rPr>
      </w:pPr>
      <w:r w:rsidRPr="00425802">
        <w:rPr>
          <w:rFonts w:asciiTheme="minorBidi" w:hAnsiTheme="minorBidi" w:cstheme="minorBidi"/>
          <w:sz w:val="24"/>
          <w:szCs w:val="24"/>
        </w:rPr>
        <w:t>Monsieur,</w:t>
      </w:r>
      <w:r w:rsidR="00172CA4">
        <w:rPr>
          <w:rFonts w:asciiTheme="minorBidi" w:hAnsiTheme="minorBidi" w:cstheme="minorBidi"/>
          <w:sz w:val="24"/>
          <w:szCs w:val="24"/>
        </w:rPr>
        <w:t xml:space="preserve"> Madame,</w:t>
      </w:r>
      <w:r w:rsidR="00AA5A41">
        <w:rPr>
          <w:rFonts w:asciiTheme="minorBidi" w:hAnsiTheme="minorBidi" w:cstheme="minorBidi"/>
          <w:sz w:val="24"/>
          <w:szCs w:val="24"/>
        </w:rPr>
        <w:t xml:space="preserve">  </w:t>
      </w:r>
    </w:p>
    <w:p w14:paraId="3B288648" w14:textId="77777777" w:rsidR="00172CA4" w:rsidRDefault="00D64DC5" w:rsidP="00172CA4">
      <w:pPr>
        <w:jc w:val="both"/>
        <w:rPr>
          <w:rFonts w:asciiTheme="minorBidi" w:hAnsiTheme="minorBidi" w:cstheme="minorBidi"/>
          <w:b/>
          <w:bCs/>
          <w:sz w:val="24"/>
          <w:szCs w:val="24"/>
        </w:rPr>
      </w:pPr>
      <w:r w:rsidRPr="00425802">
        <w:rPr>
          <w:rFonts w:asciiTheme="minorBidi" w:hAnsiTheme="minorBidi" w:cstheme="minorBidi"/>
          <w:sz w:val="24"/>
          <w:szCs w:val="24"/>
        </w:rPr>
        <w:t>Merci de bien vouloir procéder au</w:t>
      </w:r>
      <w:r>
        <w:rPr>
          <w:rFonts w:asciiTheme="minorBidi" w:hAnsiTheme="minorBidi" w:cstheme="minorBidi"/>
          <w:sz w:val="24"/>
          <w:szCs w:val="24"/>
        </w:rPr>
        <w:t>x</w:t>
      </w:r>
      <w:r w:rsidRPr="00425802">
        <w:rPr>
          <w:rFonts w:asciiTheme="minorBidi" w:hAnsiTheme="minorBidi" w:cstheme="minorBidi"/>
          <w:sz w:val="24"/>
          <w:szCs w:val="24"/>
        </w:rPr>
        <w:t xml:space="preserve"> virement</w:t>
      </w:r>
      <w:r>
        <w:rPr>
          <w:rFonts w:asciiTheme="minorBidi" w:hAnsiTheme="minorBidi" w:cstheme="minorBidi"/>
          <w:sz w:val="24"/>
          <w:szCs w:val="24"/>
        </w:rPr>
        <w:t>s</w:t>
      </w:r>
      <w:r w:rsidRPr="00425802">
        <w:rPr>
          <w:rFonts w:asciiTheme="minorBidi" w:hAnsiTheme="minorBidi" w:cstheme="minorBidi"/>
          <w:sz w:val="24"/>
          <w:szCs w:val="24"/>
        </w:rPr>
        <w:t xml:space="preserve"> suivant</w:t>
      </w:r>
      <w:r>
        <w:rPr>
          <w:rFonts w:asciiTheme="minorBidi" w:hAnsiTheme="minorBidi" w:cstheme="minorBidi"/>
          <w:sz w:val="24"/>
          <w:szCs w:val="24"/>
        </w:rPr>
        <w:t>s</w:t>
      </w:r>
      <w:r w:rsidRPr="00425802">
        <w:rPr>
          <w:rFonts w:asciiTheme="minorBidi" w:hAnsiTheme="minorBidi" w:cstheme="minorBidi"/>
          <w:sz w:val="24"/>
          <w:szCs w:val="24"/>
        </w:rPr>
        <w:t xml:space="preserve">, depuis le compte </w:t>
      </w:r>
      <w:r>
        <w:rPr>
          <w:rFonts w:asciiTheme="minorBidi" w:hAnsiTheme="minorBidi" w:cstheme="minorBidi"/>
          <w:sz w:val="24"/>
          <w:szCs w:val="24"/>
        </w:rPr>
        <w:t xml:space="preserve">dinars </w:t>
      </w:r>
      <w:r w:rsidR="00172CA4">
        <w:rPr>
          <w:rFonts w:asciiTheme="minorBidi" w:hAnsiTheme="minorBidi" w:cstheme="minorBidi"/>
          <w:b/>
          <w:bCs/>
          <w:sz w:val="24"/>
          <w:szCs w:val="24"/>
        </w:rPr>
        <w:t>NOQTA</w:t>
      </w:r>
      <w:r w:rsidR="003879BF" w:rsidRPr="003E7046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</w:p>
    <w:p w14:paraId="1CB44423" w14:textId="49E4B910" w:rsidR="00425802" w:rsidRPr="004F2EC7" w:rsidRDefault="00172CA4" w:rsidP="00172CA4">
      <w:pPr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Numéro du compte : 25 057 0000000505850 75</w:t>
      </w:r>
      <w:r w:rsidR="00D64DC5">
        <w:rPr>
          <w:rFonts w:asciiTheme="minorBidi" w:hAnsiTheme="minorBidi" w:cstheme="minorBidi"/>
          <w:sz w:val="24"/>
          <w:szCs w:val="24"/>
        </w:rPr>
        <w:t xml:space="preserve"> </w:t>
      </w:r>
      <w:r w:rsidR="005F1333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D64DC5" w:rsidRPr="00425802">
        <w:rPr>
          <w:rFonts w:asciiTheme="minorBidi" w:hAnsiTheme="minorBidi" w:cstheme="minorBidi"/>
          <w:sz w:val="24"/>
          <w:szCs w:val="24"/>
        </w:rPr>
        <w:t>dès que</w:t>
      </w:r>
      <w:r w:rsidR="00D64DC5">
        <w:rPr>
          <w:rFonts w:asciiTheme="minorBidi" w:hAnsiTheme="minorBidi" w:cstheme="minorBidi"/>
          <w:sz w:val="24"/>
          <w:szCs w:val="24"/>
        </w:rPr>
        <w:t xml:space="preserve"> possible.</w:t>
      </w:r>
    </w:p>
    <w:p w14:paraId="4AA6AD3C" w14:textId="77777777" w:rsidR="003D3F4F" w:rsidRPr="00425802" w:rsidRDefault="003D3F4F" w:rsidP="006772BF">
      <w:pPr>
        <w:rPr>
          <w:rFonts w:asciiTheme="minorBidi" w:hAnsiTheme="minorBidi" w:cstheme="minorBidi"/>
          <w:sz w:val="24"/>
          <w:szCs w:val="24"/>
        </w:rPr>
      </w:pPr>
    </w:p>
    <w:tbl>
      <w:tblPr>
        <w:tblW w:w="108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  <w:gridCol w:w="1440"/>
        <w:gridCol w:w="2844"/>
        <w:gridCol w:w="1560"/>
        <w:gridCol w:w="2493"/>
      </w:tblGrid>
      <w:tr w:rsidR="0096750F" w:rsidRPr="00F63E48" w14:paraId="63CA3B83" w14:textId="77777777" w:rsidTr="009E492D">
        <w:trPr>
          <w:trHeight w:val="467"/>
          <w:jc w:val="center"/>
        </w:trPr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750AB50" w14:textId="77777777" w:rsidR="0096750F" w:rsidRPr="00F63E48" w:rsidRDefault="0096750F" w:rsidP="003941F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</w:rPr>
              <w:t>Nom et Prénom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CC91811" w14:textId="77777777" w:rsidR="0096750F" w:rsidRPr="00F63E48" w:rsidRDefault="0096750F" w:rsidP="003941F2">
            <w:pPr>
              <w:pStyle w:val="Titre4"/>
              <w:spacing w:before="60" w:after="60"/>
              <w:rPr>
                <w:sz w:val="24"/>
              </w:rPr>
            </w:pPr>
            <w:r w:rsidRPr="00F63E48">
              <w:rPr>
                <w:sz w:val="24"/>
              </w:rPr>
              <w:t>Banque</w:t>
            </w:r>
          </w:p>
        </w:tc>
        <w:tc>
          <w:tcPr>
            <w:tcW w:w="2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9AD35B0" w14:textId="77777777" w:rsidR="0096750F" w:rsidRPr="00F63E48" w:rsidRDefault="0096750F" w:rsidP="003941F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</w:rPr>
              <w:t>RIB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04F1A856" w14:textId="77777777" w:rsidR="0096750F" w:rsidRPr="00F63E48" w:rsidRDefault="0096750F" w:rsidP="003941F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</w:rPr>
              <w:t>Motif</w:t>
            </w:r>
          </w:p>
        </w:tc>
        <w:tc>
          <w:tcPr>
            <w:tcW w:w="24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45D3A769" w14:textId="77777777" w:rsidR="0096750F" w:rsidRPr="00F63E48" w:rsidRDefault="0096750F" w:rsidP="003941F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</w:rPr>
              <w:t>Montant</w:t>
            </w:r>
          </w:p>
        </w:tc>
      </w:tr>
      <w:tr w:rsidR="00C85290" w:rsidRPr="00F63E48" w14:paraId="27A7BF79" w14:textId="77777777" w:rsidTr="009E492D">
        <w:trPr>
          <w:trHeight w:val="399"/>
          <w:jc w:val="center"/>
        </w:trPr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9FEA8" w14:textId="1C79669C" w:rsidR="00C85290" w:rsidRPr="00F63E48" w:rsidRDefault="004523A0" w:rsidP="00BE4B0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Cs/>
                <w:sz w:val="24"/>
                <w:szCs w:val="24"/>
              </w:rPr>
              <w:t>{#</w:t>
            </w:r>
            <w:proofErr w:type="gramStart"/>
            <w:r w:rsidRPr="00F63E48">
              <w:rPr>
                <w:rFonts w:ascii="Arial" w:hAnsi="Arial" w:cs="Arial"/>
                <w:bCs/>
                <w:sz w:val="24"/>
                <w:szCs w:val="24"/>
              </w:rPr>
              <w:t>receiver</w:t>
            </w:r>
            <w:r w:rsidR="00032254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F63E48">
              <w:rPr>
                <w:rFonts w:ascii="Arial" w:hAnsi="Arial" w:cs="Arial"/>
                <w:bCs/>
                <w:sz w:val="24"/>
                <w:szCs w:val="24"/>
              </w:rPr>
              <w:t>}{</w:t>
            </w:r>
            <w:proofErr w:type="gramEnd"/>
            <w:r w:rsidRPr="00F63E48">
              <w:rPr>
                <w:rFonts w:ascii="Arial" w:hAnsi="Arial" w:cs="Arial"/>
                <w:bCs/>
                <w:sz w:val="24"/>
                <w:szCs w:val="24"/>
              </w:rPr>
              <w:t>name}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6CB6" w14:textId="063BAD2E" w:rsidR="00C85290" w:rsidRPr="00F63E48" w:rsidRDefault="004523A0" w:rsidP="00BE4B0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Cs/>
                <w:sz w:val="24"/>
                <w:szCs w:val="24"/>
              </w:rPr>
              <w:t>{</w:t>
            </w:r>
            <w:proofErr w:type="spellStart"/>
            <w:r w:rsidRPr="00F63E48">
              <w:rPr>
                <w:rFonts w:ascii="Arial" w:hAnsi="Arial" w:cs="Arial"/>
                <w:bCs/>
                <w:sz w:val="24"/>
                <w:szCs w:val="24"/>
              </w:rPr>
              <w:t>bank</w:t>
            </w:r>
            <w:proofErr w:type="spellEnd"/>
            <w:r w:rsidRPr="00F63E48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2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681B9" w14:textId="143B5181" w:rsidR="00C85290" w:rsidRPr="00F63E48" w:rsidRDefault="004523A0" w:rsidP="00EC510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Cs/>
                <w:sz w:val="24"/>
                <w:szCs w:val="24"/>
              </w:rPr>
              <w:t>{</w:t>
            </w:r>
            <w:proofErr w:type="spellStart"/>
            <w:r w:rsidRPr="00F63E48">
              <w:rPr>
                <w:rFonts w:ascii="Arial" w:hAnsi="Arial" w:cs="Arial"/>
                <w:bCs/>
                <w:sz w:val="24"/>
                <w:szCs w:val="24"/>
              </w:rPr>
              <w:t>account</w:t>
            </w:r>
            <w:proofErr w:type="spellEnd"/>
            <w:r w:rsidRPr="00F63E48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B5692" w14:textId="44684D1E" w:rsidR="00C85290" w:rsidRPr="00F63E48" w:rsidRDefault="004523A0" w:rsidP="004523A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Cs/>
                <w:sz w:val="24"/>
                <w:szCs w:val="24"/>
              </w:rPr>
              <w:t>{description}</w:t>
            </w:r>
          </w:p>
        </w:tc>
        <w:tc>
          <w:tcPr>
            <w:tcW w:w="24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74FA00" w14:textId="7862303B" w:rsidR="00C85290" w:rsidRPr="00F63E48" w:rsidRDefault="004523A0" w:rsidP="00452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{amount}{/receiver</w:t>
            </w:r>
            <w:r w:rsidR="0003225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 w:rsidRPr="00F63E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01769C" w:rsidRPr="00F63E48" w14:paraId="3743D07E" w14:textId="77777777" w:rsidTr="009E492D">
        <w:trPr>
          <w:trHeight w:val="399"/>
          <w:jc w:val="center"/>
        </w:trPr>
        <w:tc>
          <w:tcPr>
            <w:tcW w:w="678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2A0A03" w14:textId="77777777" w:rsidR="0001769C" w:rsidRPr="00F63E48" w:rsidRDefault="0001769C" w:rsidP="0001769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Cs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CF1A3C" w14:textId="77777777" w:rsidR="0001769C" w:rsidRPr="00F63E48" w:rsidRDefault="0001769C" w:rsidP="0001769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2E6775" w14:textId="3F39EEE7" w:rsidR="0001769C" w:rsidRPr="00F63E48" w:rsidRDefault="004523A0" w:rsidP="004523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E48">
              <w:rPr>
                <w:rFonts w:ascii="Arial" w:hAnsi="Arial" w:cs="Arial"/>
                <w:b/>
                <w:bCs/>
                <w:sz w:val="24"/>
                <w:szCs w:val="24"/>
              </w:rPr>
              <w:t>{total}</w:t>
            </w:r>
          </w:p>
        </w:tc>
      </w:tr>
    </w:tbl>
    <w:p w14:paraId="3FA23536" w14:textId="77777777" w:rsidR="00425802" w:rsidRPr="0096750F" w:rsidRDefault="00765312" w:rsidP="0096750F">
      <w:pPr>
        <w:jc w:val="center"/>
        <w:rPr>
          <w:rFonts w:ascii="Arial" w:hAnsi="Arial" w:cs="Arial"/>
          <w:bCs/>
          <w:sz w:val="24"/>
          <w:szCs w:val="24"/>
        </w:rPr>
      </w:pPr>
      <w:r w:rsidRPr="0096750F">
        <w:rPr>
          <w:rFonts w:ascii="Arial" w:hAnsi="Arial" w:cs="Arial"/>
          <w:bCs/>
          <w:sz w:val="24"/>
          <w:szCs w:val="24"/>
        </w:rPr>
        <w:tab/>
      </w:r>
    </w:p>
    <w:p w14:paraId="4CE01E60" w14:textId="39CF8F46" w:rsidR="00425802" w:rsidRPr="00645180" w:rsidRDefault="00172CA4" w:rsidP="00645180">
      <w:pPr>
        <w:jc w:val="both"/>
        <w:rPr>
          <w:rFonts w:asciiTheme="minorBidi" w:hAnsiTheme="minorBidi" w:cstheme="minorBidi"/>
          <w:sz w:val="24"/>
          <w:szCs w:val="24"/>
        </w:rPr>
      </w:pPr>
      <w:r w:rsidRPr="00645180">
        <w:rPr>
          <w:rFonts w:asciiTheme="minorBidi" w:hAnsiTheme="minorBidi" w:cstheme="minorBidi"/>
          <w:sz w:val="24"/>
          <w:szCs w:val="24"/>
        </w:rPr>
        <w:t>Montant en lettres :</w:t>
      </w:r>
      <w:r w:rsidR="00EC5107" w:rsidRPr="00645180">
        <w:rPr>
          <w:rFonts w:asciiTheme="minorBidi" w:hAnsiTheme="minorBidi" w:cstheme="minorBidi"/>
          <w:sz w:val="24"/>
          <w:szCs w:val="24"/>
        </w:rPr>
        <w:t xml:space="preserve"> </w:t>
      </w:r>
      <w:r w:rsidR="004523A0" w:rsidRPr="00645180">
        <w:rPr>
          <w:rFonts w:asciiTheme="minorBidi" w:hAnsiTheme="minorBidi" w:cstheme="minorBidi"/>
          <w:sz w:val="24"/>
          <w:szCs w:val="24"/>
        </w:rPr>
        <w:t>{</w:t>
      </w:r>
      <w:r w:rsidR="00FD20A7">
        <w:rPr>
          <w:rFonts w:asciiTheme="minorBidi" w:hAnsiTheme="minorBidi" w:cstheme="minorBidi"/>
          <w:sz w:val="24"/>
          <w:szCs w:val="24"/>
        </w:rPr>
        <w:t>total</w:t>
      </w:r>
      <w:r w:rsidR="00645180" w:rsidRPr="00645180">
        <w:rPr>
          <w:rFonts w:asciiTheme="minorBidi" w:hAnsiTheme="minorBidi" w:cstheme="minorBidi"/>
          <w:sz w:val="24"/>
          <w:szCs w:val="24"/>
        </w:rPr>
        <w:t>_text</w:t>
      </w:r>
      <w:r w:rsidR="004523A0" w:rsidRPr="00645180">
        <w:rPr>
          <w:rFonts w:asciiTheme="minorBidi" w:hAnsiTheme="minorBidi" w:cstheme="minorBidi"/>
          <w:sz w:val="24"/>
          <w:szCs w:val="24"/>
        </w:rPr>
        <w:t>}</w:t>
      </w:r>
      <w:r w:rsidR="00645180">
        <w:rPr>
          <w:rFonts w:asciiTheme="minorBidi" w:hAnsiTheme="minorBidi" w:cstheme="minorBidi"/>
          <w:sz w:val="24"/>
          <w:szCs w:val="24"/>
        </w:rPr>
        <w:t>.</w:t>
      </w:r>
    </w:p>
    <w:p w14:paraId="4CFA26D6" w14:textId="77777777" w:rsidR="00172CA4" w:rsidRPr="0096750F" w:rsidRDefault="00172CA4" w:rsidP="00373F08">
      <w:pPr>
        <w:rPr>
          <w:rFonts w:ascii="Arial" w:hAnsi="Arial" w:cs="Arial"/>
          <w:bCs/>
          <w:sz w:val="24"/>
          <w:szCs w:val="24"/>
          <w:lang w:bidi="ar-TN"/>
        </w:rPr>
      </w:pPr>
    </w:p>
    <w:p w14:paraId="33B0B10A" w14:textId="77777777" w:rsidR="00425802" w:rsidRPr="0096750F" w:rsidRDefault="00425802" w:rsidP="00373F08">
      <w:pPr>
        <w:rPr>
          <w:rFonts w:ascii="Arial" w:hAnsi="Arial" w:cs="Arial"/>
          <w:bCs/>
          <w:sz w:val="24"/>
          <w:szCs w:val="24"/>
        </w:rPr>
      </w:pPr>
      <w:r w:rsidRPr="0096750F">
        <w:rPr>
          <w:rFonts w:ascii="Arial" w:hAnsi="Arial" w:cs="Arial"/>
          <w:bCs/>
          <w:sz w:val="24"/>
          <w:szCs w:val="24"/>
        </w:rPr>
        <w:t>Merci d’avance.</w:t>
      </w:r>
    </w:p>
    <w:p w14:paraId="1C84A98C" w14:textId="77777777" w:rsidR="00425802" w:rsidRPr="00425802" w:rsidRDefault="00172CA4" w:rsidP="00425802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Anis Marrouchi</w:t>
      </w:r>
    </w:p>
    <w:sectPr w:rsidR="00425802" w:rsidRPr="00425802" w:rsidSect="001873A0">
      <w:headerReference w:type="default" r:id="rId6"/>
      <w:footerReference w:type="default" r:id="rId7"/>
      <w:pgSz w:w="11906" w:h="16838"/>
      <w:pgMar w:top="1440" w:right="566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500A" w14:textId="77777777" w:rsidR="00D9623B" w:rsidRDefault="00D9623B" w:rsidP="00B1503A">
      <w:r>
        <w:separator/>
      </w:r>
    </w:p>
  </w:endnote>
  <w:endnote w:type="continuationSeparator" w:id="0">
    <w:p w14:paraId="029ACAD0" w14:textId="77777777" w:rsidR="00D9623B" w:rsidRDefault="00D9623B" w:rsidP="00B1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6DCE" w14:textId="77777777" w:rsidR="00E24B24" w:rsidRDefault="00E24B24" w:rsidP="003879BF">
    <w:pPr>
      <w:pBdr>
        <w:bottom w:val="single" w:sz="6" w:space="1" w:color="auto"/>
      </w:pBdr>
      <w:jc w:val="center"/>
      <w:rPr>
        <w:rFonts w:ascii="Tahoma" w:hAnsi="Tahoma" w:cs="Tahoma"/>
        <w:color w:val="1F497D"/>
      </w:rPr>
    </w:pPr>
  </w:p>
  <w:p w14:paraId="448E51FA" w14:textId="77777777" w:rsidR="00E24B24" w:rsidRDefault="00E24B24" w:rsidP="003879BF">
    <w:pPr>
      <w:jc w:val="center"/>
      <w:rPr>
        <w:rFonts w:ascii="Tahoma" w:hAnsi="Tahoma" w:cs="Tahoma"/>
        <w:color w:val="1F497D"/>
      </w:rPr>
    </w:pPr>
  </w:p>
  <w:p w14:paraId="22EBAB01" w14:textId="77777777" w:rsidR="00E24B24" w:rsidRPr="00FB3AD3" w:rsidRDefault="00E24B24" w:rsidP="00172CA4">
    <w:pPr>
      <w:tabs>
        <w:tab w:val="left" w:pos="8808"/>
      </w:tabs>
      <w:spacing w:after="6" w:line="266" w:lineRule="auto"/>
      <w:ind w:firstLine="4"/>
      <w:jc w:val="center"/>
      <w:rPr>
        <w:rFonts w:ascii="Tahoma" w:eastAsia="Tahoma" w:hAnsi="Tahoma" w:cs="Tahoma"/>
        <w:sz w:val="16"/>
        <w:szCs w:val="16"/>
      </w:rPr>
    </w:pPr>
    <w:r w:rsidRPr="00FB3AD3">
      <w:rPr>
        <w:rFonts w:ascii="Tahoma" w:eastAsia="Tahoma" w:hAnsi="Tahoma" w:cs="Tahoma"/>
        <w:sz w:val="16"/>
        <w:szCs w:val="16"/>
      </w:rPr>
      <w:t>SUARL au capital de 5 000,000 DT</w:t>
    </w:r>
    <w:r w:rsidRPr="00FB3AD3">
      <w:rPr>
        <w:sz w:val="16"/>
        <w:szCs w:val="16"/>
      </w:rPr>
      <w:t xml:space="preserve"> | </w:t>
    </w:r>
    <w:r w:rsidRPr="00FB3AD3">
      <w:rPr>
        <w:rFonts w:ascii="Tahoma" w:eastAsia="Tahoma" w:hAnsi="Tahoma" w:cs="Tahoma"/>
        <w:sz w:val="16"/>
        <w:szCs w:val="16"/>
      </w:rPr>
      <w:t xml:space="preserve">Registre de commerce : </w:t>
    </w:r>
    <w:r w:rsidRPr="00FB3AD3">
      <w:rPr>
        <w:rFonts w:ascii="Tahoma" w:eastAsia="Tahoma" w:hAnsi="Tahoma" w:cs="Tahoma"/>
        <w:b/>
        <w:bCs/>
        <w:sz w:val="16"/>
        <w:szCs w:val="16"/>
      </w:rPr>
      <w:t>D014392018</w:t>
    </w:r>
    <w:r w:rsidRPr="00FB3AD3">
      <w:rPr>
        <w:rFonts w:ascii="Tahoma" w:eastAsia="Tahoma" w:hAnsi="Tahoma" w:cs="Tahoma"/>
        <w:sz w:val="16"/>
        <w:szCs w:val="16"/>
      </w:rPr>
      <w:t xml:space="preserve"> Numéro d'identification fiscal : </w:t>
    </w:r>
    <w:r w:rsidRPr="00FB3AD3">
      <w:rPr>
        <w:rFonts w:ascii="Tahoma" w:eastAsia="Tahoma" w:hAnsi="Tahoma" w:cs="Tahoma"/>
        <w:b/>
        <w:bCs/>
        <w:sz w:val="16"/>
        <w:szCs w:val="16"/>
      </w:rPr>
      <w:t>553111/A/M/000</w:t>
    </w:r>
  </w:p>
  <w:p w14:paraId="460C0E45" w14:textId="77777777" w:rsidR="00E24B24" w:rsidRPr="00172CA4" w:rsidRDefault="00E24B24" w:rsidP="003879BF">
    <w:pPr>
      <w:pStyle w:val="Pieddepage"/>
      <w:rPr>
        <w:rtl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672F" w14:textId="77777777" w:rsidR="00D9623B" w:rsidRDefault="00D9623B" w:rsidP="00B1503A">
      <w:r>
        <w:separator/>
      </w:r>
    </w:p>
  </w:footnote>
  <w:footnote w:type="continuationSeparator" w:id="0">
    <w:p w14:paraId="57D71B50" w14:textId="77777777" w:rsidR="00D9623B" w:rsidRDefault="00D9623B" w:rsidP="00B15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3541" w14:textId="77777777" w:rsidR="00E24B24" w:rsidRPr="00336EAC" w:rsidRDefault="00E24B24" w:rsidP="003879BF">
    <w:pPr>
      <w:pStyle w:val="En-tte"/>
      <w:pBdr>
        <w:bottom w:val="single" w:sz="6" w:space="1" w:color="auto"/>
      </w:pBdr>
      <w:tabs>
        <w:tab w:val="right" w:pos="9299"/>
      </w:tabs>
      <w:jc w:val="center"/>
      <w:rPr>
        <w:rtl/>
      </w:rPr>
    </w:pPr>
    <w:r>
      <w:rPr>
        <w:noProof/>
        <w:lang w:val="fr-FR" w:eastAsia="fr-FR"/>
      </w:rPr>
      <w:drawing>
        <wp:inline distT="0" distB="0" distL="0" distR="0" wp14:anchorId="6B47A9CA" wp14:editId="374992C2">
          <wp:extent cx="2587583" cy="1025525"/>
          <wp:effectExtent l="0" t="0" r="3810" b="3175"/>
          <wp:docPr id="1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004" cy="1033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21AEB8" w14:textId="77777777" w:rsidR="00E24B24" w:rsidRPr="001873A0" w:rsidRDefault="00E24B24" w:rsidP="003879BF">
    <w:pPr>
      <w:pStyle w:val="En-tte"/>
      <w:tabs>
        <w:tab w:val="right" w:pos="9299"/>
      </w:tabs>
      <w:ind w:left="41" w:firstLine="142"/>
      <w:jc w:val="right"/>
      <w:rPr>
        <w:color w:val="B8CCE4" w:themeColor="accent1" w:themeTint="66"/>
        <w:rtl/>
        <w:lang w:bidi="ar-TN"/>
      </w:rPr>
    </w:pPr>
  </w:p>
  <w:p w14:paraId="023893DA" w14:textId="77777777" w:rsidR="00E24B24" w:rsidRPr="00AE0BF4" w:rsidRDefault="00E24B24" w:rsidP="003879BF">
    <w:pPr>
      <w:pStyle w:val="En-tte"/>
    </w:pPr>
  </w:p>
  <w:p w14:paraId="4F8CBEDA" w14:textId="77777777" w:rsidR="00E24B24" w:rsidRPr="00A43F8C" w:rsidRDefault="00E24B24" w:rsidP="003879BF">
    <w:pPr>
      <w:pStyle w:val="En-tte"/>
    </w:pPr>
  </w:p>
  <w:p w14:paraId="658294ED" w14:textId="77777777" w:rsidR="00E24B24" w:rsidRPr="003879BF" w:rsidRDefault="00E24B24" w:rsidP="003879BF">
    <w:pPr>
      <w:pStyle w:val="En-tte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3A"/>
    <w:rsid w:val="00000F62"/>
    <w:rsid w:val="00004196"/>
    <w:rsid w:val="000041DD"/>
    <w:rsid w:val="000047A1"/>
    <w:rsid w:val="00010D50"/>
    <w:rsid w:val="00012493"/>
    <w:rsid w:val="00012823"/>
    <w:rsid w:val="0001769C"/>
    <w:rsid w:val="000177F8"/>
    <w:rsid w:val="00025FA7"/>
    <w:rsid w:val="00032254"/>
    <w:rsid w:val="00034BB0"/>
    <w:rsid w:val="000372C9"/>
    <w:rsid w:val="00042CDC"/>
    <w:rsid w:val="00051633"/>
    <w:rsid w:val="00071463"/>
    <w:rsid w:val="00073D18"/>
    <w:rsid w:val="00074419"/>
    <w:rsid w:val="00076D95"/>
    <w:rsid w:val="0007735D"/>
    <w:rsid w:val="00077C78"/>
    <w:rsid w:val="0008104E"/>
    <w:rsid w:val="0008269F"/>
    <w:rsid w:val="00083139"/>
    <w:rsid w:val="00087EEE"/>
    <w:rsid w:val="0009457B"/>
    <w:rsid w:val="0009470D"/>
    <w:rsid w:val="000950E8"/>
    <w:rsid w:val="00097297"/>
    <w:rsid w:val="00097CC2"/>
    <w:rsid w:val="000B2D42"/>
    <w:rsid w:val="000B5CBC"/>
    <w:rsid w:val="000C05AA"/>
    <w:rsid w:val="000C37C7"/>
    <w:rsid w:val="000C5835"/>
    <w:rsid w:val="000D7798"/>
    <w:rsid w:val="000E4B0C"/>
    <w:rsid w:val="000E7A22"/>
    <w:rsid w:val="000F08CF"/>
    <w:rsid w:val="000F6B49"/>
    <w:rsid w:val="001010D9"/>
    <w:rsid w:val="00102110"/>
    <w:rsid w:val="00111006"/>
    <w:rsid w:val="0011390D"/>
    <w:rsid w:val="001251E8"/>
    <w:rsid w:val="00126677"/>
    <w:rsid w:val="00130941"/>
    <w:rsid w:val="00130E8A"/>
    <w:rsid w:val="00144A8F"/>
    <w:rsid w:val="001572E0"/>
    <w:rsid w:val="00162B00"/>
    <w:rsid w:val="00165A65"/>
    <w:rsid w:val="00166674"/>
    <w:rsid w:val="0017281F"/>
    <w:rsid w:val="00172CA4"/>
    <w:rsid w:val="001773A7"/>
    <w:rsid w:val="001803CF"/>
    <w:rsid w:val="001818A0"/>
    <w:rsid w:val="001838FA"/>
    <w:rsid w:val="001873A0"/>
    <w:rsid w:val="00190C7F"/>
    <w:rsid w:val="00191E85"/>
    <w:rsid w:val="001A09E0"/>
    <w:rsid w:val="001A1567"/>
    <w:rsid w:val="001A1D7F"/>
    <w:rsid w:val="001A6821"/>
    <w:rsid w:val="001B0157"/>
    <w:rsid w:val="001B2B20"/>
    <w:rsid w:val="001B4C94"/>
    <w:rsid w:val="001B5725"/>
    <w:rsid w:val="001B65DC"/>
    <w:rsid w:val="001C5817"/>
    <w:rsid w:val="001E4AE1"/>
    <w:rsid w:val="001F26C4"/>
    <w:rsid w:val="001F3671"/>
    <w:rsid w:val="002000FB"/>
    <w:rsid w:val="00211E95"/>
    <w:rsid w:val="00214ADF"/>
    <w:rsid w:val="00215BCC"/>
    <w:rsid w:val="002253FE"/>
    <w:rsid w:val="0022555E"/>
    <w:rsid w:val="00225ACB"/>
    <w:rsid w:val="00226477"/>
    <w:rsid w:val="00232A5B"/>
    <w:rsid w:val="00256495"/>
    <w:rsid w:val="0027215B"/>
    <w:rsid w:val="00274D1B"/>
    <w:rsid w:val="002800EA"/>
    <w:rsid w:val="00281306"/>
    <w:rsid w:val="002828BD"/>
    <w:rsid w:val="00282C12"/>
    <w:rsid w:val="002844CC"/>
    <w:rsid w:val="002949DF"/>
    <w:rsid w:val="002A2A36"/>
    <w:rsid w:val="002A6885"/>
    <w:rsid w:val="002A6AC7"/>
    <w:rsid w:val="002B3713"/>
    <w:rsid w:val="002C051A"/>
    <w:rsid w:val="002C196B"/>
    <w:rsid w:val="002C7869"/>
    <w:rsid w:val="002D1814"/>
    <w:rsid w:val="002E230A"/>
    <w:rsid w:val="002E26A1"/>
    <w:rsid w:val="002E38C0"/>
    <w:rsid w:val="002E3F2B"/>
    <w:rsid w:val="002F0CD5"/>
    <w:rsid w:val="002F105B"/>
    <w:rsid w:val="002F25CE"/>
    <w:rsid w:val="00302EF3"/>
    <w:rsid w:val="00303B62"/>
    <w:rsid w:val="00304679"/>
    <w:rsid w:val="00327FD0"/>
    <w:rsid w:val="00335A2C"/>
    <w:rsid w:val="00336F11"/>
    <w:rsid w:val="003432E4"/>
    <w:rsid w:val="00345BEE"/>
    <w:rsid w:val="003649A4"/>
    <w:rsid w:val="00371B23"/>
    <w:rsid w:val="00373F08"/>
    <w:rsid w:val="00374D00"/>
    <w:rsid w:val="0037562F"/>
    <w:rsid w:val="00381A9F"/>
    <w:rsid w:val="00382E32"/>
    <w:rsid w:val="00385DC8"/>
    <w:rsid w:val="003865E3"/>
    <w:rsid w:val="003879BF"/>
    <w:rsid w:val="00390F96"/>
    <w:rsid w:val="00393042"/>
    <w:rsid w:val="003941F2"/>
    <w:rsid w:val="00396F11"/>
    <w:rsid w:val="003B356D"/>
    <w:rsid w:val="003B5015"/>
    <w:rsid w:val="003C45BD"/>
    <w:rsid w:val="003D31BF"/>
    <w:rsid w:val="003D3476"/>
    <w:rsid w:val="003D3F4F"/>
    <w:rsid w:val="003E181E"/>
    <w:rsid w:val="003E49C2"/>
    <w:rsid w:val="003E7046"/>
    <w:rsid w:val="003F2EC4"/>
    <w:rsid w:val="00404776"/>
    <w:rsid w:val="00405A91"/>
    <w:rsid w:val="00406323"/>
    <w:rsid w:val="004079A9"/>
    <w:rsid w:val="00413599"/>
    <w:rsid w:val="00423D04"/>
    <w:rsid w:val="00425802"/>
    <w:rsid w:val="0042786E"/>
    <w:rsid w:val="004319DD"/>
    <w:rsid w:val="00442E13"/>
    <w:rsid w:val="004458B8"/>
    <w:rsid w:val="00447500"/>
    <w:rsid w:val="004523A0"/>
    <w:rsid w:val="00452DED"/>
    <w:rsid w:val="0045419C"/>
    <w:rsid w:val="0045576D"/>
    <w:rsid w:val="00456A1C"/>
    <w:rsid w:val="00461B23"/>
    <w:rsid w:val="00461C82"/>
    <w:rsid w:val="00461D43"/>
    <w:rsid w:val="00472123"/>
    <w:rsid w:val="00474DAF"/>
    <w:rsid w:val="00482139"/>
    <w:rsid w:val="004858AD"/>
    <w:rsid w:val="004953E8"/>
    <w:rsid w:val="004A067B"/>
    <w:rsid w:val="004A08A9"/>
    <w:rsid w:val="004A37BD"/>
    <w:rsid w:val="004B3D4B"/>
    <w:rsid w:val="004B494C"/>
    <w:rsid w:val="004B4F87"/>
    <w:rsid w:val="004B7BAA"/>
    <w:rsid w:val="004B7D87"/>
    <w:rsid w:val="004C69DC"/>
    <w:rsid w:val="004D78ED"/>
    <w:rsid w:val="004E2251"/>
    <w:rsid w:val="004E329D"/>
    <w:rsid w:val="004F2DCD"/>
    <w:rsid w:val="004F2EC7"/>
    <w:rsid w:val="004F41DB"/>
    <w:rsid w:val="004F7ACC"/>
    <w:rsid w:val="0050196E"/>
    <w:rsid w:val="00505E30"/>
    <w:rsid w:val="00515BAE"/>
    <w:rsid w:val="005172FD"/>
    <w:rsid w:val="00517D49"/>
    <w:rsid w:val="00522149"/>
    <w:rsid w:val="00526B9C"/>
    <w:rsid w:val="00526EF1"/>
    <w:rsid w:val="005346A7"/>
    <w:rsid w:val="005444F8"/>
    <w:rsid w:val="0055231E"/>
    <w:rsid w:val="005570CD"/>
    <w:rsid w:val="00562B29"/>
    <w:rsid w:val="00565AE2"/>
    <w:rsid w:val="0057252D"/>
    <w:rsid w:val="00577C7E"/>
    <w:rsid w:val="0058011C"/>
    <w:rsid w:val="00585269"/>
    <w:rsid w:val="00585BFD"/>
    <w:rsid w:val="0058701D"/>
    <w:rsid w:val="00592A69"/>
    <w:rsid w:val="005A06AA"/>
    <w:rsid w:val="005A0A40"/>
    <w:rsid w:val="005A3683"/>
    <w:rsid w:val="005A49B9"/>
    <w:rsid w:val="005A53B7"/>
    <w:rsid w:val="005A62C8"/>
    <w:rsid w:val="005A63AA"/>
    <w:rsid w:val="005B0695"/>
    <w:rsid w:val="005B37DB"/>
    <w:rsid w:val="005B5C52"/>
    <w:rsid w:val="005C590D"/>
    <w:rsid w:val="005D14EC"/>
    <w:rsid w:val="005D58F3"/>
    <w:rsid w:val="005D6358"/>
    <w:rsid w:val="005D6BC5"/>
    <w:rsid w:val="005D7C72"/>
    <w:rsid w:val="005E19A2"/>
    <w:rsid w:val="005E2DCD"/>
    <w:rsid w:val="005E3612"/>
    <w:rsid w:val="005E79D6"/>
    <w:rsid w:val="005F096D"/>
    <w:rsid w:val="005F1333"/>
    <w:rsid w:val="005F7F19"/>
    <w:rsid w:val="00600482"/>
    <w:rsid w:val="006026B1"/>
    <w:rsid w:val="006137DA"/>
    <w:rsid w:val="00617CD5"/>
    <w:rsid w:val="0062312F"/>
    <w:rsid w:val="00630724"/>
    <w:rsid w:val="00634EB0"/>
    <w:rsid w:val="00640E68"/>
    <w:rsid w:val="00644A5E"/>
    <w:rsid w:val="00645180"/>
    <w:rsid w:val="00647EF7"/>
    <w:rsid w:val="006542BB"/>
    <w:rsid w:val="00660FBB"/>
    <w:rsid w:val="00672B8D"/>
    <w:rsid w:val="00676585"/>
    <w:rsid w:val="006772BF"/>
    <w:rsid w:val="00683F7C"/>
    <w:rsid w:val="00690E4C"/>
    <w:rsid w:val="00692D09"/>
    <w:rsid w:val="00696932"/>
    <w:rsid w:val="00696E37"/>
    <w:rsid w:val="00697730"/>
    <w:rsid w:val="006A05BC"/>
    <w:rsid w:val="006B39EF"/>
    <w:rsid w:val="006B7789"/>
    <w:rsid w:val="006C01ED"/>
    <w:rsid w:val="006C1353"/>
    <w:rsid w:val="006D02FA"/>
    <w:rsid w:val="006D4780"/>
    <w:rsid w:val="006F317B"/>
    <w:rsid w:val="006F3BB6"/>
    <w:rsid w:val="006F5D1E"/>
    <w:rsid w:val="006F614A"/>
    <w:rsid w:val="006F7C42"/>
    <w:rsid w:val="00700681"/>
    <w:rsid w:val="0070548E"/>
    <w:rsid w:val="00707CD9"/>
    <w:rsid w:val="00710368"/>
    <w:rsid w:val="007222D5"/>
    <w:rsid w:val="00722456"/>
    <w:rsid w:val="00722639"/>
    <w:rsid w:val="00725584"/>
    <w:rsid w:val="00732436"/>
    <w:rsid w:val="00737C18"/>
    <w:rsid w:val="00741A54"/>
    <w:rsid w:val="00741FD0"/>
    <w:rsid w:val="00745E3D"/>
    <w:rsid w:val="00754656"/>
    <w:rsid w:val="00763D7B"/>
    <w:rsid w:val="00765312"/>
    <w:rsid w:val="0078129D"/>
    <w:rsid w:val="00782EC8"/>
    <w:rsid w:val="00784605"/>
    <w:rsid w:val="00785121"/>
    <w:rsid w:val="007869F9"/>
    <w:rsid w:val="00795434"/>
    <w:rsid w:val="00795E9B"/>
    <w:rsid w:val="00796663"/>
    <w:rsid w:val="007B00E0"/>
    <w:rsid w:val="007B0BC2"/>
    <w:rsid w:val="007B6812"/>
    <w:rsid w:val="007C41D0"/>
    <w:rsid w:val="007C735E"/>
    <w:rsid w:val="007D218D"/>
    <w:rsid w:val="007D2B39"/>
    <w:rsid w:val="007F0D99"/>
    <w:rsid w:val="007F1FB3"/>
    <w:rsid w:val="007F401D"/>
    <w:rsid w:val="00802188"/>
    <w:rsid w:val="0080422A"/>
    <w:rsid w:val="008065FE"/>
    <w:rsid w:val="00816B1A"/>
    <w:rsid w:val="00821917"/>
    <w:rsid w:val="008340E2"/>
    <w:rsid w:val="00837679"/>
    <w:rsid w:val="00837FD9"/>
    <w:rsid w:val="0084426F"/>
    <w:rsid w:val="00844477"/>
    <w:rsid w:val="00846C17"/>
    <w:rsid w:val="00857A4C"/>
    <w:rsid w:val="0086072F"/>
    <w:rsid w:val="008618B1"/>
    <w:rsid w:val="00870CA7"/>
    <w:rsid w:val="00871C4B"/>
    <w:rsid w:val="00875816"/>
    <w:rsid w:val="00875DE7"/>
    <w:rsid w:val="0088049F"/>
    <w:rsid w:val="00884054"/>
    <w:rsid w:val="00884C7F"/>
    <w:rsid w:val="00891F75"/>
    <w:rsid w:val="00895C43"/>
    <w:rsid w:val="00895D9F"/>
    <w:rsid w:val="008B0907"/>
    <w:rsid w:val="008B55A2"/>
    <w:rsid w:val="008B63AF"/>
    <w:rsid w:val="008B6805"/>
    <w:rsid w:val="008C1861"/>
    <w:rsid w:val="008C2A5E"/>
    <w:rsid w:val="008C43D9"/>
    <w:rsid w:val="008C5653"/>
    <w:rsid w:val="008D1DE5"/>
    <w:rsid w:val="008D4037"/>
    <w:rsid w:val="008E1A7E"/>
    <w:rsid w:val="008E25A2"/>
    <w:rsid w:val="008E2DBD"/>
    <w:rsid w:val="008E53E2"/>
    <w:rsid w:val="008E67F2"/>
    <w:rsid w:val="00900128"/>
    <w:rsid w:val="00906FCA"/>
    <w:rsid w:val="00907D3C"/>
    <w:rsid w:val="00911850"/>
    <w:rsid w:val="00912AC9"/>
    <w:rsid w:val="0091318A"/>
    <w:rsid w:val="0091662D"/>
    <w:rsid w:val="0091775A"/>
    <w:rsid w:val="00923E38"/>
    <w:rsid w:val="00925DC5"/>
    <w:rsid w:val="00932264"/>
    <w:rsid w:val="009331FA"/>
    <w:rsid w:val="00935D33"/>
    <w:rsid w:val="00937F82"/>
    <w:rsid w:val="0094129B"/>
    <w:rsid w:val="00954055"/>
    <w:rsid w:val="009553A6"/>
    <w:rsid w:val="009562F3"/>
    <w:rsid w:val="00956705"/>
    <w:rsid w:val="00963420"/>
    <w:rsid w:val="009657EF"/>
    <w:rsid w:val="00967350"/>
    <w:rsid w:val="0096750F"/>
    <w:rsid w:val="0097023C"/>
    <w:rsid w:val="009817D4"/>
    <w:rsid w:val="00984889"/>
    <w:rsid w:val="009A4677"/>
    <w:rsid w:val="009A6F4B"/>
    <w:rsid w:val="009B4FE8"/>
    <w:rsid w:val="009C5AF7"/>
    <w:rsid w:val="009C67DB"/>
    <w:rsid w:val="009C7E49"/>
    <w:rsid w:val="009D122B"/>
    <w:rsid w:val="009D131F"/>
    <w:rsid w:val="009D3441"/>
    <w:rsid w:val="009E4852"/>
    <w:rsid w:val="009E492D"/>
    <w:rsid w:val="009E673D"/>
    <w:rsid w:val="009F19B7"/>
    <w:rsid w:val="009F2200"/>
    <w:rsid w:val="009F68C4"/>
    <w:rsid w:val="00A007CC"/>
    <w:rsid w:val="00A02F48"/>
    <w:rsid w:val="00A034C5"/>
    <w:rsid w:val="00A116F3"/>
    <w:rsid w:val="00A169F8"/>
    <w:rsid w:val="00A205C8"/>
    <w:rsid w:val="00A24C23"/>
    <w:rsid w:val="00A3224E"/>
    <w:rsid w:val="00A5083A"/>
    <w:rsid w:val="00A56FFF"/>
    <w:rsid w:val="00A61CA1"/>
    <w:rsid w:val="00A70474"/>
    <w:rsid w:val="00A7279A"/>
    <w:rsid w:val="00A72DAF"/>
    <w:rsid w:val="00A75B02"/>
    <w:rsid w:val="00A7600F"/>
    <w:rsid w:val="00A86F2B"/>
    <w:rsid w:val="00A976C9"/>
    <w:rsid w:val="00A9778E"/>
    <w:rsid w:val="00AA5A41"/>
    <w:rsid w:val="00AA63D5"/>
    <w:rsid w:val="00AB7F4C"/>
    <w:rsid w:val="00AC3145"/>
    <w:rsid w:val="00AC319A"/>
    <w:rsid w:val="00AC4022"/>
    <w:rsid w:val="00AC6323"/>
    <w:rsid w:val="00AD0276"/>
    <w:rsid w:val="00AD2AEC"/>
    <w:rsid w:val="00AD3785"/>
    <w:rsid w:val="00AD4D5D"/>
    <w:rsid w:val="00AE6D43"/>
    <w:rsid w:val="00B043C0"/>
    <w:rsid w:val="00B079E2"/>
    <w:rsid w:val="00B12212"/>
    <w:rsid w:val="00B1503A"/>
    <w:rsid w:val="00B16492"/>
    <w:rsid w:val="00B16E0A"/>
    <w:rsid w:val="00B3088C"/>
    <w:rsid w:val="00B3436A"/>
    <w:rsid w:val="00B40D2C"/>
    <w:rsid w:val="00B40F25"/>
    <w:rsid w:val="00B608EA"/>
    <w:rsid w:val="00B611FB"/>
    <w:rsid w:val="00B723A8"/>
    <w:rsid w:val="00B77F98"/>
    <w:rsid w:val="00B8337F"/>
    <w:rsid w:val="00B85A04"/>
    <w:rsid w:val="00B958BF"/>
    <w:rsid w:val="00BA44C7"/>
    <w:rsid w:val="00BA59A1"/>
    <w:rsid w:val="00BB0136"/>
    <w:rsid w:val="00BB248E"/>
    <w:rsid w:val="00BD2D70"/>
    <w:rsid w:val="00BD4EBE"/>
    <w:rsid w:val="00BE370F"/>
    <w:rsid w:val="00BE3D10"/>
    <w:rsid w:val="00BE4B0C"/>
    <w:rsid w:val="00C0356E"/>
    <w:rsid w:val="00C1044F"/>
    <w:rsid w:val="00C16669"/>
    <w:rsid w:val="00C176DA"/>
    <w:rsid w:val="00C23D24"/>
    <w:rsid w:val="00C36C0D"/>
    <w:rsid w:val="00C37F46"/>
    <w:rsid w:val="00C414FF"/>
    <w:rsid w:val="00C444C1"/>
    <w:rsid w:val="00C468E7"/>
    <w:rsid w:val="00C46CC5"/>
    <w:rsid w:val="00C532CD"/>
    <w:rsid w:val="00C70526"/>
    <w:rsid w:val="00C72F72"/>
    <w:rsid w:val="00C73C37"/>
    <w:rsid w:val="00C75B0A"/>
    <w:rsid w:val="00C85290"/>
    <w:rsid w:val="00C86F63"/>
    <w:rsid w:val="00C87703"/>
    <w:rsid w:val="00C91A17"/>
    <w:rsid w:val="00C91AD3"/>
    <w:rsid w:val="00C9570D"/>
    <w:rsid w:val="00CA0616"/>
    <w:rsid w:val="00CA0640"/>
    <w:rsid w:val="00CB1BFC"/>
    <w:rsid w:val="00CB2DBC"/>
    <w:rsid w:val="00CC0E95"/>
    <w:rsid w:val="00CC1C64"/>
    <w:rsid w:val="00CC1FCC"/>
    <w:rsid w:val="00CC2719"/>
    <w:rsid w:val="00CC2D22"/>
    <w:rsid w:val="00CC5CFC"/>
    <w:rsid w:val="00CC6BF9"/>
    <w:rsid w:val="00CD74BA"/>
    <w:rsid w:val="00CE00B0"/>
    <w:rsid w:val="00CE59C0"/>
    <w:rsid w:val="00CE7F20"/>
    <w:rsid w:val="00CF7F2F"/>
    <w:rsid w:val="00D01994"/>
    <w:rsid w:val="00D07E4F"/>
    <w:rsid w:val="00D16381"/>
    <w:rsid w:val="00D2223B"/>
    <w:rsid w:val="00D2415A"/>
    <w:rsid w:val="00D33F0C"/>
    <w:rsid w:val="00D422DF"/>
    <w:rsid w:val="00D42769"/>
    <w:rsid w:val="00D508E7"/>
    <w:rsid w:val="00D51BAF"/>
    <w:rsid w:val="00D61898"/>
    <w:rsid w:val="00D64DC5"/>
    <w:rsid w:val="00D70772"/>
    <w:rsid w:val="00D70D1B"/>
    <w:rsid w:val="00D91AE0"/>
    <w:rsid w:val="00D9261F"/>
    <w:rsid w:val="00D9623B"/>
    <w:rsid w:val="00DA060D"/>
    <w:rsid w:val="00DA2A56"/>
    <w:rsid w:val="00DA5936"/>
    <w:rsid w:val="00DA7F0C"/>
    <w:rsid w:val="00DB4951"/>
    <w:rsid w:val="00DC5570"/>
    <w:rsid w:val="00DD29D9"/>
    <w:rsid w:val="00DE0BFB"/>
    <w:rsid w:val="00DE5B13"/>
    <w:rsid w:val="00DE5B46"/>
    <w:rsid w:val="00DF00FD"/>
    <w:rsid w:val="00DF0BD0"/>
    <w:rsid w:val="00DF2DCA"/>
    <w:rsid w:val="00E01EA3"/>
    <w:rsid w:val="00E02A3D"/>
    <w:rsid w:val="00E043E7"/>
    <w:rsid w:val="00E06472"/>
    <w:rsid w:val="00E06E3F"/>
    <w:rsid w:val="00E11B58"/>
    <w:rsid w:val="00E12F43"/>
    <w:rsid w:val="00E16250"/>
    <w:rsid w:val="00E17F97"/>
    <w:rsid w:val="00E24B24"/>
    <w:rsid w:val="00E25540"/>
    <w:rsid w:val="00E257D0"/>
    <w:rsid w:val="00E44335"/>
    <w:rsid w:val="00E447B5"/>
    <w:rsid w:val="00E47320"/>
    <w:rsid w:val="00E47ADB"/>
    <w:rsid w:val="00E53195"/>
    <w:rsid w:val="00E54720"/>
    <w:rsid w:val="00E5783A"/>
    <w:rsid w:val="00E7678C"/>
    <w:rsid w:val="00E80257"/>
    <w:rsid w:val="00E81ABE"/>
    <w:rsid w:val="00E833F3"/>
    <w:rsid w:val="00E85071"/>
    <w:rsid w:val="00E85D1E"/>
    <w:rsid w:val="00E90BD9"/>
    <w:rsid w:val="00E91840"/>
    <w:rsid w:val="00E9614C"/>
    <w:rsid w:val="00EA219E"/>
    <w:rsid w:val="00EA3DB4"/>
    <w:rsid w:val="00EA5350"/>
    <w:rsid w:val="00EB1E6C"/>
    <w:rsid w:val="00EB370F"/>
    <w:rsid w:val="00EC25FE"/>
    <w:rsid w:val="00EC293A"/>
    <w:rsid w:val="00EC5107"/>
    <w:rsid w:val="00EC5580"/>
    <w:rsid w:val="00ED04B8"/>
    <w:rsid w:val="00ED1586"/>
    <w:rsid w:val="00ED3D06"/>
    <w:rsid w:val="00EE3965"/>
    <w:rsid w:val="00EE3CA2"/>
    <w:rsid w:val="00EE487C"/>
    <w:rsid w:val="00EE73FB"/>
    <w:rsid w:val="00EF15F7"/>
    <w:rsid w:val="00EF2CF7"/>
    <w:rsid w:val="00EF35DC"/>
    <w:rsid w:val="00F03A17"/>
    <w:rsid w:val="00F03FAD"/>
    <w:rsid w:val="00F04323"/>
    <w:rsid w:val="00F06087"/>
    <w:rsid w:val="00F074BD"/>
    <w:rsid w:val="00F106FD"/>
    <w:rsid w:val="00F10D08"/>
    <w:rsid w:val="00F17306"/>
    <w:rsid w:val="00F20266"/>
    <w:rsid w:val="00F228A7"/>
    <w:rsid w:val="00F3496E"/>
    <w:rsid w:val="00F40AC2"/>
    <w:rsid w:val="00F425FC"/>
    <w:rsid w:val="00F44EE4"/>
    <w:rsid w:val="00F47888"/>
    <w:rsid w:val="00F61A3F"/>
    <w:rsid w:val="00F61C6B"/>
    <w:rsid w:val="00F63E48"/>
    <w:rsid w:val="00F707C5"/>
    <w:rsid w:val="00F75AA1"/>
    <w:rsid w:val="00F93A88"/>
    <w:rsid w:val="00FA5A03"/>
    <w:rsid w:val="00FA5E3A"/>
    <w:rsid w:val="00FA6687"/>
    <w:rsid w:val="00FA784F"/>
    <w:rsid w:val="00FA7D5A"/>
    <w:rsid w:val="00FB411D"/>
    <w:rsid w:val="00FB696D"/>
    <w:rsid w:val="00FC4EDD"/>
    <w:rsid w:val="00FC4F9B"/>
    <w:rsid w:val="00FC68BE"/>
    <w:rsid w:val="00FD20A7"/>
    <w:rsid w:val="00FE0153"/>
    <w:rsid w:val="00FE02EE"/>
    <w:rsid w:val="00FE099E"/>
    <w:rsid w:val="00FE2D0D"/>
    <w:rsid w:val="00FE38AB"/>
    <w:rsid w:val="00FF3A82"/>
    <w:rsid w:val="00FF41F8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19149"/>
  <w15:docId w15:val="{F8366CBF-607F-41C2-9FCE-E4F93C85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2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923E38"/>
    <w:pPr>
      <w:keepNext/>
      <w:spacing w:before="120"/>
      <w:jc w:val="center"/>
      <w:outlineLvl w:val="3"/>
    </w:pPr>
    <w:rPr>
      <w:rFonts w:ascii="Arial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503A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B1503A"/>
  </w:style>
  <w:style w:type="paragraph" w:styleId="Pieddepage">
    <w:name w:val="footer"/>
    <w:basedOn w:val="Normal"/>
    <w:link w:val="PieddepageCar"/>
    <w:uiPriority w:val="99"/>
    <w:unhideWhenUsed/>
    <w:rsid w:val="00B1503A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1503A"/>
  </w:style>
  <w:style w:type="paragraph" w:styleId="Titre">
    <w:name w:val="Title"/>
    <w:basedOn w:val="Normal"/>
    <w:link w:val="TitreCar"/>
    <w:qFormat/>
    <w:rsid w:val="00B1503A"/>
    <w:pPr>
      <w:jc w:val="center"/>
    </w:pPr>
    <w:rPr>
      <w:rFonts w:ascii="Comic Sans MS" w:hAnsi="Comic Sans MS" w:cs="Comic Sans MS"/>
      <w:sz w:val="44"/>
      <w:szCs w:val="44"/>
      <w:u w:val="double"/>
    </w:rPr>
  </w:style>
  <w:style w:type="character" w:customStyle="1" w:styleId="TitreCar">
    <w:name w:val="Titre Car"/>
    <w:basedOn w:val="Policepardfaut"/>
    <w:link w:val="Titre"/>
    <w:rsid w:val="00B1503A"/>
    <w:rPr>
      <w:rFonts w:ascii="Comic Sans MS" w:eastAsia="Times New Roman" w:hAnsi="Comic Sans MS" w:cs="Comic Sans MS"/>
      <w:sz w:val="44"/>
      <w:szCs w:val="44"/>
      <w:u w:val="double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3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3A0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18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673D"/>
    <w:pPr>
      <w:autoSpaceDE w:val="0"/>
      <w:autoSpaceDN w:val="0"/>
      <w:adjustRightInd w:val="0"/>
      <w:spacing w:after="0" w:line="240" w:lineRule="auto"/>
    </w:pPr>
    <w:rPr>
      <w:rFonts w:ascii="Calibri,Bold" w:cs="Calibri,Bold"/>
      <w:color w:val="000000"/>
      <w:sz w:val="24"/>
      <w:szCs w:val="24"/>
    </w:rPr>
  </w:style>
  <w:style w:type="character" w:customStyle="1" w:styleId="yiv6986582106">
    <w:name w:val="yiv6986582106"/>
    <w:basedOn w:val="Policepardfaut"/>
    <w:rsid w:val="00C91A17"/>
  </w:style>
  <w:style w:type="character" w:customStyle="1" w:styleId="Titre4Car">
    <w:name w:val="Titre 4 Car"/>
    <w:basedOn w:val="Policepardfaut"/>
    <w:link w:val="Titre4"/>
    <w:rsid w:val="00923E38"/>
    <w:rPr>
      <w:rFonts w:ascii="Arial" w:eastAsia="Times New Roman" w:hAnsi="Arial" w:cs="Arial"/>
      <w:b/>
      <w:bCs/>
      <w:sz w:val="20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172C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character" w:styleId="lev">
    <w:name w:val="Strong"/>
    <w:basedOn w:val="Policepardfaut"/>
    <w:uiPriority w:val="22"/>
    <w:qFormat/>
    <w:rsid w:val="00722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349</Characters>
  <Application>Microsoft Office Word</Application>
  <DocSecurity>0</DocSecurity>
  <Lines>28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</dc:creator>
  <cp:keywords/>
  <dc:description/>
  <cp:lastModifiedBy>Anis Marrouchi</cp:lastModifiedBy>
  <cp:revision>15</cp:revision>
  <cp:lastPrinted>2021-02-22T12:19:00Z</cp:lastPrinted>
  <dcterms:created xsi:type="dcterms:W3CDTF">2021-11-22T14:57:00Z</dcterms:created>
  <dcterms:modified xsi:type="dcterms:W3CDTF">2022-12-09T15:45:00Z</dcterms:modified>
</cp:coreProperties>
</file>