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A2CE5" w:rsidRDefault="00EA2CE5" w:rsidP="00695D16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</w:rPr>
        <w:t>UI/UX Design</w:t>
      </w:r>
    </w:p>
    <w:p w:rsidR="009D3277" w:rsidRDefault="009D3277" w:rsidP="009D3277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</w:rPr>
        <w:t>Figma Link:</w:t>
      </w:r>
    </w:p>
    <w:p w:rsidR="009D3277" w:rsidRDefault="00000000">
      <w:pPr>
        <w:rPr>
          <w:rFonts w:ascii="Times New Roman" w:hAnsi="Times New Roman" w:cs="Times New Roman"/>
          <w:sz w:val="28"/>
          <w:szCs w:val="28"/>
        </w:rPr>
      </w:pPr>
      <w:hyperlink r:id="rId4" w:history="1">
        <w:r w:rsidR="009D3277" w:rsidRPr="00E84DEF">
          <w:rPr>
            <w:rStyle w:val="Hyperlink"/>
            <w:rFonts w:ascii="Times New Roman" w:hAnsi="Times New Roman" w:cs="Times New Roman"/>
            <w:sz w:val="28"/>
            <w:szCs w:val="28"/>
          </w:rPr>
          <w:t>https://www.figma.com/design/0l7nlWj3V34KCIq3flgO7T/HCI?node-id=18-2&amp;t=QTeJqJP276uRweNd</w:t>
        </w:r>
        <w:r w:rsidR="009D3277" w:rsidRPr="00E84DEF">
          <w:rPr>
            <w:rStyle w:val="Hyperlink"/>
            <w:rFonts w:ascii="Times New Roman" w:hAnsi="Times New Roman" w:cs="Times New Roman"/>
            <w:b/>
            <w:bCs/>
            <w:i/>
            <w:iCs/>
            <w:sz w:val="28"/>
            <w:szCs w:val="28"/>
          </w:rPr>
          <w:t>-</w:t>
        </w:r>
        <w:r w:rsidR="009D3277" w:rsidRPr="00E84DEF">
          <w:rPr>
            <w:rStyle w:val="Hyperlink"/>
            <w:rFonts w:ascii="Times New Roman" w:hAnsi="Times New Roman" w:cs="Times New Roman"/>
            <w:sz w:val="28"/>
            <w:szCs w:val="28"/>
          </w:rPr>
          <w:t>0</w:t>
        </w:r>
      </w:hyperlink>
    </w:p>
    <w:p w:rsidR="009D3277" w:rsidRPr="009D3277" w:rsidRDefault="009D3277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:rsidR="009D3277" w:rsidRDefault="009D3277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EF962A1" wp14:editId="0D0457EB">
            <wp:extent cx="5943600" cy="3343275"/>
            <wp:effectExtent l="0" t="0" r="0" b="9525"/>
            <wp:docPr id="1332868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683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277" w:rsidRDefault="009D3277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5433CA0" wp14:editId="6D61B853">
            <wp:extent cx="5943600" cy="3343275"/>
            <wp:effectExtent l="0" t="0" r="0" b="9525"/>
            <wp:docPr id="1743179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793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277" w:rsidRDefault="009D3277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2F9A561" wp14:editId="2DAD27B7">
            <wp:extent cx="5943600" cy="3343275"/>
            <wp:effectExtent l="0" t="0" r="0" b="9525"/>
            <wp:docPr id="1571793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938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25470D" wp14:editId="0E60A05D">
            <wp:extent cx="5943600" cy="3343275"/>
            <wp:effectExtent l="0" t="0" r="0" b="9525"/>
            <wp:docPr id="452030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304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A5F1E6" wp14:editId="46474D48">
            <wp:extent cx="5943600" cy="3343275"/>
            <wp:effectExtent l="0" t="0" r="0" b="9525"/>
            <wp:docPr id="34148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82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932F79" wp14:editId="2D972266">
            <wp:extent cx="5943600" cy="3343275"/>
            <wp:effectExtent l="0" t="0" r="0" b="9525"/>
            <wp:docPr id="209199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99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277" w:rsidRDefault="009D3277" w:rsidP="009D3277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:rsidR="009D3277" w:rsidRPr="009D3277" w:rsidRDefault="009D3277" w:rsidP="009D3277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 w:rsidRPr="009D3277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Completed</w:t>
      </w:r>
    </w:p>
    <w:sectPr w:rsidR="009D3277" w:rsidRPr="009D3277" w:rsidSect="009D3277"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15C"/>
    <w:rsid w:val="001174A6"/>
    <w:rsid w:val="00215B8F"/>
    <w:rsid w:val="00695D16"/>
    <w:rsid w:val="007E5EA7"/>
    <w:rsid w:val="009D3277"/>
    <w:rsid w:val="00AC215C"/>
    <w:rsid w:val="00B25221"/>
    <w:rsid w:val="00BA3544"/>
    <w:rsid w:val="00D91558"/>
    <w:rsid w:val="00E82034"/>
    <w:rsid w:val="00EA2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19B1C"/>
  <w15:chartTrackingRefBased/>
  <w15:docId w15:val="{1BB076C2-C0E4-4802-9C4A-FAB95C438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D32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32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figma.com/design/0l7nlWj3V34KCIq3flgO7T/HCI?node-id=18-2&amp;t=QTeJqJP276uRweNd-0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35</Words>
  <Characters>206</Characters>
  <Application>Microsoft Office Word</Application>
  <DocSecurity>0</DocSecurity>
  <Lines>1</Lines>
  <Paragraphs>1</Paragraphs>
  <ScaleCrop>false</ScaleCrop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</cp:revision>
  <dcterms:created xsi:type="dcterms:W3CDTF">2024-06-14T16:50:00Z</dcterms:created>
  <dcterms:modified xsi:type="dcterms:W3CDTF">2024-07-22T07:48:00Z</dcterms:modified>
</cp:coreProperties>
</file>