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370FD0" w:rsidR="00D32BA9" w:rsidRDefault="00A7792E" w14:paraId="1E0D7C6D" w14:textId="2635306B">
      <w:pPr>
        <w:rPr>
          <w:b w:val="1"/>
          <w:bCs w:val="1"/>
          <w:sz w:val="36"/>
          <w:szCs w:val="36"/>
        </w:rPr>
      </w:pPr>
      <w:r w:rsidRPr="70C9D32E" w:rsidR="00A7792E">
        <w:rPr>
          <w:b w:val="1"/>
          <w:bCs w:val="1"/>
          <w:sz w:val="36"/>
          <w:szCs w:val="36"/>
        </w:rPr>
        <w:t>Inlämingsuppgift</w:t>
      </w:r>
      <w:r w:rsidRPr="70C9D32E" w:rsidR="00370FD0">
        <w:rPr>
          <w:b w:val="1"/>
          <w:bCs w:val="1"/>
          <w:sz w:val="36"/>
          <w:szCs w:val="36"/>
        </w:rPr>
        <w:t xml:space="preserve"> - </w:t>
      </w:r>
      <w:r w:rsidRPr="70C9D32E" w:rsidR="00243F95">
        <w:rPr>
          <w:b w:val="1"/>
          <w:bCs w:val="1"/>
          <w:sz w:val="36"/>
          <w:szCs w:val="36"/>
        </w:rPr>
        <w:t>Industriell IT och kommunikation</w:t>
      </w:r>
    </w:p>
    <w:p w:rsidR="00A7792E" w:rsidP="00A7792E" w:rsidRDefault="00A7792E" w14:paraId="5C0CC3A9" w14:textId="0CBB4F80">
      <w:r>
        <w:t xml:space="preserve">Nu ska vi försöka använda det vi har lärt oss hittills och lite till. </w:t>
      </w:r>
      <w:r w:rsidR="00E21B39"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Pr="00DC3010" w:rsidR="00DC3010" w:rsidP="00DC3010" w:rsidRDefault="00370FD0" w14:paraId="7572ED5C" w14:textId="0CC736E8">
      <w:pPr>
        <w:pStyle w:val="Normalwebb"/>
        <w:rPr>
          <w:rFonts w:asciiTheme="minorHAnsi" w:hAnsiTheme="minorHAnsi" w:cstheme="minorHAnsi"/>
          <w:sz w:val="22"/>
          <w:szCs w:val="22"/>
        </w:rPr>
      </w:pPr>
      <w:r w:rsidRPr="00370FD0">
        <w:rPr>
          <w:rStyle w:val="Stark"/>
          <w:rFonts w:asciiTheme="minorHAnsi" w:hAnsiTheme="minorHAnsi" w:cstheme="minorHAnsi"/>
          <w:sz w:val="28"/>
          <w:szCs w:val="28"/>
        </w:rPr>
        <w:t>Inlämningsinstruktioner</w:t>
      </w:r>
      <w:r w:rsidRPr="00370FD0">
        <w:rPr>
          <w:rFonts w:asciiTheme="minorHAnsi" w:hAnsiTheme="minorHAnsi" w:cstheme="minorHAnsi"/>
        </w:rPr>
        <w:br/>
      </w:r>
      <w:r w:rsidRPr="00370FD0">
        <w:rPr>
          <w:rFonts w:asciiTheme="minorHAnsi" w:hAnsiTheme="minorHAnsi" w:cstheme="minorHAnsi"/>
          <w:sz w:val="22"/>
          <w:szCs w:val="22"/>
        </w:rPr>
        <w:t>Du ska redovisa din uppgift genom att dokumentera det du gör i ett Word-dokument genom att ta skärmbilder på din kod och på dina kopplingar och skriva en kort förklaring av detta. Du kan även skicka med din Arduino kod som du skrivit.</w:t>
      </w:r>
    </w:p>
    <w:p w:rsidRPr="00370FD0" w:rsidR="00370FD0" w:rsidP="00370FD0" w:rsidRDefault="00370FD0" w14:paraId="44F4CD8A" w14:textId="17FB7342">
      <w:pPr>
        <w:pStyle w:val="Normalwebb"/>
        <w:rPr>
          <w:rFonts w:asciiTheme="minorHAnsi" w:hAnsiTheme="minorHAnsi" w:cstheme="minorHAnsi"/>
          <w:sz w:val="22"/>
          <w:szCs w:val="22"/>
        </w:rPr>
      </w:pPr>
      <w:r w:rsidRPr="00370FD0">
        <w:rPr>
          <w:rFonts w:asciiTheme="minorHAnsi" w:hAnsiTheme="minorHAnsi" w:cstheme="minorHAnsi"/>
          <w:sz w:val="22"/>
          <w:szCs w:val="22"/>
        </w:rPr>
        <w:t xml:space="preserve">Allt detta ska sparas in i </w:t>
      </w:r>
      <w:r w:rsidRPr="00370FD0">
        <w:rPr>
          <w:rStyle w:val="Stark"/>
          <w:rFonts w:asciiTheme="minorHAnsi" w:hAnsiTheme="minorHAnsi" w:cstheme="minorHAnsi"/>
          <w:sz w:val="22"/>
          <w:szCs w:val="22"/>
        </w:rPr>
        <w:t>EN .ZIP-fil</w:t>
      </w:r>
      <w:r w:rsidRPr="00370FD0">
        <w:rPr>
          <w:rFonts w:asciiTheme="minorHAnsi" w:hAnsiTheme="minorHAnsi" w:cstheme="minorHAnsi"/>
          <w:sz w:val="22"/>
          <w:szCs w:val="22"/>
        </w:rPr>
        <w:t xml:space="preserve"> (</w:t>
      </w:r>
      <w:r w:rsidRPr="00370FD0">
        <w:rPr>
          <w:rStyle w:val="Stark"/>
          <w:rFonts w:asciiTheme="minorHAnsi" w:hAnsiTheme="minorHAnsi" w:cstheme="minorHAnsi"/>
          <w:sz w:val="22"/>
          <w:szCs w:val="22"/>
        </w:rPr>
        <w:t>OBSERVERA!</w:t>
      </w:r>
      <w:r w:rsidRPr="00370FD0">
        <w:rPr>
          <w:rFonts w:asciiTheme="minorHAnsi" w:hAnsiTheme="minorHAnsi" w:cstheme="minorHAnsi"/>
          <w:sz w:val="22"/>
          <w:szCs w:val="22"/>
        </w:rPr>
        <w:t xml:space="preserve"> att det ska vara en .zip inte .rar) Denna uppgift ska lämnas in här på pingpong senast sista dagen på kursen (</w:t>
      </w:r>
      <w:r>
        <w:rPr>
          <w:rFonts w:asciiTheme="minorHAnsi" w:hAnsiTheme="minorHAnsi" w:cstheme="minorHAnsi"/>
          <w:sz w:val="22"/>
          <w:szCs w:val="22"/>
        </w:rPr>
        <w:t>fre</w:t>
      </w:r>
      <w:r w:rsidR="00243F95">
        <w:rPr>
          <w:rFonts w:asciiTheme="minorHAnsi" w:hAnsiTheme="minorHAnsi" w:cstheme="minorHAnsi"/>
          <w:sz w:val="22"/>
          <w:szCs w:val="22"/>
        </w:rPr>
        <w:t>dag</w:t>
      </w:r>
      <w:r w:rsidRPr="00370FD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7</w:t>
      </w:r>
      <w:r w:rsidRPr="00370FD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Januari</w:t>
      </w:r>
      <w:r w:rsidRPr="00370FD0">
        <w:rPr>
          <w:rFonts w:asciiTheme="minorHAnsi" w:hAnsiTheme="minorHAnsi" w:cstheme="minorHAnsi"/>
          <w:sz w:val="22"/>
          <w:szCs w:val="22"/>
        </w:rPr>
        <w:t xml:space="preserve"> kl. </w:t>
      </w:r>
      <w:r w:rsidR="00243F95">
        <w:rPr>
          <w:rFonts w:asciiTheme="minorHAnsi" w:hAnsiTheme="minorHAnsi" w:cstheme="minorHAnsi"/>
          <w:sz w:val="22"/>
          <w:szCs w:val="22"/>
        </w:rPr>
        <w:t>16:00</w:t>
      </w:r>
      <w:r w:rsidRPr="00370FD0">
        <w:rPr>
          <w:rFonts w:asciiTheme="minorHAnsi" w:hAnsiTheme="minorHAnsi" w:cstheme="minorHAnsi"/>
          <w:sz w:val="22"/>
          <w:szCs w:val="22"/>
        </w:rPr>
        <w:t xml:space="preserve">) </w:t>
      </w:r>
    </w:p>
    <w:p w:rsidR="00A7792E" w:rsidRDefault="00DC3010" w14:paraId="29736358" w14:textId="7F70C76C">
      <w:r>
        <w:t>Det är helt ok att Jobba ihop och fråga varandra om hjälp men alla ska lämna in egen kod.</w:t>
      </w:r>
    </w:p>
    <w:p w:rsidRPr="00E21B39" w:rsidR="00A7792E" w:rsidRDefault="00A7792E" w14:paraId="6573C73D" w14:textId="3A5F0F00">
      <w:pPr>
        <w:rPr>
          <w:b/>
          <w:bCs/>
          <w:sz w:val="28"/>
          <w:szCs w:val="28"/>
        </w:rPr>
      </w:pPr>
      <w:r w:rsidRPr="00E21B39">
        <w:rPr>
          <w:b/>
          <w:bCs/>
          <w:sz w:val="28"/>
          <w:szCs w:val="28"/>
        </w:rPr>
        <w:t>Godkänt (G)</w:t>
      </w:r>
    </w:p>
    <w:p w:rsidR="00A7792E" w:rsidRDefault="00A7792E" w14:paraId="6BCF58D3" w14:textId="0C8F9117"/>
    <w:p w:rsidR="00A7792E" w:rsidRDefault="00A7792E" w14:paraId="7ABDCB56" w14:textId="30DE720F">
      <w:r>
        <w:t xml:space="preserve">Ni ska med hjälp av er </w:t>
      </w:r>
      <w:r w:rsidRPr="00E21B39">
        <w:rPr>
          <w:b/>
          <w:bCs/>
        </w:rPr>
        <w:t>ESP8266</w:t>
      </w:r>
      <w:r>
        <w:t xml:space="preserve"> </w:t>
      </w:r>
      <w:proofErr w:type="spellStart"/>
      <w:r>
        <w:t>feather</w:t>
      </w:r>
      <w:proofErr w:type="spellEnd"/>
      <w:r>
        <w:t xml:space="preserve"> </w:t>
      </w:r>
      <w:proofErr w:type="spellStart"/>
      <w:r>
        <w:t>huzzah</w:t>
      </w:r>
      <w:proofErr w:type="spellEnd"/>
      <w:r>
        <w:t xml:space="preserve"> /</w:t>
      </w:r>
      <w:r w:rsidRPr="00E21B39">
        <w:rPr>
          <w:b/>
          <w:bCs/>
        </w:rPr>
        <w:t>ESP-01</w:t>
      </w:r>
      <w:r w:rsidR="00E21B39">
        <w:t xml:space="preserve"> och en knapp</w:t>
      </w:r>
      <w:r>
        <w:t xml:space="preserve"> publicera data via en </w:t>
      </w:r>
      <w:r w:rsidRPr="00E21B39">
        <w:rPr>
          <w:b/>
          <w:bCs/>
        </w:rPr>
        <w:t xml:space="preserve">MQTT </w:t>
      </w:r>
      <w:proofErr w:type="spellStart"/>
      <w:r w:rsidRPr="00E21B39">
        <w:rPr>
          <w:b/>
          <w:bCs/>
        </w:rPr>
        <w:t>broker</w:t>
      </w:r>
      <w:proofErr w:type="spellEnd"/>
      <w:r>
        <w:t xml:space="preserve"> till er dator trådlöst. Sedan ska ni skicka vidare det meddelandet från er dator till en </w:t>
      </w:r>
      <w:r w:rsidRPr="00E21B39">
        <w:rPr>
          <w:b/>
          <w:bCs/>
        </w:rPr>
        <w:t>virtuell maskin (VM)</w:t>
      </w:r>
      <w:r w:rsidR="00E21B39">
        <w:t xml:space="preserve"> med hjälp av </w:t>
      </w:r>
      <w:proofErr w:type="spellStart"/>
      <w:r w:rsidR="00E21B39">
        <w:t>sockets</w:t>
      </w:r>
      <w:proofErr w:type="spellEnd"/>
      <w:r w:rsidR="00E21B39">
        <w:t>. I din VM så ska ett meddelande komma fram på konsolen och säga: ”</w:t>
      </w:r>
      <w:proofErr w:type="spellStart"/>
      <w:r w:rsidR="00E21B39">
        <w:t>Button</w:t>
      </w:r>
      <w:proofErr w:type="spellEnd"/>
      <w:r w:rsidR="00E21B39">
        <w:t xml:space="preserve"> has </w:t>
      </w:r>
      <w:proofErr w:type="spellStart"/>
      <w:r w:rsidR="00E21B39">
        <w:t>been</w:t>
      </w:r>
      <w:proofErr w:type="spellEnd"/>
      <w:r w:rsidR="00E21B39">
        <w:t xml:space="preserve"> </w:t>
      </w:r>
      <w:proofErr w:type="spellStart"/>
      <w:r w:rsidR="00E21B39">
        <w:t>pressed</w:t>
      </w:r>
      <w:proofErr w:type="spellEnd"/>
      <w:r w:rsidR="00E21B39">
        <w:t>”</w:t>
      </w:r>
    </w:p>
    <w:p w:rsidR="00E21B39" w:rsidRDefault="00E21B39" w14:paraId="29619A7C" w14:textId="7A61D2EE">
      <w:r>
        <w:t xml:space="preserve">Kommer att visa er vid nästa </w:t>
      </w:r>
      <w:r w:rsidR="00DC3010">
        <w:t>lektionstillfälle</w:t>
      </w:r>
      <w:r>
        <w:t xml:space="preserve"> hur vi sätter upp ett VM på er dator, annars kan ni googla hur ni drar igång ett VM (Funkar med både Linux och Windows)</w:t>
      </w:r>
      <w:r w:rsidR="00DC3010">
        <w:t>.</w:t>
      </w:r>
    </w:p>
    <w:p w:rsidR="009D26B5" w:rsidRDefault="009D26B5" w14:paraId="7A040D2D" w14:textId="087A68DE"/>
    <w:p w:rsidR="009D26B5" w:rsidRDefault="00DC3010" w14:paraId="5B15C751" w14:textId="6A8C0A38">
      <w:r w:rsidR="00DC3010">
        <w:drawing>
          <wp:inline wp14:editId="70C9D32E" wp14:anchorId="1970F4F1">
            <wp:extent cx="5760720" cy="2458085"/>
            <wp:effectExtent l="0" t="0" r="0" b="0"/>
            <wp:docPr id="1" name="Bildobjekt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ldobjekt 1"/>
                    <pic:cNvPicPr/>
                  </pic:nvPicPr>
                  <pic:blipFill>
                    <a:blip r:embed="R1ad87575e78c47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39" w:rsidRDefault="00E21B39" w14:paraId="4A1D4CB0" w14:textId="19CEE17F"/>
    <w:p w:rsidR="009D26B5" w:rsidRDefault="009D26B5" w14:paraId="30AD90D1" w14:textId="0D9966F0"/>
    <w:p w:rsidR="009D26B5" w:rsidRDefault="009D26B5" w14:paraId="510EC3D4" w14:textId="3E7B7029"/>
    <w:p w:rsidR="009D26B5" w:rsidRDefault="009D26B5" w14:paraId="208AAE10" w14:textId="03445523"/>
    <w:p w:rsidR="009D26B5" w:rsidRDefault="009D26B5" w14:paraId="6F82D177" w14:textId="08AAB374"/>
    <w:p w:rsidR="009D26B5" w:rsidRDefault="009D26B5" w14:paraId="17B31EDE" w14:textId="4DB3E731"/>
    <w:p w:rsidR="009D26B5" w:rsidRDefault="009D26B5" w14:paraId="09B913A7" w14:textId="1C33A0C6"/>
    <w:p w:rsidR="009D26B5" w:rsidRDefault="009D26B5" w14:paraId="03AB7AC4" w14:textId="64915278"/>
    <w:p w:rsidR="009D26B5" w:rsidRDefault="009D26B5" w14:paraId="3615B84F" w14:textId="7A4C8C0E"/>
    <w:p w:rsidR="009D26B5" w:rsidRDefault="009D26B5" w14:paraId="65A601B9" w14:textId="2C9D142A"/>
    <w:p w:rsidR="009D26B5" w:rsidRDefault="009D26B5" w14:paraId="705A4D91" w14:textId="6D13B578">
      <w:pPr>
        <w:rPr>
          <w:b/>
          <w:bCs/>
          <w:sz w:val="28"/>
          <w:szCs w:val="28"/>
        </w:rPr>
      </w:pPr>
      <w:r w:rsidRPr="009D26B5">
        <w:rPr>
          <w:b/>
          <w:bCs/>
          <w:sz w:val="28"/>
          <w:szCs w:val="28"/>
        </w:rPr>
        <w:t>Väl godkänt</w:t>
      </w:r>
      <w:r>
        <w:rPr>
          <w:b/>
          <w:bCs/>
          <w:sz w:val="28"/>
          <w:szCs w:val="28"/>
        </w:rPr>
        <w:t xml:space="preserve"> (VG)</w:t>
      </w:r>
    </w:p>
    <w:p w:rsidR="009D26B5" w:rsidRDefault="009D26B5" w14:paraId="2741B660" w14:textId="1895CCE9">
      <w:r w:rsidRPr="009D26B5">
        <w:t xml:space="preserve">Här ska ni göra precis som </w:t>
      </w:r>
      <w:r w:rsidRPr="00370FD0" w:rsidR="00370FD0">
        <w:rPr>
          <w:b/>
          <w:bCs/>
        </w:rPr>
        <w:t>Godkänt</w:t>
      </w:r>
      <w:r w:rsidR="00370FD0">
        <w:t xml:space="preserve"> uppgiften med en lite twist</w:t>
      </w:r>
      <w:r>
        <w:t>…</w:t>
      </w:r>
      <w:r w:rsidRPr="009D26B5">
        <w:t xml:space="preserve"> </w:t>
      </w:r>
      <w:r>
        <w:t>S</w:t>
      </w:r>
      <w:r w:rsidRPr="009D26B5">
        <w:t>kicka ett meddelande till din VM</w:t>
      </w:r>
      <w:r>
        <w:t xml:space="preserve"> med hjälp av en knapp…</w:t>
      </w:r>
      <w:r w:rsidRPr="009D26B5">
        <w:t xml:space="preserve"> men nu ska ni skicka tillbaka ett meddelande till er ESP8266/ESP-01</w:t>
      </w:r>
      <w:r>
        <w:t xml:space="preserve"> och tända en röd lampa, men bara om tempen är -10! Om tempen är högre så ska ni tända en grön lampa (Här får ni simulera en </w:t>
      </w:r>
      <w:r w:rsidR="001C4AC7">
        <w:t>tempsensor</w:t>
      </w:r>
      <w:r>
        <w:t xml:space="preserve"> i den virtuella maskinen)</w:t>
      </w:r>
      <w:r w:rsidR="00370FD0">
        <w:t>.</w:t>
      </w:r>
    </w:p>
    <w:p w:rsidR="00370FD0" w:rsidRDefault="00370FD0" w14:paraId="5A8A7B3B" w14:textId="0DA670D6"/>
    <w:p w:rsidR="00370FD0" w:rsidRDefault="00370FD0" w14:paraId="45437285" w14:textId="478D3BAC"/>
    <w:p w:rsidRPr="009D26B5" w:rsidR="00370FD0" w:rsidRDefault="00370FD0" w14:paraId="103709C8" w14:textId="65167514">
      <w:r w:rsidR="00370FD0">
        <w:drawing>
          <wp:inline wp14:editId="36C40AE2" wp14:anchorId="29966499">
            <wp:extent cx="5760720" cy="2535555"/>
            <wp:effectExtent l="0" t="0" r="0" b="0"/>
            <wp:docPr id="3" name="Bildobjekt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ldobjekt 3"/>
                    <pic:cNvPicPr/>
                  </pic:nvPicPr>
                  <pic:blipFill>
                    <a:blip r:embed="R0f96af1b74fd4a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D26B5" w:rsidR="00370FD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2E"/>
    <w:rsid w:val="001C4AC7"/>
    <w:rsid w:val="00243F95"/>
    <w:rsid w:val="00370FD0"/>
    <w:rsid w:val="0038114A"/>
    <w:rsid w:val="009D26B5"/>
    <w:rsid w:val="00A32727"/>
    <w:rsid w:val="00A7792E"/>
    <w:rsid w:val="00DC3010"/>
    <w:rsid w:val="00E21B39"/>
    <w:rsid w:val="70C9D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AAFC"/>
  <w15:chartTrackingRefBased/>
  <w15:docId w15:val="{C0B99333-B738-4E7A-9526-FD0B6378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unhideWhenUsed/>
    <w:rsid w:val="00370FD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sv-SE"/>
    </w:rPr>
  </w:style>
  <w:style w:type="character" w:styleId="Stark">
    <w:name w:val="Strong"/>
    <w:basedOn w:val="Standardstycketeckensnitt"/>
    <w:uiPriority w:val="22"/>
    <w:qFormat/>
    <w:rsid w:val="00370F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image" Target="/media/image3.png" Id="R1ad87575e78c47de" /><Relationship Type="http://schemas.openxmlformats.org/officeDocument/2006/relationships/image" Target="/media/image4.png" Id="R0f96af1b74fd4a07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4ADA3549C0DF4EA775F0AE6B64AD8B" ma:contentTypeVersion="8" ma:contentTypeDescription="Skapa ett nytt dokument." ma:contentTypeScope="" ma:versionID="87fa283366428ec853fd7f5c46a17cbd">
  <xsd:schema xmlns:xsd="http://www.w3.org/2001/XMLSchema" xmlns:xs="http://www.w3.org/2001/XMLSchema" xmlns:p="http://schemas.microsoft.com/office/2006/metadata/properties" xmlns:ns2="00e9a85d-85cf-4bc4-94dd-925a5ff46011" targetNamespace="http://schemas.microsoft.com/office/2006/metadata/properties" ma:root="true" ma:fieldsID="c13b447c6bb617afcbe1129c6caab877" ns2:_="">
    <xsd:import namespace="00e9a85d-85cf-4bc4-94dd-925a5ff460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9a85d-85cf-4bc4-94dd-925a5ff46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7578C3-660C-4016-BD64-5B68E279A044}"/>
</file>

<file path=customXml/itemProps2.xml><?xml version="1.0" encoding="utf-8"?>
<ds:datastoreItem xmlns:ds="http://schemas.openxmlformats.org/officeDocument/2006/customXml" ds:itemID="{F21241F9-73FA-4ECE-8FCF-10168895F74A}"/>
</file>

<file path=customXml/itemProps3.xml><?xml version="1.0" encoding="utf-8"?>
<ds:datastoreItem xmlns:ds="http://schemas.openxmlformats.org/officeDocument/2006/customXml" ds:itemID="{58070795-EA9C-422D-8E2B-E34C3C9D70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Haithem</dc:creator>
  <keywords/>
  <dc:description/>
  <lastModifiedBy>Haithem Smirani</lastModifiedBy>
  <revision>4</revision>
  <dcterms:created xsi:type="dcterms:W3CDTF">2020-12-22T15:29:00.0000000Z</dcterms:created>
  <dcterms:modified xsi:type="dcterms:W3CDTF">2020-12-28T15:35:09.7733392Z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0x0101007A4ADA3549C0DF4EA775F0AE6B64AD8B</vt:lpwstr>
  </property>
</Properties>
</file>