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302C" w14:textId="77777777" w:rsidR="00FB42BB" w:rsidRPr="00FB42BB" w:rsidRDefault="00FB42BB" w:rsidP="00FB42BB">
      <w:pPr>
        <w:rPr>
          <w:b/>
          <w:bCs/>
        </w:rPr>
      </w:pPr>
      <w:r w:rsidRPr="00FB42BB">
        <w:rPr>
          <w:b/>
          <w:bCs/>
        </w:rPr>
        <w:t>Total Coverage</w:t>
      </w:r>
    </w:p>
    <w:p w14:paraId="3C70B8C3" w14:textId="19D87008" w:rsidR="00FB42BB" w:rsidRPr="00FB42BB" w:rsidRDefault="00FB42BB" w:rsidP="00FB42BB">
      <w:r w:rsidRPr="00FB42BB">
        <w:t>$</w:t>
      </w:r>
      <w:r>
        <w:rPr>
          <w:b/>
          <w:bCs/>
        </w:rPr>
        <w:t>40,</w:t>
      </w:r>
      <w:r w:rsidRPr="00FB42BB">
        <w:rPr>
          <w:b/>
          <w:bCs/>
        </w:rPr>
        <w:t>000.00</w:t>
      </w:r>
      <w:r>
        <w:rPr>
          <w:b/>
          <w:bCs/>
        </w:rPr>
        <w:t xml:space="preserve"> </w:t>
      </w:r>
    </w:p>
    <w:p w14:paraId="4B6CF432" w14:textId="77777777" w:rsidR="00FB42BB" w:rsidRPr="00FB42BB" w:rsidRDefault="00FB42BB" w:rsidP="00DA1A1F">
      <w:pPr>
        <w:spacing w:after="0"/>
      </w:pPr>
      <w:r w:rsidRPr="00FB42BB">
        <w:t>Coverages A through D</w:t>
      </w:r>
    </w:p>
    <w:p w14:paraId="2A5BCD9B" w14:textId="4C1FAB2B" w:rsidR="00FB42BB" w:rsidRPr="00FB42BB" w:rsidRDefault="00FB42BB" w:rsidP="00DA1A1F">
      <w:pPr>
        <w:spacing w:after="0"/>
      </w:pPr>
      <w:r w:rsidRPr="00FB42BB">
        <w:t>Coverage A</w:t>
      </w:r>
      <w:r w:rsidR="00C06DF1">
        <w:t xml:space="preserve">                                                                  </w:t>
      </w:r>
      <w:r w:rsidR="00DA1A1F">
        <w:t xml:space="preserve">          </w:t>
      </w:r>
      <w:r w:rsidR="00C06DF1">
        <w:t xml:space="preserve">   </w:t>
      </w:r>
      <w:r w:rsidRPr="00FB42BB">
        <w:t>$</w:t>
      </w:r>
      <w:r>
        <w:t>10,000.00</w:t>
      </w:r>
    </w:p>
    <w:p w14:paraId="1811E8EB" w14:textId="413E507B" w:rsidR="00FB42BB" w:rsidRPr="00FB42BB" w:rsidRDefault="00FB42BB" w:rsidP="00DA1A1F">
      <w:pPr>
        <w:spacing w:after="0"/>
      </w:pPr>
      <w:r w:rsidRPr="00FB42BB">
        <w:t>Screen Enclosure</w:t>
      </w:r>
      <w:r w:rsidR="00C06DF1">
        <w:t xml:space="preserve">                                                      </w:t>
      </w:r>
      <w:r w:rsidR="00DA1A1F">
        <w:t xml:space="preserve">      </w:t>
      </w:r>
      <w:r w:rsidR="00C06DF1">
        <w:t xml:space="preserve">    </w:t>
      </w:r>
      <w:r w:rsidR="00DA1A1F">
        <w:t xml:space="preserve"> </w:t>
      </w:r>
      <w:r w:rsidR="00C06DF1">
        <w:t xml:space="preserve"> </w:t>
      </w:r>
      <w:r w:rsidRPr="00FB42BB">
        <w:t>$</w:t>
      </w:r>
      <w:r>
        <w:t>5</w:t>
      </w:r>
      <w:r w:rsidR="00DA1A1F">
        <w:t>,</w:t>
      </w:r>
      <w:r>
        <w:t>000.00</w:t>
      </w:r>
    </w:p>
    <w:p w14:paraId="5ADBDDFC" w14:textId="0EA25993" w:rsidR="00FB42BB" w:rsidRPr="00FB42BB" w:rsidRDefault="00FB42BB" w:rsidP="00DA1A1F">
      <w:pPr>
        <w:spacing w:after="0"/>
      </w:pPr>
      <w:r w:rsidRPr="00FB42BB">
        <w:t>Coverage B</w:t>
      </w:r>
      <w:r w:rsidR="00C06DF1">
        <w:t xml:space="preserve">                                                                     </w:t>
      </w:r>
      <w:r w:rsidR="00DA1A1F">
        <w:t xml:space="preserve">          </w:t>
      </w:r>
      <w:r w:rsidRPr="00FB42BB">
        <w:t>$</w:t>
      </w:r>
      <w:r>
        <w:t>10,000.00</w:t>
      </w:r>
    </w:p>
    <w:p w14:paraId="5B6BAFF0" w14:textId="089B8B56" w:rsidR="00FB42BB" w:rsidRDefault="00FB42BB" w:rsidP="00DA1A1F">
      <w:pPr>
        <w:spacing w:after="0"/>
      </w:pPr>
      <w:r w:rsidRPr="00FB42BB">
        <w:t>Coverage C</w:t>
      </w:r>
      <w:r w:rsidR="00C06DF1">
        <w:t xml:space="preserve">                                                                 </w:t>
      </w:r>
      <w:r w:rsidR="00DA1A1F">
        <w:t xml:space="preserve">          </w:t>
      </w:r>
      <w:r w:rsidR="00C06DF1">
        <w:t xml:space="preserve">   </w:t>
      </w:r>
      <w:r w:rsidRPr="00FB42BB">
        <w:t>$</w:t>
      </w:r>
      <w:r>
        <w:t>10,000.00</w:t>
      </w:r>
    </w:p>
    <w:p w14:paraId="14AF27E7" w14:textId="523D211B" w:rsidR="00C06DF1" w:rsidRPr="00FB42BB" w:rsidRDefault="00C06DF1" w:rsidP="00DA1A1F">
      <w:pPr>
        <w:spacing w:after="0"/>
      </w:pPr>
      <w:r>
        <w:t xml:space="preserve">Coverage D Payment                                         </w:t>
      </w:r>
      <w:r w:rsidR="00DA1A1F">
        <w:t xml:space="preserve">            </w:t>
      </w:r>
      <w:r>
        <w:t xml:space="preserve">      $5,000.00</w:t>
      </w:r>
    </w:p>
    <w:p w14:paraId="759BDEE3" w14:textId="593DA86F" w:rsidR="00FB42BB" w:rsidRPr="00FB42BB" w:rsidRDefault="00FB42BB" w:rsidP="00DA1A1F">
      <w:pPr>
        <w:pStyle w:val="ListParagraph"/>
        <w:numPr>
          <w:ilvl w:val="0"/>
          <w:numId w:val="1"/>
        </w:numPr>
        <w:spacing w:after="0"/>
      </w:pPr>
      <w:r w:rsidRPr="00FB42BB">
        <w:t>Coverage D</w:t>
      </w:r>
      <w:r w:rsidR="00C06DF1">
        <w:t xml:space="preserve">                             </w:t>
      </w:r>
      <w:r w:rsidRPr="00FB42BB">
        <w:t>$</w:t>
      </w:r>
      <w:r>
        <w:t>10,000.00</w:t>
      </w:r>
      <w:r w:rsidR="00C06DF1">
        <w:t xml:space="preserve"> </w:t>
      </w:r>
    </w:p>
    <w:p w14:paraId="002BCA1E" w14:textId="109893F4" w:rsidR="00FB42BB" w:rsidRPr="00FB42BB" w:rsidRDefault="00FB42BB" w:rsidP="00DA1A1F">
      <w:pPr>
        <w:pStyle w:val="ListParagraph"/>
        <w:numPr>
          <w:ilvl w:val="0"/>
          <w:numId w:val="1"/>
        </w:numPr>
        <w:spacing w:after="0"/>
      </w:pPr>
      <w:r w:rsidRPr="00FB42BB">
        <w:t>Policy Limit</w:t>
      </w:r>
      <w:r w:rsidR="00C06DF1">
        <w:t xml:space="preserve">                               </w:t>
      </w:r>
      <w:r w:rsidRPr="00FB42BB">
        <w:t>$</w:t>
      </w:r>
      <w:r>
        <w:t>5,000.00</w:t>
      </w:r>
    </w:p>
    <w:p w14:paraId="0799E509" w14:textId="77777777" w:rsidR="00DA1A1F" w:rsidRDefault="00FB42BB" w:rsidP="00DA1A1F">
      <w:pPr>
        <w:pStyle w:val="ListParagraph"/>
        <w:numPr>
          <w:ilvl w:val="0"/>
          <w:numId w:val="1"/>
        </w:numPr>
        <w:spacing w:after="0"/>
      </w:pPr>
      <w:r w:rsidRPr="00FB42BB">
        <w:t xml:space="preserve">Over Limit: </w:t>
      </w:r>
      <w:r w:rsidR="00C06DF1">
        <w:t xml:space="preserve">                               </w:t>
      </w:r>
      <w:r w:rsidRPr="00FB42BB">
        <w:t>$5</w:t>
      </w:r>
      <w:r w:rsidR="00C06DF1">
        <w:t>,</w:t>
      </w:r>
      <w:r w:rsidRPr="00FB42BB">
        <w:t>000.00</w:t>
      </w:r>
      <w:r>
        <w:t xml:space="preserve"> </w:t>
      </w:r>
    </w:p>
    <w:p w14:paraId="2FE725DA" w14:textId="0CF9DBEA" w:rsidR="00DA1A1F" w:rsidRDefault="00DA1A1F" w:rsidP="00DA1A1F">
      <w:pPr>
        <w:spacing w:after="0"/>
        <w:rPr>
          <w:b/>
          <w:bCs/>
        </w:rPr>
      </w:pPr>
      <w:r w:rsidRPr="00DA1A1F">
        <w:rPr>
          <w:b/>
          <w:bCs/>
        </w:rPr>
        <w:t>Total</w:t>
      </w:r>
      <w:r>
        <w:rPr>
          <w:b/>
          <w:bCs/>
        </w:rPr>
        <w:t xml:space="preserve">                            </w:t>
      </w:r>
      <w:r>
        <w:t xml:space="preserve">                                                                  </w:t>
      </w:r>
      <w:r w:rsidRPr="00FB42BB">
        <w:t>$</w:t>
      </w:r>
      <w:r w:rsidRPr="00DA1A1F">
        <w:rPr>
          <w:b/>
          <w:bCs/>
        </w:rPr>
        <w:t xml:space="preserve">40,000.00 </w:t>
      </w:r>
    </w:p>
    <w:p w14:paraId="7A9681AC" w14:textId="77777777" w:rsidR="00DA1A1F" w:rsidRDefault="00DA1A1F" w:rsidP="00DA1A1F">
      <w:pPr>
        <w:spacing w:after="0"/>
      </w:pPr>
    </w:p>
    <w:p w14:paraId="46EA51B9" w14:textId="77777777" w:rsidR="00DA1A1F" w:rsidRDefault="00DA1A1F" w:rsidP="00DA1A1F">
      <w:pPr>
        <w:pStyle w:val="ListParagraph"/>
        <w:spacing w:after="0"/>
      </w:pPr>
    </w:p>
    <w:p w14:paraId="694E8650" w14:textId="0D51A2B5" w:rsidR="00FB42BB" w:rsidRPr="00FB42BB" w:rsidRDefault="00FB42BB" w:rsidP="00FB42BB">
      <w:pPr>
        <w:rPr>
          <w:b/>
          <w:bCs/>
        </w:rPr>
      </w:pPr>
      <w:r w:rsidRPr="00FB42BB">
        <w:rPr>
          <w:b/>
          <w:bCs/>
        </w:rPr>
        <w:t>Payment Deductions</w:t>
      </w:r>
    </w:p>
    <w:p w14:paraId="493D0DA9" w14:textId="43E077F0" w:rsidR="00FB42BB" w:rsidRPr="00FB42BB" w:rsidRDefault="00FB42BB" w:rsidP="00DA1A1F">
      <w:pPr>
        <w:spacing w:after="0"/>
      </w:pPr>
      <w:r w:rsidRPr="00FB42BB">
        <w:t>Recoverable Depreciation</w:t>
      </w:r>
      <w:r w:rsidR="00DA1A1F">
        <w:t xml:space="preserve">                                                   </w:t>
      </w:r>
      <w:r w:rsidRPr="00FB42BB">
        <w:t>$</w:t>
      </w:r>
      <w:r>
        <w:t>100.00</w:t>
      </w:r>
    </w:p>
    <w:p w14:paraId="6A46F0AA" w14:textId="3B6142A7" w:rsidR="00FB42BB" w:rsidRPr="00FB42BB" w:rsidRDefault="00FB42BB" w:rsidP="00DA1A1F">
      <w:pPr>
        <w:spacing w:after="0"/>
      </w:pPr>
      <w:r w:rsidRPr="00FB42BB">
        <w:t>Non-Recoverable Depreciation</w:t>
      </w:r>
      <w:r w:rsidR="00DA1A1F">
        <w:t xml:space="preserve">                                         </w:t>
      </w:r>
      <w:r w:rsidRPr="00FB42BB">
        <w:t>$</w:t>
      </w:r>
      <w:r>
        <w:t>100.00</w:t>
      </w:r>
    </w:p>
    <w:p w14:paraId="0B4C9ED9" w14:textId="733C1F5A" w:rsidR="00FB42BB" w:rsidRPr="00FB42BB" w:rsidRDefault="00FB42BB" w:rsidP="00DA1A1F">
      <w:pPr>
        <w:spacing w:after="0"/>
      </w:pPr>
      <w:r w:rsidRPr="00FB42BB">
        <w:t>Paid When Incurred</w:t>
      </w:r>
      <w:r w:rsidR="00DA1A1F">
        <w:t xml:space="preserve">                                                                 </w:t>
      </w:r>
      <w:r w:rsidRPr="00FB42BB">
        <w:t>$</w:t>
      </w:r>
      <w:r>
        <w:t>100.00</w:t>
      </w:r>
    </w:p>
    <w:p w14:paraId="05C60A4B" w14:textId="08E252B3" w:rsidR="00FB42BB" w:rsidRPr="00FB42BB" w:rsidRDefault="00FB42BB" w:rsidP="00DA1A1F">
      <w:pPr>
        <w:spacing w:after="0"/>
      </w:pPr>
      <w:r w:rsidRPr="00FB42BB">
        <w:t>Ordinance &amp; Law</w:t>
      </w:r>
      <w:r w:rsidR="00DA1A1F">
        <w:t xml:space="preserve">                                                                      </w:t>
      </w:r>
      <w:r w:rsidRPr="00FB42BB">
        <w:t>$</w:t>
      </w:r>
      <w:r>
        <w:t>100.00</w:t>
      </w:r>
    </w:p>
    <w:p w14:paraId="72880E24" w14:textId="4010A09B" w:rsidR="00FB42BB" w:rsidRDefault="00FB42BB" w:rsidP="00DA1A1F">
      <w:pPr>
        <w:spacing w:after="0"/>
      </w:pPr>
      <w:r w:rsidRPr="00FB42BB">
        <w:t>Custom Deductions</w:t>
      </w:r>
      <w:r w:rsidR="00DA1A1F">
        <w:t xml:space="preserve">                                                                </w:t>
      </w:r>
      <w:r w:rsidRPr="00FB42BB">
        <w:t>$</w:t>
      </w:r>
      <w:r>
        <w:t>100.00</w:t>
      </w:r>
    </w:p>
    <w:p w14:paraId="43763CF2" w14:textId="20BE9A0F" w:rsidR="00DA1A1F" w:rsidRPr="00DA1A1F" w:rsidRDefault="00DA1A1F" w:rsidP="00DA1A1F">
      <w:pPr>
        <w:spacing w:after="0"/>
        <w:rPr>
          <w:b/>
          <w:bCs/>
        </w:rPr>
      </w:pPr>
      <w:r w:rsidRPr="00DA1A1F">
        <w:rPr>
          <w:b/>
          <w:bCs/>
        </w:rPr>
        <w:t xml:space="preserve">Total                                                                                           </w:t>
      </w:r>
      <w:r>
        <w:rPr>
          <w:b/>
          <w:bCs/>
        </w:rPr>
        <w:t>-</w:t>
      </w:r>
      <w:r w:rsidRPr="00DA1A1F">
        <w:rPr>
          <w:b/>
          <w:bCs/>
        </w:rPr>
        <w:t xml:space="preserve">   $500.00</w:t>
      </w:r>
    </w:p>
    <w:p w14:paraId="75D56BCB" w14:textId="77777777" w:rsidR="00DA1A1F" w:rsidRPr="00FB42BB" w:rsidRDefault="00DA1A1F" w:rsidP="00DA1A1F">
      <w:pPr>
        <w:spacing w:after="0"/>
      </w:pPr>
    </w:p>
    <w:p w14:paraId="68937309" w14:textId="50C77822" w:rsidR="00FB42BB" w:rsidRPr="00FB42BB" w:rsidRDefault="00FB42BB" w:rsidP="00FB42BB">
      <w:pPr>
        <w:rPr>
          <w:b/>
          <w:bCs/>
        </w:rPr>
      </w:pPr>
      <w:r w:rsidRPr="00FB42BB">
        <w:rPr>
          <w:b/>
          <w:bCs/>
        </w:rPr>
        <w:t>Prior Payments</w:t>
      </w:r>
    </w:p>
    <w:p w14:paraId="541DE04D" w14:textId="72A4E4F8" w:rsidR="00FB42BB" w:rsidRPr="00FB42BB" w:rsidRDefault="00FB42BB" w:rsidP="00DA1A1F">
      <w:pPr>
        <w:spacing w:after="0"/>
      </w:pPr>
      <w:r w:rsidRPr="00FB42BB">
        <w:t>Prior Payments</w:t>
      </w:r>
      <w:r w:rsidR="00DA1A1F">
        <w:t xml:space="preserve">                                                                            </w:t>
      </w:r>
      <w:r>
        <w:t>$100.00</w:t>
      </w:r>
    </w:p>
    <w:p w14:paraId="7A0E0E51" w14:textId="4D67F4E1" w:rsidR="00FB42BB" w:rsidRPr="00FB42BB" w:rsidRDefault="00FB42BB" w:rsidP="00DA1A1F">
      <w:pPr>
        <w:spacing w:after="0"/>
      </w:pPr>
      <w:r w:rsidRPr="00FB42BB">
        <w:t>PA Fees</w:t>
      </w:r>
      <w:r>
        <w:t xml:space="preserve"> 10</w:t>
      </w:r>
      <w:proofErr w:type="gramStart"/>
      <w:r>
        <w:t xml:space="preserve">% </w:t>
      </w:r>
      <w:r w:rsidR="00DA1A1F">
        <w:t xml:space="preserve"> </w:t>
      </w:r>
      <w:r w:rsidRPr="00FB42BB">
        <w:t>Fee</w:t>
      </w:r>
      <w:proofErr w:type="gramEnd"/>
      <w:r w:rsidRPr="00FB42BB">
        <w:t xml:space="preserve"> Total</w:t>
      </w:r>
      <w:r>
        <w:t xml:space="preserve"> </w:t>
      </w:r>
      <w:r>
        <w:t>$10.00</w:t>
      </w:r>
      <w:r w:rsidR="00DA1A1F">
        <w:t xml:space="preserve"> </w:t>
      </w:r>
      <w:proofErr w:type="gramStart"/>
      <w:r w:rsidR="00DA1A1F" w:rsidRPr="00DA1A1F">
        <w:rPr>
          <w:b/>
          <w:bCs/>
        </w:rPr>
        <w:t>( not</w:t>
      </w:r>
      <w:proofErr w:type="gramEnd"/>
      <w:r w:rsidR="00DA1A1F" w:rsidRPr="00DA1A1F">
        <w:rPr>
          <w:b/>
          <w:bCs/>
        </w:rPr>
        <w:t xml:space="preserve"> yet -$10.00)</w:t>
      </w:r>
    </w:p>
    <w:p w14:paraId="44DA6961" w14:textId="7CE9DB48" w:rsidR="00FB42BB" w:rsidRPr="00FB42BB" w:rsidRDefault="00FB42BB" w:rsidP="00DA1A1F">
      <w:pPr>
        <w:spacing w:after="0"/>
      </w:pPr>
      <w:r w:rsidRPr="00FB42BB">
        <w:t>Prior Payments</w:t>
      </w:r>
      <w:r w:rsidR="00DA1A1F">
        <w:t xml:space="preserve">                                                                            </w:t>
      </w:r>
      <w:r>
        <w:t xml:space="preserve"> $100.00</w:t>
      </w:r>
    </w:p>
    <w:p w14:paraId="2A6E5C2C" w14:textId="7D950ABA" w:rsidR="00FB42BB" w:rsidRPr="00DA1A1F" w:rsidRDefault="00DA1A1F" w:rsidP="00DA1A1F">
      <w:pPr>
        <w:spacing w:after="0"/>
        <w:rPr>
          <w:b/>
          <w:bCs/>
        </w:rPr>
      </w:pPr>
      <w:r w:rsidRPr="00DA1A1F">
        <w:rPr>
          <w:b/>
          <w:bCs/>
        </w:rPr>
        <w:t xml:space="preserve">Total                                                                                           </w:t>
      </w:r>
      <w:r>
        <w:rPr>
          <w:b/>
          <w:bCs/>
        </w:rPr>
        <w:t>-</w:t>
      </w:r>
      <w:r w:rsidRPr="00DA1A1F">
        <w:rPr>
          <w:b/>
          <w:bCs/>
        </w:rPr>
        <w:t xml:space="preserve">       $200.00</w:t>
      </w:r>
    </w:p>
    <w:p w14:paraId="45FDFE4A" w14:textId="77777777" w:rsidR="00DA1A1F" w:rsidRPr="00FB42BB" w:rsidRDefault="00DA1A1F" w:rsidP="00DA1A1F">
      <w:pPr>
        <w:spacing w:after="0"/>
      </w:pPr>
    </w:p>
    <w:p w14:paraId="07402BEB" w14:textId="11D12798" w:rsidR="00FB42BB" w:rsidRPr="00FB42BB" w:rsidRDefault="00FB42BB" w:rsidP="00FB42BB">
      <w:pPr>
        <w:rPr>
          <w:b/>
          <w:bCs/>
        </w:rPr>
      </w:pPr>
      <w:r w:rsidRPr="00FB42BB">
        <w:rPr>
          <w:b/>
          <w:bCs/>
        </w:rPr>
        <w:t>Payments without Fees</w:t>
      </w:r>
    </w:p>
    <w:p w14:paraId="3D6F6725" w14:textId="70886F26" w:rsidR="00FB42BB" w:rsidRPr="00FB42BB" w:rsidRDefault="00FB42BB" w:rsidP="00DA1A1F">
      <w:pPr>
        <w:spacing w:after="0"/>
      </w:pPr>
      <w:r w:rsidRPr="00FB42BB">
        <w:t>Legal Fees</w:t>
      </w:r>
      <w:r w:rsidR="00DA1A1F">
        <w:t xml:space="preserve">                                                                                       </w:t>
      </w:r>
      <w:r w:rsidRPr="00FB42BB">
        <w:t>$</w:t>
      </w:r>
      <w:r>
        <w:t>100.00</w:t>
      </w:r>
    </w:p>
    <w:p w14:paraId="7E4D4296" w14:textId="52C44FB3" w:rsidR="00FB42BB" w:rsidRPr="00FB42BB" w:rsidRDefault="00FB42BB" w:rsidP="00DA1A1F">
      <w:pPr>
        <w:spacing w:after="0"/>
      </w:pPr>
      <w:r w:rsidRPr="00FB42BB">
        <w:t>Paid/Incurred</w:t>
      </w:r>
      <w:r w:rsidR="00DA1A1F">
        <w:t xml:space="preserve">                                                                                 </w:t>
      </w:r>
      <w:r w:rsidRPr="00FB42BB">
        <w:t>$</w:t>
      </w:r>
      <w:r>
        <w:t>100.00</w:t>
      </w:r>
    </w:p>
    <w:p w14:paraId="2CF42923" w14:textId="760B32E6" w:rsidR="00FB42BB" w:rsidRDefault="00FB42BB" w:rsidP="00DA1A1F">
      <w:pPr>
        <w:spacing w:after="0"/>
      </w:pPr>
      <w:r>
        <w:rPr>
          <w:rFonts w:ascii="Segoe UI Symbol" w:hAnsi="Segoe UI Symbol" w:cs="Segoe UI Symbol"/>
        </w:rPr>
        <w:t xml:space="preserve">Custom payment </w:t>
      </w:r>
      <w:r w:rsidR="00DA1A1F">
        <w:t xml:space="preserve">                                                                       </w:t>
      </w:r>
      <w:r w:rsidRPr="00FB42BB">
        <w:t>$</w:t>
      </w:r>
      <w:r>
        <w:t>100.00</w:t>
      </w:r>
    </w:p>
    <w:p w14:paraId="483C3BD9" w14:textId="07600D21" w:rsidR="00DA1A1F" w:rsidRPr="00DA1A1F" w:rsidRDefault="00DA1A1F" w:rsidP="00DA1A1F">
      <w:pPr>
        <w:spacing w:after="0"/>
        <w:rPr>
          <w:b/>
          <w:bCs/>
        </w:rPr>
      </w:pPr>
      <w:r w:rsidRPr="00DA1A1F">
        <w:rPr>
          <w:b/>
          <w:bCs/>
        </w:rPr>
        <w:t xml:space="preserve">Total                                                                                          </w:t>
      </w:r>
      <w:r>
        <w:rPr>
          <w:b/>
          <w:bCs/>
        </w:rPr>
        <w:t>-</w:t>
      </w:r>
      <w:r w:rsidRPr="00DA1A1F">
        <w:rPr>
          <w:b/>
          <w:bCs/>
        </w:rPr>
        <w:t xml:space="preserve">        $300.00</w:t>
      </w:r>
    </w:p>
    <w:p w14:paraId="75CF4F7C" w14:textId="77777777" w:rsidR="00DA1A1F" w:rsidRDefault="00DA1A1F" w:rsidP="00FB42BB">
      <w:pPr>
        <w:rPr>
          <w:b/>
          <w:bCs/>
          <w:i/>
          <w:iCs/>
        </w:rPr>
      </w:pPr>
    </w:p>
    <w:p w14:paraId="248EC7F2" w14:textId="77777777" w:rsidR="00DA1A1F" w:rsidRDefault="00DA1A1F" w:rsidP="00FB42BB">
      <w:pPr>
        <w:rPr>
          <w:b/>
          <w:bCs/>
          <w:i/>
          <w:iCs/>
        </w:rPr>
      </w:pPr>
    </w:p>
    <w:p w14:paraId="5A51FCEF" w14:textId="2FB032D0" w:rsidR="00DA1A1F" w:rsidRPr="00DA1A1F" w:rsidRDefault="00DA1A1F" w:rsidP="00FB42BB">
      <w:pPr>
        <w:rPr>
          <w:b/>
          <w:bCs/>
        </w:rPr>
      </w:pPr>
      <w:r w:rsidRPr="00DA1A1F">
        <w:rPr>
          <w:b/>
          <w:bCs/>
        </w:rPr>
        <w:lastRenderedPageBreak/>
        <w:t xml:space="preserve">Sub true up till here                          </w:t>
      </w:r>
    </w:p>
    <w:p w14:paraId="54BDAF3F" w14:textId="05704D04" w:rsidR="00DA1A1F" w:rsidRDefault="00DA1A1F" w:rsidP="00FB42BB">
      <w:pPr>
        <w:rPr>
          <w:b/>
          <w:bCs/>
        </w:rPr>
      </w:pPr>
      <w:r>
        <w:rPr>
          <w:b/>
          <w:bCs/>
        </w:rPr>
        <w:t>Coverage                                                                        $45,000.00</w:t>
      </w:r>
    </w:p>
    <w:p w14:paraId="07922150" w14:textId="5D2C7842" w:rsidR="00DA1A1F" w:rsidRDefault="00DA1A1F" w:rsidP="00FB42BB">
      <w:pPr>
        <w:rPr>
          <w:b/>
          <w:bCs/>
        </w:rPr>
      </w:pPr>
      <w:r>
        <w:rPr>
          <w:b/>
          <w:bCs/>
        </w:rPr>
        <w:t xml:space="preserve">Less $5,000.00 over limit                                    </w:t>
      </w:r>
      <w:proofErr w:type="gramStart"/>
      <w:r>
        <w:rPr>
          <w:b/>
          <w:bCs/>
        </w:rPr>
        <w:t>&lt;  $</w:t>
      </w:r>
      <w:proofErr w:type="gramEnd"/>
      <w:r>
        <w:rPr>
          <w:b/>
          <w:bCs/>
        </w:rPr>
        <w:t>5,000.00&gt;</w:t>
      </w:r>
    </w:p>
    <w:p w14:paraId="57CB1B6A" w14:textId="09E3CF2B" w:rsidR="00DA1A1F" w:rsidRDefault="00DA1A1F" w:rsidP="00FB42BB">
      <w:pPr>
        <w:rPr>
          <w:b/>
          <w:bCs/>
        </w:rPr>
      </w:pPr>
      <w:r>
        <w:rPr>
          <w:b/>
          <w:bCs/>
        </w:rPr>
        <w:t>New coverage                                                            $40,000.00</w:t>
      </w:r>
    </w:p>
    <w:p w14:paraId="719F69F1" w14:textId="6D8AB2C0" w:rsidR="00C06DF1" w:rsidRDefault="00DA1A1F" w:rsidP="00FB42BB">
      <w:pPr>
        <w:rPr>
          <w:b/>
          <w:bCs/>
        </w:rPr>
      </w:pPr>
      <w:r>
        <w:rPr>
          <w:b/>
          <w:bCs/>
        </w:rPr>
        <w:t xml:space="preserve">Less                                                                                </w:t>
      </w:r>
      <w:r w:rsidR="00C06DF1">
        <w:rPr>
          <w:b/>
          <w:bCs/>
        </w:rPr>
        <w:t xml:space="preserve"> </w:t>
      </w:r>
      <w:r>
        <w:rPr>
          <w:b/>
          <w:bCs/>
        </w:rPr>
        <w:t>&lt;</w:t>
      </w:r>
      <w:r w:rsidR="00C06DF1">
        <w:rPr>
          <w:b/>
          <w:bCs/>
        </w:rPr>
        <w:t>$1,000.00 &gt;</w:t>
      </w:r>
    </w:p>
    <w:p w14:paraId="61EBB563" w14:textId="3DFBC7CB" w:rsidR="00DA1A1F" w:rsidRDefault="00DA1A1F" w:rsidP="00FB42BB">
      <w:pPr>
        <w:rPr>
          <w:b/>
          <w:bCs/>
        </w:rPr>
      </w:pPr>
      <w:r>
        <w:rPr>
          <w:b/>
          <w:bCs/>
        </w:rPr>
        <w:t>New sub                                                                        $39,000.00</w:t>
      </w:r>
    </w:p>
    <w:p w14:paraId="692CF043" w14:textId="2FC98E85" w:rsidR="00DA1A1F" w:rsidRDefault="00DA1A1F" w:rsidP="00FB42BB">
      <w:pPr>
        <w:rPr>
          <w:b/>
          <w:bCs/>
        </w:rPr>
      </w:pPr>
      <w:r>
        <w:rPr>
          <w:b/>
          <w:bCs/>
        </w:rPr>
        <w:t xml:space="preserve">Less applied deductible                                    </w:t>
      </w:r>
      <w:proofErr w:type="gramStart"/>
      <w:r>
        <w:rPr>
          <w:b/>
          <w:bCs/>
        </w:rPr>
        <w:t>&lt;  $</w:t>
      </w:r>
      <w:proofErr w:type="gramEnd"/>
      <w:r>
        <w:rPr>
          <w:b/>
          <w:bCs/>
        </w:rPr>
        <w:t>5,000.00&gt;</w:t>
      </w:r>
    </w:p>
    <w:p w14:paraId="172128F5" w14:textId="52E590BA" w:rsidR="00DA1A1F" w:rsidRDefault="00DA1A1F" w:rsidP="00FB42BB">
      <w:pPr>
        <w:rPr>
          <w:b/>
          <w:bCs/>
        </w:rPr>
      </w:pPr>
      <w:r>
        <w:rPr>
          <w:b/>
          <w:bCs/>
        </w:rPr>
        <w:t xml:space="preserve">Balance to </w:t>
      </w:r>
      <w:proofErr w:type="gramStart"/>
      <w:r>
        <w:rPr>
          <w:b/>
          <w:bCs/>
        </w:rPr>
        <w:t>client  prior</w:t>
      </w:r>
      <w:proofErr w:type="gramEnd"/>
      <w:r>
        <w:rPr>
          <w:b/>
          <w:bCs/>
        </w:rPr>
        <w:t xml:space="preserve"> to fees                           $34,000.00</w:t>
      </w:r>
    </w:p>
    <w:p w14:paraId="18F67B1B" w14:textId="1071CE90" w:rsidR="009B729C" w:rsidRDefault="009B729C" w:rsidP="00D969E5">
      <w:pPr>
        <w:rPr>
          <w:b/>
          <w:bCs/>
        </w:rPr>
      </w:pPr>
      <w:r>
        <w:rPr>
          <w:b/>
          <w:bCs/>
        </w:rPr>
        <w:t xml:space="preserve">Less </w:t>
      </w:r>
      <w:r w:rsidR="00D969E5">
        <w:rPr>
          <w:b/>
          <w:bCs/>
        </w:rPr>
        <w:t xml:space="preserve">New </w:t>
      </w:r>
      <w:r w:rsidR="00D969E5">
        <w:rPr>
          <w:b/>
          <w:bCs/>
        </w:rPr>
        <w:t xml:space="preserve">Fees on $34,000.00 @ 10% = </w:t>
      </w:r>
      <w:r w:rsidR="00D969E5">
        <w:rPr>
          <w:b/>
          <w:bCs/>
        </w:rPr>
        <w:t xml:space="preserve">       </w:t>
      </w:r>
      <w:proofErr w:type="gramStart"/>
      <w:r w:rsidR="00D969E5">
        <w:rPr>
          <w:b/>
          <w:bCs/>
        </w:rPr>
        <w:t xml:space="preserve">&lt;  </w:t>
      </w:r>
      <w:r w:rsidR="00D969E5">
        <w:rPr>
          <w:b/>
          <w:bCs/>
        </w:rPr>
        <w:t>$</w:t>
      </w:r>
      <w:proofErr w:type="gramEnd"/>
      <w:r w:rsidR="00D969E5">
        <w:rPr>
          <w:b/>
          <w:bCs/>
        </w:rPr>
        <w:t>3,400.00</w:t>
      </w:r>
      <w:r w:rsidR="00D969E5">
        <w:rPr>
          <w:b/>
          <w:bCs/>
        </w:rPr>
        <w:t>&gt;</w:t>
      </w:r>
    </w:p>
    <w:p w14:paraId="3A7B6C1A" w14:textId="7051F2F5" w:rsidR="00D969E5" w:rsidRDefault="00D969E5" w:rsidP="00D969E5">
      <w:pPr>
        <w:rPr>
          <w:b/>
          <w:bCs/>
        </w:rPr>
      </w:pPr>
      <w:r>
        <w:rPr>
          <w:b/>
          <w:bCs/>
        </w:rPr>
        <w:t>New sub                                                                           $30,</w:t>
      </w:r>
      <w:r w:rsidR="009B729C">
        <w:rPr>
          <w:b/>
          <w:bCs/>
        </w:rPr>
        <w:t>6</w:t>
      </w:r>
      <w:r>
        <w:rPr>
          <w:b/>
          <w:bCs/>
        </w:rPr>
        <w:t>00.00</w:t>
      </w:r>
    </w:p>
    <w:p w14:paraId="40D78A90" w14:textId="3E144B17" w:rsidR="009B729C" w:rsidRDefault="009B729C" w:rsidP="00D969E5">
      <w:pPr>
        <w:rPr>
          <w:b/>
          <w:bCs/>
        </w:rPr>
      </w:pPr>
      <w:r>
        <w:rPr>
          <w:b/>
          <w:bCs/>
        </w:rPr>
        <w:t xml:space="preserve">Add back the prior payments       </w:t>
      </w:r>
      <w:r w:rsidR="003F0E85">
        <w:rPr>
          <w:b/>
          <w:bCs/>
        </w:rPr>
        <w:t xml:space="preserve">                             </w:t>
      </w:r>
      <w:r>
        <w:rPr>
          <w:b/>
          <w:bCs/>
        </w:rPr>
        <w:t>$200.00</w:t>
      </w:r>
    </w:p>
    <w:p w14:paraId="67BB1B2E" w14:textId="075A2094" w:rsidR="00D969E5" w:rsidRDefault="00D969E5" w:rsidP="00D969E5">
      <w:pPr>
        <w:rPr>
          <w:b/>
          <w:bCs/>
        </w:rPr>
      </w:pPr>
      <w:r>
        <w:rPr>
          <w:b/>
          <w:bCs/>
        </w:rPr>
        <w:t xml:space="preserve">Less old fees                                      </w:t>
      </w:r>
      <w:r w:rsidR="003F0E85">
        <w:rPr>
          <w:b/>
          <w:bCs/>
        </w:rPr>
        <w:t xml:space="preserve">                               </w:t>
      </w:r>
      <w:r>
        <w:rPr>
          <w:b/>
          <w:bCs/>
        </w:rPr>
        <w:t xml:space="preserve">  &lt;$10.00&gt;</w:t>
      </w:r>
    </w:p>
    <w:p w14:paraId="70D32499" w14:textId="1F71B0EA" w:rsidR="009B729C" w:rsidRDefault="009B729C" w:rsidP="00D969E5">
      <w:pPr>
        <w:rPr>
          <w:b/>
          <w:bCs/>
        </w:rPr>
      </w:pPr>
      <w:r>
        <w:rPr>
          <w:b/>
          <w:bCs/>
        </w:rPr>
        <w:t xml:space="preserve">Net </w:t>
      </w:r>
      <w:proofErr w:type="gramStart"/>
      <w:r>
        <w:rPr>
          <w:b/>
          <w:bCs/>
        </w:rPr>
        <w:t>add</w:t>
      </w:r>
      <w:proofErr w:type="gramEnd"/>
      <w:r>
        <w:rPr>
          <w:b/>
          <w:bCs/>
        </w:rPr>
        <w:t xml:space="preserve"> back                                                                 </w:t>
      </w:r>
      <w:r w:rsidR="003F0E85">
        <w:rPr>
          <w:b/>
          <w:bCs/>
        </w:rPr>
        <w:t xml:space="preserve">      </w:t>
      </w:r>
      <w:r>
        <w:rPr>
          <w:b/>
          <w:bCs/>
        </w:rPr>
        <w:t xml:space="preserve"> $190.00</w:t>
      </w:r>
    </w:p>
    <w:p w14:paraId="202DB382" w14:textId="16370743" w:rsidR="00D969E5" w:rsidRDefault="00D969E5" w:rsidP="00D969E5">
      <w:pPr>
        <w:rPr>
          <w:b/>
          <w:bCs/>
        </w:rPr>
      </w:pPr>
      <w:r>
        <w:rPr>
          <w:b/>
          <w:bCs/>
        </w:rPr>
        <w:t>New sub                                                                            $</w:t>
      </w:r>
      <w:r w:rsidR="003F0E85">
        <w:rPr>
          <w:b/>
          <w:bCs/>
        </w:rPr>
        <w:t>30,790.00</w:t>
      </w:r>
    </w:p>
    <w:p w14:paraId="546ED561" w14:textId="274062AA" w:rsidR="00D969E5" w:rsidRDefault="00D969E5" w:rsidP="00D969E5">
      <w:pPr>
        <w:rPr>
          <w:b/>
          <w:bCs/>
        </w:rPr>
      </w:pPr>
      <w:r>
        <w:rPr>
          <w:b/>
          <w:bCs/>
        </w:rPr>
        <w:t xml:space="preserve">New </w:t>
      </w:r>
      <w:proofErr w:type="gramStart"/>
      <w:r>
        <w:rPr>
          <w:b/>
          <w:bCs/>
        </w:rPr>
        <w:t>the money</w:t>
      </w:r>
      <w:proofErr w:type="gramEnd"/>
      <w:r>
        <w:rPr>
          <w:b/>
          <w:bCs/>
        </w:rPr>
        <w:t xml:space="preserve"> + deductible                          </w:t>
      </w:r>
      <w:r w:rsidR="003F0E85">
        <w:rPr>
          <w:b/>
          <w:bCs/>
        </w:rPr>
        <w:t xml:space="preserve">   </w:t>
      </w:r>
      <w:r>
        <w:rPr>
          <w:b/>
          <w:bCs/>
        </w:rPr>
        <w:t xml:space="preserve">   $</w:t>
      </w:r>
      <w:r w:rsidR="009B729C">
        <w:rPr>
          <w:b/>
          <w:bCs/>
        </w:rPr>
        <w:t>3</w:t>
      </w:r>
      <w:r w:rsidR="003F0E85">
        <w:rPr>
          <w:b/>
          <w:bCs/>
        </w:rPr>
        <w:t>5</w:t>
      </w:r>
      <w:r w:rsidR="009B729C">
        <w:rPr>
          <w:b/>
          <w:bCs/>
        </w:rPr>
        <w:t>,</w:t>
      </w:r>
      <w:r w:rsidR="003F0E85">
        <w:rPr>
          <w:b/>
          <w:bCs/>
        </w:rPr>
        <w:t>790</w:t>
      </w:r>
      <w:r w:rsidR="009B729C">
        <w:rPr>
          <w:b/>
          <w:bCs/>
        </w:rPr>
        <w:t>.00</w:t>
      </w:r>
    </w:p>
    <w:p w14:paraId="04822B2B" w14:textId="3CE2C858" w:rsidR="003F0E85" w:rsidRDefault="003F0E85" w:rsidP="00D969E5">
      <w:pPr>
        <w:rPr>
          <w:b/>
          <w:bCs/>
        </w:rPr>
      </w:pPr>
      <w:r>
        <w:rPr>
          <w:b/>
          <w:bCs/>
        </w:rPr>
        <w:t xml:space="preserve">And except there is                                                    $800.00 in deductions </w:t>
      </w:r>
    </w:p>
    <w:p w14:paraId="1E7CECF3" w14:textId="292496CF" w:rsidR="003F0E85" w:rsidRDefault="003F0E85" w:rsidP="00D969E5">
      <w:pPr>
        <w:rPr>
          <w:b/>
          <w:bCs/>
        </w:rPr>
      </w:pPr>
      <w:r>
        <w:rPr>
          <w:b/>
          <w:bCs/>
        </w:rPr>
        <w:t>Total possible recovered                                        $36,590.00</w:t>
      </w:r>
    </w:p>
    <w:p w14:paraId="3528F5FB" w14:textId="21E96BBF" w:rsidR="003F0E85" w:rsidRPr="00FB42BB" w:rsidRDefault="003F0E85" w:rsidP="00D969E5">
      <w:r>
        <w:rPr>
          <w:b/>
          <w:bCs/>
        </w:rPr>
        <w:t>And to true up we can add the total PA fees $3,410.00</w:t>
      </w:r>
    </w:p>
    <w:p w14:paraId="4F56D81B" w14:textId="23537F9A" w:rsidR="00C06DF1" w:rsidRDefault="00D969E5" w:rsidP="00FB42BB">
      <w:pPr>
        <w:rPr>
          <w:b/>
          <w:bCs/>
        </w:rPr>
      </w:pPr>
      <w:r>
        <w:rPr>
          <w:b/>
          <w:bCs/>
        </w:rPr>
        <w:t>***************The above math stays completed at this point ***********</w:t>
      </w:r>
    </w:p>
    <w:p w14:paraId="5D2622A7" w14:textId="77777777" w:rsidR="00D969E5" w:rsidRDefault="00D969E5" w:rsidP="00FB42BB">
      <w:pPr>
        <w:rPr>
          <w:b/>
          <w:bCs/>
        </w:rPr>
      </w:pPr>
    </w:p>
    <w:p w14:paraId="41DC5FFD" w14:textId="77777777" w:rsidR="00D969E5" w:rsidRDefault="00D969E5" w:rsidP="00FB42BB">
      <w:pPr>
        <w:rPr>
          <w:b/>
          <w:bCs/>
        </w:rPr>
      </w:pPr>
    </w:p>
    <w:p w14:paraId="5084D09A" w14:textId="77777777" w:rsidR="00D969E5" w:rsidRDefault="00D969E5" w:rsidP="00FB42BB">
      <w:pPr>
        <w:rPr>
          <w:b/>
          <w:bCs/>
        </w:rPr>
      </w:pPr>
    </w:p>
    <w:p w14:paraId="407A0DFF" w14:textId="77777777" w:rsidR="00D969E5" w:rsidRDefault="00D969E5" w:rsidP="00FB42BB">
      <w:pPr>
        <w:rPr>
          <w:b/>
          <w:bCs/>
        </w:rPr>
      </w:pPr>
    </w:p>
    <w:p w14:paraId="7EA188B0" w14:textId="77777777" w:rsidR="00D969E5" w:rsidRDefault="00D969E5" w:rsidP="00FB42BB">
      <w:pPr>
        <w:rPr>
          <w:b/>
          <w:bCs/>
        </w:rPr>
      </w:pPr>
    </w:p>
    <w:p w14:paraId="771DFBEC" w14:textId="77777777" w:rsidR="00D969E5" w:rsidRDefault="00D969E5" w:rsidP="00FB42BB">
      <w:pPr>
        <w:rPr>
          <w:b/>
          <w:bCs/>
        </w:rPr>
      </w:pPr>
    </w:p>
    <w:p w14:paraId="16BA4CE7" w14:textId="77777777" w:rsidR="00D969E5" w:rsidRDefault="00D969E5" w:rsidP="00FB42BB">
      <w:pPr>
        <w:rPr>
          <w:b/>
          <w:bCs/>
        </w:rPr>
      </w:pPr>
    </w:p>
    <w:p w14:paraId="172733B4" w14:textId="77777777" w:rsidR="00D969E5" w:rsidRDefault="00D969E5" w:rsidP="00FB42BB">
      <w:pPr>
        <w:rPr>
          <w:b/>
          <w:bCs/>
        </w:rPr>
      </w:pPr>
    </w:p>
    <w:p w14:paraId="09006CA4" w14:textId="77777777" w:rsidR="00D969E5" w:rsidRDefault="00D969E5" w:rsidP="00FB42BB">
      <w:pPr>
        <w:rPr>
          <w:b/>
          <w:bCs/>
        </w:rPr>
      </w:pPr>
    </w:p>
    <w:p w14:paraId="75F51917" w14:textId="77777777" w:rsidR="00D969E5" w:rsidRDefault="00D969E5" w:rsidP="00FB42BB">
      <w:pPr>
        <w:rPr>
          <w:b/>
          <w:bCs/>
        </w:rPr>
      </w:pPr>
    </w:p>
    <w:p w14:paraId="17BC9868" w14:textId="77777777" w:rsidR="00D969E5" w:rsidRDefault="00D969E5" w:rsidP="00FB42BB">
      <w:pPr>
        <w:rPr>
          <w:b/>
          <w:bCs/>
        </w:rPr>
      </w:pPr>
    </w:p>
    <w:p w14:paraId="71B1CDCA" w14:textId="77777777" w:rsidR="00D969E5" w:rsidRDefault="00D969E5" w:rsidP="00FB42BB">
      <w:pPr>
        <w:rPr>
          <w:b/>
          <w:bCs/>
        </w:rPr>
      </w:pPr>
    </w:p>
    <w:p w14:paraId="5E719BD3" w14:textId="77777777" w:rsidR="00D969E5" w:rsidRPr="00FB42BB" w:rsidRDefault="00D969E5" w:rsidP="00FB42BB">
      <w:pPr>
        <w:rPr>
          <w:b/>
          <w:bCs/>
        </w:rPr>
      </w:pPr>
    </w:p>
    <w:p w14:paraId="39FFDEFA" w14:textId="7BAFE9D0" w:rsidR="00FB42BB" w:rsidRPr="00FB42BB" w:rsidRDefault="00FB42BB" w:rsidP="00FB42BB">
      <w:pPr>
        <w:rPr>
          <w:b/>
          <w:bCs/>
        </w:rPr>
      </w:pPr>
      <w:r w:rsidRPr="00FB42BB">
        <w:rPr>
          <w:b/>
          <w:bCs/>
        </w:rPr>
        <w:t>Repairs by the Insured</w:t>
      </w:r>
    </w:p>
    <w:p w14:paraId="0893F200" w14:textId="1F4302E2" w:rsidR="00FB42BB" w:rsidRPr="00FB42BB" w:rsidRDefault="00FB42BB" w:rsidP="00D969E5">
      <w:pPr>
        <w:spacing w:after="0"/>
      </w:pPr>
      <w:r w:rsidRPr="00FB42BB">
        <w:t>Interior Repairs</w:t>
      </w:r>
      <w:r w:rsidR="00D969E5">
        <w:t xml:space="preserve">                                                                 </w:t>
      </w:r>
      <w:r w:rsidRPr="00FB42BB">
        <w:t>$</w:t>
      </w:r>
      <w:r w:rsidR="00D969E5">
        <w:t>100.00</w:t>
      </w:r>
    </w:p>
    <w:p w14:paraId="54076FAA" w14:textId="556F67B5" w:rsidR="00FB42BB" w:rsidRPr="00FB42BB" w:rsidRDefault="00FB42BB" w:rsidP="00D969E5">
      <w:pPr>
        <w:spacing w:after="0"/>
      </w:pPr>
      <w:r w:rsidRPr="00FB42BB">
        <w:t>Exterior Repairs</w:t>
      </w:r>
      <w:r w:rsidR="00D969E5">
        <w:t xml:space="preserve">                                                                 </w:t>
      </w:r>
      <w:r w:rsidRPr="00FB42BB">
        <w:t>$</w:t>
      </w:r>
      <w:r w:rsidR="00D969E5">
        <w:t>100.00</w:t>
      </w:r>
    </w:p>
    <w:p w14:paraId="7321EB1C" w14:textId="57B95673" w:rsidR="00FB42BB" w:rsidRPr="00FB42BB" w:rsidRDefault="00FB42BB" w:rsidP="00D969E5">
      <w:pPr>
        <w:spacing w:after="0"/>
      </w:pPr>
      <w:r w:rsidRPr="00FB42BB">
        <w:t>Fences</w:t>
      </w:r>
      <w:r w:rsidR="00D969E5">
        <w:t xml:space="preserve">                                                                                    </w:t>
      </w:r>
      <w:r w:rsidRPr="00FB42BB">
        <w:t>$</w:t>
      </w:r>
      <w:r w:rsidR="00D969E5">
        <w:t>100.00</w:t>
      </w:r>
    </w:p>
    <w:p w14:paraId="40C4BA32" w14:textId="590498AC" w:rsidR="00FB42BB" w:rsidRPr="00FB42BB" w:rsidRDefault="00FB42BB" w:rsidP="00D969E5">
      <w:pPr>
        <w:spacing w:after="0"/>
      </w:pPr>
      <w:r w:rsidRPr="00FB42BB">
        <w:t>Screen Enclosure</w:t>
      </w:r>
      <w:r w:rsidR="00D969E5">
        <w:t xml:space="preserve">                                                                </w:t>
      </w:r>
      <w:r w:rsidRPr="00FB42BB">
        <w:t>$</w:t>
      </w:r>
      <w:r w:rsidR="00D969E5">
        <w:t>100.00</w:t>
      </w:r>
    </w:p>
    <w:p w14:paraId="5627D9F8" w14:textId="34A0D50E" w:rsidR="00FB42BB" w:rsidRPr="00FB42BB" w:rsidRDefault="00D969E5" w:rsidP="00D969E5">
      <w:pPr>
        <w:spacing w:after="0"/>
      </w:pPr>
      <w:r>
        <w:rPr>
          <w:rFonts w:ascii="Segoe UI Symbol" w:hAnsi="Segoe UI Symbol" w:cs="Segoe UI Symbol"/>
        </w:rPr>
        <w:t>Additional repairs                                              $100.00</w:t>
      </w:r>
    </w:p>
    <w:p w14:paraId="51E1D5B6" w14:textId="27FB85C9" w:rsidR="00FB42BB" w:rsidRDefault="00D969E5" w:rsidP="00D969E5">
      <w:pPr>
        <w:spacing w:after="0"/>
        <w:rPr>
          <w:b/>
          <w:bCs/>
        </w:rPr>
      </w:pPr>
      <w:r w:rsidRPr="00D969E5">
        <w:rPr>
          <w:b/>
          <w:bCs/>
        </w:rPr>
        <w:t>Total                                                                                        &lt;</w:t>
      </w:r>
      <w:r w:rsidR="00FB42BB" w:rsidRPr="00FB42BB">
        <w:rPr>
          <w:b/>
          <w:bCs/>
        </w:rPr>
        <w:t>$</w:t>
      </w:r>
      <w:r w:rsidRPr="00D969E5">
        <w:rPr>
          <w:b/>
          <w:bCs/>
        </w:rPr>
        <w:t>500.00&gt;</w:t>
      </w:r>
    </w:p>
    <w:p w14:paraId="5B4ED887" w14:textId="77777777" w:rsidR="00D969E5" w:rsidRPr="00FB42BB" w:rsidRDefault="00D969E5" w:rsidP="00D969E5">
      <w:pPr>
        <w:spacing w:after="0"/>
        <w:rPr>
          <w:b/>
          <w:bCs/>
        </w:rPr>
      </w:pPr>
    </w:p>
    <w:p w14:paraId="5FD0800E" w14:textId="6D28D02B" w:rsidR="00FB42BB" w:rsidRPr="00FB42BB" w:rsidRDefault="00FB42BB" w:rsidP="00FB42BB">
      <w:pPr>
        <w:rPr>
          <w:b/>
          <w:bCs/>
        </w:rPr>
      </w:pPr>
      <w:r w:rsidRPr="00FB42BB">
        <w:rPr>
          <w:b/>
          <w:bCs/>
        </w:rPr>
        <w:t>Repairs by Contractor</w:t>
      </w:r>
    </w:p>
    <w:p w14:paraId="5CCD8A3A" w14:textId="0AAF1AB4" w:rsidR="00FB42BB" w:rsidRPr="00FB42BB" w:rsidRDefault="00FB42BB" w:rsidP="00D969E5">
      <w:pPr>
        <w:spacing w:after="0"/>
      </w:pPr>
      <w:r w:rsidRPr="00FB42BB">
        <w:t>Roof</w:t>
      </w:r>
      <w:r w:rsidR="00D969E5">
        <w:t xml:space="preserve">                                                                                            $100.00</w:t>
      </w:r>
    </w:p>
    <w:p w14:paraId="26D220F2" w14:textId="0CCEE2CF" w:rsidR="00FB42BB" w:rsidRPr="00FB42BB" w:rsidRDefault="00FB42BB" w:rsidP="00D969E5">
      <w:pPr>
        <w:spacing w:after="0"/>
      </w:pPr>
      <w:r w:rsidRPr="00FB42BB">
        <w:t>Additional Roof</w:t>
      </w:r>
      <w:r w:rsidR="00D969E5">
        <w:t xml:space="preserve">                                                                      $100.00</w:t>
      </w:r>
    </w:p>
    <w:p w14:paraId="6B10CF01" w14:textId="0D8D7A4E" w:rsidR="00FB42BB" w:rsidRPr="00FB42BB" w:rsidRDefault="00FB42BB" w:rsidP="00D969E5">
      <w:pPr>
        <w:spacing w:after="0"/>
      </w:pPr>
      <w:r w:rsidRPr="00FB42BB">
        <w:t>Gutters</w:t>
      </w:r>
      <w:r w:rsidR="00D969E5">
        <w:t xml:space="preserve">                                                                                      $100.00</w:t>
      </w:r>
    </w:p>
    <w:p w14:paraId="7997CAAF" w14:textId="1E9DBC00" w:rsidR="00FB42BB" w:rsidRPr="00FB42BB" w:rsidRDefault="00FB42BB" w:rsidP="00D969E5">
      <w:pPr>
        <w:spacing w:after="0"/>
      </w:pPr>
      <w:r w:rsidRPr="00FB42BB">
        <w:t>Solar</w:t>
      </w:r>
      <w:r w:rsidR="00D969E5">
        <w:t xml:space="preserve">                                                                                           $100.00</w:t>
      </w:r>
    </w:p>
    <w:p w14:paraId="29E9C3E2" w14:textId="39DBBE12" w:rsidR="00FB42BB" w:rsidRPr="00FB42BB" w:rsidRDefault="00FB42BB" w:rsidP="00D969E5">
      <w:pPr>
        <w:spacing w:after="0"/>
      </w:pPr>
      <w:r w:rsidRPr="00FB42BB">
        <w:t>Soffit</w:t>
      </w:r>
      <w:r w:rsidR="00D969E5">
        <w:t xml:space="preserve">                                                                                          $100.00</w:t>
      </w:r>
    </w:p>
    <w:p w14:paraId="6A7187B9" w14:textId="515783E1" w:rsidR="00FB42BB" w:rsidRPr="00FB42BB" w:rsidRDefault="00FB42BB" w:rsidP="00D969E5">
      <w:pPr>
        <w:spacing w:after="0"/>
      </w:pPr>
      <w:r w:rsidRPr="00FB42BB">
        <w:t>Fascia</w:t>
      </w:r>
      <w:r w:rsidR="00D969E5">
        <w:t xml:space="preserve">                                                                                        $100.00</w:t>
      </w:r>
    </w:p>
    <w:p w14:paraId="5461B651" w14:textId="5509A259" w:rsidR="00FB42BB" w:rsidRDefault="00D969E5" w:rsidP="00D969E5">
      <w:pPr>
        <w:spacing w:after="0"/>
      </w:pPr>
      <w:r>
        <w:t xml:space="preserve">Additional Repairs                                                                 </w:t>
      </w:r>
      <w:r w:rsidR="00FB42BB" w:rsidRPr="00FB42BB">
        <w:t>$</w:t>
      </w:r>
      <w:r>
        <w:t>100.00</w:t>
      </w:r>
    </w:p>
    <w:p w14:paraId="18477A08" w14:textId="0FC26E38" w:rsidR="00D969E5" w:rsidRDefault="00D969E5" w:rsidP="00D969E5">
      <w:pPr>
        <w:spacing w:after="0"/>
        <w:rPr>
          <w:b/>
          <w:bCs/>
        </w:rPr>
      </w:pPr>
      <w:r w:rsidRPr="00D969E5">
        <w:rPr>
          <w:b/>
          <w:bCs/>
        </w:rPr>
        <w:t>Total                                                                                           &lt;$700.00&gt;</w:t>
      </w:r>
    </w:p>
    <w:p w14:paraId="62A1520C" w14:textId="77777777" w:rsidR="00D969E5" w:rsidRDefault="00D969E5" w:rsidP="00D969E5">
      <w:pPr>
        <w:spacing w:after="0"/>
        <w:rPr>
          <w:b/>
          <w:bCs/>
        </w:rPr>
      </w:pPr>
    </w:p>
    <w:p w14:paraId="6AA0F89E" w14:textId="2731A8D1" w:rsidR="00456B65" w:rsidRDefault="00456B65" w:rsidP="00456B65">
      <w:r>
        <w:rPr>
          <w:b/>
          <w:bCs/>
        </w:rPr>
        <w:t xml:space="preserve">Total from above worksheet                                        </w:t>
      </w:r>
      <w:r w:rsidR="006A006B" w:rsidRPr="006A006B">
        <w:rPr>
          <w:b/>
          <w:bCs/>
        </w:rPr>
        <w:t>$35,790.00</w:t>
      </w:r>
    </w:p>
    <w:p w14:paraId="5726A4B4" w14:textId="4427FF92" w:rsidR="00D969E5" w:rsidRPr="00FB42BB" w:rsidRDefault="00456B65" w:rsidP="00456B65">
      <w:r>
        <w:t>Less the contractor and insured repairs                 &lt;</w:t>
      </w:r>
      <w:r w:rsidR="00D969E5">
        <w:rPr>
          <w:b/>
          <w:bCs/>
        </w:rPr>
        <w:t xml:space="preserve">$1,200.00 </w:t>
      </w:r>
      <w:r>
        <w:rPr>
          <w:b/>
          <w:bCs/>
        </w:rPr>
        <w:t>&gt;</w:t>
      </w:r>
    </w:p>
    <w:p w14:paraId="58EB390F" w14:textId="01B078C0" w:rsidR="00FB42BB" w:rsidRPr="00FB42BB" w:rsidRDefault="00FB42BB" w:rsidP="00FB42BB">
      <w:r w:rsidRPr="00FB42BB">
        <w:t>Final Balance</w:t>
      </w:r>
      <w:r w:rsidR="00456B65">
        <w:t xml:space="preserve">                                                                         </w:t>
      </w:r>
      <w:r w:rsidRPr="00FB42BB">
        <w:t>$</w:t>
      </w:r>
      <w:r w:rsidR="006A006B">
        <w:rPr>
          <w:b/>
          <w:bCs/>
        </w:rPr>
        <w:t>34,590.00</w:t>
      </w:r>
    </w:p>
    <w:p w14:paraId="5EAEC9C5" w14:textId="77777777" w:rsidR="00F73763" w:rsidRDefault="00F73763"/>
    <w:p w14:paraId="04E6F1CB" w14:textId="77777777" w:rsidR="006D11FD" w:rsidRDefault="006D11FD"/>
    <w:p w14:paraId="07C521F4" w14:textId="77777777" w:rsidR="006D11FD" w:rsidRDefault="006D11FD"/>
    <w:p w14:paraId="0DD6F1B6" w14:textId="77777777" w:rsidR="006D11FD" w:rsidRDefault="006D11FD"/>
    <w:sectPr w:rsidR="006D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CC1"/>
    <w:multiLevelType w:val="multilevel"/>
    <w:tmpl w:val="F1CC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5F0612"/>
    <w:multiLevelType w:val="hybridMultilevel"/>
    <w:tmpl w:val="0A20C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24868">
    <w:abstractNumId w:val="1"/>
  </w:num>
  <w:num w:numId="2" w16cid:durableId="121369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BB"/>
    <w:rsid w:val="001B0255"/>
    <w:rsid w:val="003F0E85"/>
    <w:rsid w:val="00456B65"/>
    <w:rsid w:val="006929A0"/>
    <w:rsid w:val="006A006B"/>
    <w:rsid w:val="006A1A22"/>
    <w:rsid w:val="006D11FD"/>
    <w:rsid w:val="008A0E37"/>
    <w:rsid w:val="009B729C"/>
    <w:rsid w:val="00A147C7"/>
    <w:rsid w:val="00BB6ACD"/>
    <w:rsid w:val="00C06DF1"/>
    <w:rsid w:val="00D64E94"/>
    <w:rsid w:val="00D969E5"/>
    <w:rsid w:val="00DA1A1F"/>
    <w:rsid w:val="00E22349"/>
    <w:rsid w:val="00E63186"/>
    <w:rsid w:val="00F73763"/>
    <w:rsid w:val="00FB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A969"/>
  <w15:chartTrackingRefBased/>
  <w15:docId w15:val="{86460DA6-BADA-4ED8-A951-96590B25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6792">
          <w:marLeft w:val="0"/>
          <w:marRight w:val="0"/>
          <w:marTop w:val="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46721188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31545493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47813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  <w:div w:id="1929079044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14527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3432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36586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615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7804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58552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93004016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16929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01721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55734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56710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1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9014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  <w:divsChild>
                                                <w:div w:id="143000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8F0"/>
                                                    <w:left w:val="single" w:sz="2" w:space="0" w:color="E2E8F0"/>
                                                    <w:bottom w:val="single" w:sz="2" w:space="0" w:color="E2E8F0"/>
                                                    <w:right w:val="single" w:sz="2" w:space="0" w:color="E2E8F0"/>
                                                  </w:divBdr>
                                                </w:div>
                                                <w:div w:id="176345398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single" w:sz="2" w:space="0" w:color="E2E8F0"/>
                                                    <w:left w:val="single" w:sz="2" w:space="0" w:color="E2E8F0"/>
                                                    <w:bottom w:val="single" w:sz="2" w:space="0" w:color="E2E8F0"/>
                                                    <w:right w:val="single" w:sz="2" w:space="0" w:color="E2E8F0"/>
                                                  </w:divBdr>
                                                  <w:divsChild>
                                                    <w:div w:id="12073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2E8F0"/>
                                                        <w:left w:val="single" w:sz="2" w:space="0" w:color="E2E8F0"/>
                                                        <w:bottom w:val="single" w:sz="2" w:space="0" w:color="E2E8F0"/>
                                                        <w:right w:val="single" w:sz="2" w:space="0" w:color="E2E8F0"/>
                                                      </w:divBdr>
                                                    </w:div>
                                                    <w:div w:id="12374113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E2E8F0"/>
                                                        <w:left w:val="single" w:sz="2" w:space="0" w:color="E2E8F0"/>
                                                        <w:bottom w:val="single" w:sz="2" w:space="0" w:color="E2E8F0"/>
                                                        <w:right w:val="single" w:sz="2" w:space="0" w:color="E2E8F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70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6519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5197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20888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6425762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40229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10404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23077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24849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196661856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8470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34157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204998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7241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147560965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99159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205280584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5815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7271148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850487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857737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9486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56283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34120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4479283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202967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6004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25628737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86424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69345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90548497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6617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43066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51793165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14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69168456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29764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27417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4376754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502044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4878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201190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4417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6598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834567057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8902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9665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64724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21505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16628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964114858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0323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12867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1155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5912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182716445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52267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8192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86475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31052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780625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106534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385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18640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3603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24999638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97081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2085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44974146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9612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02292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861475798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106680296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144106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88932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04583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  <w:div w:id="7939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328754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2130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4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  <w:divsChild>
                            <w:div w:id="44080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96793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33256827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55555185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6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420235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  <w:div w:id="1923026086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3493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78600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197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6738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1202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21400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1404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4663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5DB"/>
                                <w:left w:val="single" w:sz="2" w:space="0" w:color="D1D5DB"/>
                                <w:bottom w:val="single" w:sz="2" w:space="0" w:color="D1D5DB"/>
                                <w:right w:val="single" w:sz="2" w:space="0" w:color="D1D5DB"/>
                              </w:divBdr>
                              <w:divsChild>
                                <w:div w:id="21412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7314010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52934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08095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43833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9974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6837787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  <w:div w:id="598802758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  <w:div w:id="442531003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87565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1084569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570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30157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29008537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31052735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7066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2818646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196650430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4540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968386144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174610200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3578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722217266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188313512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0205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942609849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4504458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241403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26457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9308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76633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812210128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697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204100627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35404389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58985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6851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560246644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97186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45799126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204998498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329070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19958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8146334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52921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22749190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90613632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773942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6186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46493441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78041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12349985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45486405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006761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44192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906379421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09049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04564064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43636552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050990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44789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403722593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5999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5832993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69746010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519340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22028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584191376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65064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3714">
          <w:marLeft w:val="0"/>
          <w:marRight w:val="0"/>
          <w:marTop w:val="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206884440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50960942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337656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</w:divsChild>
            </w:div>
          </w:divsChild>
        </w:div>
      </w:divsChild>
    </w:div>
    <w:div w:id="16533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5124">
          <w:marLeft w:val="0"/>
          <w:marRight w:val="0"/>
          <w:marTop w:val="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97749285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13764510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950818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  <w:div w:id="1931691005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25963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216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97158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2683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14763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2216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89203729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79024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40816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4627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7832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1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28550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  <w:divsChild>
                                                <w:div w:id="156972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8F0"/>
                                                    <w:left w:val="single" w:sz="2" w:space="0" w:color="E2E8F0"/>
                                                    <w:bottom w:val="single" w:sz="2" w:space="0" w:color="E2E8F0"/>
                                                    <w:right w:val="single" w:sz="2" w:space="0" w:color="E2E8F0"/>
                                                  </w:divBdr>
                                                </w:div>
                                                <w:div w:id="700865830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single" w:sz="2" w:space="0" w:color="E2E8F0"/>
                                                    <w:left w:val="single" w:sz="2" w:space="0" w:color="E2E8F0"/>
                                                    <w:bottom w:val="single" w:sz="2" w:space="0" w:color="E2E8F0"/>
                                                    <w:right w:val="single" w:sz="2" w:space="0" w:color="E2E8F0"/>
                                                  </w:divBdr>
                                                  <w:divsChild>
                                                    <w:div w:id="20488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2E8F0"/>
                                                        <w:left w:val="single" w:sz="2" w:space="0" w:color="E2E8F0"/>
                                                        <w:bottom w:val="single" w:sz="2" w:space="0" w:color="E2E8F0"/>
                                                        <w:right w:val="single" w:sz="2" w:space="0" w:color="E2E8F0"/>
                                                      </w:divBdr>
                                                    </w:div>
                                                    <w:div w:id="82570567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E2E8F0"/>
                                                        <w:left w:val="single" w:sz="2" w:space="0" w:color="E2E8F0"/>
                                                        <w:bottom w:val="single" w:sz="2" w:space="0" w:color="E2E8F0"/>
                                                        <w:right w:val="single" w:sz="2" w:space="0" w:color="E2E8F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5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5264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46376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68350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82419931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66775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34874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58997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64778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820196695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4966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133602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1054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4148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14602331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48546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  <w:div w:id="1845120207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200874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1880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374233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88526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39026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4504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269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214126016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87326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5741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00135162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85730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7464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67044954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2123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34560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31811573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501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88279167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40761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56984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98091161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366921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059405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101996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5385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31603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58661551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64975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79707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20225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23883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91994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173226577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71049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46272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97709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6619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195725213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40707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26157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93004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136355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9444098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66191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1358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11832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1306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48775052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69088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18104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48165173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9531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09879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33261383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185022053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5206137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595094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61625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  <w:div w:id="159115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70684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61775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B82F6"/>
                            <w:left w:val="single" w:sz="24" w:space="0" w:color="3B82F6"/>
                            <w:bottom w:val="single" w:sz="2" w:space="0" w:color="3B82F6"/>
                            <w:right w:val="single" w:sz="2" w:space="0" w:color="3B82F6"/>
                          </w:divBdr>
                          <w:divsChild>
                            <w:div w:id="88390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75967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56927484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466435779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6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1207103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  <w:div w:id="707879564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26578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170035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1253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6745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80046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18740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01552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  <w:div w:id="13129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1D5DB"/>
                                <w:left w:val="single" w:sz="2" w:space="0" w:color="D1D5DB"/>
                                <w:bottom w:val="single" w:sz="2" w:space="0" w:color="D1D5DB"/>
                                <w:right w:val="single" w:sz="2" w:space="0" w:color="D1D5DB"/>
                              </w:divBdr>
                              <w:divsChild>
                                <w:div w:id="27101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021599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17869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47673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7135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9332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4283021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  <w:div w:id="22169452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  <w:div w:id="328754412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49141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207384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6653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155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673385888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95101041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2253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67448699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294971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2431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464928799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164319752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201583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339389669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  <w:div w:id="12441435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31511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60261804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6899406">
                  <w:marLeft w:val="0"/>
                  <w:marRight w:val="0"/>
                  <w:marTop w:val="36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779060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  <w:div w:id="576213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2797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3754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924221310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7167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88871195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92256417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04708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8082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730543795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60072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00061751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6575279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42506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06064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2932138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213747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38772933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83032192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347163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63043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2107455193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3006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05153840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81536732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23172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37176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102690733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48905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99212921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24919650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98151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7793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648903044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3129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990212224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35673334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705939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99171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</w:div>
                            <w:div w:id="2010864282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single" w:sz="2" w:space="0" w:color="E2E8F0"/>
                                <w:left w:val="single" w:sz="2" w:space="0" w:color="E2E8F0"/>
                                <w:bottom w:val="single" w:sz="2" w:space="0" w:color="E2E8F0"/>
                                <w:right w:val="single" w:sz="2" w:space="0" w:color="E2E8F0"/>
                              </w:divBdr>
                              <w:divsChild>
                                <w:div w:id="198608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981927">
          <w:marLeft w:val="0"/>
          <w:marRight w:val="0"/>
          <w:marTop w:val="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62581196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62982396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171027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Dalton</dc:creator>
  <cp:keywords/>
  <dc:description/>
  <cp:lastModifiedBy>Frank Dalton</cp:lastModifiedBy>
  <cp:revision>1</cp:revision>
  <dcterms:created xsi:type="dcterms:W3CDTF">2025-06-14T18:43:00Z</dcterms:created>
  <dcterms:modified xsi:type="dcterms:W3CDTF">2025-06-14T22:01:00Z</dcterms:modified>
</cp:coreProperties>
</file>