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w:tc><w:tcPr><w:tcBorders><w:top w:val="single" w:color="999999" w:sz="1"/><w:left w:val="single" w:color="999999" w:sz="1"/><w:bottom w:val="single" w:color="999999" w:sz="1"/><w:right w:val="single" w:color="999999" w:sz="1"/></w:tcBorders><w:shd w:fill="4472C4" w:val="clear"/><w:tcMar><w:top w:type="dxa" w:w="100"/><w:left w:type="dxa" w:w="120"/><w:bottom w:type="dxa" w:w="100"/><w:right w:type="dxa" w:w="120"/></w:tcMar></w:tcPr><w:p><w:pPr><w:jc w:val="center"/></w:pPr><w:r><w:rPr><w:b/><w:bCs/><w:color w:val="FFFFFF"/><w:sz w:val="32"/><w:szCs w:val="32"/></w:rPr><w:t xml:space="preserve">MS Access Database Assignment</w:t></w:r></w:p><w:p><w:pPr><w:jc w:val="center"/></w:pPr><w:r><w:rPr><w:color w:val="FFFFFF"/><w:sz w:val="26"/><w:szCs w:val="26"/></w:rPr><w:t xml:space="preserve">Step-by-Step Guide for Beginners</w:t></w:r></w:p></w:tc></w:tr></w:tbl><w:p/><w:p><w:pPr><w:pStyle w:val="Heading1"/></w:pPr><w:r><w:t xml:space="preserve">Introduction</w:t></w:r></w:p><w:p><w:pPr><w:spacing w:after="120"/></w:pPr><w:r><w:t xml:space="preserve">This guide will teach you how to create a complete database assignment in Microsoft Access from zero knowledge. We&apos;ll build a </w:t></w:r><w:r><w:rPr><w:b/><w:bCs/></w:rPr><w:t xml:space="preserve">University Management System</w:t></w:r><w:r><w:t xml:space="preserve"> with 3 related tables, sample data, and all required SQL queries.</w:t></w:r></w:p><w:p><w:pPr><w:spacing w:after="200"/></w:pPr><w:r><w:t xml:space="preserve">Timeline: 3-5 hours if you follow this guide completely</w:t></w:r></w:p><w:p><w:pPr><w:pStyle w:val="Heading1"/></w:pPr><w:r><w:t xml:space="preserve">Part 1: Understanding the Basics</w:t></w:r></w:p><w:p><w:pPr><w:pStyle w:val="Heading2"/></w:pPr><w:r><w:t xml:space="preserve">What is a Database?</w:t></w:r></w:p><w:p><w:pPr><w:pStyle w:val="ListParagraph"/><w:numPr><w:ilvl w:val="0"/><w:numId w:val="2"/></w:numPr><w:spacing w:after="100"/></w:pPr><w:r><w:t xml:space="preserve">A database is an organized collection of related information</w:t></w:r></w:p><w:p><w:pPr><w:pStyle w:val="ListParagraph"/><w:numPr><w:ilvl w:val="0"/><w:numId w:val="2"/></w:numPr><w:spacing w:after="100"/></w:pPr><w:r><w:t xml:space="preserve">MS Access stores this data in Tables</w:t></w:r></w:p><w:p><w:pPr><w:pStyle w:val="ListParagraph"/><w:numPr><w:ilvl w:val="0"/><w:numId w:val="2"/></w:numPr><w:spacing w:after="100"/></w:pPr><w:r><w:t xml:space="preserve">Each table has Rows (records) and Columns (fields)</w:t></w:r></w:p><w:p><w:pPr><w:pStyle w:val="ListParagraph"/><w:numPr><w:ilvl w:val="0"/><w:numId w:val="2"/></w:numPr><w:spacing w:after="200"/></w:pPr><w:r><w:t xml:space="preserve">Tables can connect to each other using Relationships</w:t></w:r></w:p><w:p><w:pPr><w:pStyle w:val="Heading2"/></w:pPr><w:r><w:t xml:space="preserve">What is a Table?</w:t></w:r></w:p><w:p><w:pPr><w:spacing w:after="200"/></w:pPr><w:r><w:t xml:space="preserve">Think of a table like an Excel spreadsheet:
</w:t></w:r><w:r><w:rPr><w:b/><w:bCs/></w:rPr><w:t xml:space="preserve">• Columns</w:t></w:r><w:r><w:t xml:space="preserve"> = Field Names (StudentID, StudentName, Email)
</w:t></w:r><w:r><w:rPr><w:b/><w:bCs/></w:rPr><w:t xml:space="preserve">• Rows</w:t></w:r><w:r><w:t xml:space="preserve"> = Records (each student is one row)
</w:t></w:r><w:r><w:rPr><w:b/><w:bCs/></w:rPr><w:t xml:space="preserve">• Cell</w:t></w:r><w:r><w:t xml:space="preserve"> = Data value (the actual information stored</w:t></w:r></w:p><w:p><w:pPr><w:pStyle w:val="Heading2"/></w:pPr><w:r><w:t xml:space="preserve">What is a Primary Key?</w:t></w:r></w:p><w:p><w:pPr><w:spacing w:after="200"/></w:pPr><w:r><w:t xml:space="preserve">A unique identifier for each row. Example: StudentID = 1, 2, 3... Each student gets a unique number. No two students can have the same StudentID.</w:t></w:r></w:p><w:p><w:pPr><w:pStyle w:val="Heading2"/></w:pPr><w:r><w:t xml:space="preserve">What is a Foreign Key?</w:t></w:r></w:p><w:p><w:pPr><w:spacing w:after="200"/></w:pPr><w:r><w:t xml:space="preserve">A field in one table that points to a Primary Key in another table. This creates a connection between tables.</w:t></w:r></w:p><w:p><w:pPr><w:pStyle w:val="Heading2"/></w:pPr><w:r><w:t xml:space="preserve">What is a Relationship?</w:t></w:r></w:p><w:p><w:pPr><w:spacing w:after="200"/></w:pPr><w:r><w:t xml:space="preserve">A connection between two tables. Example: One Student can take many Courses. One Course can have many Students. This is called a </w:t></w:r><w:r><w:rPr><w:b/><w:bCs/></w:rPr><w:t xml:space="preserve">Many-to-Many Relationship</w:t></w:r><w:r><w:t xml:space="preserve">. We need a middle table (Enrollments) to manage this.</w:t></w:r></w:p><w:p><w:pPr><w:pStyle w:val="Heading1"/></w:pPr><w:r><w:t xml:space="preserve">Part 2: Database Design</w:t></w:r></w:p><w:p><w:pPr><w:pStyle w:val="Heading2"/></w:pPr><w:r><w:t xml:space="preserve">Our Database Structure</w:t></w:r></w:p><w:p><w:pPr><w:spacing w:after="200"/></w:pPr><w:r><w:t xml:space="preserve">We&apos;ll create 3 tables that work together:
</w:t></w:r><w:r><w:rPr><w:b/><w:bCs/></w:rPr><w:t xml:space="preserve">1. Students</w:t></w:r><w:r><w:t xml:space="preserve"> - stores student information
</w:t></w:r><w:r><w:rPr><w:b/><w:bCs/></w:rPr><w:t xml:space="preserve">2. Courses</w:t></w:r><w:r><w:t xml:space="preserve"> - stores course information
</w:t></w:r><w:r><w:rPr><w:b/><w:bCs/></w:rPr><w:t xml:space="preserve">3. Enrollments</w:t></w:r><w:r><w:t xml:space="preserve"> - connects students to courses and stores marks</w:t></w:r></w:p><w:p><w:pPr><w:pStyle w:val="Heading2"/></w:pPr><w:r><w:t xml:space="preserve">Table 1: Students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Field Name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Data Type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Description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StudentID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AutoNumber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Unique ID for each student (Primary Key)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StudentName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Short Text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Student&apos;s full name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Department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Short Text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What program they&apos;re in (SE, CS, IT)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Semester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Number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Which semester (1-8)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Email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Short Text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Student email address</w:t></w:r></w:p></w:tc></w:tr></w:tbl><w:p><w:pPr><w:pStyle w:val="Heading2"/></w:pPr><w:r><w:t xml:space="preserve">Table 2: Courses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Field Name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Data Type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Description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CourseID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AutoNumber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Unique ID for each course (Primary Key)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CourseName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Short Text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Course name (Database Systems, etc)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CreditHours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Number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How many credit hours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TeacherName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Short Text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Professor&apos;s name</w:t></w:r></w:p></w:tc></w:tr></w:tbl><w:p><w:pPr><w:pStyle w:val="Heading2"/></w:pPr><w:r><w:t xml:space="preserve">Table 3: Enrollments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Field Name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Data Type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Description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EnrollmentID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AutoNumber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Unique ID for enrollment (Primary Key)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StudentID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Number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Link to Students table (Foreign Key)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CourseID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Number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Link to Courses table (Foreign Key)</w:t></w:r></w:p></w:tc></w:tr><w:tr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Marks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Number</w:t></w:r></w:p></w:tc><w:tc><w:tcPr><w:tcW w:type="dxa" w:w="312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Marks obtained (0-100)</w:t></w:r></w:p></w:tc></w:tr></w:tbl><w:p><w:pPr><w:spacing w:after="200" w:before="200"/></w:pPr><w:r><w:rPr><w:b/><w:bCs/><w:sz w:val="24"/><w:szCs w:val="24"/></w:rPr><w:t xml:space="preserve">Why 3 tables?</w:t></w:r><w:r><w:t xml:space="preserve"> A student can take many courses, and a course can have many students. Enrollments table joins them together.</w:t></w:r></w:p><w:p><w:pPr><w:pStyle w:val="Heading1"/></w:pPr><w:r><w:t xml:space="preserve">Part 3: Step-by-Step Implementation</w:t></w:r></w:p><w:p><w:pPr><w:pStyle w:val="Heading2"/></w:pPr><w:r><w:t xml:space="preserve">Step 1: Create a New Database</w:t></w:r></w:p><0/><w:p><w:pPr><w:pStyle w:val="Heading2"/></w:pPr><w:r><w:t xml:space="preserve">Step 2: Create Table 1 - Students</w:t></w:r></w:p><0/><w:p><w:pPr><w:pStyle w:val="Heading2"/></w:pPr><w:r><w:t xml:space="preserve">Step 3: Create Table 2 - Courses</w:t></w:r></w:p><0/><w:p><w:pPr><w:pStyle w:val="Heading2"/></w:pPr><w:r><w:t xml:space="preserve">Step 4: Create Table 3 - Enrollments</w:t></w:r></w:p><0/><w:p><w:pPr><w:pStyle w:val="Heading2"/></w:pPr><w:r><w:t xml:space="preserve">Step 5: Create Relationships</w:t></w:r></w:p><0/><w:p><w:pPr><w:spacing w:after="200" w:before="200"/></w:pPr><w:r><w:rPr><w:b/><w:bCs/><w:color w:val="C65911"/></w:rPr><w:t xml:space="preserve">IMPORTANT:</w:t></w:r><w:r><w:t xml:space="preserve"> Never forget Step 5! Relationships are what make the database work properly.</w:t></w:r></w:p><w:p><w:pPr><w:pStyle w:val="Heading1"/></w:pPr><w:r><w:t xml:space="preserve">Part 4: Adding Sample Data</w:t></w:r></w:p><w:p><w:pPr><w:spacing w:after="200"/></w:pPr><w:r><w:t xml:space="preserve">Now we&apos;ll add 10 sample records to each table. This is just test data for your assignment.</w:t></w:r></w:p><w:p><w:pPr><w:pStyle w:val="Heading2"/></w:pPr><w:r><w:t xml:space="preserve">Students Data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72"/><w:gridCol w:w="1872"/><w:gridCol w:w="1872"/><w:gridCol w:w="1872"/><w:gridCol w:w="1872"/></w:tblGrid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ID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Name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Department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Semester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Email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Ali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Software Engineering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ali@gmail.com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Ahmed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CS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ahmed@gmail.com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Sara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IT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sara@gmail.com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Ayesha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SE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5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ayesha@gmail.com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5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Bilal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CS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bilal@gmail.com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6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Zain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IT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6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zain@gmail.com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7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Hina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SE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7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hina@gmail.com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Hamza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CS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hamza@gmail.com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9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Noor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IT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noor@gmail.com</w:t></w:r></w:p></w:tc></w:tr><w:tr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10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Daniyal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SE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</w:t></w:r></w:p></w:tc><w:tc><w:tcPr><w:tcW w:type="dxa" w:w="1872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daniyal@gmail.com</w:t></w:r></w:p></w:tc></w:tr></w:tbl><w:p><w:pPr><w:spacing w:after="200"/></w:pPr><w:r><w:t xml:space="preserve">Steps: Open Students table → Click in blank row → Type data → Tab to next field</w:t></w:r></w:p><w:p><w:pPr><w:pStyle w:val="Heading2"/></w:pPr><w:r><w:t xml:space="preserve">Courses Data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ID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Name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Credit Hours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Teacher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Database Systems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Usman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Operating Systems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Ali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Networking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Hamid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AI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Salman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5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Web Development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Umar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6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Cyber Security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Hassan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7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DSA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Ahmed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Cloud Computing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Adeel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9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Mobile App Dev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Danish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10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Software Testing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Sir Fahad</w:t></w:r></w:p></w:tc></w:tr></w:tbl><w:p><w:pPr><w:pStyle w:val="Heading2"/></w:pPr><w:r><w:t xml:space="preserve">Enrollments Data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ID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StudentID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CourseID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Marks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85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2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78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90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4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88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5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5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5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67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6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6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6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92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7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7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7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75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81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9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9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9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69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10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10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10</w:t></w:r></w:p></w:tc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95</w:t></w:r></w:p></w:tc></w:tr></w:tbl><w:p><w:pPr><w:spacing w:after="200" w:before="200"/></w:pPr><w:r><w:rPr><w:b/><w:bCs/></w:rPr><w:t xml:space="preserve">After adding data, save all tables. Your database is now ready!</w:t></w:r></w:p><w:p><w:pPr><w:pStyle w:val="Heading1"/></w:pPr><w:r><w:t xml:space="preserve">Part 5: Running SQL Queries</w:t></w:r></w:p><w:p><w:pPr><w:spacing w:after="200"/></w:pPr><w:r><w:t xml:space="preserve">SQL (Structured Query Language) is used to ask questions of your database. We&apos;ll run all the queries your teacher expects.</w:t></w:r></w:p><w:p><w:pPr><w:pStyle w:val="Heading2"/></w:pPr><w:r><w:t xml:space="preserve">How to Run Queries</w:t></w:r></w:p><0/><w:p><w:pPr><w:pStyle w:val="Heading2"/></w:pPr><w:r><w:t xml:space="preserve">Basic SQL Queries</w:t></w:r></w:p><0/><0/><0/><0/><0/><0/><0/><0/><0/><0/><w:p><w:pPr><w:pStyle w:val="Heading2"/></w:pPr><w:r><w:t xml:space="preserve">Aggregate Functions (Counting, Adding, etc)</w:t></w:r></w:p><0/><0/><0/><0/><w:p><w:pPr><w:pStyle w:val="Heading2"/></w:pPr><w:r><w:t xml:space="preserve">INSERT Query (Adding Data)</w:t></w:r></w:p><0/><w:p><w:pPr><w:pStyle w:val="Heading2"/></w:pPr><w:r><w:t xml:space="preserve">UPDATE Query (Changing Data)</w:t></w:r></w:p><0/><w:p><w:pPr><w:pStyle w:val="Heading2"/></w:pPr><w:r><w:t xml:space="preserve">DELETE Query (Removing Data)</w:t></w:r></w:p><0/><w:p><w:pPr><w:pStyle w:val="Heading2"/></w:pPr><w:r><w:t xml:space="preserve">GROUP BY &amp; HAVING</w:t></w:r></w:p><0/><0/><w:p><w:pPr><w:pStyle w:val="Heading1"/></w:pPr><w:r><w:t xml:space="preserve">Part 6: JOIN Queries (MOST IMPORTANT)</w:t></w:r></w:p><w:p><w:pPr><w:spacing w:after="200"/></w:pPr><w:r><w:t xml:space="preserve">JOINs combine data from multiple tables. This is the most important part of your assignment!</w:t></w:r></w:p><w:p><w:pPr><w:pStyle w:val="Heading2"/></w:pPr><w:r><w:t xml:space="preserve">INNER JOIN</w:t></w:r></w:p><w:p><w:pPr><w:spacing w:after="100"/></w:pPr><w:r><w:t xml:space="preserve">Shows only matching records from both tables</w:t></w:r></w:p><0/><0/><w:p><w:pPr><w:pStyle w:val="Heading2"/></w:pPr><w:r><w:t xml:space="preserve">LEFT JOIN</w:t></w:r></w:p><w:p><w:pPr><w:spacing w:after="100"/></w:pPr><w:r><w:t xml:space="preserve">Shows all records from left table, even if no match in right table</w:t></w:r></w:p><0/><w:p><w:pPr><w:pStyle w:val="Heading2"/></w:pPr><w:r><w:t xml:space="preserve">RIGHT JOIN</w:t></w:r></w:p><w:p><w:pPr><w:spacing w:after="100"/></w:pPr><w:r><w:t xml:space="preserve">Shows all records from right table, even if no match in left table</w:t></w:r></w:p><0/><w:p><w:pPr><w:pStyle w:val="Heading2"/></w:pPr><w:r><w:t xml:space="preserve">CROSS JOIN</w:t></w:r></w:p><w:p><w:pPr><w:spacing w:after="100"/></w:pPr><w:r><w:t xml:space="preserve">Combines every record from first table with every record from second table</w:t></w:r></w:p><0/><w:p><w:pPr><w:pStyle w:val="Heading2"/></w:pPr><w:r><w:t xml:space="preserve">JOIN with GROUP BY</w:t></w:r></w:p><0/><w:p><w:pPr><w:pStyle w:val="Heading2"/></w:pPr><w:r><w:t xml:space="preserve">JOIN with Aggregate Functions</w:t></w:r></w:p><0/><w:p><w:pPr><w:pStyle w:val="Heading2"/></w:pPr><w:r><w:t xml:space="preserve">Nested Query</w:t></w:r></w:p><0/><w:p><w:pPr><w:pStyle w:val="Heading1"/></w:pPr><w:r><w:t xml:space="preserve">Part 7: Submission Checklist</w:t></w:r></w:p><w:p><w:pPr><w:spacing w:after="200"/></w:pPr><w:r><w:t xml:space="preserve">Before you submit, make sure you have: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6840"/></w:tblGrid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Item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shd w:fill="E7E6E6" w:val="clear"/><w:tcMar><w:top w:type="dxa" w:w="80"/><w:left w:type="dxa" w:w="120"/><w:bottom w:type="dxa" w:w="80"/><w:right w:type="dxa" w:w="120"/></w:tcMar></w:tcPr><w:p><w:r><w:rPr><w:b/><w:bCs/></w:rPr><w:t xml:space="preserve">Description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Database Structure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3 tables created (Students, Courses, Enrollments)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Field Types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Correct data types (AutoNumber, Text, Number)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Primary Keys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Set on StudentID, CourseID, EnrollmentID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Relationships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Created and Referential Integrity enforced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Sample Data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10 rows in each table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Basic Queries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At least 10 SELECT queries with different conditions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Aggregate Functions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COUNT, AVG, MAX, MIN, SUM queries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INSERT Query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Show how to add new data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UPDATE Query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Show how to modify existing data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DELETE Query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Show how to delete data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INNER JOIN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Multiple JOIN queries showing relationships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LEFT JOIN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At least one LEFT JOIN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RIGHT JOIN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At least one RIGHT JOIN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CROSS JOIN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Show CROSS JOIN example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GROUP BY &amp; HAVING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Grouping and filtering examples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Screenshots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All query results should have screenshots</w:t></w:r></w:p></w:tc></w:tr><w:tr><w:tc><w:tcPr><w:tcW w:type="dxa" w:w="23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rPr><w:b/><w:bCs/></w:rPr><w:t xml:space="preserve">Word Document</w:t></w:r></w:p></w:tc><w:tc><w:tcPr><w:tcW w:type="dxa" w:w="684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Submit as a .docx file with all details</w:t></w:r></w:p></w:tc></w:tr></w:tbl><w:p><w:pPr><w:spacing w:after="200" w:before="200"/></w:pPr><w:r><w:t xml:space="preserve">Total queries needed: 25-27 different queries (you have all of them above!)</w:t></w:r></w:p><w:p><w:pPr><w:pStyle w:val="Heading1"/></w:pPr><w:r><w:t xml:space="preserve">Part 8: Common Mistakes to Avoid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shd w:fill="FFE6E6" w:val="clear"/><w:tcMar><w:top w:type="dxa" w:w="80"/><w:left w:type="dxa" w:w="120"/><w:bottom w:type="dxa" w:w="80"/><w:right w:type="dxa" w:w="120"/></w:tcMar></w:tcPr><w:p><w:r><w:rPr><w:b/><w:bCs/></w:rPr><w:t xml:space="preserve">Mistake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shd w:fill="FFE6E6" w:val="clear"/><w:tcMar><w:top w:type="dxa" w:w="80"/><w:left w:type="dxa" w:w="120"/><w:bottom w:type="dxa" w:w="80"/><w:right w:type="dxa" w:w="120"/></w:tcMar></w:tcPr><w:p><w:r><w:rPr><w:b/><w:bCs/></w:rPr><w:t xml:space="preserve">Solution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Wrong data type for Foreign Keys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Use Number, not Text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Forgetting to set Primary Keys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Always set AutoNumber fields as Primary Key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Not enforcing Referential Integrity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Check this box when creating relationships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Spaces in field names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Use StudentID not &apos;Student ID&apos;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Not creating relationships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Students and Enrollments won&apos;t connect properly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Using FULL OUTER JOIN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MS Access doesn&apos;t support this - use LEFT/RIGHT JOIN instead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Wrong SQL syntax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Always use semicolon at end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Not taking screenshots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Your teacher needs to see the results</w:t></w:r></w:p></w:tc></w:tr><w:tr><w:tc><w:tcPr><w:tcW w:type="dxa" w:w="25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Not saving queries</w:t></w:r></w:p></w:tc><w:tc><w:tcPr><w:tcW w:type="dxa" w:w="68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Name each query so teacher can see them</w:t></w:r></w:p></w:tc></w:tr></w:tbl><w:p><w:pPr><w:pStyle w:val="Heading1"/></w:pPr><w:r><w:t xml:space="preserve">Part 9: Step-by-Step Work Timeline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999999" w:sz="1"/><w:left w:val="single" w:color="999999" w:sz="1"/><w:bottom w:val="single" w:color="999999" w:sz="1"/><w:right w:val="single" w:color="999999" w:sz="1"/></w:tcBorders><w:shd w:fill="D5E8F7" w:val="clear"/><w:tcMar><w:top w:type="dxa" w:w="80"/><w:left w:type="dxa" w:w="120"/><w:bottom w:type="dxa" w:w="80"/><w:right w:type="dxa" w:w="120"/></w:tcMar></w:tcPr><w:p><w:r><w:rPr><w:b/><w:bCs/></w:rPr><w:t xml:space="preserve">Timeline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shd w:fill="D5E8F7" w:val="clear"/><w:tcMar><w:top w:type="dxa" w:w="80"/><w:left w:type="dxa" w:w="120"/><w:bottom w:type="dxa" w:w="80"/><w:right w:type="dxa" w:w="120"/></w:tcMar></w:tcPr><w:p><w:r><w:rPr><w:b/><w:bCs/></w:rPr><w:t xml:space="preserve">Task</w:t></w:r></w:p></w:tc></w:tr><w:tr><w:tc><w:tcPr><w:tcW w:type="dxa" w:w="30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Day 1 - Morning (1 hour)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Learn basic concepts + open Access + create 3 tables</w:t></w:r></w:p></w:tc></w:tr><w:tr><w:tc><w:tcPr><w:tcW w:type="dxa" w:w="30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Day 1 - Afternoon (1.5 hours)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Set Primary Keys, create relationships, add sample data</w:t></w:r></w:p></w:tc></w:tr><w:tr><w:tc><w:tcPr><w:tcW w:type="dxa" w:w="30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Day 2 - Morning (1.5 hours)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Run basic queries (1-14) and take screenshots</w:t></w:r></w:p></w:tc></w:tr><w:tr><w:tc><w:tcPr><w:tcW w:type="dxa" w:w="30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Day 2 - Afternoon (1 hour)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Run INSERT, UPDATE, DELETE queries</w:t></w:r></w:p></w:tc></w:tr><w:tr><w:tc><w:tcPr><w:tcW w:type="dxa" w:w="30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Day 3 - Morning (1.5 hours)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Run all JOIN queries (20-26) and take screenshots</w:t></w:r></w:p></w:tc></w:tr><w:tr><w:tc><w:tcPr><w:tcW w:type="dxa" w:w="30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Day 3 - Afternoon (30 minutes)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Run nested query, verify all 27 queries work</w:t></w:r></w:p></w:tc></w:tr><w:tr><w:tc><w:tcPr><w:tcW w:type="dxa" w:w="300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Day 3 - Evening (30 minutes)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tcMar><w:top w:type="dxa" w:w="80"/><w:left w:type="dxa" w:w="120"/><w:bottom w:type="dxa" w:w="80"/><w:right w:type="dxa" w:w="120"/></w:tcMar></w:tcPr><w:p><w:r><w:t xml:space="preserve">Create Word document, organize screenshots, submit</w:t></w:r></w:p></w:tc></w:tr></w:tbl><w:p><w:pPr><w:pStyle w:val="Heading1"/></w:pPr><w:r><w:t xml:space="preserve">Final Tips for Success</w:t></w:r></w:p><w:p><w:pPr><w:pStyle w:val="ListParagraph"/><w:numPr><w:ilvl w:val="0"/><w:numId w:val="2"/></w:numPr><w:spacing w:after="100"/></w:pPr><w:r><w:rPr><w:b/><w:bCs/></w:rPr><w:t xml:space="preserve">Save frequently!</w:t></w:r><w:r><w:t xml:space="preserve"> Save your database file every 10 minutes</w:t></w:r></w:p><w:p><w:pPr><w:pStyle w:val="ListParagraph"/><w:numPr><w:ilvl w:val="0"/><w:numId w:val="2"/></w:numPr><w:spacing w:after="100"/></w:pPr><w:r><w:rPr><w:b/><w:bCs/></w:rPr><w:t xml:space="preserve">Keep a backup.</w:t></w:r><w:r><w:t xml:space="preserve"> Copy your database file to another folder</w:t></w:r></w:p><w:p><w:pPr><w:pStyle w:val="ListParagraph"/><w:numPr><w:ilvl w:val="0"/><w:numId w:val="2"/></w:numPr><w:spacing w:after="100"/></w:pPr><w:r><w:rPr><w:b/><w:bCs/></w:rPr><w:t xml:space="preserve">Test each query.</w:t></w:r><w:r><w:t xml:space="preserve"> Run every query and make sure it works</w:t></w:r></w:p><w:p><w:pPr><w:pStyle w:val="ListParagraph"/><w:numPr><w:ilvl w:val="0"/><w:numId w:val="2"/></w:numPr><w:spacing w:after="100"/></w:pPr><w:r><w:rPr><w:b/><w:bCs/></w:rPr><w:t xml:space="preserve">Take screenshots of everything.</w:t></w:r><w:r><w:t xml:space="preserve"> Your teacher needs to see all results</w:t></w:r></w:p><w:p><w:pPr><w:pStyle w:val="ListParagraph"/><w:numPr><w:ilvl w:val="0"/><w:numId w:val="2"/></w:numPr><w:spacing w:after="100"/></w:pPr><w:r><w:rPr><w:b/><w:bCs/></w:rPr><w:t xml:space="preserve">Document your work.</w:t></w:r><w:r><w:t xml:space="preserve"> Write what each query does before the screenshot</w:t></w:r></w:p><w:p><w:pPr><w:pStyle w:val="ListParagraph"/><w:numPr><w:ilvl w:val="0"/><w:numId w:val="2"/></w:numPr><w:spacing w:after="100"/></w:pPr><w:r><w:rPr><w:b/><w:bCs/></w:rPr><w:t xml:space="preserve">Don&apos;t memorize queries.</w:t></w:r><w:r><w:t xml:space="preserve"> Understand what each part means</w:t></w:r></w:p><w:p><w:pPr><w:pStyle w:val="ListParagraph"/><w:numPr><w:ilvl w:val="0"/><w:numId w:val="2"/></w:numPr><w:spacing w:after="200"/></w:pPr><w:r><w:rPr><w:b/><w:bCs/></w:rPr><w:t xml:space="preserve">Ask for help if stuck.</w:t></w:r><w:r><w:t xml:space="preserve"> Show your database to a friend and ask them to test it</w:t></w:r></w:p><w:p><w:pPr><w:spacing w:after="200" w:before="200"/></w:pPr><w:r><w:rPr><w:b/><w:bCs/><w:sz w:val="24"/><w:szCs w:val="24"/></w:rPr><w:t xml:space="preserve">You now have everything you need to complete your database assignment! Follow this guide step-by-step, and you&apos;ll have a professional, complete submission. Good luck! 🎓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Calibri" w:cs="Calibri" w:eastAsia="Calibri" w:hAnsi="Calibri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2026-05-18T17:38:49.875Z</dcterms:created>
  <dcterms:modified xsi:type="dcterms:W3CDTF">2026-05-18T17:38:49.875Z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