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2AB3" w14:textId="5BA4233D" w:rsidR="00614C86" w:rsidRPr="00614C86" w:rsidRDefault="00614C86" w:rsidP="00614C86">
      <w:pPr>
        <w:jc w:val="center"/>
        <w:rPr>
          <w:b/>
          <w:bCs/>
          <w:sz w:val="72"/>
          <w:szCs w:val="72"/>
        </w:rPr>
      </w:pPr>
      <w:r w:rsidRPr="00614C86">
        <w:rPr>
          <w:b/>
          <w:bCs/>
          <w:sz w:val="72"/>
          <w:szCs w:val="72"/>
        </w:rPr>
        <w:t>Assignment 9</w:t>
      </w:r>
      <w:r>
        <w:rPr>
          <w:noProof/>
        </w:rPr>
        <w:drawing>
          <wp:inline distT="0" distB="0" distL="0" distR="0" wp14:anchorId="76E55707" wp14:editId="059ECAD1">
            <wp:extent cx="4735195" cy="6868795"/>
            <wp:effectExtent l="0" t="0" r="8255" b="8255"/>
            <wp:docPr id="12101496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95" cy="686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488CB2" wp14:editId="72827C98">
            <wp:extent cx="5649595" cy="5530215"/>
            <wp:effectExtent l="0" t="0" r="8255" b="0"/>
            <wp:docPr id="939571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9595" cy="553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4A6AE6" wp14:editId="2E7EDB05">
            <wp:extent cx="5039995" cy="3646805"/>
            <wp:effectExtent l="0" t="0" r="8255" b="0"/>
            <wp:docPr id="13362320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3B20C" wp14:editId="3FE22F5E">
            <wp:extent cx="4931410" cy="3646805"/>
            <wp:effectExtent l="0" t="0" r="2540" b="0"/>
            <wp:docPr id="1469903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4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0274EA" wp14:editId="4E0E04CC">
            <wp:extent cx="3853815" cy="2329815"/>
            <wp:effectExtent l="0" t="0" r="0" b="0"/>
            <wp:docPr id="1957463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4C06D5" wp14:editId="54A47D76">
            <wp:extent cx="3973195" cy="6574790"/>
            <wp:effectExtent l="0" t="0" r="8255" b="0"/>
            <wp:docPr id="3937382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657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AEDA57" wp14:editId="75B3A450">
            <wp:extent cx="5731510" cy="2723515"/>
            <wp:effectExtent l="0" t="0" r="2540" b="635"/>
            <wp:docPr id="914143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FB27F4" wp14:editId="278886E7">
            <wp:extent cx="5731510" cy="3023870"/>
            <wp:effectExtent l="0" t="0" r="2540" b="5080"/>
            <wp:docPr id="711770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38884C" wp14:editId="42E8BD51">
            <wp:extent cx="5731510" cy="3016885"/>
            <wp:effectExtent l="0" t="0" r="2540" b="0"/>
            <wp:docPr id="781965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1781E" wp14:editId="355849C1">
            <wp:extent cx="5731510" cy="4585335"/>
            <wp:effectExtent l="0" t="0" r="2540" b="5715"/>
            <wp:docPr id="204361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4C86" w:rsidRPr="00614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C86"/>
    <w:rsid w:val="003F23FC"/>
    <w:rsid w:val="00614C86"/>
    <w:rsid w:val="00846C4C"/>
    <w:rsid w:val="009E0829"/>
    <w:rsid w:val="00CA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63B24"/>
  <w15:chartTrackingRefBased/>
  <w15:docId w15:val="{8D5E93E9-D456-4CC4-8402-7613FCF9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C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 nshad</dc:creator>
  <cp:keywords/>
  <dc:description/>
  <cp:lastModifiedBy>noora nshad</cp:lastModifiedBy>
  <cp:revision>1</cp:revision>
  <dcterms:created xsi:type="dcterms:W3CDTF">2026-07-09T13:59:00Z</dcterms:created>
  <dcterms:modified xsi:type="dcterms:W3CDTF">2026-07-09T14:01:00Z</dcterms:modified>
</cp:coreProperties>
</file>