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[master]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8000"/>
          <w:sz w:val="19"/>
          <w:szCs w:val="19"/>
          <w:lang w:val="en-US"/>
        </w:rPr>
        <w:t>/****** Object:  Database [Harjoitustyo_Lastenhoito]    Script Date: 10.12.2019 20.04.02 ******/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[Harjoitustyo_Lastenhoito]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CONTAINMENT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NAME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FF0000"/>
          <w:sz w:val="19"/>
          <w:szCs w:val="19"/>
          <w:lang w:val="en-US"/>
        </w:rPr>
        <w:t>N'Lapset'</w:t>
      </w:r>
      <w:r w:rsidRPr="00CD6E1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FF0000"/>
          <w:sz w:val="19"/>
          <w:szCs w:val="19"/>
          <w:lang w:val="en-US"/>
        </w:rPr>
        <w:t>N'c:\Program Files\Microsoft SQL Server\MSSQL11.SQLEXPRESS\MSSQL\DATA\Lapset.mdf'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SIZE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5120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KB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MAXSIZE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UNLIMITED</w:t>
      </w:r>
      <w:r w:rsidRPr="00CD6E1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FILEGROWTH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1024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KB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FF00FF"/>
          <w:sz w:val="19"/>
          <w:szCs w:val="19"/>
          <w:lang w:val="en-US"/>
        </w:rPr>
        <w:t>LOG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NAME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FF0000"/>
          <w:sz w:val="19"/>
          <w:szCs w:val="19"/>
          <w:lang w:val="en-US"/>
        </w:rPr>
        <w:t>N'Lapset_log'</w:t>
      </w:r>
      <w:r w:rsidRPr="00CD6E1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FF0000"/>
          <w:sz w:val="19"/>
          <w:szCs w:val="19"/>
          <w:lang w:val="en-US"/>
        </w:rPr>
        <w:t>N'c:\Program Files\Microsoft SQL Server\MSSQL11.SQLEXPRESS\MSSQL\DATA\Lapset_log.ldf'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SIZE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2048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KB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MAXSIZE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2048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GB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FILEGROWTH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10</w:t>
      </w:r>
      <w:r w:rsidRPr="00CD6E17">
        <w:rPr>
          <w:rFonts w:ascii="Consolas" w:hAnsi="Consolas" w:cs="Consolas"/>
          <w:color w:val="808080"/>
          <w:sz w:val="19"/>
          <w:szCs w:val="19"/>
          <w:lang w:val="en-US"/>
        </w:rPr>
        <w:t>%)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[Harjoitustyo_Lastenhoito]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COMPATIBILITY_LEVEL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110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D6E1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1 </w:t>
      </w:r>
      <w:r w:rsidRPr="00CD6E1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FF00FF"/>
          <w:sz w:val="19"/>
          <w:szCs w:val="19"/>
          <w:lang w:val="en-US"/>
        </w:rPr>
        <w:t>FULLTEXTSERVICEPROPERTY</w:t>
      </w:r>
      <w:r w:rsidRPr="00CD6E1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D6E17">
        <w:rPr>
          <w:rFonts w:ascii="Consolas" w:hAnsi="Consolas" w:cs="Consolas"/>
          <w:color w:val="FF0000"/>
          <w:sz w:val="19"/>
          <w:szCs w:val="19"/>
          <w:lang w:val="en-US"/>
        </w:rPr>
        <w:t>'IsFullTextInstalled'</w:t>
      </w:r>
      <w:r w:rsidRPr="00CD6E1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[Harjoitustyo_Lastenhoito]</w:t>
      </w:r>
      <w:r w:rsidRPr="00CD6E1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CD6E1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[sp_fulltext_database]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@action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FF0000"/>
          <w:sz w:val="19"/>
          <w:szCs w:val="19"/>
          <w:lang w:val="en-US"/>
        </w:rPr>
        <w:t>'enable'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[Harjoitustyo_Lastenhoito]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ANSI_NULL_DEFAULT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[Harjoitustyo_Lastenhoito]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[Harjoitustyo_Lastenhoito]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[Harjoitustyo_Lastenhoito]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ANSI_WARNINGS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[Harjoitustyo_Lastenhoito]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ARITHABORT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[Harjoitustyo_Lastenhoito]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AUTO_CLOSE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[Harjoitustyo_Lastenhoito]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AUTO_CREATE_STATISTICS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[Harjoitustyo_Lastenhoito]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AUTO_SHRINK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[Harjoitustyo_Lastenhoito]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AUTO_UPDATE_STATISTICS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[Harjoitustyo_Lastenhoito]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CURSOR_CLOSE_ON_COMMIT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[Harjoitustyo_Lastenhoito]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CURSOR_DEFAULT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[Harjoitustyo_Lastenhoito]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CONCAT_NULL_YIELDS_NULL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[Harjoitustyo_Lastenhoito]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NUMERIC_ROUNDABORT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[Harjoitustyo_Lastenhoito]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[Harjoitustyo_Lastenhoito]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RECURSIVE_TRIGGERS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[Harjoitustyo_Lastenhoito]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DISABLE_BROKER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[Harjoitustyo_Lastenhoito]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AUTO_UPDATE_STATISTICS_ASYNC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[Harjoitustyo_Lastenhoito]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DATE_CORRELATION_OPTIMIZATION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[Harjoitustyo_Lastenhoito]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TRUSTWORTHY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[Harjoitustyo_Lastenhoito]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ALLOW_SNAPSHOT_ISOLATION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[Harjoitustyo_Lastenhoito]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PARAMETERIZATION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SIMPLE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[Harjoitustyo_Lastenhoito]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READ_COMMITTED_SNAPSHOT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[Harjoitustyo_Lastenhoito]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HONOR_BROKER_PRIORITY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[Harjoitustyo_Lastenhoito]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RECOVERY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SIMPLE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[Harjoitustyo_Lastenhoito]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MULTI_USER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[Harjoitustyo_Lastenhoito]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PAGE_VERIFY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[Harjoitustyo_Lastenhoito]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DB_CHAINING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[Harjoitustyo_Lastenhoito]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FILESTREAM</w:t>
      </w:r>
      <w:r w:rsidRPr="00CD6E1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NON_TRANSACTED_ACCESS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[Harjoitustyo_Lastenhoito]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TARGET_RECOVERY_TIME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SECONDS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D6E17" w:rsidRP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8080"/>
          <w:sz w:val="19"/>
          <w:szCs w:val="19"/>
          <w:lang w:val="en-US"/>
        </w:rPr>
        <w:t>[Harjoitustyo_Lastenhoito]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D6E17">
        <w:rPr>
          <w:rFonts w:ascii="Consolas" w:hAnsi="Consolas" w:cs="Consolas"/>
          <w:color w:val="0000FF"/>
          <w:sz w:val="19"/>
          <w:szCs w:val="19"/>
          <w:lang w:val="en-US"/>
        </w:rPr>
        <w:t>READ_WRITE</w:t>
      </w:r>
      <w:r w:rsidRPr="00CD6E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6E17" w:rsidRDefault="00CD6E17" w:rsidP="00CD6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0C21" w:rsidRPr="00CD6E17" w:rsidRDefault="009E0C21" w:rsidP="00CD6E17">
      <w:bookmarkStart w:id="0" w:name="_GoBack"/>
      <w:bookmarkEnd w:id="0"/>
    </w:p>
    <w:sectPr w:rsidR="009E0C21" w:rsidRPr="00CD6E17" w:rsidSect="00D6360D">
      <w:pgSz w:w="12240" w:h="15840"/>
      <w:pgMar w:top="1417" w:right="1134" w:bottom="1417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17"/>
    <w:rsid w:val="009E0C21"/>
    <w:rsid w:val="00CD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2E170A-D89B-442C-9033-55361726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2660</Characters>
  <Application>Microsoft Office Word</Application>
  <DocSecurity>0</DocSecurity>
  <Lines>22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Noora</dc:creator>
  <cp:keywords/>
  <dc:description/>
  <cp:lastModifiedBy>Noora</cp:lastModifiedBy>
  <cp:revision>1</cp:revision>
  <dcterms:created xsi:type="dcterms:W3CDTF">2019-12-10T18:06:00Z</dcterms:created>
  <dcterms:modified xsi:type="dcterms:W3CDTF">2019-12-10T18:06:00Z</dcterms:modified>
</cp:coreProperties>
</file>