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98714" w14:textId="51678B1D" w:rsidR="005E0A5F" w:rsidRDefault="00C04A06">
      <w:r>
        <w:t>Tehtävä 1</w:t>
      </w:r>
    </w:p>
    <w:p w14:paraId="4462BD61" w14:textId="51AE67E7" w:rsidR="00C04A06" w:rsidRDefault="00C04A06">
      <w:hyperlink r:id="rId4" w:history="1">
        <w:r w:rsidRPr="007F6FD9">
          <w:rPr>
            <w:rStyle w:val="Hyperlinkki"/>
          </w:rPr>
          <w:t>https://www.glowscript.org/#/user/noora.angelva/folder/MyPrograms/program/Tehtava1</w:t>
        </w:r>
      </w:hyperlink>
    </w:p>
    <w:p w14:paraId="53CFB5DA" w14:textId="7DCB554C" w:rsidR="00C04A06" w:rsidRDefault="00C04A06">
      <w:r>
        <w:t>Tehtävä 2</w:t>
      </w:r>
    </w:p>
    <w:p w14:paraId="7C9434EC" w14:textId="6A150395" w:rsidR="00C04A06" w:rsidRDefault="00C04A06">
      <w:hyperlink r:id="rId5" w:history="1">
        <w:r w:rsidRPr="007F6FD9">
          <w:rPr>
            <w:rStyle w:val="Hyperlinkki"/>
          </w:rPr>
          <w:t>https://www.glowscript.org/#/user/noora.angelva/folder/MyPrograms/program/Tehtava2</w:t>
        </w:r>
      </w:hyperlink>
    </w:p>
    <w:p w14:paraId="3FC628F9" w14:textId="3A1B54D3" w:rsidR="00C04A06" w:rsidRDefault="00C04A06">
      <w:proofErr w:type="spellStart"/>
      <w:r>
        <w:t>tehtava</w:t>
      </w:r>
      <w:proofErr w:type="spellEnd"/>
      <w:r>
        <w:t xml:space="preserve"> 3</w:t>
      </w:r>
    </w:p>
    <w:p w14:paraId="4591FCF1" w14:textId="2595ED05" w:rsidR="00C04A06" w:rsidRDefault="00C04A06">
      <w:hyperlink r:id="rId6" w:history="1">
        <w:r w:rsidRPr="007F6FD9">
          <w:rPr>
            <w:rStyle w:val="Hyperlinkki"/>
          </w:rPr>
          <w:t>https://www.glowscript.org/#/user/noora.angelva/folder/MyPrograms/program/Tehtava3</w:t>
        </w:r>
      </w:hyperlink>
    </w:p>
    <w:p w14:paraId="48F8CF17" w14:textId="699F50E4" w:rsidR="00C04A06" w:rsidRDefault="00C04A06">
      <w:r>
        <w:t>tehtävä 4</w:t>
      </w:r>
    </w:p>
    <w:p w14:paraId="1FEF229C" w14:textId="5C5E861C" w:rsidR="00C04A06" w:rsidRDefault="00C04A06">
      <w:hyperlink r:id="rId7" w:history="1">
        <w:r w:rsidRPr="007F6FD9">
          <w:rPr>
            <w:rStyle w:val="Hyperlinkki"/>
          </w:rPr>
          <w:t>https://www.glowscript.org/#/user/noora.angelva/folder/MyPrograms/program/Tehtava4</w:t>
        </w:r>
      </w:hyperlink>
    </w:p>
    <w:p w14:paraId="05488E32" w14:textId="0D8D5458" w:rsidR="00C04A06" w:rsidRDefault="00C04A06">
      <w:r>
        <w:t>tehtävä 5</w:t>
      </w:r>
    </w:p>
    <w:p w14:paraId="01E967C0" w14:textId="48F3501C" w:rsidR="00C04A06" w:rsidRDefault="00C04A06">
      <w:hyperlink r:id="rId8" w:history="1">
        <w:r w:rsidRPr="007F6FD9">
          <w:rPr>
            <w:rStyle w:val="Hyperlinkki"/>
          </w:rPr>
          <w:t>https://www.glowscript.org/#/user/noora.angelva/folder/MyPrograms/program/Tehtava5</w:t>
        </w:r>
      </w:hyperlink>
    </w:p>
    <w:p w14:paraId="2BEE799B" w14:textId="605BB6DF" w:rsidR="00C04A06" w:rsidRDefault="00C04A06">
      <w:r>
        <w:t>tehtävä 6</w:t>
      </w:r>
    </w:p>
    <w:p w14:paraId="398372F6" w14:textId="34C9FAB1" w:rsidR="00C04A06" w:rsidRDefault="00C04A06">
      <w:hyperlink r:id="rId9" w:history="1">
        <w:r w:rsidRPr="007F6FD9">
          <w:rPr>
            <w:rStyle w:val="Hyperlinkki"/>
          </w:rPr>
          <w:t>https://www.glowscript.org/#/user/noora.angelva/folder/MyPrograms/program/Tehtava6</w:t>
        </w:r>
      </w:hyperlink>
    </w:p>
    <w:p w14:paraId="74173A01" w14:textId="11140CE3" w:rsidR="00C04A06" w:rsidRDefault="00C04A06">
      <w:r>
        <w:t>tehtävä 7.6</w:t>
      </w:r>
    </w:p>
    <w:p w14:paraId="493F0C00" w14:textId="6345A0E5" w:rsidR="00C04A06" w:rsidRDefault="00C04A06">
      <w:hyperlink r:id="rId10" w:history="1">
        <w:r w:rsidRPr="007F6FD9">
          <w:rPr>
            <w:rStyle w:val="Hyperlinkki"/>
          </w:rPr>
          <w:t>https://www.glowscript.org/#/user/noora.angelva/folder/MyPrograms/program/Tehtava7.6</w:t>
        </w:r>
      </w:hyperlink>
    </w:p>
    <w:p w14:paraId="36BEF951" w14:textId="7F1F3558" w:rsidR="00C04A06" w:rsidRDefault="00C04A06">
      <w:r>
        <w:t>tehtävä 7.7</w:t>
      </w:r>
    </w:p>
    <w:p w14:paraId="6B4E74FD" w14:textId="11FBAE53" w:rsidR="00C04A06" w:rsidRDefault="00C04A06">
      <w:hyperlink r:id="rId11" w:history="1">
        <w:r w:rsidRPr="007F6FD9">
          <w:rPr>
            <w:rStyle w:val="Hyperlinkki"/>
          </w:rPr>
          <w:t>https://www.glowscript.org/#/user/noora.angelva/folder/MyPrograms/program/tehtava7.7</w:t>
        </w:r>
      </w:hyperlink>
    </w:p>
    <w:p w14:paraId="64EC5DE8" w14:textId="7D736DB1" w:rsidR="00C04A06" w:rsidRDefault="00C04A06">
      <w:r>
        <w:t>tehtävä 9</w:t>
      </w:r>
    </w:p>
    <w:p w14:paraId="504423D9" w14:textId="653AB9F5" w:rsidR="00C04A06" w:rsidRDefault="00C04A06">
      <w:hyperlink r:id="rId12" w:history="1">
        <w:r w:rsidRPr="007F6FD9">
          <w:rPr>
            <w:rStyle w:val="Hyperlinkki"/>
          </w:rPr>
          <w:t>https://www.glowscript.org/#/user/noora.angelva/folder/MyPrograms/program/Tehtava9</w:t>
        </w:r>
      </w:hyperlink>
    </w:p>
    <w:p w14:paraId="4C09DB5F" w14:textId="77777777" w:rsidR="00C04A06" w:rsidRDefault="00C04A06"/>
    <w:p w14:paraId="3C9F3F2D" w14:textId="77777777" w:rsidR="00C04A06" w:rsidRDefault="00C04A06"/>
    <w:sectPr w:rsidR="00C04A06" w:rsidSect="00920F95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06"/>
    <w:rsid w:val="003C3D56"/>
    <w:rsid w:val="00442DC8"/>
    <w:rsid w:val="00920F95"/>
    <w:rsid w:val="00C04A06"/>
    <w:rsid w:val="00D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067D"/>
  <w15:chartTrackingRefBased/>
  <w15:docId w15:val="{C035C494-F011-4831-A205-9724A6F6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C04A0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04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wscript.org/#/user/noora.angelva/folder/MyPrograms/program/Tehtava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lowscript.org/#/user/noora.angelva/folder/MyPrograms/program/Tehtava4" TargetMode="External"/><Relationship Id="rId12" Type="http://schemas.openxmlformats.org/officeDocument/2006/relationships/hyperlink" Target="https://www.glowscript.org/#/user/noora.angelva/folder/MyPrograms/program/Tehtava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owscript.org/#/user/noora.angelva/folder/MyPrograms/program/Tehtava3" TargetMode="External"/><Relationship Id="rId11" Type="http://schemas.openxmlformats.org/officeDocument/2006/relationships/hyperlink" Target="https://www.glowscript.org/#/user/noora.angelva/folder/MyPrograms/program/tehtava7.7" TargetMode="External"/><Relationship Id="rId5" Type="http://schemas.openxmlformats.org/officeDocument/2006/relationships/hyperlink" Target="https://www.glowscript.org/#/user/noora.angelva/folder/MyPrograms/program/Tehtava2" TargetMode="External"/><Relationship Id="rId10" Type="http://schemas.openxmlformats.org/officeDocument/2006/relationships/hyperlink" Target="https://www.glowscript.org/#/user/noora.angelva/folder/MyPrograms/program/Tehtava7.6" TargetMode="External"/><Relationship Id="rId4" Type="http://schemas.openxmlformats.org/officeDocument/2006/relationships/hyperlink" Target="https://www.glowscript.org/#/user/noora.angelva/folder/MyPrograms/program/Tehtava1" TargetMode="External"/><Relationship Id="rId9" Type="http://schemas.openxmlformats.org/officeDocument/2006/relationships/hyperlink" Target="https://www.glowscript.org/#/user/noora.angelva/folder/MyPrograms/program/Tehtava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 Angelva</dc:creator>
  <cp:keywords/>
  <dc:description/>
  <cp:lastModifiedBy>Noora Angelva</cp:lastModifiedBy>
  <cp:revision>1</cp:revision>
  <dcterms:created xsi:type="dcterms:W3CDTF">2020-09-21T10:32:00Z</dcterms:created>
  <dcterms:modified xsi:type="dcterms:W3CDTF">2020-09-21T10:36:00Z</dcterms:modified>
</cp:coreProperties>
</file>