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04C" w:rsidRDefault="0063204C">
      <w:r>
        <w:t xml:space="preserve">Webserver video screen </w:t>
      </w:r>
      <w:proofErr w:type="gramStart"/>
      <w:r>
        <w:t>shots  of</w:t>
      </w:r>
      <w:proofErr w:type="gramEnd"/>
      <w:r>
        <w:t xml:space="preserve"> working in my Git bash</w:t>
      </w:r>
      <w:bookmarkStart w:id="0" w:name="_GoBack"/>
      <w:bookmarkEnd w:id="0"/>
    </w:p>
    <w:p w:rsidR="0063204C" w:rsidRDefault="0063204C">
      <w:r>
        <w:rPr>
          <w:noProof/>
          <w:lang w:eastAsia="en-IN"/>
        </w:rPr>
        <w:drawing>
          <wp:inline distT="0" distB="0" distL="0" distR="0" wp14:anchorId="68C00DC9" wp14:editId="19726EC4">
            <wp:extent cx="5731510" cy="3971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04C" w:rsidRDefault="0063204C">
      <w:r>
        <w:rPr>
          <w:noProof/>
          <w:lang w:eastAsia="en-IN"/>
        </w:rPr>
        <w:drawing>
          <wp:inline distT="0" distB="0" distL="0" distR="0" wp14:anchorId="35C7ACDC" wp14:editId="40DEB4C5">
            <wp:extent cx="3924300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DD" w:rsidRDefault="00C967DD">
      <w:r>
        <w:t xml:space="preserve">Use the command clear </w:t>
      </w:r>
    </w:p>
    <w:p w:rsidR="00C967DD" w:rsidRDefault="0082590E">
      <w:r>
        <w:rPr>
          <w:noProof/>
          <w:lang w:eastAsia="en-IN"/>
        </w:rPr>
        <w:drawing>
          <wp:inline distT="0" distB="0" distL="0" distR="0" wp14:anchorId="75D72426" wp14:editId="2C7D316B">
            <wp:extent cx="5731510" cy="212237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04C" w:rsidRDefault="0063204C"/>
    <w:sectPr w:rsidR="00632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04C"/>
    <w:rsid w:val="0063204C"/>
    <w:rsid w:val="0082590E"/>
    <w:rsid w:val="00C967DD"/>
    <w:rsid w:val="00CF7C42"/>
    <w:rsid w:val="00D21A38"/>
    <w:rsid w:val="00DC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0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0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2025-07-15T11:58:00Z</dcterms:created>
  <dcterms:modified xsi:type="dcterms:W3CDTF">2025-07-15T16:15:00Z</dcterms:modified>
</cp:coreProperties>
</file>