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9F6C" w14:textId="05D0F40A" w:rsidR="001D5B49" w:rsidRDefault="00346ADA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3904655" wp14:editId="2E0E941E">
                <wp:simplePos x="0" y="0"/>
                <wp:positionH relativeFrom="column">
                  <wp:posOffset>824703</wp:posOffset>
                </wp:positionH>
                <wp:positionV relativeFrom="paragraph">
                  <wp:posOffset>178435</wp:posOffset>
                </wp:positionV>
                <wp:extent cx="1543936" cy="1597099"/>
                <wp:effectExtent l="57150" t="114300" r="132715" b="793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936" cy="1597099"/>
                        </a:xfrm>
                        <a:prstGeom prst="ellipse">
                          <a:avLst/>
                        </a:prstGeom>
                        <a:blipFill>
                          <a:blip r:embed="rId8"/>
                          <a:stretch>
                            <a:fillRect t="4547"/>
                          </a:stretch>
                        </a:blipFill>
                        <a:ln w="50800">
                          <a:solidFill>
                            <a:srgbClr val="003366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C3BFB" id="Oval 1" o:spid="_x0000_s1026" style="position:absolute;margin-left:64.95pt;margin-top:14.05pt;width:121.55pt;height:125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EiTBGQMAAMQGAAAOAAAAZHJzL2Uyb0RvYy54bWysVdtu2zAMfR+wfxD0&#10;vtrOrUlQpwhadChQtEXToc+yLMfGZEmTlNu+fqTkOMFabMCwPrikSJ3Dm5ir630ryVZY12iV0+wi&#10;pUQorstGrXP67fXuy5QS55kqmdRK5PQgHL1efP50tTNzMdC1lqWwBECUm+9MTmvvzTxJHK9Fy9yF&#10;NkKBsdK2ZR5Uu05Ky3aA3spkkKaTZKdtaazmwjk4vY1Gugj4VSW4f6oqJzyROYXYfPja8C3wmyyu&#10;2Hxtmakb3oXB/iGKljUKSHuoW+YZ2djmHVTbcKudrvwF122iq6rhIuQA2WTpb9msamZEyAWK40xf&#10;Jvf/YPnjdmWeLZRhZ9zcgYhZ7Cvb4n+Ij+xDsQ59scTeEw6H2Xg0nA0nlHCwZePZZTqbYTmT03Vj&#10;nf8qdEtQyKmQsjEOE2Jztn1wPnofvfC4AI+7Rsqj3KUMDfv7YMRi3mq+aYXycTqskMzDaLoamCmx&#10;c9EWosypvS+z2HvnrfC8RsIKiF9gYnBKRuPRZZdN7wGZnccnFdnldJxO0zSk5LRsymPwzq6LG2nJ&#10;luHgpcPhZHKEO7kBoFTILMKkQkVQ0Rsv7Koud6SQG/vCINxIQsoGyzicZsAIClQlm85S/KOEyTU8&#10;wEJCktq/Nb4Ow4NdQ0yscR9OIRn/HrsgTc1ijKMAc+oIeIde9tEE7SzQ5DQwQfIHKZBKqhdRkaaE&#10;ERnEuuBbFj074xzak0VTzUoR+cdn/OH1443AGQAROfanw+4APsaOaXT+eDXG3QfWNexPl/sbgVkr&#10;319uG6XtR5lJyKpjjv4Q/llpUCx0eXi22CLsDHGG3zXQmgfm/DOzsHngELapf4JPJTXMl+4kSmpt&#10;f350jv7wPsBKyQ42WU7djw2zghJ5r2BVzLLRCGB9UEbjywEo9txSnFvUpr3RMLNZiC6I6O/lUays&#10;bt9g6S6RFUxMceDOKff2qNx40MEEa5uL5TLIsO4M8w9qZTiCY1VxKF/3b8yabkF42C2P+rj13i2J&#10;6Is3lV5uvK6asEFOde3qDasyDE631nEXn+vB6/Tjs/gFAAD//wMAUEsDBAoAAAAAAAAAIQCnO1+0&#10;Y6EAAGOhAAAUAAAAZHJzL21lZGlhL2ltYWdlMS5wbmeJUE5HDQoaCgAAAA1JSERSAAAAhwAAAJ8I&#10;AgAAAFwAXasAAAABc1JHQgCuzhzpAAAABGdBTUEAALGPC/xhBQAAAAlwSFlzAAAOwwAADsMBx2+o&#10;ZAAAoPhJREFUeF7c/QV3I1m2qIvu//HeHffc98befbogq5KZmZnTaWZmtixmZrLAlpmZmZk5zcwg&#10;WWjrzbCqald3V5+z+43dfce4a8yMXAqFpVjzW5OWQqF/s/4z25HVarZajFazyWo2H5kPD83WI4v1&#10;EBGzyWAyGQ4P4cGR8ehQe2Tat5p01sPN3Z2DgwP4W9jqdDrL4SH0zUaT+cBwZDQfHZhM2/uHe3qr&#10;8chqOLRqTdbdA+v+weG+/mBr50B7YDmy6o+Otg9NayY9yM6R6QD+2mww6nUm3Z55f8di0pmtJqPV&#10;aPpVLFbT4V+K5cgIYj6yPWs+Hsq/tP3fQcUmVlD34ZH1yHRo0ZmMeyb9rsWwf2gyHgKIQ6PRCFTM&#10;JtPR4aHJYNTu7Bm296xavfXAaNWZrFqDYWljbWhiqWf4YHrpaHvPsrNn2deDJo0Hhs2d3V2DQXt0&#10;uH9k0Votu6aDvYNdoHoEJ2CG1wQqv/CAzuGR8TcYR7+jAvttbA6RU/1Xt38FFUBiExsYMA/QO9KO&#10;jg6tR4dHhwDGcGQxWA9Nx6Z0dAQHmI0wvfd3dVtb5p3dI70RSByubx1ML+wMT6x3Dw4WVhTzZGk4&#10;end63nxDa3duUWdByWLfkGVr36I3gdHsabVgP7pD08GRWX9o1Jl1ByYt2JoFpv9/ahwsDmCY4R1B&#10;4M1tHXj3I+Q8EUH2/8vbP5cKtCMrGMh/gkHkyAImoDcZQWD0QM4mgMlisWhBm3s7YCBWi+VIr7fs&#10;7lk2No1zi9al9dWO3lw6VxocXcWWTOWVDyVm58dRsqJwlTRuJZOfhaflswQDJdW6qfkjsBuTRa/V&#10;be/t6EwHJsRi9ld1G7uWPXBfiH38KjYq/2nBQOUYybFYANDxCf6r2z+fyrFBwHCBhNGKiN5qObBa&#10;9MgUNhsgwAAKs/nQaDYf6I27WoveaIEprtOCj9lfXBqpbWjNzG1Jylisbt6oba1jiSUu/gonvxo0&#10;rYsqqo2lZPtFFkXEV2IoyQERfGfvpEh0S2L6UluvaW3bemDQbm1t7W7tGPZ2LdrNw731Q3gD7RFy&#10;LojefyVxiLjS38Ry+KscW9H/I6nYGsQPGD34KJ3VYhP98UMDBH2DwaIzWHXgo4zWvYOjfe3C4GBv&#10;VfV8Z89cc0elRKGKjJP4BhdgyBPqjNnErHo0NdcjpCY4vi2aVOYdUegZWugblvjVTfTeQeHglRIQ&#10;lRdPbhAqBwvK1/qGLTtaMECdfn/PtL9v1a8at7cNO8i5WH5HBRKKX6z1FzC/+jPE/wKyf33751M5&#10;nmpHMAWtVoP1yIZEazVDagRexmQ2HhoAiQHyKOvGnnV1Z6N3KIfNo3n5Z5MZ3wrKFoor2/kyubM3&#10;+9WXFgzNkFu+LEutDYwrcw+p8Y4odwvKd/DM+OqW8sUlw9mn0Dci2zssySM4L5pQiGNWCpVLXf3W&#10;3b0jQG8+ACvZhATOuI8kgRYkfv3CAE7u+DThf5sApuM88Zja8fn/i9u/hMrxUGGApmP3BUggDzZA&#10;gIEwD4HGCCaisyyu7g1OrLX2LlU11vMlCv9wpW9oURxxQKyaT8rqInPTnX3L/SIHcIwqn/DUt06F&#10;Dr613uGFYBzvvmZ+dS7y8C/0CMxy9k1478R6/J754ovSPTg9mlDEFI1V1RnXN8A4LJBcm8F04J0h&#10;0v0FFbANyH//U37nxuCQf337p1M5NFtAEDBWiLOWA7Ph4NBoQpIxi9GgM+3uWPf3TfPLo6VVZRxJ&#10;OVM0qEibTswY5ClKwzCKz25Jdu6NkbglcXI/jlXg5Jf12T33q2euvUfGR+fkt1+Vrz4lvrdL+vxV&#10;8e4z//Fr0fOPkld2srdOWZ7hKR5hSo9QdXCcBkVoTc/ZGB073Nm2GvUW7b5pT2uFnBuScKhbIPcz&#10;G3d1Oq3JaDw60prNWgvEPMgErHpI14DK8bz6F7d/OhUo4GxUoG40Gg2AyGwxabU76ysL+u2NQ6gT&#10;V1bXO7p7U7MLicwEr5C8wJhOHHNGoF6RpnbHUVPeO6e+cxnEsAbj6YWOfhkfXXO+uqd/cVG+/qx+&#10;a5fu4K756sx/8Zr37LX0zecMF98Ue2/5G6cs99AU1xDRZy/aWyf088/y4JgaeeJ4df3B9NzRxqZl&#10;Z9dqPgQbteh0hgOtTq+DbNAAleyhBUR3BAHPCtt906EBsrBfxvEvbf90KkeQCcOUhFoF0n9ApNs3&#10;7O9awMkf6La+TQ5VVHakZ3YmJnfLE9t58gYSO9stUPPGsdoncoWn3pam1vtGqZ98zP/iWeEWnP3J&#10;LfWDc9onV8UrsIw3qk/OFeGx5RExCgdn2WeH0rC4IY6sEUXV2PnmeEY2odl18SzJV1/Ug7fMrx7y&#10;wIj0eGJ3avbe4NjR5jYSxvb2D/f3Dg+0Rr0Win/DoWnPqN+DygZJEY+gCN2zmHVISvB/Q/vnxxUL&#10;ZL0HZr3OYtBaDTrrgRZclhUS362t+abmHAqN4+apDgjtl6m3CysWkjILvUISnr7Ps/Psi6HM0cVd&#10;4bgie59iB9+Md84Jj98nv3XIsvdSvHXkPH6X7OTdzeANCWX5IREKR/d6LG0trbCPKUty9M/yipwU&#10;py8mFeYFY7gf3FP9Y7Ii0Cq/8GICsys5Y7KyVjsxZQU2Wh2A0e9smcGXAhW9dtd4sGc27FuM2kPz&#10;wdGhAeLN/xPjyhEMGIZpOtjV764f7m9bdXvGpfm5lqbt7q7FqupyGoPv6ML5+CUvJHKAI56RqgYp&#10;7JqgiJT39vKn74pd/EZwjL44cuYHV8HNF6J7r9M/e1QHxRd4h8veO2V4Bk9KNWsZhbXxFLm9e3U8&#10;ZSOrfJCXmOQSkuoRMSHNXM+qLo2hyr76VaDorUxJemCM3CMgNSK2iMpqVqdMVtZoJ75Zd/as2n2L&#10;ds8M5b8F4BzsG3WwNRxBSgBIkHWIX4byL2z/dCoWZGVw59CwewQee3djobu9Pjkxm0JuV6lm8vKn&#10;0jK6eYJs/yDG42f852+aUbhBOruHSK0Nj5a/+sC99zTX0bPGLyLlrSPv1nPhvTcFLoGDJEEnjp3i&#10;6J/mFjQu0ewXVnfSRQkOXuXRxI3symllTm4QJtkjclCYslPU1EASir76FEeTRqTJpbEEystPYmfv&#10;SjIrB03MJdDaElMX2zp1MzOWrU2r8cCKLP0YTXDCJoPFYoKTty03/DKUf2H7p1OBeG80QHG9bt7b&#10;2Jke7yrMTSMREkJCmV8dawiU3cKSrezcUa6gOCBY/PKt+NXb4qCQZjyhFhWf4+WT+Mkhw8Ej39Uv&#10;47Or/OlHycP3pZ6R86KUaUFytkd4ooP/IEd5UFQ/xFUlfPHK8Y+dUeXNJOaXRNOkDkF1ROF2cVM3&#10;P5H72SMtIHY2JW9YqlE4+8gdPOtwtAYyu4LIzMORc8i0GnXiYm/P4ebG4d4uJGnAxmLUI+vZFoCE&#10;WMsvQ/kXtn+YCqj5F09r6/0mv9t33GwFs8VqOjjS725Oj/WWF/cVFSw1NU0UFGTFoAhPXyqcPGri&#10;sP001k5q5rIiscDDl/fkOe/lW7m9Y15QSE0suiQwIvGTs/KdY5FXWJajr/yFfYUfaiMxfyOpsNAv&#10;LtHef5ClPqrsmFNla5yC0j0jR8VpC8lFtXie2N6/LJ65X9H+LbmA7+Ct8AyeTStYzCrODo2V2rsV&#10;hMZWxBGrsPQyIj0PT8kkUAp4gv7SMv3c7NE2kj1b9TqTds+i14L/BTeGjOVvMmTbA9t4fy+/b/+L&#10;p2zt7+3/x6jAS8Bp6iGEw0majqwGi/XABHIEpbNOawbzPzLv67Umi8ls1u9tbVogsIP/Gh7KJJPx&#10;DvZFNNpwavpUevakOrWLwUt185W9/1oaED7OFi5IVN1YSpF3MOvxW8bTd4UBUdVRuIQPrtQ7L1Wf&#10;PMqC4ov9Y5K++BT5xq6o8rZSS8tDcYrPXiO8RH1Rw4QktSQcr3EL6eEkrGaVNxAFAjuv3Aj8ZlHd&#10;XEZRkn+k0MmnT5K0mFuWHYURO3pVYqnlaEqiZ1ByQGQNjVtBYaXHYXOIlAZl4lhVzfrwkGl12arb&#10;PdLuHGyv6XXbSGUJFfCveMCrHS+tmqAS0+oNesj0QRMweMj6j6AQskDBCmUzVGhga1A4gys0QqFm&#10;NMA8/X2Dh0jo+qPVg3+MChgzZI0HcJo2Knozsn6lM1n1JihH9BaD6cgC5YneqIVcxrK/Zz3Q74+P&#10;L5SVVzBYCf5BiQHBacERPXypobxuJTmnOhKd5uSteG+v/uhUHRrXiaVVh6LSnCGDimhAM6ujycI3&#10;TvjbL5V23lXR5OJgtPSje4Zn+Jwiaze7qhHDUtn7NuE4+4V1M+qcdL9I0RfPbp5iu7i+mS4W2Hsl&#10;B0RPpuSNabJlXsG0j86tAsVCUVURgSFy96skMwdUKcU4itovLCcaUxhPKsZTi0j01DhMUhw6nUJt&#10;z8sBZ2vV7RyZtJCOmWx5mUFnMenNZuMhuLgjC7JUBvWmwWQwWQ5MZq3eiOCBfBPRAeInkBmMFECm&#10;41Qb+ajieFHtPxcU/tuowN/rj6kcl4UWmCGIrehNR0bkHbVGHZTLcD4G3Z7FcGDV69eGRitFkons&#10;3K3a+u4EpdzTl/vZoSAivo8rW0nOnVemdVN4Gkdv8p1nis+uJcGx+X4R1bGkFoqggcDNC0EzX9vH&#10;3HjCfedUi2XW4zlq18A0n8gpVdZ+cUM7XSyx80x0C17OLN2raC5BU1ODYsaTsg/b+mezS8oIzGae&#10;fLehY62qMTEslmrv3iRWzZZWV/MkCaHRJSz+YFZeAYXJdvMR+QSrQmMUwVFJkfEZaGJSLEYeHacm&#10;kgrlso6yks2pCevB/pFeC34Y0nrT/o5ue/Ngd8sEe2D4oA4QUDEo2gx2Ydbt7e9t71hNFnAm8LTB&#10;eghJ9s6xKzQeW9w/iwpij8dngngxo/kIpgbMFpMZ8hYkoTQjn/uatXtWg2Fnei6dzqa5evQo1LrG&#10;ltWS8haOIC8yTuboyX33tQpF7GVLe1jSOgwtyzciOyC6OAJbhSJ3ceSNdFFmWLzcPZDyxj7sxmPy&#10;a7tWjqxXkpQcEKUJiILOTHphGZYhdQ2oIXMPWvqsAxP9qrQ8DLmBL58vrhpIzlaFxZYyePq+YePg&#10;WIsquYjNH8wr6snIkUfFkr19NRRqFptH8w2IeP+Z5unH9QuJ/+QY/vI9+rMj2c1bEBalIVEyONws&#10;vqBck9xdVfWtr2dzfsayD+o2WA0QJnUw4ZDlu4MDw9b23uqafmvbsrcPcqg9OASd6I0WyOMgVQDX&#10;cmTZMet3zPBnyBo1kID230/FtgKONMvhEbhWELPRfAiGbICt3qA16/aRk97Yma1vk4TGyAND0yNj&#10;SnDEhZyCrZLKIXliRkAE/6OT+ItbomtgeRylgyntYMmaqMIqHKuZKekQJ2XFk2mOnnQHL6azT+yL&#10;TxQ7t05l2lZ9RymVR3f0KqHwths6VyqayunCHBxtOLNopqwuk0Aj2LsxPQMyCHRFNNrtzsPwd58L&#10;eeJSiUKJwctQ2DQqkx0S7v70xftbt78+f2b/8sXzq1efXrjo9PCJ++MXHy7dePbTmWc/nX1z5pLb&#10;/SdYN29uZCwnMpobFSfC4ZO4nIaivOXRIfPm2tHm+v7c7MbExGhLS55SmczlSclUJYOVzBcUqpO+&#10;dfUgzgNxchBZzcYj5JOLvUPjLrg/ZCH2n0MFmgWSeBuVY8cK7w0wjMDnCIIf1GDbhwa9dU+31TM8&#10;X9k0llHUr0wROrqSX7+vJtC6eNJ+sXJYmlRPYCd6hCR5hpejGY00SQtH0cJTVlMEtUxpMZ1P9/QP&#10;fPom9qMDxc035oM9wcmjlCcdzi/NIDLIrt65NM50RX1XWi7DM8Dj3mO0gxvJ08/p7sM35y47338c&#10;9P6Tx9OXL89ffnP5muOjJ1/u3H96/uKzi5ff37rz+uq1Rxcu3Llw/vrFc1fOnbn080+3z59/dev2&#10;6xu3Hp+7+OTM+VcXrry+cOXVucuvLlx9efHq6yvXXZ+/8nz3/sujB4H2doTQYG48ioeKpYQFY3y9&#10;wh0dfN++8X//zvvNG9+3b/3evY91cS9VJuoWlpDP/pHPAg6hfoaItHdo0lrNeuQD2b+mAnLsB/+6&#10;/cNUjj9uR14IQY18mGgEJCar2QJb04Fpb8eq0y109lSLlJNZJebmvs3CylIUPsk7UO7oKXXwbCRx&#10;FtKK+oWJpShaKZpZSxFWkoV1HEWbNLWGq2iUpshjcG6Pnr+5dNXx3iOPZy8d7z8CLUfZO1P8g4I/&#10;fPl47abb42cRXx0D3318cfbijX//8/2fTt376eS1P39/84cf7506ffPEiQv/8aebP/986+TJS99/&#10;f/nHH6799NONkydvnD556+yZm2fPXLtw5vKl8+fPnr5w+tSNixceXbvx8Mq1O6fPPThz4fWN2+9u&#10;3n119daLKzeeXrx65+TZGydOwktdPfHdlR/+57Uf/nz75IlH50+/vHzu7dWLb69ctLt5zffVi8DX&#10;r4PfvQv98CHik50gKqa9oHh/eQ1SLlDSgcm4azhAFm+sh+DK/olUkATj+DMHeEXIgw1HJhAbFeQq&#10;H63ONL9cyBISPjqV41l9AvViWv5WftmwRC364iJz8GwgstuZklamrJ2namYn1DJl1Ux5kySlUZpW&#10;QBVVSTUEn6BH58/f/Omne6dP3/755K2ffrp/5szV77679sMPt0+evHvq1L0zZ67/8MOV77679Kf/&#10;CYddO3Hi7J/+/drPP4FcOvHjhe//fPbP//PCjz9c+PH78z98d/HnEzcvnrt65uSFn3+8fuHMlfNn&#10;zpw8AUyuXr1849qVqxcuXD1z9tb5C/cvXbl34dL985eeXL3+4PK1R1euP79558n1m/cuXQHbunHq&#10;xOUf/3Tpu/+49fP3zy6f/XD7ypc71z/fuPT15lX/F0+9Hj/0f/Es3v5r7JevkR8+C2Lix1s691Y3&#10;QNtms2XfaNAdWQAJhP1/IhULuCvkU6JDI2Il5oMjk85ygFw6ZdDurawc7Wk3e4dquLKsSLzSLUjp&#10;4NfHlS+n5w8KFcVR6NJoXD2eWUfgtLMT+qVp3dIUsJISirCCraiVpA7l1ZRKNF8fPL3w5++unTp1&#10;9eefL/344+UTJ6Bz/vvvz3/3HdI/efIaGMGJH21PQf/a6VNXzpy6eubU5VM/X/j5xHmQUyfOg+pP&#10;/XTpzMmLZ05eOnsKthfOnAQkl8+fOX/m1LnTpy+dO3/1/MWr54DKuWtnzt84c+Hm+Uu3L165dfHK&#10;zUtXboH1XL8BcuvadbCnCz99f+HEn2+cPvHw0pkXV88BlU+3Ln26fs7xznXvJ/dD374Mf/sm7PWr&#10;6I8fYz99ibZzTKRy5gfHkTzVCEWCcUu7D5mxFlk5PwT/j1A5BvHfSQUxRGRxyGSwGMBKII3fN+5b&#10;joyQDkMSMt3a+a2kej6/sleoyfCNkn3ykH52zw2MaqNy22i8JhKnhSpoIgng2T5pahVFUE4V1XCV&#10;baqcQpa8QZmdQuY/v3LzzHd/vnL61OXTJy+d/OnSyZ9B3RADYNZfhO1PJ0D1l36Chz8hO386cRGe&#10;PXMSGACJs7/K+dM/g1w4ffLcqZ/OnPnp3Jmfz8Ex505eOHfq8rkzV86eu3b2wo3zl25euHzzwhXY&#10;Xj936dr5S1cvXLx8/uJFEGiXLl24dPH8hfPnzp0+f+rHiye/v33h1JNr519ev/Dh9mWg8uXmBY+H&#10;t3we3Ql79Tzqzavwly/jPnzEf3WM++LIDo7uL28wrm1DzWA2mXe1+xD2keuqkKtm/jlUkChmgQzD&#10;ADXjgUW/Z9zXGbVgOUd7u/tT01kkZj0/YaO4bi2rfIifWBNLVdh7Kxx92mnCMammmcRvpYm62YpW&#10;hrwMyyojsEfTCns1ua2KDEU0PoPEYwRE3YfZ/ON3l06fvAhqBf2e/OkCaBwxgh8RC4DO77c/nzj3&#10;Oxgg5+CvwETOnrp0DgwCkYu2DhjKhbNXL52DuX/7wiWQu5cu3718BeTO5Su3Ll2+cfnytcuXLl8G&#10;HBcvXL5w7vKFMxfPnYL4c+7U2dM/nj/13c2LPz+8evbp1XPvb1/8chPc1wWPe1dBfB/cDn/+NObt&#10;27h37zGfvhLsXWkewWXS5IXOISixkQug9HooZqDsRhIl5JKAfwYVK6R4BgPkwMeXvmlN+ybkygjj&#10;0cZmZ3Y+1yNQ4R2eFYzq56lmVTn9bEUdhtGAZw3wleOylB62vJkiaGfI6snCLmFSnzytT52Zg6WX&#10;MkXVYtVIQQU/LOb6jz+fhnhwPP3P/vwjKB06Z376wdb5Qzl3+iebcSD+6txp8FRXAMDFc9d+leuX&#10;zt+4fOHm1Yu3r12+c+nSnXMXb5+/eOfCJaR/6dKtS5duwPbqlds3r9+4ce369avXbly9cuPqxeuX&#10;z1+5cO7SmbNnfz536oer53++e+Hkg4un3t44//XW5a/XzzldP+d+65LPnRuRL55j3n+Iffka/fYT&#10;w8mL7R6ShmP15FVYN/atBovFABYDZR6SKP0TqRiMOoNRazhE1vCMEMkgxEDqtbw2kF1UyxQpPIJj&#10;rj9RuwTW49gtZEFFLHlQmNjLU/TxlN9UWS1UYR2B2y8BD5ZcimNmxuAzYgkDqXnfCqtmSmtZ/iHX&#10;vv/hzA8/XDh9+vzJk2d/+ukcBJWTJ8+c+NHW+Vu5cOoUyCWQ06evnDl79dw5RM6fu3L27OXTp0Gu&#10;nD5z9ezZ6+fOX4ck4sLF2xcu3Dp//tYFEIgl50GuXzh/7eL5m1cu3blx9eb1K9evX75x4wrINcR8&#10;LkBKcOXSOQhO186dunX254dnT3y4dsH13g2Xm5ddLp/1vXUl8M6t2GfPcK/fxT97TfvkqPSNVPrF&#10;pcXS6uRpB5ML1n3DkR7sxQDKRyo8W670303lEIpIQGI06QyWg33IxY+MVrNhd3a2L694qqByq7S+&#10;jS5J8wxP9gjND8XU4iHjknayZHV4dh9f1S9QV8XTujgJ3Txldhg6IxTVl5CyXFq7WtlYTOVoojBB&#10;z19f+fOfz0F2e/o06Po3EtA5c+IngPTXcuKn8z9BkD958WcIQqcvnzoDDEAunzp96eSpCyd+Arn4&#10;88+Xfz555eTpa2fOXj9z7uaF87cvX7h16cLNi+dvXDh3/cJfGNONKxdAbl29dOvaZRAwmBtXLl4D&#10;t3YG/vzUjZM/3v/5+w+Xz7vfveF166r3lfMB168EXrsWevN2zL1H+OfvYEYWRJMzQvCFaE45K2Gu&#10;sftofc+qMx3qDLZLZv6Kyn9XFQkmCOaoMx8aDsy6Xd3OIUSUA+10eyfHL7gARxuUaMYkKUhEiWeU&#10;xBDb2JLFjJJ6Eq8MRQUSZbFkKOZH5CmF0fhGmmAmPf+gvm0mu7BdopQHhGoi42I+fLn5/Y/nfzxx&#10;6fSZS6dOI+o+eQrkwk8/n/3xxN/KuWM5f+LExRM/Hav+1JWfEbn808nf5MqpU9dOnr5x6uyts+dv&#10;n7t46/LFm1cuAoZr4OV+FZujuwFsLoA9nb996eK9y5fuX4bYc/HWxQtXz54DtNd+/vnmjz/e+/7P&#10;786ddr1+xRd4XL8cePlS0KXLwRevRF+/x/voWBJDqsVysgKxNSRpMUnUlV5knt+wao+X1Y1mG5h/&#10;BhV4DYvZYrBYzTrTwc7e5qHFaNnZ7i0u5XoH8hw8Ne7BHRRRO1nYgOPUkziTKTkdXEVRDLGJKqzG&#10;MIqjCH18RStNUBARv5BesJhdPCBLUngHZ0TF56AJfUmp8rAoqArP//AjlBFXYL7/fPLySUQg47oA&#10;2Rci0Pn54omfYWvrXASEUL78eAK0dv3UKUROnrrxM8zrk9d/PnX959M3fz4D9eDd0+fvn7n48Nyl&#10;uxcu3bhw4fp5KGLAqiDTg8T69DWoLs+euX7m9PXTp26eOn339Jn7Z6GuPHv31Onbp85cP3322k+n&#10;bp+EcvWnRz98/+HsKberl/1uXA2/cyv02vXIqzcjr9wiPHiR5hXczZS2kkQpHlFNVHkhllMtVJtn&#10;Vq0HFqsBfApC5Z9kK1aj0WQ5PNTqD/b1un3t7qFJf7C4tNzS3iHXJLj4CV47FPjHdNNEQwJ1NZ7R&#10;JVJV4Fgd7ISpxLzCCBy4ryGhugZDG5Ml7hVVVaLJGq8gkYNnE0u4VlKrb+pKicLc/NN3F3748drp&#10;Mxd//PEKhI0fvr/4w/dXT5y4cuJHqNJvwsT/+dSl705c+fHnmz+fv/zdyct//uE+VOk//PnGj9/d&#10;+unEzZ9O3Dl9+gZS4f/H9R+gFL90D6h8//PtP594duriq7NXH504++jUhWfnr324/cj51TvXdx/t&#10;nr96efPuy+u3vj585vr0ldP9p+8u3ngGx5y88Orclcenz936/gRsH/z88/3vv3t58uevly64X7sc&#10;9uBu+L07bqdOShxcsgPCJJ+cq6Lxk2JNeRguxTW4jS7Ni6cVMQR9RRXIZbqQs2q1CI9fBQo+ZCXx&#10;2Hx+0ezv2j9MRW8wmw+P9AYTZMeHZqPVqF/o7u3NzJvJLq4nsHJ9wkuCYscE6mFhYitDVEPhFsVR&#10;+kXJA8LkvFBMG1XQSuaVhMePSxOHhQqFo4fM3q2eyNoort0sbxhQpKuC416euXTl+x9vnTkDk/3m&#10;yZM3fjpx/8zph2fP3IXC5X/+6ez/+T+u/em7uydOX/uPExf+x59v/OnU1f/vny78v/9fV/6v/+Pu&#10;9/9x/8QP93784d6JE/dPnXxw8tST08jS1puzl96cufTh3NXwV59loXHqKBzRycf7wetYe490lrBQ&#10;nsiNw4Xau/q/+xL52TnewTP2o3PAk/f+j9+ivriJIuK5oVHhH7/G2Dv6v3zx9eqVd6dOfTpzyvf2&#10;zdgXz6Ie3ie9fp0XFpUfEpni6t+KZ/SQeRp77yzPkA66KDsaV8zilyeot6dmrEbToREqFqSk/5XK&#10;8Vcy/ruoGAxQ3SMJHtLgxff3mrJzxSGRxVhqHz9hiCUd5ypGuQnVKFI3L6GWyiuKo/bwE4ujyNlB&#10;qGFxUnkMPs07qIspyAmM5L37muwTPKZIXcgpraYJJG5BYu8wr4fPr//pu+t//v7md99d+/f/uPWn&#10;P937/rubf/qPy//j/7z1H//x4Puf7v35xMPvTz76/uzjH86/P3fT9fZD99t3fR48inz/IfjVa9+n&#10;zwJfvcK7e8jjUCR3b4a3fw6ZQXf18b/zLDUKN1dYvVLeVMtVEBw8ad5BJRJlaYKaFRkb6eAa6+hG&#10;dPeleAQQnbzjP7uQXH01OFpnVmFvXkk2g6shkKRR0Rx/f5KTE9HeTuLnqwgIELm5VOIJBWHRCge3&#10;goDIJhQ5w9Vf9OpLbTS+mcRODo4pYfLTGdyRphbQGijLxuMX+e+lgnyrBFl6g5eGpO7IsLaeL5Kg&#10;PtgxPjvV4KhNGNqMJLmPJmzCM3oFioyQ2HI0vZevVruHpPtFTiSkFEeg1a4+LVROcTQmxSe4IBIz&#10;JE+ppQkFboEMO89SqgD0dfv/86er/8f/de/f//T29Fn7K1denzz15vQZ0Hvw0+fe9x6FvXxPc/VD&#10;f3LxvfsC/dGlki3pUaUUEulVbEFaHEYRFpmKxjXKlHvt3f1pWbCzV53aIVFlRWNVfuHVFO5OVctW&#10;TWs1T5pDYRbyRak0Bjs0guoXTPcPofsEsn2D6Z6BJBcfqmeAPAZbJlEWi2XckHCGbwA3MCghMlIZ&#10;HqEIDdVEhCeFhCQHBBRGxyoc3VLd/brJnLooXMI7RwAzxJIUh6GT/COLqFxhVHxXRZX1QP/7K5tt&#10;VH4D84tmf9f+YSrQDg70ZpP5CEzSZNmfX6hQqMSBoVwH1xTv4EQHr/oYUnUkrosu6GSLE1x8awis&#10;Hl6CyiUg1Sesjy8vjcbKHTzL44ltLJHGL0zm5l9D42dG44gfXeT+0ZO5FQVkdsDdx3anL3hfv833&#10;9EkICol58Zri4FTJYOegcHR7l8wY3GRGYR1LQvngyrH3nc0o2a9oKkWTa8mcchytDE8vwVPLiDRj&#10;c+dcdmFOFLpbqDQ2tH9LzBDZuWYGRm4VV21X1g+nZLYmqBoVykqZPIvBUmKwksgYcWiUJCxKHBot&#10;Co7iBUVwQyIFkbHMwNCYrw5oB2eqpyfN3R3OhOPqKvX2lnp4SJ1ceB8+iz87NKBJoxxZgXeY4p1j&#10;bQS2nyZUO/rkxxCK6TyKb/BgXYNVe3BkNP4hFZBf1Pq79v8PFaMeuWbKCqI7WOrrb0/PbpEpc6Pj&#10;ZQ4ewjf28vdOaa4BjTh6O0OQExJTR2C0MQTpvmFJHgFVaHJxDI7/2Unp7pcdjsI+fx/7+LUmFKUK&#10;jmW7+mdjmd1JOXVsidjNO/rBE/qnr3UMTg2NyXdyK4jH9clUFXhKdkRcl1CxU1rXJ0oUO/iJHXwH&#10;+Opuhpj16ovGPbCVwh+RauoI9GSvIHjT3JAYiZ3LXFKmuaqplchMcfcpjQAvmjCm1nRKpB2KhN60&#10;1M601EqZNIfJSCUQElFoVSwqKQ6TiiOl4ClKDEESi2aFRMQ7Ooe//RD04oXnnTvet27jP3yUenmL&#10;3dxZ7z9Qnr1MdPWqjyeWBsXI3jqkO/m2oWnFAdGSTy71NEEhhU32CZrt7gUqVijv/3lULKZDZJlN&#10;b7LqjbqFpbqU9CqRvF+T3imQpnsHC99+ZT59VxWFnUlImZQnF4ajCsLiWijsXJiAX5wVrj5ZIdHc&#10;T87Elx9wLz4EXn8Q9+x9YigqG0MroQs7VJnNkmSITxJHV/T9xwo3r1YWrwyDTwkI7hXL+sTyFP8Q&#10;jU/QkES1W1TVSGTLvnrVYegL6uzGeJrgpV2eb+S8MmMrs3iQLS0Kjm1AUxrQ5LLwuG4aZy01e1mT&#10;1svgVEajqlDoZhqthkKuZdPrhNwyLjOHSsyhELPJRA0KpYyMUkfHpuIIGVR6Gp2ZSmeqiCS8p7fb&#10;/YefLl38fO6c69Vr+E+fFP7+fGfn+IcPyc9fady8Uz382M/ecZ5/qAxHdxDZajv3ZLeAUiw9ITSG&#10;Gxq98236f+HB/nuoGCCowEvpDda9/fmefm5YpDgorIrO6eRJWins0nBUZRR2OSnTUl6/osnJD4lN&#10;9ghoo3HzQ2NIT17hH79SefgLHDyi7z8PuHrP+8qdyEdv0uNI7Yq00ezSsdzyybzyIWVKYWSMygVy&#10;M0ovX5gVHFoQFTuRmNzK4godnBlvPuYER8ELlsfgCkJjB7gyXW7FdkphXQR+gCpY1+ROCtVtWEZV&#10;BHohIXkvs6AuBp3m5jklTTCXVc4p1b0MZjuF0kwhN9Ep1XRyOZ1YxqKUsMg5JGwaJi4pJkYaHCIO&#10;DJKFRyTExSlxOA2NmkSlEfz8XJ88cb5/z/Xu7a+XLvrcvYN++wbz+jXuxQuRg2NGQEiCkzvm9mPi&#10;/edJLj4ZnkGJ9p5lUTipe2Ds2y+SWIxlfRMy1yPzP9NWDi2HRp1et7ZxtLu/2NkrDIvEffwKQSUv&#10;Iq48GtuCp3eRucNc2bomZ5QnT/cMEn1wqMfRquJJckdwxF4Jbv4CRy/WF1f08w8hd5+GP3iVgSJP&#10;5ldMFlQMZ5fMllQv5BaNJSi6WKxWBqMah8sJDyuMi2ukM/KjYyXOrtxPX8X2Lhovv9zgiAY8bVqV&#10;Nq9MBwxFfpACkTpwjMrQ+IrQuLLg6BGuaDkptTEeWx4ROcjlLSYlTSsSxqSSQQGvk8No5VDr2dRa&#10;DqWaRyvnUPLJuLT4mKSYSHVkhCjAn+PjzfT3ofn50IL8WZEROH8/91cv7B/cdb5/58uVS1/On/W5&#10;fSvm2VPsyxdSd/caMq0sHs948xn74Jnoi1O2f3grkQU1mdQziOsT3JVffLS9c7C1jXwaZfsYF0GC&#10;KNJG5fCPrs38h6mYjCbDvs68vWvd2Vvr6ithC2W+wcxPDkI75yQ3v1zId199pj582U3mriVm5fuE&#10;Sj85jYiV23nlDQSG4LML4ek7ypuvhNdf2PYe+Ld2YQ9eJkdhJ/LLh7IKWlTJbYqkTrGkm8ftYrMa&#10;KORKHKYUG1+IRuXFxWaEh2sCg1OCgrMiooriMNV4UhebP5OYupKW20FilgZF91I5gyxBSXBkhodv&#10;gX/whFiqKyqeUiQMCgRDIsGYTDyWIBmRiYekgn4Jt1PMahEyGoX0Gj6tjE0qohEysaiU6Mj0uBhF&#10;aIjAz5ft6010cwn/8iHC6Wu0p7vz6+ef7t2yv3fb5f4dn0f38V+/yAL9RZ5urK92KcGhuVGxMldv&#10;padfLYneSuel+4So3PxFHgGlfMn+5IxVrzdptRYTuP5/GhX9wcHhAYR68+741GBeSbsiuZEtzo9G&#10;s9994X+wT/cJ1Lj6SD7Yt6IphpzyaYGqPAzdTeMvanKbiGza88+RNx5jn34kvP7Kc/LFvLLzv/lQ&#10;6BPcmqBpkCjyyPRcPLkIj63AxVcRMDVkYh2dUsek1jBp5XRaBYNeQadXMZltInG/UjmsVk8kJy/l&#10;5OhKK7/Jlc040rwqaS0tvTYuPt3TuyI6ZjZRrSstXs1Kn01O/JakmNQoJ5OVY4ny4UTpkFrco+C3&#10;SJg1AkoZm1hExxVQsTm4uOz4mAICJhMVmxgZlhAZyvLzDnzz3PHRPbd3r+yePrJ7dNf5yQOvp4/D&#10;372muzmnoWJzMSjMyxch12+iHj8TOLpWEKlzWXkjCUmCL84iR4/EsLjJytqjje1DnQ75StXxjTgA&#10;ha395sH+e6ggX9wymKy72r7icnUMtohA75Uoh2Xq/LAY4Sd7lYvnsEA6wpNme/hXBER/4yS0YehJ&#10;Dj7pnqHl0cT8MIzSPRj37HP47RdxT96H3n3hf+sRzdEtPR6fGo9VR8akxsYV4NDl+PhKEraaRqxh&#10;0er57CaJsFkubVMmtKsUnWrVcHraVF72bH7OfEHeennJam7OoIDfw2TOqVWLmqQuOq2ZQIA9sxrV&#10;cmbqak7GYnb6TIZmKlPzLUMzlJzQnyjtU4uaRIwSGjYDF5kUF6yI9JcH+6hC/DJRUcVEbAEOk4GK&#10;SYuPlkYGhb1/+e7qxVe3rr65e+vzgzvOj+95Pn7o/+RR2LPHhE8fxZ5upLdvcE9fsD7ZZYXHdAql&#10;3SJZMQqX7B+aHhHXIk80Tk4f7ewdbG1aLEazxWQ5/izSBsZGxXajhV80+7v2D1NBvmB7oD9a32xM&#10;ziB+dWN9cckPj+vjScekqoo4jOiTQ3kUapwvL/ILU793LPEIrQvHZ3qEJbsEpXmEF4ThimMogq++&#10;mKefIu6+CL//EvXqE/GTA8vFXRIQpImKzoiPK8DGV5AwtXRiNYNcQsFl41DpWFQ6DlPEZFRLRK2J&#10;qtHc7Pny4qWK0qWyorXy4vmstEmlfCZRsZCsnktSTillc0mqpTTNUnrSanbqal7GXFbqRJp6PCNx&#10;NCOxL0lWJ6DnEGJUUQFsbyei80es/Tv0l9exb57i3r8Ue7qmR4bmoWOzYqMy4qPVsaHRn1+/uXzu&#10;6aXzz69cen/9ivO9235PHwc/fRJ0/67/tWsRt29LnJyLo+OqcMRaIq2WSE8NCGV9tBc5e2ahMPO1&#10;jdat7aP9fYN212TSQwaGXEp3TOUYjM1Q/puoILmEwXC0sTlYXKEKj2N8cOS+s4ecuJPBnZCry2PQ&#10;Of6hkyLFblr+IJ6V8s5Z8tyuNAgzxtd00eTlUdR0fxTrnSv+hR3YCubVZ/Jnx+hnr6KevZD6B+Th&#10;cTlYVBEeXUHBlhDiM6LDBD5u+K+fUZ/eo758Iro4sf19E6Ijc6ikaiGvXSUfykiezc9eL8rZzM9Y&#10;y04BWc9JXctKWc2EftpqVspSVvJCdup0hmY4OaFTIazkkDJxUQAj/PXDgGe3vR5e8358I/DFvbBX&#10;D8Oe34t+9oD84Y3c2yM3LioPHZONjU2Nj0TbvX138czTc2eenz9vd+tm6Ns3JEdn8lf7mMdPAi9d&#10;ibp5S+niVhYTXxwRl+wZoHTySvL01/gGJ/gEljJYuuEx5FttSEQ5QK6IR+5ng9wEAmzkv58KuEir&#10;0bQxNtGXV9zAl+dH4xIcvQTv7TVuPi1kRg9XUI3G9dF528k5Y2S+8vln1VuX+ijatCRrWpZTFkmj&#10;PneMvPEy9sF7/KuvpI9OhPdffa/f9rp6TezjXUTC52HjKqn4Sho+PSKY42If8+pp0KP7Qc+fRL5/&#10;G/jimc+jh0EvnoW9eon68I7p7pIeH9Mg4HxLU61mJS2kJixnqHcL0nfy01cykwDPdmHWWl46UJlI&#10;VbVLuTmYKLrLp8BHN91uXXS/d8Xr6c2gtw+jv77Gun2ieTqwvZ25Hk48F3uFr1c+KqYYH19IROfg&#10;UVQXu0+Xzj468ePr8xd8X7zgBgSkxKCkvv6Yx89CLl0lPXqa7OadFxCW6uab6OiV5R1SiyF3ckTN&#10;fHF3Stre4PDR5sahdt9g0O4c7GmRzyMRKubfUbEcmUF+Uezv2l9Sgdzgd4v9f/no1wdHR4f72qac&#10;vGQcpUGQMChLrsPSEr66Cd7ZST875gaGJTl78F+8L/IN68Mx+jCMdhSjwCtGYx9QHIhN94pmvXYV&#10;2PlSXzvRPriw7d2pnx18rtxwOn2a+vVzZmxEHiamgoIrwcepA71Zjp8Jn97hv3wkOzvQPN2onu5k&#10;N1e8k0PMu7ehTx9HvXrOcXfJREU3sEjDMvY3tWBWI13LStzNT9/MTdkqSN8uzFzMTBpRiFt49EJ8&#10;jMTXNf7988DHt6M/PGcHecnjw9PpuGwOMYuJz6Fi86m4IjImKyY8NSygMC6qCB1biEcBGI6Xo+PV&#10;C49/+P71mTPBL14oIyKKiKTUkDDGm/fxd+7x37zLDwhNdvZgPXqV4uQ1wpZupObNJWV0SxQtCcqh&#10;4mLd/OyR8cBoOtBbjHsWvf4vqCAr+X+XChJ4bIJchXEsxw+R+8og6RtyMxoL/AdI4MWMZqvBqF9a&#10;SmNwcE5uqtDoDr58VJrUSxfmeodJ39nT77+k3nlKu/cs09V3ip+wl5Y/TBcnffZAnb9NvfNSaedZ&#10;FUetw7FlDj5Kj8BEn2Dy24+e5y46nTpJ//o5IyY8CxVZRkRXEdF5seGaIF91oF9GbHQRmVBMo5Sx&#10;GOVcdimLkYvDqcPDxH7esgDfpPDgYmx0CwffL2V8SxQtpis2cjSbOZqNXIgrynGFoFfIqqPhc1GR&#10;EMxlQT7q6JB8JrlKJiyX8hrUkvY0RYtaWiNiVbEptUxSNRVfjo8twcSW4uLKiegyElYd4ud75/rT&#10;7/7d9+Fdvo9nelREVkR4RmCA8NMn9ps35dHRpeERtMfPUJeu53kHjjDFrfGUdDf/BGevzBh0MZun&#10;nZ45shgP9PvGI/OOUQu2giBB1IvkxwAGNAryC4rftX8DUkixCU8CD3iAPEaomJFbAR3fG80CxnZM&#10;xWw93NdDqDfOL5RI5Gy/ILqjW0pQVBOZPS1LGaQKm6OImo+uyZ/d6iLQDTG48tAYqOZa4kl5XkHC&#10;5x9ELz9J3zlk+4aVR2LLorCV8cS8yDjmhy/e5887/fwT28EuDxNbgEfUUY6NLUFFluNQNVRiDZ1c&#10;zaDVczntMmlvYuJgWkqPWlXHYxfgcVnxMdnx0aWEuHoGpltImUgULGYowFzWsxPXs9RLaQmTSmGP&#10;gFFLwxdgY7JQUbn4+DIOvVEpa05UlIu4xVxaKYdaTCeAlYDPrKbiqijoWiq2goCCaVFNxkDSkREZ&#10;EvLg1usf/p349UMhAV2GR+eEBmb5+4o+vme/flGPx7aQiRpXN7Wjcz+d840vL/QMVX10acYzOvnS&#10;Gr5Y+23CrN3d2l7TH5m0h5C5ImpGZjqoGqGC0PkDJn+PCuyBR4ajI63FYrD9JRxgPDzcQ76mvj00&#10;3JGZVcLmQf3I+eIid/CojSbMiTQLIk0Xml4fhuklsKtCUdwnb8m3H2e5+QGV6vC4biIzzzeMdP+5&#10;+IPjID+hmyOCYlDu5hV686bDiR+pn97nwySlYCrImGJ0VCEqsoaGb+Gza5iUMgqxhsduU8ggLe5Q&#10;KzpU8ha5uF7IrWBRSsi4UiLAQ3XySeNqHkIlO3EtS72WqVrJUE0lSjo4lEo8qgAdgyAnYEoYlEIW&#10;NYtOyqIRM6nYNFxsUkyoJjIoGxWej44oxERWUzHVNEw1HVdJwZaR0OlRIeGP7nw+9QPf07mWSamj&#10;EoujwrID/EQf3uHu3JJ+/Zwd6J/o4loUEraRkqnPLobh10ZgtzOLhqBUINFmmpuMm+va/a0Di0GH&#10;3JkPUTOQQMD8QgV59Lftr6kgaTRiXggVncWyazLqEZuD1OHIojcfafUHs/OtGVlVUll3cloDR5Qa&#10;EMF48VH8+msbijZMES6KNeMMSVscpSGaUOgbqvzkxHzwQvHBoZ/K3UrNGWJL5F9clF/dO2j8RjKz&#10;DIXPCo0kvn7tcfYM6cPbXFRUIS62lAgBH11Fw5VTsMVETD4BnU/CFtJIuSR8CipOHRWuiYvMJWJL&#10;GMRCyJsxMbnx4RX4yGYWdljOnkuVrWRC8FetpCsWU+RjMm4zDVsSH5ETEw5BKy06LDU2UhkVRvfz&#10;iHf6HP/1Hd7pI8nxA835o9jPOSnMOys2pIqGbeCQ6jjkChqumIJJjw2LefnI7co5ZbBvI4deRyaU&#10;xETkBwXIPn/E3LqBvXub+OgBCjIxR+dxgXScJ8l1C8xyDRgTKopjscqQyJHyiqPdnUOLAbLjPaPu&#10;12sn/0Eqv8ivhrJvMe+ZTQdHyDfOTEbLoQGCinm1d1AVjxYFhtTxxSNJGV1cWYZ3qPyDs/K9S6aj&#10;3xRbPstXDZJ437gJExxZZQiK/fBVioNHJ57eTWKN8RMmJOphnjzTNywzKLwaBxOZrPD2Dr19i/Lx&#10;XU5cVCH4LmJcHZvQLKBV0PHpceGKUH9xgDfH2xVn9zH85dPgpw8iXj8lOn7i+7rLQ/3UkQHp0YFF&#10;qOA6UkyPgAIxHxwXIFlKlc+oRf08Sh0htiAqOC3UPynYLzHYNzEsSBTsF/bx5fuLJz9e+Dno+T3U&#10;xxfoD89ojm8lfs4ZqJAqJq5JSG+Ad2fgS6jYjPgI7PuXYQ/vQJrezKE3UUm12PiyiNAEu89AJerS&#10;hbgb1/D3H+QEBA1y+DVR8YmfXMsDY6blyVC7VDJ5803Nlo3NI7NxX7tnQL40+guVY/ml/cLhL9tf&#10;U4EOPISdBxaLDrlJ56H2EDwi8s0hJNQf6JfauqQhEbgPdoqA0Doqb0CgHOIl9FIFqV+9s5z8W6OI&#10;xZ6hVQGxNSGo2nDMAFXQR+F24GjpLj6SN5/bCUxDcc1eblmKe0Cqd3A9kd7M4ORGRaMePaK8f5sT&#10;G1lGwtSxSU18SiOfXA0JEjaS7+NKdvhEc7EnOX4BJPYXzzhdORf37rko0CspJiQpMjAtwi8/OqAK&#10;G97OxI3KWPMayaJGOp8onpRzu9nEGmxUfnhAapB3crBfRmRoMQGTjomNs//gfPty8MuHsgj/VEy4&#10;2N+V7fpJ6u+Si42oZhEaBbQ6Aa2cSSih4TLiI4mf3sS/eJqHim7nsDqZjDYysSQkmP/qJSAJOXMq&#10;4vJF+suX9Tj8lELdhCU1xBDWkrJ3c8vqKawaNr87K2eup9ui29frtKBX5F5xv0T7/zIVGxikc/yF&#10;Wd2hWY98XRhCi8lgMkMWZ9YCk5XJypp8IkXqHcB3dFd5BpREYKakyRsp+cM08YI4eYQqVLxySHzn&#10;LHj0LtXOcys531rZOC1SyN99lb61a8HSBtiSLiqvPApbGoWpxVLa2bxyHI7w4gX57evs6IhqGqFd&#10;zGwXMxq55HoOqYgYpwj2kfh5ZmJiShgkWbBv2LMHYU/uSfy9KtnUWh4jFx2ZEelfGBNUiQlroaGH&#10;RPQpJX9GJZhK4IyJmV1sQjUmsiAiMDvcPzc6BGJ1C59VJ2CrY8NoHg6CQI88CrqUCVlDWGqkf1Zc&#10;UAkxpoaJr2UTq1jEMrAVGi4tLpzw8TX+9Yv8uOgOFqOLxWzB4zLc3fC3bkRfvkh+dD/mxlXUndvJ&#10;Xt5VKEyau0+uT+iUNGlCqlZ7+KVHxubRmG25eeDELAcHyG2FjqmAH0IU/kt+/PepIMf9MZVD3ZEZ&#10;cYhmyLMPjdu7q0Oj7Zq0TqmyiS1ICQgTfHGRfHZpwTJGOfJ5SYq1uMGcX9uLY7fHUbMc/cp9oye5&#10;iikhiLwuCtOKoTShKQo714TPrs0EVguFDVR6eOIWJov7xY716WNebFQjm9LKpXQKaf0J3C4Rs5KC&#10;yUFFQKVdQSN2JkjqeUxNRHBSWGApGdciZDfy6HBACTqiLC60BhvRQo3v51Mm5ByQMTF9SEDpoGOq&#10;0eHF0cHFsWFlmOhqEqaRRa3j0Itp+BwCKhcfV0iIy8NG5aBCCzHhpYSoSgqqloGtoGLKqRjIO0op&#10;2NToEOKH19SP74pRse0Mehed3gCxze4L9vq12CuXCPfv4B/cQ9+7y//0KdHVg//2U5ZX8KggoTwK&#10;rXD17pIoIPR25RYgN4zRHRxXJwgVm8LBMf1vqIAc25TtwF+o7CPfAjYbrBad8cBkQD5K25iZqdak&#10;pqFwdVT2UEJSn1BRFkfgv3coDY1PtvfKcg1cVmQsKzK7cew5YdIgWQBsct2C5G++1kaiVhPTDWV1&#10;XRQe/eEr7svPhaFxqd5BGX6hjWRGr1CS6O3D+fSxIC66lkqop2C6uOQhGadfwm5hkyETq6YSq8j4&#10;eia1iU2vpZNraaQ6OrkBthR8LQlTS0DV42OaCDFtNMwAUIGKUs6ekDKH+OQOOroOE1kZF1oFyRU+&#10;rpaErqfia2jECiqxmk6qoRNryJgqYlw1IbaWhGqgoFuYhGYWoQaSYxK6gowuxqMSg/0oH9/SPrzN&#10;iwjvYNB7GYzqiAjFx4+8Z894L19gbt+IvHIJfe8e+9071qu3vLefWvGM3ZySNjK7KCp+rbiiU6Up&#10;4Aj2v81YkW+OGiGkgLkYj45AwJvZqBznUn/dfqHyq7P7hQpUJjv6fS1kXVaLyXRwqEe+pj3f15/J&#10;4FA+OfI/O9dgKfPJ2RPy5BYSe0aeUhWBTbTzGKQJa8OxaQ4+/ST+AFnQFkvJcvaj3YGK0ntapNzM&#10;LBzhyWti8NUxhCzfMPStR5Snb4oiUX0CcapfAOXVq5zIsHoKsYmM7WIRhwTMQRGrh8/o4NJaWdQm&#10;OqWRSm5h0jo5rA4Os41JbWfQ2hmUFjKulYJrp2HbKOhOBm5IQJ08pjIuYQCVHia2mRhTj4tqIMQ2&#10;ktHNVFwrndjGoraxGe2I0LvY1F4OpY9D7ePSEOHRu7m0ZjqhloypIWNLsLFQyZLevsI+e1wSF9vL&#10;ZjdjcckODtynT1KcHLO9PEkP7gafOxNz4wbx8RPc3QeiD3adZM6sIiU3ICLRzRfmbmJIVAaOsj/6&#10;zbK5p9vaBirI7RCODiEu2LJk5BMXpET/6/Zvpl+p/AbmmMrRvkFnMBssFihLDVajwbK+Od3UViNW&#10;SN18SU/fqF19Ouj8NgpnOTXXXNG4lJg1KVTvZJe1YVkZzoG1EYQct5Bct9Ai7/Bst8BmFAncV4aL&#10;T1lo3FpK7kZ6QTOOQX74CnXrYZpPUBuNmRkYzHj7NjMUUil8IzG+m4EfETDGxJwhIWdQyB4UcvuF&#10;vH4hf0gsGpGKR8SCYQFvWMgb5nMGWPReJqWHSeqi4XtY+GEh7ZucA0EFqAwLKP0cfCcN3U6J76Bh&#10;Oxi4Lgaxl0sfEHKGxDyQETFvTMybFHMnJbxvUthyx8XsQT6zg0FqJGNrSbhSbGxaSCD59UvM44eN&#10;VIDHqYyMUn78KHz+ItXRMcXZkfniKfb+XeLjx7gHDwkPHqe5+/bSBZ0kttrJqzQG2y2UF2LIHcoU&#10;6+zy4fquaQ8ypyMDcle4Q90xFSTbRdYnwZ/9dUOogPwVleNlZ7MZcmEj8t0Uq0631j/YlZHXoUhp&#10;Z4syfELUzt6ZvqGij47tVO60Mq2LLtjJKbV2j62ll0wKk5aV2SX+sYmfPRM/uddH4qYEisY4AlSU&#10;4rdf+1niXoaoHkXRuPpSn7zRuPs2ECmFEVHCL18ygwMrMah6XGwPAz8qYk7IuJMy/kSCaEopm1Yr&#10;vikTptSq2UTVDHTkkimZaEosHOdzhzmMPhalh0HsYxNHRYxpBW9WxT+O9vRBHqmPTYD9/RxyH4c8&#10;wKWOirgTMsG4VDAhE32Tiablwlm5cE4umEsQzMr53yScYQGzk05uJGJqoOREx6WHBAkcv0pdnZtp&#10;1HocriQ4tCEmti4iKvHLF/KdO8T7d1gvn/M/fMDdf4C7ez/Ly78pnlIYEJnpEzImS9RVNLSwpVUM&#10;4WpzF3Kj0/0DYIDcrQLS2uMbJMDU/4XK3/iwP6By7O2QDMBk0Jr3d60Gg2lxuS09OzWeWEnlTihT&#10;hniyThqvLBINVIrC46rjyeLPzmA6SxlF7TTRqEBtrWyb4KnLg9DKj+6ar54FvqF53sHJDh7VUdiG&#10;eDLnxUfaozcKe3fWy4+ZfiHdbF4FCg0BM9nHq5aAbSFjeli4UTHjm4I/rRTOqOULKYmLackLqUnz&#10;qZqV1ORFTeKcWjGnlM0miKck/FEec4BN7WORBjmUSQl7XiVcTBTOq/mTEvoQlzCICGmYRxnmUUcF&#10;jGkZf1YpnlaIZ5XSOZVsXiVbVEuX1JJFtWReKfwm5Qzy6e00Yj0RU4VHF6Pj0sKC08KDq8lEsJXc&#10;4KBkV9cRNntWLMl0cWU8fEC4c5v/9o3o82f8vQe42/c1Tu5pjj70B6/EHx3rcbRenjwtIEoVEN2T&#10;nGtd2rTu6X6jso/cFfV/TeUIWeyypWs2JNBFBGzlYP8QqGi1WwNDBXQuy8lL5RUE7/dNlrifVzaV&#10;kNxJ5w8LE7pYIomdayuNNyhIkNt7qp39RviqLrKgJZ5VGoRWfHQh3nxIu/esIjR2LTlnkC3hvPhE&#10;vPtC+smJ/vRtdkDYhFwJTkzt7p7q51ONjW8mo7vZuBEJY0LBm1KKZpLki2mJS5kpS5mpK1lp61np&#10;q+kpyymJSxrVQqJ8ViGaELKHOPQhDnVMQJ+R85YSxUtJwnkVd0JMHeLi+lnYQQ5+mEca5dMmhIxZ&#10;uQAwwB8uJiYsaRBZTk5Y1siWEqXzatGkjDsgYLQxII/AVZFwxfj4zBgkA2zkMJsZtLyQYOnHjzVR&#10;kU1xqFQHx0I/PyhcUj3ceW/fYm/fpT9+nuzornzvRL79LMXdvx8iKIaWF4buFCb2p+QdjM4i91U5&#10;PNQfWQAJCHIzMvBolsOjP6RiOF6C/DXgI+1XKqYjk95qOLCsrc83NFewRSq/MKmjp/yrW0lI9DeZ&#10;up8nmU/KNDV27JbU9ArkG/llO4WVtRh6FYoyKkgqD8OVBWMrQ3EVofGCFx9Jtx6BxfRQeS04ek0M&#10;oT6ekhcQQXvyJtnd95tCPS5T1OHxpTHRRVGhNbioDlClmDYK4UEp+KaRzqarFzNTFrPTVnMy1vMy&#10;V7PTltPBaNRLyYp5tXRCxBnm0Ea4tHEhY04hWNFIlzWiOSVnEqhwcL30+F46epBNHOPTpkTsebkQ&#10;oZKUsKBRLCbLQRY0soVE8ZxaNK0SjMm5fUCFRa6jESqohEIiJhsdkxMfXUEhNtAo+WGhya4u6a4u&#10;wpcv+c+eN6LixkX8XH8/0oOH8ddvcl+8UX12lL+xT3jn2E7haEtqOuiiTpZ0o7i+lisfLq4xre+A&#10;ioHKnvUQBKhAPgZUrH9IRW+1AhiggpjLMRcblSPkozOTVafdm/g2WVY1mJLdypGm+YZKPzoJXn3K&#10;CwjXuPk0ExnGura5lJxxRfJeSY2punlOk72ZU26uaK2OIqU6Baa7BJYFxYH7KvQLq4vGSt/bM5+8&#10;acExxoWqouAYwt2nks+OEwnqKVVSF5vbQCRWoVG1+NgWOrpPSB2SsUYU/MlEyUy6aj5bs5CVvJyd&#10;tpabupSlWUhTL6So5pMTZtTSEQGrj0EeYJPHgIpKtJqasJoqQzyYlDHAwXdRUZ0UVD+TMC6gT0t5&#10;Cwng36SAczElYSklAbbzydK5JATJpJI3LOf08OlNTCRpLqXg8wiodFRkVnxsHYdZjEXLXZxLIyOK&#10;g4IY9x+KX72pCg9rQscnu7jQHj8Vvn2f5uIhffOJdf+l5qt7N503LFImuvhl+kc3MyQyn7DerGLz&#10;2qb12IPtI2CQuyDZbOWPqRwgN5dC7vqFRJdfngersRwbiv5Iq23JzsskUFsEsglV2qhQ1U5gdZG5&#10;tXFE2qPXeUHRC8nZWQERSR4Bk8rUMWliWTRuKTnXWNLQSeR2k3g1EbiE944pju6V4TEFfiHMJy+5&#10;L94Xh0Tn+IXi7z6mPXvTgKdNKjW9PFE3T9hIoVehcTU4dCMV282jDUrYo3L+hEo8C+rLVC1nJa3m&#10;Jq/np8B2OStxMUM9k6qYUIsHRWxIasHzjMm4s0nS5QzlSqZqKS3hm4rfxye30tAgPRxIteljEu6s&#10;WryUIl9NU6xlqNbSlcupYCtARTyl5I8ncPvFjDY2uYlFrmEQC/Hx2ZiYbExcMZVcJxLKfP1i7j/M&#10;DY1oJ9IqQyLb47FlAcGsh4+ZDx7LP30pCwnLdPVgPXzKf/o619N/gMkvC0cJ3n4pCEV1sqVFOOpE&#10;UaV1dd1qRG7wYjg06Q5BuciNqWDyI2D+pv2bFrl3PRjUkfG44ET2IdZiOdTrIPU62trOYHJwXxxU&#10;vsGNBMakOHFKknxU2aorqmslsCdkyWuZxWUxuEz/8FGJupshlH52rkORRnnysuDYPqpgiCHM8QhU&#10;fLIXvnrPevxC/vlrZWRcfTwhzdMf/+BJUUTsSmZ+B0uQHRJVQ6A20bglsdiSOFQ9Cd/Jpg+IOKMy&#10;/rhCMAOqTE0AXa/najYKUjYKklfykpZyEqfTFSOJon4pu0/EHBCzRxWCuVTFWl7Ken4qbGdTEwal&#10;7E4uuZNH7hPS+4QMOGYqSbqYplhJTdjMVG9kqJZTgIpkNlH0TcEblXN6hbQmBqGJRaqmE/MxcVno&#10;mFwsOpdISMURcF/svS/foL76mOzq0xCDXocimkDlP35Ou3NfbWdXGxWl+PgZe/V6upNrUyw6zztQ&#10;+dkxxytwVp06lZhegie3KNT7I6OgT+vxHS2NFqPhOCMGxwQV/zGIv2hABblxPRJ8jssUpEEmDcce&#10;aK16g2F2oUggZnt48+xd1S7eGR6BjWj6VmbZdm7lZkbJUV2ntbZjNaNwKS1vr7gGOkUhMU1Y6hBL&#10;kmTnkekaUBMR34Qi5HoHcp6+It66L373qSIythFLSvMOULl4Dgqlk8rkFJ8g0tPXMiePWiK9HLk8&#10;PK4Gj21jUPsE7GEJd0zO+aYUgp9BFoOz1Wu5SWuAJDdxIVs9k6EYSRL1yTjdQibIoIw3naJYyUtb&#10;y09fyk6G/nCCoAeeEjC6Id/l0eCYcbA8CCep8tUM1WqGcilFNn9MZTKBOyJjA7wmOq6Ojqug4PJx&#10;KAgqqXHRggD/iHcfve4+dL903f/i9fib97M9fAdIzPY4bKlvYIG3X6a7e4qjE/PRY9LNO/lefi0o&#10;bMJ7O/bjlwV+oeMSZSkKx3F0yafQZxsbrTs7yI2sDpH7ERksZsSDAZU/MBXrvwESEMOxQcEBCBXL&#10;8S/5HOis+/srvb0tyanVHGExCg9liujd13T3kD6mNNc3Kss7fCm1YCe/alisWssqsnYOreeUdtF4&#10;mwUVB0U11eHoqpD4HPeAXK+gQv/QdFcvMBfK/cf81+/lXxzpT19Lvji20VitVI7M0T3q+t24Ww+S&#10;vAOLYrDFsagqLLqZRu7hMaCEHJFwJxT8mSTxfIpsKVO5mpO4kpOIUMlRz2QqRjWSfjmvU8BsZVM7&#10;ePRhSHnTk+azkqdT1aMqSZeQ3cQkN9DwDXQiRIsOHmMoQTiZJJ1JlS8CkgwFvObcr1RGpZx+IaOJ&#10;jq+mYEvJmHwiJhMblxAeiv769cvlq29PnXG5cDni9gOlo3tVZGzCOzvqjbs1YZHjXH51RBT78VP6&#10;/Ycae8ci38Acd2/NV5dUR/dmNKmNzEwPCC3EEvrTs0YrKiyrq8jtnJH60aI3g8WYj1ddfiHx+wbR&#10;/vhHgpCFs2P/BamYCbne3rqv3Zuabk7PqJXIh5MzvyVmjIqUVVHYykj8pCQ51zdS9sltgJswLFSr&#10;nH1qMJStwspGAjMvMHIls8BQVNNL5s6Kk9ow1FQnL+Vnh2RHtzQXT97LdzGXr2Fu3pN8+Kpyci+P&#10;RQ8KE2qwZNrL94HnrqDvPU1w8S6IjK7ExDdRSF0cWj+fNSTijMn5U2rhbLJkMT1hOVu9kp24lA1U&#10;kqYzVaPJsh45r5FDqabgQJttfOZoYsJUWuK3VHWfXAipVAk2tjAushQX18AgdYm4w0rZSJJsPFk6&#10;k5Ewn6GY+4WK+FsCf0yKpMXNDCK8VAkZU0jFZRLiuYF+Qa9fvL9w4c3JU19PncE+e93F5H2TJMje&#10;fSHfugs8WjG4NGdXxoNHqk9fiwOCs1w9hS/e8J+9qY9Gz8s19RgSOOeZnPy1uqaW9HT94uKhbh9U&#10;fAj1itmEfJXxjwwF2r8d3/INqCCGgjQAiRjKgXV3b6qlVYnCiHwDsyLiOhiCpaSsaZlmI6PYXNm2&#10;llIwp87ezqtcTM7L9AuviictJedUxRKUjp4NaPIwW1ISGN1P5Q8zhc3xpFTkqpe3EF1kH+3IDx4z&#10;n73O8gnKDQpvwFP2CisgX1C6eEVcvR18/jrp6ZuMwCCg0kiG0ELr4zIHhaxRGfebSjgN+WuKFOb4&#10;QqZqPks9n500laEc0Ui7pLw6JqUEh8pHRZcTMc1cRpeE3yMTNrJpBajo9PCglJCA3NjIGiqxQ8jr&#10;SxD3qYQDSYKxNMlUesJ0inRGI56xURGz+7n0VkjAqPhiMraQTkgnYyg+7s53b707f9b9zh3P6zcw&#10;z141EiHhFtTHxPeSGW1YvOz9R/SVa/SHjzNdPQGJ9OVb/pOXCe++NMXhukmsJCdPhat3T4KqSaZM&#10;o9EMi0tHv1IBQzGaoYa0Kf2v279ZLPDc8ZoM8hDgIFexQOVo3doZKa+Sh0fT7JwJz99q3JFvY7YR&#10;mIaien1xw1JSrrWuy9o+ZKlum1KmIfZR2zatzmghMLqo3H66INneM98rtDw4ppfCaYjDJdq7cJ+/&#10;pj96xnnxRvrJQfbZKcc/pA5LmlKmQOaW6h1EfPQy/s5j6rO3aX4B5ShULRFCC6WbQ+/j04fErPEE&#10;3iSASRLPpcpn0hIgzk+nKydS5QMqYacEbIVZgkfnxEbmxEUVYVGlBGwZEVuAjk2PDE0JDQTJjAov&#10;xsXX0Mj1bHqjkN6uYPYn8YdTxONJom9qIcStb3LeCIQfFrmVSa6h4AtJmAI6MZWMiXdz+Hzziuv9&#10;OyQXF5abO+ero8LZXW7nUBQQvJCgGmKxVXZfBa9eaxyd8rz8NF8c+Q9fqN/bFfkGF/gEJ311k3yw&#10;L4xE1TF5idFxqRSqGTwY5FDH34U0Ib/PZAGl/7EHs5gtSIWJuC/YID99BhEJIsrR8up0VW0NV1yG&#10;o8qdPFM9AjM9g3gvP3WQeGOCxGyfiEmxZr+kfi4xG+KKqarJ2to3rUpfTMo8KKvbySyuCotvjafm&#10;e4ckO3jk+QQVBYdrXNwpD55gb95lv3jLe/Mxzz800ydI4eCeHRCR5h1Ee/Ge9fqT0skjKzCkODqm&#10;Co9popI6WNRuLq1fwByTccYUvAmVAMBMpUgmk6WTKbJRjbRXzm8Xc5t4rAoKIR8dmxcfU4SLL8aj&#10;SwgYIARUYAs7c1HRufHRhRjkwswyBr5eSu1QsXqTeEMq3piSD3FrUsoZ4FLaqPgWBqmags/Hx+fR&#10;8EAlyunTm8vnne/cIjg6JkZEZkXFiOyd8PceJto7dZEp1VHR2V7eHWTyIItT4O3PvPeIduNBgYd/&#10;N56W7x3Iffo20cG9mysuJ1KlgSGt6RnW9Q2ECqJuhApy7dDfo4JU/MdXFh2X/xbkQjIDEucP5+Zb&#10;VEm9Cs24Km2AJ59NSB1kS8rCUMM8RSuBI3jjUIeiTivSy6LwCY5efTzZXkFlE57RgKHsFlSsJueC&#10;+9pMzuun8jT27opPDhkePtk+AfLP9sS7D3G3Hsg+OuQFhCm+ulAfvyoIiuqgctO8giSfnSVfnFSu&#10;HjlhYdV4HAT8NggGHNqAEJIxto0KVPtjiaKxRMmIStQt5TTzaA0cWj2LXsugVdHIVVRyNY0CnQoy&#10;sYyEr6SQ6pj0OhajkkoqxmEK0Kh8dFwBEVXKxtSISG0yRm8Ce1DOHpayhwSMHha5jUZAqFAJRWR8&#10;Ho2gREdHOX7+cPXSixMnvG7dVgQGNbE4VWhCnn9wdVRsqosb4c6dREenKXnCanJqfXS85OV7xasv&#10;ua6+RT7BJQFhFWGxLXhaHYEmcHYn2zlVJiisG5tIDgZWcnwlOGRg8O8XDn/Z/g2pLZHFFtt1fMdr&#10;lSYIKjtLrW0S/+CcaHQ7XTCVkGytbjEV1+jyK6wN3UvJ+c041rgoaSu7fEKWUh6L76Dz9worq+KI&#10;Sc4+36SJnUR2hqt/D4kL9Uo/jVfkFyJ4/R6yr4Qv9oI3H7A377Oevklx9a6KwVTFYKESXtJkVsXi&#10;qY9eMZ6/SfTwyo2IqMJhm2mUNialC5yYgNEvYIzIOKMKDpQgg3LeYAK/S8RqZEERjq8g48rJxFoG&#10;o4XP6xCLOiXiLqm0Wybtkct7E+TQbxMKGznsWga9ikqtolGKKZhccnQJG9MgoHRKGb0SRp+A3s2h&#10;dkGSxqK0sKlVQIWCzybj5HGR9EDfOHs756vXnM5foH+2ywgJLwiL7KIx5+SqHG8/1rPnuX7+rQRS&#10;bWx8TURcYxRmmMKvDY0TPX8HdX4rhrKeltvFFiUFhKbGosFWjjY2rEb9kfn4d7MQMwCl/3Fg+Tfk&#10;5rvIZZIWZOn+yHAIYIwH1u2twYJCvrsP+4N9hldIQWDkCE/eTmBOiFV7RbX7+dV7ORVQwEOxYqpo&#10;1pXWHoAHa+8f4Cf0MoWAp5cm4Dx5l+UakOsR2EVgNMUTkpzc6I+fUx8+ZT17Rbr7hHz3aZ5f6GZG&#10;/mJiemkYCgrPbJ+QyHPX+W++VKJwZWh0SVxsLQHXxqSCE+tgkXp4tF4+CLVXQO8RMdr5tAYGoYqC&#10;qaLiauikehajVcDrkog6xUKQbpl4UK0YUCk6JaIGNrMS7IaAqyDB8eQaOqWUissjx5Qy0XU8UpuI&#10;1imidfGoHWxSKx3fwiQ3s2llYCgEdAY+XhYVJggPkYaHE77YBd++S3nzgfL8Ne3J82YsbjFB3YLB&#10;1cehhjjcgqAQyv1HsjefOtDkXU3OJFuS7xUoef2pLDh6VCCHGrlNIFmqqDkYGTsCDwa28nsq5l+X&#10;U/6y/ULFYjUbjoyGI/3hkcFq0h1tb46VlpWRGVmBkXl+kYn2Hrm+YbxXn0vD46blaTUxpLJwLHQO&#10;iuuGBKpernSvtHarsHpErNYWVFg7BhbUmTXh6B4iJ83JW/3ZuTAwrCYWneHpC0hwt+6BrQhefWoj&#10;0HeyCoe5Us6Lj+xn77O9Q5Rf3DROPlXx+HIMtjA6qgKNaiQTm6nEFhqhB/mUEMHTyaV08mFGk2oo&#10;mDIiqpyMaeTQO0T8dgG3kUWvIOIK42MhGSvGoMoJ2FIcJicmMjU0KCU4MD0sODMyLCsyLBcVVUxG&#10;ldPRdVxCs4DSJqC2ccktLEI9FQOYwX0VEuKLKYQ8Ip7t4xX19h3q/YfYZy/iHj5Ngnju5in/8KUi&#10;JAKKEuXnL51E0mqSpiYuXvTuo+aLU2M02Aq3Kii6IQo9wZVM8OXpHv70lx9K8ZTpwtKpmrqjtb+x&#10;lf8NlSOz3mLUHR1ArLeatZbttc6MrMHE5HlN9ow0eYKX0EPlJ7n4NGCp21lluX5RzKcfG9B0MJri&#10;cIzok3MvR9JIYKidfGpQxLXMwjG+opfCW1VntWNpUK8kfHbI9PYrDYtK9/CBuBJ6+gLv1YeioMja&#10;WJhuBPlHJ8aj17XReOTyJVc/tatXdlgE2Eo1DlOHxzUQcS00EsT8Lg61nUVsY5HauZR2Lr2eSaog&#10;Y8pI6DICugSLKoiNygwPSQ8JSAuBPD40PyYqPzYqLyYyOzIU9qQE+oGkBgekBwfmxUVW0rA1DFw9&#10;h9jEI7fwyI1cYgObUEWNLybEFhPR+QRUOYNSRCYzXFy8btxyvXDJ79I1/ONneUHh7URKN5FaHxnH&#10;uPOA8+hpMxrThicUhYQ2Y/DjXHEnDPaLO/na/YqgSGtF/UFuqfKrK/7Ri7xYTJ1QUpWg+MeoQJg3&#10;IXeEP9g71B1YkfUX8+ZqKp5YTqRNK1MXFGnW2nZLWcOwUAEaP6xqXdbkDXEVkBybK1vbqYKcoKgp&#10;VdogP0Fm565y9BzgSEqDY3M8grsInE4CA+JKnl8wUtJ/tk9z94ZO5Lkr2JsPSPeeJjl6jPMThpmS&#10;XK+QsqDYmkic6I0d5cmrBDePUlRcI4WE2AqF2Eongbm0MYhtTIjGhDYOpVPAauExaugEoFKIjs6O&#10;DEsPDkgL9s+NDCvHoRvolFYOs5FBrSHja0j4Chy6GBVTGBtVgo6tJGDrqPh6OgFiUhOX0silNPCI&#10;tRx8DQtXTsOUUOJLKNgiMq6IRMjDYJWBwTQ7B9onO4mjm/yrk8rOuT4qfkmqHKNzSnwCWmPRtVEx&#10;/JevWU9fdJLp22m5A1Se8i0kx69rw1HfeNIBOr8FS+3ny/rl6laZaqCw+B/zYEDFeGQCJLtHOp1V&#10;az08MG2scP39WXZOKe7+2R5Bq8l525lF3xTJ5tpmU2WLpazpqKLVWtsJspVTvpyWb6lpsda1j4hU&#10;4xL1VnZxZTg6w8W/Kgyd4uTZjqW2EaiZXn68V28ZT15wXr6hP3zBevJG8cmpEUU8yC03FlQ1ocjy&#10;9w4J753U9h7Cj/ZyF7f8qMgaAraRRGihkltoxDpCfDMV28qAzJXQzqV2iljtQlY9m1pNA/3S2jiM&#10;RhqpkUpqYVK7eOweARe2nVxWB5fZzma0MKgNVFI9hdBMp3Ry2Z08RivUJRxKK5fahFy8iq9mYcvo&#10;mFI6tpSGhahTRiXmYFDpUTEFaFxeLDYvCtVEZJSFxwqfv1O9/dIYFtMcETdMom+ok2sjY7nPX0je&#10;fayPx3cRWbWRmBLfCHBiAxSOxs5F9PJjJ4G5mVPcI0mo40tmGxqRzBioIPcl+q9RMRyadi26nUPt&#10;wZH2yKI93F6vkcnSw6MVDh6il58bY4mFgVEqF+9+YcJmTlk7md9O4h0U1S2nFHQxxP38hL2iqtX0&#10;gm66cCur2FrXNidPGWFJvvGV6i9uktefc3wCa2Ixef4hzCevYi/doD14XhOFXlKkDLNE/TTBrFRT&#10;5B+JvnxX/s6xLoZQHo3ODgnPDArODQ2tQMU1kPANJGw9GQPRuJVFaOdQuoSsbjEHqDTzma18Tq9E&#10;OCITjSaIx5QSkGG5sFfI6eQy2lnUdjYIrZND7+Gz+oScPiG7m8uEh50c2AksESo1LHw5A1tIjS+i&#10;Y/LIqGx8XCmdlIeNT4uIKsIQUoMjRHbOZRGoYZagKigq6Z2d/Olr4f2njSGRkyxeFQQYb59WLKEy&#10;PFbw/D338ZssF7/NxMwFaWKeh7/wxft0yJLD41TegSK/oDKJDLEV8GA2Ksgq8P+KihmiivHQojs0&#10;apEvhR/fpHhnY6WleSonr4nMrIrG9bNERWHxMgfvinjqSlpxmldYjl/kflFtL1vGf+eY5RM+p85s&#10;xjEVX9yHWfIlZUYTijLGlm1rCppjKfK39uI3X/J8QqujMLKPjoEnzqGv3YN0zlrR0Iaj8559KA6I&#10;KvaLFD77mOsa1EvgdJFZWX6BvLcfVC5uBeFhpTGRjVR8M4tYS0HX0THNbFIHFOGgdxG7S8wbgHRL&#10;IhgSc0cTBOMqMcignN8pYrTyKA0sYj0D38gidPJpA1LOkIw3KOZAQdrHZ/ZyGd0cehuHDMdUMHCF&#10;NHQuLT6TFJtKiMqj4/LJ2BRICuLjaxlslbcf8cHTLA+fbhx5nM7tjMVmfXZKfPG+zM0n64uj9Omr&#10;Yi//Ka64OiSK9fCZ8MWHVAf3hmhsXQS6KjR2gC7oYwiSPQOTAsIyMIQKueII6hW9DjwYssh1TAX5&#10;wZY/yo2hXkFuSW0+vqbi+IMvK+yxbG20pKZM5ORMJqUspeYaalrWs8tnU4pWi5vN9T19nIRultRY&#10;1bqeWVKLpg3zlDvZFd9EmjSXwG6iYIAikr1xTHf0b4ggtaMYbfF0CBty8E5f3GUfnPE3nxBuP01y&#10;8hkVKJoxNNKtJxo7j288xSRTWuETWeoZXheOTnH04Dx9le0XWE/Al8ZFI9fSkeMKseGlpJhqOgZU&#10;2cajdwnYfWL+kFQ0LOWNSjljct5oAn8ogdcrZbUJqfVcPLimOja+gY3vEFD6paxBMWtQyBiVcEEG&#10;BKweHgO5BJCBL6aicyioDApKg4/S4KPzWcQUTLQ8NKCURh7SJNXTGfmhYVXhkWlfnSr9g/sxpK6o&#10;+G8E+mAsXv3ktej2oyJHj8bg6Aw75wxn9zYMEWpJ9ScHxp0n6fae0yL1tEzTTOF0y1RdmrSpugbr&#10;1taRbv/IbLQtOh4vzyPXE/1ts1EBdsjvdwAVxJ6g9FxfF0WEZ2Ox9VT6kFihq2xcTC9ezqq0dk4a&#10;63sPa9oNFc3Wxh5jRfNaRvFRVau1vsdSWD/BVa2oc3fSS+sjiDmuIamfvXNdQ/vIgnYsI+mrB/PR&#10;G97zT6wn7zA3HmJvPS4MihrkSIv9EUNZlqVuKbNKPcOY15/mugQ0ROOqwmPr4tANeHwVNr44PqoQ&#10;HVGAjSjER5aTUTV0XCMSGBidPE6vgA+GMi7hTMj54wrhqEIwmMDtlrHaJPQ2Ma1NDEkzrVfKHpZz&#10;R6TcETF7XMIbFfP6BOwOHqORSSmn4fNJ8ZmEuFRCbAopNoWMSsRFK2LDklDR1QLOWFb6YGJiG4vT&#10;iMYl2zsmfbDLtHMu9fCdZwoWGIIqV79m//A635CEJ6/p1+7kuHgOUBkt8bhUBxf5y/flvmFF3iGi&#10;119qsZQKEl0RHt2dX/h3qfyNE/u7VLjBQRx3d/YnuxSvwGGxqigCVx7PXM2uGhQm9nDkk/LU7fyq&#10;AZ6iJp66mVmqLagZ46q+CZL0eTXW8tYpXiJIZxwjyykw3zOsPppQFYGBSE688xRKxZjLt1nP3zdh&#10;aXs5ZZvJ+e0YepFXWHVAbKVPlOD+mzyXwDGWZEqoqAiPTrB3KIgIqyFiizHROaiwvPiIIlxsOQmp&#10;KhoYlBYWo4PDHhTyJ2TCSbloUimZVEnH1ZIhtbhfKexXCQdUogGFcEgpGlWIx+TCMSl/QiockQi7&#10;BNxmLrOGTi4mY3MI8Zl4VBouNo0cn07FKdHRsujwdCKuIzlpLD+vgEQSOrsmu3snfnVWfvwqffle&#10;9eZztX94tU9IiZPPDI3fHhmvefNJ8/ZzgZtPnodPop1D4qevA3jqPF9W4O6n+OhYgyYKHd3pTm5N&#10;KWnWrc3fqICe/2Eqls3NSpm0jE5PCQguiojr48lUroFZweiF9LI6PJv33inR1X9cmlwVS5J99Rjk&#10;KRfV2RkeIckOfi0o+qw4pTmGOsFWzgo0jVEk5QfnRDv3inBUYWAk+f7ziHNXJR8dm3HUMZ5cl1um&#10;zS4p9g0nXbuf9M6pK47SFkWsDoxrj6dNcOUFfmGEew8zAgN6RYJKEjYrGqhEFWBjSwjochKumkKs&#10;o1ObGfQ+AX9CLplMkE2pE6Y0qqkU9USqejxFNZasHEtRjiUrxpISxlXyiQTpuEw8JhX3iwUtfE4t&#10;l1lGJ0EIySagswiYDBImDcIJAatCxynRqGIB91tl+XR1lTQ8MuT+I6mTe6pnQG5AWHU0piIkRv76&#10;s+DByzwnz7qg6Gw711x79444XIVfiOzFW97j58q3n8bIzN54QqlXwCRXPCVTF0G9whOOlpdZtzaO&#10;dHvILz78FZW/aX9ExWQ+3NoaLMhfq6mZSctcyyrYLaxspgh6+El7pS3LmaWNJE4HQ7RdXDcuSykI&#10;joXaZa+gposqzPYIq48ijTDlafZ+BR7hPXjeEE1cFhwjfvdF9tEh2dmL+ewN/cmrisj4RXVafQyu&#10;MiyuE0/PcvWVPHtf5hM2x0vYTMhoDMclf/GoCIytCEXJ7ZxyQ0L7JZIWHrsAE5eLjinAoYoJ6FIS&#10;soJSTSXX0iAV5o7JpBMJ8m9q1XRy0nR6ynRmylRmymSaZjw1aTItaTI5cVylHE+Qw2FDEnG7kFcF&#10;SNiMIjoll0zIIuOzYEshZVBISTisIj4unU5ryUhfaGuda20plkoTImPqOcIRVUorS9BMZlXF4KkP&#10;nnMeva4KjBY9ece4/jD5vUN1UGSGg1uavXNLNLoxPCb57SfB3UcFzh5jTG4TGt9IobeIpb052dbN&#10;desvVJD1YCBzCBX834/2f03FvLFRwGH3J6cMypXakuqjurb1nHJdRfthy7C1ZfCgvNEEsaRtEOLK&#10;anrRXl6VtXVQX1w/J0/fLWrYzaoo9IrIdg0pD0BVhaA7CMxs3wDOy3ecF+9I95+AZHj6j/AlBX6h&#10;lDtPcr2CBijc5mhcTUjcKI2/JEoqcA+l3Xqe5uA7KVJNyBKrsYRyLL6aRi0m4HKhhiegiwiYIgKu&#10;hEAoJ5MrKZQWDrtXLBqUy0bVqolkzWR6ymRG6nhG6khq0nBK4nha8niKZkStHlYkDMqkPSJhHZdd&#10;yKLnM2m5dGoWlZxJIWWSYUvJoFA1BFIymVKdmDhUXTvZ2jrW0jzcUN+TXzSUVTCdV5oSHkd99zXV&#10;L1zjEZjk4lsfSyrwCc9w9M5w9JS8eEe99SDN0W2UwRuiMJLffcyxd+yJx5X5B8s/fknzD1AGBjao&#10;VNbNNSviwX6hAv/+ESpmi3FtjeLlKfMPVHh4j0iUA4KEegJnNqXY2DjwLTG3hyvfLa7RlTWMSjRz&#10;STm6knp9RfMAJ6GHKjJWd5pKmkZZCQNUcbF3dMpX73YiowlPSHR2pT15hr11L+L8Zdzt+5VRcZ0E&#10;esIHhwKfkMWE5BVVanlQVLKda1M0vjwgVvPFq8Q/Zikxay2jIDskUuLmWcNkVzFZWWh0HgGfR8Dl&#10;4RApIhBKSaRaJrNZwO+QSPpUqqHk5JG01OH0tIG0lB5NYq8mcSgtdSg1pT8pEZ7tTpC3CEVlbHYW&#10;k5bBpKbTqelUchqJlEYip1GoiViCAo0vlimGqmpmurrHOtqH29tG2tsHaup6copaVKmKsFihV1CL&#10;QNEv15RjqC0UXj9bWh9HzHT3Zz95JX37JdczINPFO+mzfbaj86JINMsXlgeFtuAIBVHRKZFR83V1&#10;iK3sH1M5/uwEdI58/vVfpwLRXh4bIwsI5H91bCDQymPwtBdfkn0i59PLytF0/ieXIbF6M68i0z8q&#10;2SN4UKBaTS8sDIpLcvSbk6RCJtaGZkKnE8vJcg3M8Q6sQcWnuHsQHzyIv34r4KfT+NsPOsiM/Zzi&#10;CYG8NhpbGR4/wBBAFIm/crvAN3xenjbMVhYExBVHYOoITImLl9jdZywrty85LZdAyiEQswn4XCIx&#10;n0SCUFxEJpczGFUcdp1A2CJP6EhM7NRoOpI1XanJbUmJLWpVh0bTmZTUpla1JCQ0isVVXH4hUOEw&#10;09nMVDo9mUJJpdBSqYxEPFmBIWZyBJ3FZQu9g4tDI5P9faN9vQMdHT219T3FlR1ZBW1pub0ZhVNF&#10;NcPp+XUscRmOnhOGSvYMktq5Jrn41KPJVZEYyTs79uNnSV/sWuLjcjw8S0JCpxIUjXRGvUC43Nx0&#10;tL56tI/cAdr2OSPo3Hz88YmNxO/bH1Exmg63ticqyvtTUuootClVykp6QUE4tiyOvpBR3i/SpPpH&#10;9guUB2UNHXRRUThmRKjWltS3UwTpbkFQRVaH4YUvvtZFEid56tpIvOjt5zQPT8H79zFXr8ZevgaS&#10;6u47r0wxFlft5ZaUhsXhbz/J8ApuJ3FS3PzzAqImpJphkUZm70N49iEpIDItCl1O5y1W1c1W1DYr&#10;EwsYzHQCMZdCKWIwi+j0fAq1kEEvYjGLuexKiahOmVCnVNQqE+oTlbVKRZVcWqOQ1yrkNQmyKqm4&#10;XMAv4XDyubxsAT+dy0lns1PoDDWRkoAhSONxGVxhd0nlXHf/xuT04tjkt6GR0aGh0cGhoY6unsr6&#10;nvKaocqG0YrGkeLaobyyVkVKAYGZHolJDopODYpqYQhG5cmV8aQ0n+CSyJjyyMgEuy/8N29zAgIy&#10;AgJV/v4wmRo1GoSKbv/QjPwsnfnw+EtfsIXy/m/aH1M52t7e6Ghfrqycz8yxtvdBXJlQpOsqOy1N&#10;g7qK1u3iGmNNm7VtwFzdtltYra9sgRizmVU2xEnYzK4YFySmOvqlOvo3x9F6yPyCgLA0Dy/GsxdR&#10;F6/EXb3Je/W+MjK+OhrbiCYPcCSpnoHUJ6/rcPT17JJerkzp6p/oGVKFZ6l8wuOevqd8cdVE47pS&#10;ctZau7Z7Bqaq62qV6kwaI4NCyQEkDHoOjZrHYhZwuHlcdrFYWJkgBymVSqBfJEKkRCIqkYhhWwwP&#10;BfxCHi+Hy0tlsTVMZhqHm0RjsKPimBHRySxuU17Rt47elbHJ9Zm5+cmpb6MT46Pjo8OjIz0DA40d&#10;A3Wtow0dk02dM83di63d09VNY4WV34qrezVZ3YrUmdzSybSC/DiC0juoEIUtRqESvb0q8bgKLDY5&#10;KEQdFKKIjq7RJFn3dpAVl8PjL34d6xy0/Q9Ee8jBOtLTiiiUMgx+raB8Sp1eHkteL6g3NPQvZ5cv&#10;pBdqKxotrb2LGUVzybnmpl59ddt2TsVWZqm1sW87q3yQLq0MxWa6BDXGklswyNIk/fFz9LXbsZdv&#10;it/ZARLhGzvOi4+tFG4PR1IYgS6KwTfQ+DUkNtfOnfDKThMWr4lAsz0C5WFx5YKEsfK6uZautZ6h&#10;5a7+/pKKKrUml8tLp1EzaJRsJj2fx80HXXM4eXxeoVgEUiAUgOQJ+DlcTg6PC9ssJJYwM5nMDAY9&#10;hUZLpNCSqMwEEoUbG8+MjlVDnVhQMtnVMz88ujg5NT85DUjGRoAKbMdHeocGW7sHm7vG2/u+dfbP&#10;dA2s9I0sdw8ttfVsdg+vNnXPVTbOlTeMZpeUMPip0biseLwmMjI7HlXP5ebEoytZnFZlYjFfMFZf&#10;a9XuWU36Q8RQTEbbqss/SqUmQQ5VJOH5q1YKu5HI5H90aaZK5tPKS+Ioao+gHoFiq7AqJyQu3S9i&#10;r6R+JaO4PJpQGo6dS8gYZMmHmHIAA1RqIvF10Tj5B3vG4xeCl59Yj9+kufoNssWFAdHSL27tNNFK&#10;ZgkEKuIrO56TTy6KJPUOw753lARHl7AlrcnZk9VNi+19Sz1DE82d0x19q0Njy31DE40tjZnZuQJB&#10;MpWSTCaBorNZrEwWM4fDzjtmkMvjFh2zyWazslhAgpFGo6VQyCkUSjKFpCGRE8k0FZHCi0Uxo2KS&#10;ONzmkrLJ3v75sfGFycm5ycmp8cmJUfg3NTU5NTX2bXRgeKCjZ7ij71v/6Mzg+HT/6PzA+HzfyHR7&#10;32LX0Eb/+GrX0Epb33rX4Epz92xl01B+aYNS2ZKIOFthYJAGjVHGo9VE8nL/IHLlEFJCIh/7Hl+A&#10;9+uy8d+0v0ulPz+vnMHMjYz5pkjuYYvFdp41eB6YSwWWmeQTOizT7JXVF0ZiswKi9kvq94pqS6Pw&#10;4o8urXh2SXA8lJPNKHpDDKWTwM72DGY8eCl69TnfOyzHM7giHL2oylxPK6hGUaAyLY4jl+PZIrcg&#10;yhd3kXdYLoldxpe3pudMN7Sv9gyv9o8u9o8uDIxN9wzN9o+uTkxvT81tjE9Nd3R1FpWUKBQpdKoK&#10;j0vE45NJpAw6PZPBSKdS08hgQ8wcMA4aDR6mkCnwrIZAOBaihkhWY0mSWLQYjc0UitvLymcGB5e+&#10;TS1OTy/Nzc7NTE9PTc9MzczPLizAZmJ6cnh8tH94cnB0aWp+fX5ldXpx9dv80ujU3MD4yvDU0uDE&#10;Ut/Y+tDU7vj87tjM1uDEWt/wUmf3ZEN9b0FRY0paFotL9Q/ixcb31NQeIT9ggJTyyDL+8ZKj7Qc3&#10;bSR+3/44rlh3tnd6u5crKlfzi6wtXfslNf181Up2lbVrciW/ajol19jcY+0ZnUvJm1Znmht7rC39&#10;27kVvWzZemZJJ0Uge+dS4BvdQxLUxxAlr7/S7z1XfHAu9o8q8ovI8gwGA5qQJFehqJTnn0VOfhVk&#10;XkYMiesRookmjBRUrIGL6B1cH4LRjkx39s8OjC6OTn3rG50amFgan1mZmN74NrszNbMxMjbe2NSQ&#10;kZ7L5aYQSSl4QiqBmEogaXD4JDQ2GYdPxRPTCCTYavAE2JmIwYKo0ZhEDF4dT1DjSMVy5XBdw8rY&#10;2NrM9OrC3MrKwuLywuz87Ozc7Pzc/NL80tLMwtz49MzYt+ljWV9c3dvc3V3f2V3d3lpcX5tdWZta&#10;nOobm+oZmR/6Nt83MdUxNNk+MNM9ONc/MN7WDsaxNTo+0dACSURHWUV7VfXu+rpOt28wGQzm41uD&#10;AptDcGR/UNz/GyQBtjXj39kKRPudxebmHnXibHqWqaFdX9G4kVthqu0GKsu5lXNp+cbWXlNL72J6&#10;4U5Blam2Q1fSMCpOAiRHdV2LiTkdJH4DitoQS1V+dKXefi568TnVwbvYP7ImAgt5mvyzRz2G3UQR&#10;qjzCOF+906OJZQxpkyJ9qaFnt39yrW90tqt/cWh8c2p+YXhyrHtwrGd4dnRmfmJ+fnx2cQIBsz09&#10;q51b2J6YmO/qHimvbNGkFHJ4CBU8MZNEzaHQ8mkM2GaRKNkkShaRDGlbKoGQjMOp49HKOEw2jdOR&#10;lb/Q0bUxNrE+Pb06h9jF4vLc0try7NL83ML80uLS6tLyKoCZgsg/C35sfGhsYWZha3Vze20LwOys&#10;7W4sbq7Nri5PLy1OzE8PTH7rm1gamV0anZ0ZGJ8ZGR3r7vnW0z/XP7g6PAbGvTAyPtk/OD40BKa4&#10;vLK8vrW5r9MiPyD9d9q/HVqQi5JsVIzABARyhK3dppQMkU9gIYowq8luIvKyA1HD0jR9dXsHW54b&#10;jh5TpIHkhcdXYagLKflTqkzZV48GHGNantqCZQ6x5YMMcUVwPP/JR/7Dt8kfXQs8Q8tDUG1EbhNR&#10;kOQZofaKKiMKivCCTBSzOSFrvrZnd2DaNLu1NjC9MT63MjEzOzKxOruwMrM4NTwx2jc8NTo1/21u&#10;YWp+cXoeNLU6Nbs5M7c1O7c5NbM9PrXc1ddXXFqRoMplcXJojCI2u0YkqpdKqgWCCh63lM3Jp9HT&#10;oJJFY9QYXJFYPlzTsD46qVtc3pqdX56aWZqbm5udmZ+fW1lbXVxeXloGva2urayuL62uLqyAxUyO&#10;TIz0D38bnVyaXVxfWgM2G8ub60vrO2s72i0tQFqZWQLZW90GM1qbXd5cXFmZmV8Ym5odGVsam5rq&#10;Gxzt6pseGR3o6h0eGJ4cn5ienlmcX9za2NLtaQ0HhuMrv8BhgeEcItdQWCz/ZrsPGIjh6MhkOV5j&#10;1h9atw5GyurFgdGJAbEj8oxqLFti51NP4O2XNrbQhHIn/xaauFeg1viEpgVELqQVrGWXajwCCkJi&#10;mjA05Rf3At+IDiyjzD9a8eqr8vmXtA9uZT5RqS6BaregUgw7OQxHdwzIxPH7M6vWmkd3++Y2+mbX&#10;BxfWRxeXR+cXJ+aWZxbBXWysbIAKFqbnpsenZiam577Nzk/PwYRdnFlYmVtcm4fnVjYXV3cW1vbn&#10;Vna+zc529XQWFFTKZSV8XqWY36iQ1EtFZVxWIZOeTiAo41BpJGpdUspC34B+a3drZR2UDrK2tLKy&#10;tLIMNBYRGCDLsF36RVbBZmaXwFYmhseBDZyDjQrQWltc3d3c2dnYBgHPtr+FiHZ7X7e9vw8PN3b2&#10;1ra2ltfX5pZhGi1MzoAnnBqdBIFANT44NjYwCh0Y2sL0/P7mtn5v/2Bv36g7gMLSbDAi31YFJOC7&#10;gApSZyJULEBlu2+yP714Iq1UW9OzV9YypcqZSy44bOpbyijpYsnAj+mq2yfVmcvZJdbO4cP6zn6+&#10;fDopYzEpuzoK3xRH7sQxS7zDla/sRffeZn/xqg/Dyz66x997o/SPKWfKu1KKZqq611vHNntm13tn&#10;V/vntibW9hZ3d5Z2tpe3NpaBBzJPAQDwAKWAOmCegoCbWZlfhqdAO+vL65srG9tLm/vLmwerW/rl&#10;1Z3JifnOtsGy4vbM5IZEeYmAk04hpBCx6XRasVgC9qSdmjNv722tbqyvbSICndWNtZV1kNXltd86&#10;NiTLi0BrZXFuaXZyBs4BBDS4Ae5nFQxlDajsrG+DgE/7TeDh7ubuwY72YFen29HaCO1t7MB++KuV&#10;uaWFqbmZ8Slg821kAjBPDAGekamR8YWpmbXF5f3tnUOjyfJ3qJiPtvYnqlqGs8t1Df3W7m/bRY2b&#10;uTXW5gFr25C1sVdf3mztGrO0DAxIktbyyk0tfVNJ2WNyjRG5pqJjXpE+I9YMUIUlPhHJH1zFD97l&#10;2vs0xVAyvSLUnuGdsrTFirbVxv7Njsmdnpmt/vmN/oXtsRX9kvZw12zZNxv2DPtbe6BuUP381Nxv&#10;6rDBAF2AgFIQHjAZ17b21vd0m9qDjV3j5rZlc9O8uqydmdwe6Ztvb+wuyK1KUtamJY3UVa+NDRuW&#10;Fo92dvU7+zsbW1ubO1sb2yCb4OPXtzbWNm1i42QDgyCB0LKwDFMBzgQEzgGUa1MxnAAS/Dd2QGx4&#10;bAIP98FiAMmOVr93YNjXG7XI7zhCB/bAs8AVBgKvCYOCOTcxPDY5PDozPjk3Nb26uLS7sbm9vvFH&#10;VIyWw839Ar6C4xWah2Ks5tZ0cpSVKMZmcb22tBEMpYHIXcosnU8rUroH1hBYS6n5+aEohZNPB00w&#10;IU4cYErGuYp2DCPXNVDz3iXh+Zd858C2eEYzgdcvT9W2DpoGZzY6RtY6xrf65/ZHVw6mtgyLe5ZN&#10;49H+oUVrMenMB3sHoHHQvs1WQP6KCmgE9ILMTYi9W3t727r9zb2DrV3Tzs7R7o51Z8O6uXK4vqSb&#10;n1obG9yamjja3rQaDUc6nX5zc3d9Y2dze3tzB+SvwEDfBsZGBXhA4Ac28Hbw7iCgUETpW3s2GOCv&#10;QODhb3hsHdu5QQeeggPAbmx4zAcmk84IHdgD+wEhvDJ4hZW5hcXp2SmINxOT81PTgOfvUikWqfF2&#10;HqR3rkOyjA5Wgszer4+n2i2qywyIYb1x6GDJ5lMLlW7B5fG0tdzyBhJHaudRGokrj8CUh6O7CJxW&#10;FDXPLTjpg2vKR/cSr4hmNKObq5jJKdN2DO33Tqx3j20Pzh5Mrh8u7lvX9ZaNA8OGzrhlAEMxao1w&#10;0jAkOGMbGHBfv6diM5RfqKxvbW/s7mxrtbsHyMh3942726adzcPtjcO9LfPe5sHGin5r3by/Z9rX&#10;6nb393f2drd3bUj+igqIrW/zab+BWTmmYntfeFPQOygUtrYO6P33VGwC8OBPjk9vG9wXEmYAz9ae&#10;bhuxHpvdgJf7lRk4ut3N5dWZyW8TI6PfxsYBD1BBlsn+gooBoQIerEuT1yVN2yptmUsrqYijTyqz&#10;jtoG51OL6vGc1cI6a/tIvyhpNqXAOvBtq6gWMuO1nPJhgaqdyBmgicBW8t1DFK8dcpwDqkLia+Mp&#10;3QLlUkndXufQZtfoYsfQ1tCsfnbzcEV7tK7Xr2m1K3vaDa1+36jf12u3kckIQ4KBgS7A2CGiABWb&#10;amDMNueOHADBdnN/d/tgZ0cHRgOuaX9zw7izbTXoDbtbyzDQ4cGpsRHQsV6n0x0YtmA2b27vbO/t&#10;bP3C5q/AgNjM5Tcwq797Rzgr0CM4IhsJ2/b3SGwPt8GVwUPoI3a8t38se1u7m3DOm4h/A4FnQaAD&#10;4z3UIz/yuLa0vDQ3vzAzC2cNVJDS/2/iinazZ2yhstXaPWntm9koqF/Prjps6LF2jprrejdyakyt&#10;w7ra7pnkAm1Zk7FtaFCSMiRUWxp7oJaclqaOsuX1UYQsJ3/1O+c895CGGFILiTsgT12ubNrtHt4a&#10;mFzpn9gcXdifWTcs7ZnXD/Tr2v1VCIxavc6k2zuA4dk8AIwQJh2YyO+RwB7bTLQpYmcTVKzb2thD&#10;jGZzR7eza9zXWsDqtjenx8f6e7oH+vsXFhe1B3qtwby+vb8O6tgBkAiY37OxWclvYov8IOvHdonM&#10;egjju3B+RhCY8jY2vxcbMMQ77f0iuv0DEOjsg+xqbW+3BdNiaxdOYG9n3yZ6xI73tDu7kIZBB6LL&#10;H1OxbutGyxozccyZ7EptTfeAOGUmMX+vrElf0TIsSunhqNdzq9sYsoJIwpA0ZS2rLBUCu2fotCJj&#10;TJQ4JlD3U0VVoZg8t5Asp4Biv+iGeGoHQzKszlqqbN7sGtoemd6eXNidXdMubhtXtZZtg3nXqN/W&#10;67YPkFuX72hh/DYtwDhB76AUwGCbsDYevzgH2zzd3N/Z1O5tgTr0iAMEF7GnM4KKVtfnvs2AN5gY&#10;nwRfvbwKCezB9r5he+dgD94CcWWI/Mbm9xbzW9iHDjyE9wKlg7ohMBwaLMg3TY/DAwjg+b0gO6EC&#10;0eptotcZDAdG2P4mQAgwACGgBQcgD7f3ILzvbm4BFciMTQf6nY3NP6Jy7MGKhWrUe6cSPO9bUkFe&#10;GD7JPQyC/E5BbTWanR+Kn9YU1OC5SreQBpJwr7i+BsNIcPSriWeUhmE6iLx2LLs6DFfkGZXvHlYb&#10;QaiDOp/EH1RnLde37w1/2/u2sD4xtzO/rlvbM20eHO4aD/fN5j2Tfteggzl17KyPHa7ONmwbGxsY&#10;27S1CSCBI3XbOt22Xr97LNt647bevKe3HpigIpkcnoA09NvY1MjQxNTU/M7Owf4+uDftLuRCvyKx&#10;2YpNbPMXdgIJm6FsQrZ2nHHBG8HJAI/fkEB4gL4tgP+WZSFbrcFmIr9RMYLoTSC2h7+IDoGHWNIu&#10;TKnt/W1weuAZ4L23NlfXbHHlr6mAB2tNLxT6QwXOX86q7OaqsgLj6/FsbWlDN1vVTBZv5NUsZZaP&#10;KbI2CuqsrUNr2RWNBO6oKHmQoxzjq7sIvLpIYol3dGVgfDOK3ohlN9PEw8m5Sw2de6PTu9NL69OL&#10;u4ub+g2tacdwuGcy75uMewb97gFiKMfO2obENn6gAgzAPkA7NrG5L9DUMRUtwDDsIIIg2TGYdg1W&#10;rWl7aWNyaHJmbGZqdGp0YHxybGZrbV+3b9o7tpW/pQL93/b8ZjSbYEDH7wvnACcDhgICHZtlAJLf&#10;U/mFzTGV39uKDYnRYDLojb8X/YHhQAdgdGAl4HiBjU1sVP6gXgEPtjvwbSSnfDa32tw6oqtsn08u&#10;2iyqP2ru2y6o3y1stLaOGmq6l7MqjpoHkYKmsGErt8pa03VQ1LCiKeylCBtjyMVekXVhuHYCr4XI&#10;b2PJR9MLV1t698Znd2dXtuZXtau7xi09+C7EULRGoy1f3ELSG9vEtI35NypICFnftvkx6MAxsP+Y&#10;is7GAwCDwAuado1Q92zOrU/2T8yMzYKM9kKEmVyb3zrYMWp39X9oK9AHQ7EhAW9m24m4teP8G87N&#10;ApMVHMsxFVv8+I2KTX6jghgBqFunPzgw6AEAsh5pMhrNtq1NoA9PIQcAv919/Z4W2EAVCVubB/vD&#10;KlK33DYwV96ka+iz9EwtZVd+U+YYm/r0dZ1jssw5TZGuphvqmHqSACxGV9baRpO2kIXj0rRpecaY&#10;IKkTz2uJo5d4x9SFEbqIwnayqJOrnMgq3ewY2JuY35tb3Vva0G9qbepD7i+uNRn2Dg529rXHixYw&#10;DWGQtgHbqNhQwRb8GMR8sBXYaYu3kGIa9o5tZVdv2jOa9o3GPSMY39rc6nj/+Oz43Pzkwnj/5EjP&#10;+NLU2v7Gwf7fpwICSGyFi+1Z6Gwcp15wGkfGQ9AUbOGsbO9ug/HbqYIYwYxsrulXJDYqv8EwmSw2&#10;+Q0MuDLDPiQRBxDqAYl+DzK0nT+igsQVxIMpwjFFWPZSZkUTRZQVgBqVpY5KU2X2/mrX0AFx6rAs&#10;Q+4cVIPnzWkKy2Npcnu/LL+4qhhKA5rRGs9qjWNVB2Kbomi9REkHRdItSJrKq9zpHtF9W9TOr+2v&#10;bhu2D0xa06HWAlQOEVVCVgMTf0e/pzMdmGwuG3QBU9I2MW0BBpyJjQpiJciSBvKUQQtDOg62MFuR&#10;QRr0+4aluZWxgYmFqaW1+fXZ8fmJ/qnFyZXtFchQIdT/cVyxIfmNCgh4MIgr8L6gcStoyoJQAYOw&#10;WSp0bEh+E3ho0BkR9wXe6VdD+Ssev4kNjOEALAycod6WiUHAh84fU4G40pyaj/7oKnILmU0taaXL&#10;5I4BdQT2REJmdiA6wy9uQpW7kl1VGEXu5qn3K9rnU4p72SowozFRch9d1k0QNEbTGsPJ3VheP0XW&#10;SZX2ipIXiut0/d8MMyu6JSjudiGQmLTmI92hVXsIVMy7B4ad/YOdXcP+ASCBwR/qLTBsRPW/Ll2A&#10;IsB32UILdOAhQgtyXqhFYEjQOTCAv9aB1vb0iwurEEvWFje02webS9vzk4vLM6tby1DWwWT8AyqI&#10;s/rVd8H+3w6ALdgxnBKipmMqcCZABQQ6NirwrE1gPkEgQczlLw3lr3jY5PdULHpwfbqDfa1Zb4A0&#10;7A+pIPXKdF1HKUvWLUs3N/Qvppc1kUXTibmHdT2bubVLaRWWuj5r0+BSRrmhpsfaMbGSVbWTV2dt&#10;GdEVN84rc0bZ6tpwUnM0fZAsHaDKu2iyfknqSnmzaXTOsrChX9kx7ehMWuNvVCz7RtOe3rir1cNk&#10;ASoHoIIjmJswTuBhMxTEbsBlQY0G4XcFCfhABZyyXm8ALFrtPqCBocE4dTrD7q5ueWl9dnppe2Pf&#10;Yjwy7Bs3ljZBtlYgedvd/yNbsVGBnbbMFba/pLDgTrVInEduoGaxQgdO5m+pIImA3vI7Kn/hu37B&#10;8JdIQAABeDCwj0MDeD/IEXTI6qTR9MtKPrAxHh5fpQRii/b9SLRfr2i2do7vl7fuFDZYG/qtzUPr&#10;OTWzmmJLbd9+UdNCYtF+aZu+tK2JIGgiiVazKmeTi8bl6cM8TU0ErT2eO0RJGKQm9NAUw7LMzZrO&#10;o8mlo5Ut08auCRmPwQhWr7dYDixm8MiQ6YPq98AdIQnokfnoCPRgsMBDxDvtIw5Ktwt5MxTwO5tQ&#10;SaxAjr8DVCC30UMloAMwYCzAxXQAx+5qlxZW52YX93Z0R4fWQ/OhbudgY2VrdWENiRM7wGNn2ybI&#10;mtg2VHZIErwJrCAlQuo+OAYE+qBlC0xT0yFyZZ3l6BAega0c1+pwVsjZGsywE7YgJiTdOi5QwFaO&#10;DdeEIDGbTRaQ3zpIH6gcZ2VGOAxsxWCEYcD8AiRmoIJ85HWMBMAgXzyyHEKyb905mKxuhipyUJOn&#10;re/p5ic1kARzqcX6qo4GijA9ALWRVd3PVGrsg5pRnL2smgYMV+oYUEXit/JU3WLNoCi1FS/qI8oG&#10;iPJhmqqfqppIyNtv7LdOrRyubpoRnwDKhlM2IScN54eEEAgG4FshL4HTslhMhyC2HN+WZSIhdP8A&#10;1A2VOczr1eOFd5jOJmTkUAHotfuQ+GphihqgktvbX5hbnJ2e0+5pLSbwO1aTwbS2sjYzPbeyvLKz&#10;vbO5ubmxsQHbreMGfWg7OzuAFnGHSMTdhmzo4ACmjBmZrb+KBc7u+PV3IV/a29frDkCJsNMEkx2Z&#10;+UYQOBnYDwIdePbQbPlN4EibwH7bwbbjAR3yJSPkpm5gYQaECoD4Cyp6E9jKQFGlwC+yiMCZSinK&#10;iyDyP3tVYdnreTU1BF6yd9SMMq+bIhO9cKkJp+gKmnrZaqVneC1DOpJSMJ5aOJmUP8TVDJAV/Tjp&#10;EFnVS1GOybJ36nqOJpYsKxvGbZiKkNIfIPYN4zFZDKD9X0tiIPGHVJDK68CIlF3w1xAd1jaR5ZDV&#10;jf3dfUg8QSOgBaBiU8f+7h7yYeLqGvRBBciwTOadLWC5vLEOtc82kAAkvzVAAjsBBiCxUYEGhEBB&#10;f4/K3g64OYQK6BFU/Fdatp3Gf4WKEc5dD7kNOIdjKjBRjca/pgJvjFDZOfhW06KOwpdThWtFDWOq&#10;7DamfCatxFDbPZqQBc5qJ7fOVNYxIUzfzKiCcLJd0tInS18tbzZ2j6+XNX9Lyh/mp/QSpX1Y0TBF&#10;1UdTjcpztuu6DycXD9e3LXtaUN9/UjFafq/931MxGcw2Nw0C+22H2Y4EMIBkcX5pfXUdtAjjtwno&#10;ArwzUIG5DB3b4BGFHh7Bs8h+SIB/bTYe0KADGIABnBVQAR6gKdAO+Jxf7nPzl1Tg/P+3VODdbc/C&#10;n/xXqFityHcnoANg/ojKsQfTjc70phbMF9Za+6cParv2SpEAY+2asDYOHJS1WWv7zFU9M4pcXUnr&#10;YevIZmnzWEr+XmOvdXJ5p7bzW2L+uCh9kJIwRlGNMzT9LM2YKn+nsfdwauloY+dQpwf3ZRu22Wg2&#10;Q12mR4Leb9r/Kyo2gT6IjQ10AAz4MeT6oLkFcECgApsDsRkNqAwUB1qAwcND2NrMBVQAWgezsJkL&#10;8FhfX4ct+C6AAedjQ2LrIwqCf39pK/Ca8C7w4gDYRgXe0UblN0XbqCAz7/isYP9/kQo027VIf5fK&#10;Rs/IUFbpSmmjsX0UnFgnR7mZX2tpHFjPqv6WkLNf0LiVXZPtH9/JUu6UtTSwZcVE9lRuublrZLO8&#10;ZUZTMC3LGmcmTjGTRpmaXrZmPLlou6nPMDlvhriyrzOAdUNcRtIRCH2HZvCrWqSe+lsqNgw2ErAf&#10;uTOgEYZ3BFtIkFaWVudm5pYXl8AybAqCcdqowBZIwOBtqoEsxqYXOGAP8izIfo+pgJXYfBeoBs4H&#10;bMVmKMc4gArCxQbj91TgNQGJTe/AAN7lN13De/1GBcT2rO3PYftHVCAv+E8qyLVIFssfejDz4Za2&#10;Qq4RB8bkoenfUooaqGKVR2gzVbyVW1MZyxB99OqiJ6xnViU4BmaEYNZKG1rEiW1SzUZtu7apezGv&#10;6psqd4yXPEpTjFAS+unKHq5mIq10s6V/f2xGu7Bi2NnTw2B+pYIAgLNCCuNfVo0AgI0KqP73SJA7&#10;AIOKTDA8pAMHQ0a7tLC0tLC4ub5hC7+gBRCb+7LZh40KjAv6oBcYNJgCULG5L+gAEthjowJbW+eX&#10;26aBtZl+mek2KiCg0N+U/veo2LDZjOl/QwX8oU4H7/gbFSD0x1Qsm/ulEjXbMyQpJB6odPJUao+w&#10;xv9fc+f13MhynfH9D/3kR1dZtp5c17LlUnCVdOWSrq7u7l1mkAQTmMAA5pwjmCOIQCJnIpAgco4D&#10;fz1nOAsCpER6d+X71ampnp6enu7zm+7TjQWWH6ThxX2dZGj5Nz/cSBWxpcON75pWvmuI7p7H9i8j&#10;e+flG1tw89A0NG3uGdPVywwfZZrvO1UfZSrpqHV6M3JxEzM5orfedCSGdmPk4k3EmhXPxmKfNsYw&#10;rMEqqSBNhlP6CSGBoauYx4JY6/rvENgR3sEGEws8giNchv0XHEFeQ7/gC+YdjsPsFIvFxHBCJCA+&#10;kAg82M/j+PALiriL3EqG2ogKHgRDGs6lypHA495KBaMTj8bjPlEBBVie/UWQTzMYF0ndX+guh2ct&#10;k6vcqeFhYRd7eP/sdvHoJrN2mlk5KZ9ZSoc3zokV78JO/tJQ1Nnih6rM8ZVjcknbOWTuGLlukJka&#10;+rTvu1T1vbq+affKfkRljNvcCf9dGltFTDVsImYr/XKWUSkCBv+hRS4tMKiiAhisfdh8FNn0RQUw&#10;jLAGCwdDAIN5DEeAwVorEgrDa+yrbnxoIZfRET2H6zFEEFEwd1EIwcCF4A7iwb+1TAKZRyqYBnFE&#10;PWg/3F1FBUZepksiFeQQGCpDhhwCA4S00MBz8ES8E2jeOzwOwwWzGoYLkuIuMqm3XykWsKzizo3J&#10;zdPw4l7u6Lqwo7qVL1zUyZJbl/dzyv2GLt+KMn9lKt84EoeqwPK2Y2TuWjqoru/S/NihfS+9+qH9&#10;snnAPr1xv696UOnTLl8+zP65EFsKUEGbCpl8CRMmb5jH2FTGR45aAxW2r+RhiIZ87NowMmis4Oi9&#10;9bidLsxp8AsGFr2h1H/4gnmW4+ACBBVQoSBPowTuYAx4fUICKHwNookOJe/TyEAaxrrDP4gmNxpM&#10;VEa8SpUggXoogdUHUaHnohlsrDxPJZy0756M/M+Hg9b+xPY5Vsaj//47xJXs5rlOMjz0819beqct&#10;wwvyX/5+r7k7vHOSPbyKbx77p1dN3cOquo7Lv7Sq37epP7Sf49gx4ljYCRxrQlpTyu3LhCLYoWGr&#10;x8ZKNleqoCKAeRwHVUYTFxGiUxhPq4TJkC15I4jgkTuf3+O+BRu8py9SyWUprmAeE6nAF4QB+tpU&#10;UAk1BjmvppItcqGEana1+d9+NfXth9vpzZMm2Yd/+Kfx//j2YXpL1dgv+9kvVa3y+wWlXj5zt3aQ&#10;3DsPLu+G57d8I3OGlr6rv0hU3zerP7Rq69pVDZ2GwWnPxlHw4iZqsKe8d6lQKI5QnMZUlSMqXLpQ&#10;The4v0UFRkgqqSCBJiMmo+foP7wAMBg0MDgFVGjpRX4UqSADUzlWYjR9wQsUSyAi8UoqhKSSCgyJ&#10;SiowsQDuQgPoRYGhbajtbWPFe3w1+X3j3J8a3FMbwUWlRjrsHluJrR3fTW2cNfV5JjfyR7rypYnT&#10;2ILLyvvJNd/QrKtjxFzfrQOV75pUPzSr69u17TL71IpPeRHWmJKO29RdIBkMJWKxNGZbvLwVVAgM&#10;qHBoB+/xKiMqFGMYDP6X6nyCdRLuoBcQLsC4gcELrC+PkYCM+QKdZ/9lcx6OwJFmc2LwmVRgRIVg&#10;iCYOl0oqODIquTdQYZ+4cM4798ahd2mvfGbMKVU2+Vxi6xy7yLxS7Rlfyx9fl2/cqf2ryNrh3eRq&#10;dGrD2TZs/bHb+qHD+EO75rum8z83XDVK9f3Dtyvb/sPLyI015wtkHkKJcAitYB+CfSEq5KkSxgHP&#10;AKdwDbwAFxAVmAgGV1nO41IHLiBfQAzA26kQjEpD5ktU0DDUUEmlkM2nMKheP1buz3XXUysI1Mnd&#10;S33vRO+//tfhx8709oWmS7Hyx8bg6mHZ6L1fPfDPbEZmt/29M/a6XscP3e733c4fu4zv2zQfJIbO&#10;3tvpef/WgffgIqK3FR8iuXA0GQmzf6jDngCrjkyO/ed9T6mwj8Rr5i6yZ2cwxBXWQzY1wZF8IOHX&#10;QnAfIYGRI5gvyCm80HlaBxMAJJDJg3gVFRoWzxrNpVVUCAy9GTA0A4YcxD9GJfequBI/nViQfPOb&#10;pn/+5kTSf9bS1/iP/zL9qz85Fcvrf5bM/u6jZ3ardKq/X9i9n970y+f1P3Y7PvR43vd4/tLl+dht&#10;q+8yNnc55KPB9e075Ylz7zR0YymFonn2tYEI+yaBEFR4KqkCs79FhceAvfoTKkjnsyxgiAAYA37E&#10;IBPdJlTIFH3BLvFDBEeiwlzPQ2IQeH0+lUowIhUYbqRKqDbksPmWURH2K49U+J8YP6VS4MLxq7nV&#10;9l/8tuln36i6RhyKJcV//n7h9++xQXHP7jysHhdP9eldFZB4h+atrQO2uh5Pncz9vtPxfbvtg9TY&#10;0KWX9jkVM5Hdo1vlieXgLGi2l6KJYjyZjceLWIZiPkH4zea4bB5D81OoZytjdBsmDAveWE4Rewm8&#10;64//PgErAke2yHajjzMDa7yIAe5mP6cST9mvQxgVXuR0uABp3vlvGSt5DMY81pB49FN7kYpoNIjJ&#10;UBty4tEY1h14Tem5AhUMYCDBFhJH1gn0DXEymkwZ7OaFTevMWu5Yy53pXZPL2v6xuBIb+NvylT2z&#10;r4mtHAYUS+6uEVdLr6epx9PY7arrNL9vv/nYrmuRmfrH/Us7yfNrw9aB4eQycusvxVLldI7D+AAJ&#10;zO/wI15n3kAIzSUjodeiKnMoTaIcUqVPIUqTc18SFcONJKRJfAWCKEcoUSO4r1JoBlqVxexcMThg&#10;OCU8ACZ2E0jwriAnFo1hmU5xBc9CPahZoJLjj2zZSFRiyfKt/3pmxTC+WNLaihc37pnV0MYBp7GU&#10;1fbc0U184+RhesPbN2Vv7rV+aLf92OZq6HA0dBjrpNp6qU466BhfDu+epzSWm52j65OL0CMVHky+&#10;nMNkxKggBtDbR44WRb4mVeZQmkQ5JPQEXSJXQpQW3P+CqBjvXiakSXwFgihHKFEjgiEKzUCrsEGm&#10;YVFphOczqeTKiXTSaBv544fh//5TZO/SOrnY94vfHrb2ZE+0xTN9fOvsYW7HNzqPgWJrlNk+Sh31&#10;UkdDp6O5x9zccy2RmQYm7lf3Uuc3Sa1Vt32oAxW3r0hUsOjKMitjlLA/D/MMFXK02FWIMum0qgwl&#10;0BN0iVwJUVpw/wuiYrx7mZAm8RUIohyhRI34Bn4SmoGGwb+V44OQEI9aKrjENr8vURFnMEYlmyvH&#10;UxblUcdvv63/+TeXvYrjjv7h3/xBOzSZPrhMbp8F53e9o4vO3glHu9zR3Ods6r6VyGxNnTZJr61D&#10;bpYp3FOr8UN1VmsNq0yarYPr08ugy1uIJkUqLM4jRGOmrqFCXqZ+ksQcSlQVowR6gi6RKyFKC+5/&#10;QVSMdy8T0iS+AkGUI5SoEd+6T0Iz0LBaKoCBII9uAgYtE4gKXP0iFbT9OSpJ95lqqbVb9utvL/oU&#10;d+t7/tXd4pWhdKmPLit9iiWnbMIuHbZJBmzNMkdLj7ut39LYbWvrd/RPuCeWg1snea0tq3f5L/Qa&#10;5bHxUoOx8noq1DJRfJcF8QgEVeagGLpEroQoLbj/BVExegSENImvQBDlCCVqRA0QhWag/UQF9hIV&#10;AkNUcDUaZlieoYKVC1FhaTQrx8ZK2uZ27h5fjc74Nw85rbmsMRVUNw9re8HpjTv5nKtz1NY26AAG&#10;SZ+zrc/VIbe09tq6h28VCw9rB+lzQ8HkietdzlPdzeG5TauPeO5AhUtmX0OF+sw7RPAIdRviEQiq&#10;zKHy5EqI0oL7XxAVo/oh9jBefAWCKEcoUSNqgCg0A+2Hf4GBwFROX8RDtDdQwWyGC6DCJZJRi92+&#10;e+haUyZPNGyUqPRR5aljfME/MufrGbNL+q0tvY7WflfbgEsqd3UPu/vHb0fn7ha3E8fqgt6Zs3gC&#10;Oqvp6MpwqnLpzTFf4JVUqFm8NwTxHqgGI5z8VKk8a4DBOvtIBYbBFAmFo5EaKkCCSUukwvaU+Xw5&#10;mXJfXA39+eNiXWv6VFfU2yPbx/6l7ciq0ts7iQhv+thpbuixNffaJH329gGHbNQ/seif3whuHmVU&#10;Rs7ui+rttmO1ZufYeK72mu2JuyColBIZNonlChzWYC9Ee2oWuYPEe4CJ7/sTKpRJp0ijsOhNHAX3&#10;vyAqxlfMxJ7Ei69AEOUIJWrEN+GT0Ay0H/6lyCEaeNDQeSUV6B3ttBgPFmCwjQSlIpdMqze2p+ok&#10;l8NThUtDdOfEv7gVXt+3yadMjb2m91JzXae7bdDdLre09Fmkg56RWc/kkn9lJ3aiTmmMJded40R9&#10;NLd+vrHv0BoQ6jPBaCmeLqdy2KKWCyUY+3G/uDKukNDjGpGDIDqlwiIekSgKkEMhwf0vCAXE2kh8&#10;9c9IuPyyqA3sZeGFHokGAKCCmQoGQjglVLgkUolEImg8PQhHpKupsO19ocAl0veaG+/heeJUmz3W&#10;RtYPwsvKu5l1XbvcWN/jaJBh6WVr6bNK+hHzXYPT3okl3/xG/OiKs3qzZkfC7LCfXF0rT02n6luD&#10;BVSyoRgXzzAq2KzkP4sKJBT9qVKhMSEagYG9gQqmLzaJYRn2lErC4ijZvCW1Obx+FFrYvZ9as8rG&#10;bySDloY+d/OgWyLHoDE297n6pgJT64GF7cjOafxUU7S4CzZ32up2XWhMRxf6w3NQQajPheNcIkNx&#10;hf1tER7J16NCR8H9L+jrUSHvExK4nhKwN1DBWoAiClFBLvt7kYk01mBpjSmqPA8u7gWn1q2do+r6&#10;bmv7iKtl2N0sd7QMmZsHze0jt0MLocXd2PZp6dqeUhszelvW7AzqjLoNpV555NUaHmzuuP8hH0mA&#10;SimZ4Vhc+fJUyBtI4OpPgYoIBq7HWguGBOUQGCRgqUQyHGRffaqkghjzhEqetZOnkszk7LehI1Vw&#10;7TC6uO8bmtc39l1/7LY2D3naFM7mIUvTkF065uqf802sRdaPs6fXJb0je21NXput2wc7w+PznbKr&#10;tc2k3Z323qfuwyyoJDLFRJpLZVloQcD/clRwlbyBtFDi/5EKP1+JYIgKm46Ahjr7lErogX2ZFlSo&#10;HhwzmcwLVBLpkEbv2zoKLO3dT6zZ2keszXJ326i1YeC2dcwpUdhbRz29s4GJjcjyQeZAXdJaMxpT&#10;1uiIqPW7csV4Y+uKbMCsPAzeGJO3vhyCClZfySyosOHCfw72ValQecH9L+hrj5VaMFVUkEjGE2+g&#10;wsVTduWxY3HLPbFq65qwIJC0DPvaFK5GuUsyetsx5ZXN+YdWInPK/L6mrLaW9a7Cjb3s9Ievrtd7&#10;+he7ZJqV9QfNddRkSXvvitjVI86DSjzFhgv/sTEWx1+ECl0lbyCHClB5wf0v6OtRIb/DxAiPPoIN&#10;GdKVVIIB9gUokQqUTqcFKtlyOVPm0uwrcDyVaNK+deCcWbf3TyN+AIkbU1Z9n6tliI2Svvk7xZpv&#10;ajO4epRXmcpmD2dwMipWT+jkak0qW+3svZxfulfrch5fLhguxFMYH5i78olUPpkupXMlUPlCY4Wu&#10;Cu74aVAhjxOVWjAiFRyJCvb2RIWqSqVS7whJolyKcIVoOZ9hnwNkuEDEvbZvH5p3to97JaP3rWN+&#10;yYizecDcNGDtHHOPLnsXdgI7p4Hjq4hGX7TeprSmvNaaOtZ6FnaUrX0Xw9PG1e2k3RXzeLKRCP2q&#10;DIZEEQ16bGWlia8S+24vL+oqtRWqOoUohxyHhHgLhE7i+NdDC66iEvFZVOdbhXvxLIjqwX4xy+/h&#10;4XHaOcKIgYiE0jhiBxOLRNn3PRMJ3EutRVXhcPgddvW5cjlZ5qLlYqxcSGMPmc2U7oK2uQ2bbMrT&#10;PhaQjAXbFHetI86WQbNEbu4edyiWPSt7sYvrpMEa01uw6IqqbqyzGwfNvUt/qFv+rulyYPJqatGn&#10;0RWA5LFxsMowWAWGGg37HCriXegbjugniTBUCfmoRLyL6nyrcCPVQMJzaW+PnqK/8PuzVMhwNRqO&#10;VFKBcDujgo08QlG6zCW5EmYwhJZyJlvyBfSKBWOHwt2uCLSNw/ySUVfrkK1jFEth/+x2cOu0eGPn&#10;HN6cxYXVcODgcvOjdP9jp6p1SCUduegb186uhA0WLhYrpjK5RyRVVJ5l81WpVJ4igUpwC73pKE/V&#10;vl7PPDf/DBWkcaEKCcpgs1JJBbWhToT6YDD4jg/x7HOwLMfl+WaX09mSN6iVz+jahx1tY772MW+b&#10;AqHFKR1x902H53YS2+eJA3VRZy2ZGJK4Sm+dW99r6nGMLrsVKyct/XPfNZwpZrAPLcfjRfbTwicD&#10;hUykAqtsrvjuUT+p/1DVKSTmkHfgXPIvhARyGK6n0YV17ykVuguiqt4kVI4jawR/L470aBEJ/I4j&#10;UXnSRzggnUFQwRYSVJLJJG5EDTgiqAQCAUaFfbGK/1o++/AFK+tUtuQJquXTaumwTTrmbBuztw7b&#10;Woddssm7sZXQojJ9oM5dGhHhyzZP2e4rG93+tQPD4KxVPn/W2Ltf37XZ0Hk1vfhwbSiGwkX6J1L2&#10;VaNPSERCIhix3f8HKhDK874VqLAXln/7oCoSYhqXcDtuQWEqT1W9XqgBR7EZOKKS3GNEARIypKmn&#10;lVTgk0Qsji0kjKhAaEY8Hr+/v39HnxXjlcJiDI8RqPhD6tE5VdeooXPc2jlu6Ryz9kx4FIuhpb3k&#10;ngrbeLbuMrljqpv7w8vA7rlxfFnXP3Utm9iv77nsGlUPzxjXdu51+mwgiHWXSAWtIRiV44aQiCZK&#10;7C2p6hSqzEF5EQlEXmZMeBEMUZVUeCJMKE9VvV5UA/9AobVIsLoeBwp9qVUcLjCiglNcQqgPPzAq&#10;GB+4Ee3HmhjrMb/f/45tVcCiVMoXWQ8ZlWyudB++mFw67RvT9U2aBqYtQ7N2xaJ/cSeiPC/qHZwz&#10;UHL4oxrT+cTC1I+ShTrpZnOvQbFsm1w/lg7ttQ3u9SquljbuDeZMMJQlKvzn2ILfn1KpAiOK+kn9&#10;h6pOococlGcj5bmxAgk0+KUwjlVUMJVDKE9VvUmogX+gIDSAvk1BSMiICnWTqMAbGCg0fYlU0BIk&#10;EOp9Pt879okxRgtXyiDOlvgPbeCRUPRgamG3f+xUPqkemdVPLFnn133bx+FzXUxnjhrtYb3Vfabe&#10;ko/Lv69f7xw0zG85l/d0Y0s77QNAol7ctByde02WO5crGWW/IaqigtOXwIjiff5ZVOgS8SB9cSq4&#10;q+q5qEpEgsiBI01iNFyqqGCzQnEFNeBehP1QKOT1etnKmA/1RVgO8ySCCyBlCwcra1tj0weT82cz&#10;S9cr2/b904BaHzXZQ1ZHxHUbcXkMx2c7U7PqtR3H8eXJ+PxSq2y5rXd3cPxifk1/eGK/1nscdp/H&#10;ncKkyQ+OKqsk8cQEHK8VuaNWcBl5v0rEBiK3VtZAFb5SdAshqRR75R9HSaWBDXiwFSZ6zwcVWoDR&#10;GgxzF3AiqDw8PLBon2G7eqyMizCA4VdkLOYj7mTD0UwwnAuE8sFIKRLnsEVPZbDHLGTSHKJaNBb2&#10;eAvBSDmVS7vvYmZnwnab8dwXg9FiPImXEF6Hoee0VK8yNiifsy8lcUzUqhYMxNr5RqGe51XTKTI2&#10;LcFwHx7Ff4QMAyQ8GjehYUiwoZZOv8MeJVUukmXKpVyZ/dd6MOqAWBEWA+xvTWCyxraGfX0zh86x&#10;f7xKZrlEtgxLF7CMY//PBQYbCnGlLFdIgwqtIGqNaq61v4vIexD5l5AI1z5fVT0SrcoDjwYJ9/GL&#10;dehdsgIJUSGLZVKxdCqJiRKDFe9TiR/sMK6UKOYSyC6x34JkYol4IJiNJnL0e20s1TFdFfLpIrNU&#10;PoeXsPJ9Ea2qZZ9MaOHfScwljxKyXi3htiqB8eMKuMqo4zRVUI4waVfMogKVylECj5MhnSkVUuzv&#10;RHMZjsux37KyOnEEEoBMFnKpXJZ9nxrVptIlflvOFnHsm/JsN8qM3YUiTyYu0aiJtYa+Cp1+nQRf&#10;PCehxFeT8JgqYZao6SyZOGKop8gRgD3OouJ4FajQ+IBPYUQF2xigSnKleLEQL7D/oi6ZzeF4n4hG&#10;i9loLv0QZT/ApefRRIDFAt1Lawf62Snbm1aNhr9qX1DUw9dLuO3VEm6rFXm/xtg7V9NfmCjh9nL5&#10;fwHe9OxiJ2tpUQAAAABJRU5ErkJgglBLAwQUAAYACAAAACEAVnXPo94AAAAKAQAADwAAAGRycy9k&#10;b3ducmV2LnhtbEyPzU7DMBCE70i8g7VI3KjzI6VJiFNVlQrcEC0SVyfeJoF4HcVuG96e5QTHmf00&#10;O1NtFjuKC85+cKQgXkUgkFpnBuoUvB/3DzkIHzQZPTpCBd/oYVPf3lS6NO5Kb3g5hE5wCPlSK+hD&#10;mEopfduj1X7lJiS+ndxsdWA5d9LM+srhdpRJFGXS6oH4Q68n3PXYfh3OVoHNY/N6Wprt8fP5Jdvt&#10;P55Sclap+7tl+wgi4BL+YPitz9Wh5k6NO5PxYmSdFAWjCpI8BsFAuk55XMPGushA1pX8P6H+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LESJMEZAwAAxAYAAA4A&#10;AAAAAAAAAAAAAAAAOgIAAGRycy9lMm9Eb2MueG1sUEsBAi0ACgAAAAAAAAAhAKc7X7RjoQAAY6EA&#10;ABQAAAAAAAAAAAAAAAAAfwUAAGRycy9tZWRpYS9pbWFnZTEucG5nUEsBAi0AFAAGAAgAAAAhAFZ1&#10;z6PeAAAACgEAAA8AAAAAAAAAAAAAAAAAFKcAAGRycy9kb3ducmV2LnhtbFBLAQItABQABgAIAAAA&#10;IQCqJg6+vAAAACEBAAAZAAAAAAAAAAAAAAAAAB+oAABkcnMvX3JlbHMvZTJvRG9jLnhtbC5yZWxz&#10;UEsFBgAAAAAGAAYAfAEAABKpAAAAAA==&#10;" strokecolor="#036" strokeweight="4pt">
                <v:fill r:id="rId9" o:title="" recolor="t" rotate="t" type="frame"/>
                <v:stroke joinstyle="miter"/>
                <v:shadow on="t" color="black" opacity="26214f" origin="-.5,.5" offset=".74836mm,-.74836mm"/>
              </v:oval>
            </w:pict>
          </mc:Fallback>
        </mc:AlternateContent>
      </w:r>
    </w:p>
    <w:p w14:paraId="200CCDD2" w14:textId="627B9DEE" w:rsidR="001D5B49" w:rsidRDefault="001D5B49"/>
    <w:p w14:paraId="1904E557" w14:textId="6BDF0754" w:rsidR="00F070D0" w:rsidRPr="00F070D0" w:rsidRDefault="00F070D0" w:rsidP="00F070D0"/>
    <w:p w14:paraId="662921B7" w14:textId="79391433" w:rsidR="00F070D0" w:rsidRPr="00F070D0" w:rsidRDefault="00EF58A9" w:rsidP="00F070D0">
      <w:r>
        <w:rPr>
          <w:noProof/>
        </w:rPr>
        <mc:AlternateContent>
          <mc:Choice Requires="wps">
            <w:drawing>
              <wp:anchor distT="0" distB="0" distL="114300" distR="114300" simplePos="0" relativeHeight="251634687" behindDoc="0" locked="0" layoutInCell="1" allowOverlap="1" wp14:anchorId="2A28027A" wp14:editId="005513D3">
                <wp:simplePos x="0" y="0"/>
                <wp:positionH relativeFrom="column">
                  <wp:posOffset>38100</wp:posOffset>
                </wp:positionH>
                <wp:positionV relativeFrom="paragraph">
                  <wp:posOffset>172084</wp:posOffset>
                </wp:positionV>
                <wp:extent cx="3108960" cy="85629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8562975"/>
                        </a:xfrm>
                        <a:prstGeom prst="rect">
                          <a:avLst/>
                        </a:prstGeom>
                        <a:solidFill>
                          <a:srgbClr val="0033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50EF1" id="Rectangle 2" o:spid="_x0000_s1026" style="position:absolute;margin-left:3pt;margin-top:13.55pt;width:244.8pt;height:674.25pt;z-index:251634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OFgQIAAGAFAAAOAAAAZHJzL2Uyb0RvYy54bWysVE1v2zAMvQ/YfxB0X+2kTdYGdYqgRYcB&#10;RVusHXpWZCk2IIsapcTJfv0o+SNdV+wwLAdFEh8fyWdSl1f7xrCdQl+DLfjkJOdMWQllbTcF//58&#10;++mcMx+ELYUBqwp+UJ5fLT9+uGzdQk2hAlMqZERi/aJ1Ba9CcIss87JSjfAn4JQlowZsRKAjbrIS&#10;RUvsjcmmeT7PWsDSIUjlPd3edEa+TPxaKxketPYqMFNwyi2kFdO6jmu2vBSLDQpX1bJPQ/xDFo2o&#10;LQUdqW5EEGyL9R9UTS0RPOhwIqHJQOtaqlQDVTPJ31TzVAmnUi0kjnejTP7/0cr73ZN7RJKhdX7h&#10;aRur2Gts4j/lx/ZJrMMoltoHJunydJKfX8xJU0m289l8evF5FuXMju4OffiioGFxU3Ckr5FEErs7&#10;HzroAInRPJi6vK2NSQfcrK8Nsp2IXy4/PZ3Pe/bfYMZGsIXo1jHGm+xYTNqFg1ERZ+w3pVldUvrT&#10;lEnqMzXGEVIqGyadqRKl6sLPcvoN0WNnRo9UaSKMzJrij9w9wYDsSAbuLsseH11VatPROf9bYp3z&#10;6JEigw2jc1NbwPcIDFXVR+7wg0idNFGlNZSHR2QI3ZB4J29r+m53wodHgTQV9K1p0sMDLdpAW3Do&#10;d5xVgD/fu494alayctbSlBXc/9gKVJyZr5ba+GJydhbHMh3OZp+ndMDXlvVri90210DtMKE3xcm0&#10;jfhghq1GaF7oQVjFqGQSVlLsgsuAw+E6dNNPT4pUq1WC0Sg6Ee7sk5ORPKoa+/J5/yLQ9c0bqO/v&#10;YZhIsXjTwx02elpYbQPoOjX4Uddebxrj1Dj9kxPfidfnhDo+jMtfAAAA//8DAFBLAwQUAAYACAAA&#10;ACEApAUMJN8AAAAJAQAADwAAAGRycy9kb3ducmV2LnhtbEyPwU7DMBBE70j8g7VIXBB1WiCBEKcq&#10;lXqiF0p76M2NlyRgr6PYacLfs5zgtqMZzb4plpOz4ox9aD0pmM8SEEiVNy3VCvbvm9tHECFqMtp6&#10;QgXfGGBZXl4UOjd+pDc872ItuIRCrhU0MXa5lKFq0Okw8x0Sex++dzqy7Gtpej1yubNykSSpdLol&#10;/tDoDtcNVl+7wSkYXWYO9bbZvNys5WF1fB0+E4tKXV9Nq2cQEaf4F4ZffEaHkplOfiAThFWQ8pKo&#10;YJHNQbB9//SQgjhx7i7jS5aF/L+g/AEAAP//AwBQSwECLQAUAAYACAAAACEAtoM4kv4AAADhAQAA&#10;EwAAAAAAAAAAAAAAAAAAAAAAW0NvbnRlbnRfVHlwZXNdLnhtbFBLAQItABQABgAIAAAAIQA4/SH/&#10;1gAAAJQBAAALAAAAAAAAAAAAAAAAAC8BAABfcmVscy8ucmVsc1BLAQItABQABgAIAAAAIQCfGGOF&#10;gQIAAGAFAAAOAAAAAAAAAAAAAAAAAC4CAABkcnMvZTJvRG9jLnhtbFBLAQItABQABgAIAAAAIQCk&#10;BQwk3wAAAAkBAAAPAAAAAAAAAAAAAAAAANsEAABkcnMvZG93bnJldi54bWxQSwUGAAAAAAQABADz&#10;AAAA5wUAAAAA&#10;" fillcolor="#036" stroked="f" strokeweight="1pt"/>
            </w:pict>
          </mc:Fallback>
        </mc:AlternateContent>
      </w:r>
      <w:r w:rsidR="00CF39D4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00F4E76" wp14:editId="5AE63FB8">
                <wp:simplePos x="0" y="0"/>
                <wp:positionH relativeFrom="margin">
                  <wp:posOffset>2973705</wp:posOffset>
                </wp:positionH>
                <wp:positionV relativeFrom="paragraph">
                  <wp:posOffset>95885</wp:posOffset>
                </wp:positionV>
                <wp:extent cx="3672232" cy="298132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232" cy="2981325"/>
                          <a:chOff x="-42412" y="0"/>
                          <a:chExt cx="2785887" cy="2491213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22830" y="0"/>
                            <a:ext cx="2620644" cy="318134"/>
                            <a:chOff x="0" y="0"/>
                            <a:chExt cx="2620644" cy="318134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 flipV="1">
                              <a:off x="641445" y="167754"/>
                              <a:ext cx="183388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20644" cy="3181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212633" w14:textId="405A34C8" w:rsidR="00FB70D9" w:rsidRPr="00CC26D9" w:rsidRDefault="00F95D33" w:rsidP="007932B7">
                                <w:pPr>
                                  <w:shd w:val="clear" w:color="auto" w:fill="808080" w:themeFill="background1" w:themeFillShade="80"/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C26D9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PROFESSIONAL EXPERIENCES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2412" y="272807"/>
                            <a:ext cx="2785887" cy="2218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21D6FB" w14:textId="08B93344" w:rsidR="00F95D33" w:rsidRDefault="00F95D33" w:rsidP="00F95D3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February 2022 - Present: E &amp; I Lead Commissioning Consultant (InoChem)</w:t>
                              </w:r>
                            </w:p>
                            <w:p w14:paraId="09411615" w14:textId="2B1DC768" w:rsidR="00F95D33" w:rsidRDefault="00F95D33" w:rsidP="00F95D3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June 2018 - July 2019: Electrical Expert, Air Liquide (Africa, Middle </w:t>
                              </w:r>
                              <w:proofErr w:type="gramStart"/>
                              <w:r>
                                <w:t>East</w:t>
                              </w:r>
                              <w:proofErr w:type="gramEnd"/>
                              <w:r>
                                <w:t xml:space="preserve"> and India)</w:t>
                              </w:r>
                            </w:p>
                            <w:p w14:paraId="20F8CE44" w14:textId="1C3F6C8F" w:rsidR="00F95D33" w:rsidRDefault="00F95D33" w:rsidP="00F95D3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Feb 2016 - Feb 2018: Electrical Engineering Manager, ACWA Air Products/JGPC</w:t>
                              </w:r>
                            </w:p>
                            <w:p w14:paraId="040DC7BF" w14:textId="7546EEFD" w:rsidR="00F95D33" w:rsidRDefault="00F95D33" w:rsidP="00F95D3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May 2013 - Jan 2016: Electrical Senior Specialist, NIGC-GAS, SABIC</w:t>
                              </w:r>
                            </w:p>
                            <w:p w14:paraId="1FB490FA" w14:textId="5774348B" w:rsidR="00F95D33" w:rsidRDefault="00F95D33" w:rsidP="00F95D3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Feb 2012 - Apr 2013: Maintenance Superintendent, Aluminum Company (Maaden)</w:t>
                              </w:r>
                            </w:p>
                            <w:p w14:paraId="6D2A8F33" w14:textId="3452607B" w:rsidR="00F95D33" w:rsidRDefault="00F95D33" w:rsidP="00F95D3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Feb 1998 - Feb 2012: Electrical Specialist, NIGC-GAS, SABIC</w:t>
                              </w:r>
                            </w:p>
                            <w:p w14:paraId="3E14CCED" w14:textId="749AFF88" w:rsidR="00FB70D9" w:rsidRPr="00F411A8" w:rsidRDefault="00F95D33" w:rsidP="00CF39D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Jan 1992 - Jan 1998: Electrical Maintenance, Saudi Aramco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0F4E76" id="Group 11" o:spid="_x0000_s1026" style="position:absolute;margin-left:234.15pt;margin-top:7.55pt;width:289.15pt;height:234.75pt;z-index:251661312;mso-position-horizontal-relative:margin;mso-width-relative:margin;mso-height-relative:margin" coordorigin="-424" coordsize="27858,24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ZlmAMAAPcKAAAOAAAAZHJzL2Uyb0RvYy54bWzMVk1v3DYQvRfofyB4jyVxtSutYDlIN4lR&#10;IG2DOO2dS1EfKEWqJG3J+fUdkpJ27dhAk6BB9qAVRc5w3uObGV6+nHqB7rg2nZIlTi5ijLhkqupk&#10;U+I/P759kWNkLJUVFUryEt9zg19e/fzT5TgUnKhWiYprBE6kKcahxK21QxFFhrW8p+ZCDVzCZK10&#10;Ty0MdRNVmo7gvRcRieNdNCpdDVoxbgx8fR0m8ZX3X9ec2T/q2nCLRIkhNuuf2j+P7hldXdKi0XRo&#10;OzaHQb8iip52EjZdXb2mlqJb3X3mqu+YVkbV9oKpPlJ13THuMQCaJH6E5lqr28FjaYqxGVaagNpH&#10;PH21W/b73bUebob3GpgYhwa48COHZap17/4hSjR5yu5XyvhkEYOPm11GyIZgxGCO7PNkQ7aBVNYC&#10;887uRUrSBFacjFn7ZjYnWb7N82w2T/cJSTbOPFp2jx7EtA5CrBD8e426CoQHZytpDwLznCEYz3i+&#10;AGBCSL4BR6dAF5RkR+JdmoYwNwmgTB+BfGB2hu9pw2fhQRKY0zmbbzvnm5YO3MvHFCeqgOzA1I3V&#10;tGtaiw5KSkgUpVEWWPPLD3LWhCkMyGMRBKpFN/wFjHu5z9LYpUmabj1zyS7LtjM7C31JvtnkOVDk&#10;ROJPZiWAFoM29pqrHrmXEotOuphpQe/eGRuksCxxn4VEY4kz4DX2y4wSXfW2E8JN+rLBD0KjOwoJ&#10;f2ySWUxnq2BrIUFh47AA82/2XvDg/wOvQVMg3ADxkU/KGJd28SskrHZmNUSwGs6RuRp2Cuah4bze&#10;mXJfpr7EeLXwOytpV+O+k0oHXh7ubqcl5DqsXxgIuB0FR1Xd+yP31IAOXZJ9B0FChwiC/Oj08oua&#10;EDmToStNyE7weT2Q4Z1ifxsk1aGlsuGvtFZjy2kF6RJAurBB8M40YHACRsfxN1VBhaC3VnmK/kt9&#10;eybzn9evhkzy3p/Rr1ROrKDrRcr7LVRMNzyb6TsLXVF0fYnz2P1CtXEg38jKG1vaifD+tKDtdJx8&#10;CVwOFmkVuh90a3hplf6E0Qidr8Tmn1uqOUbiVwkc7iGXIVetH6TbjMBAn88cz2eoZOCqxMxqjMLg&#10;YH2DDZheAdt15xP5JLJZfF5jpwr/nfS2/0H0dtYXSUby2BdfKAdPtkaS5Gm8m6vZItylLs6l80eS&#10;XujKSx6H0vI/K9B+g/7gduUvHfNN0F3fzsder6f76tW/AAAA//8DAFBLAwQUAAYACAAAACEAtROp&#10;TOAAAAALAQAADwAAAGRycy9kb3ducmV2LnhtbEyPQUvDQBCF74L/YRnBm93EpiHEbEop6qkItoJ4&#10;m2anSWh2NmS3Sfrv3Z70OHyP974p1rPpxEiDay0riBcRCOLK6pZrBV+Ht6cMhPPIGjvLpOBKDtbl&#10;/V2BubYTf9K497UIJexyVNB43+dSuqohg25he+LATnYw6MM51FIPOIVy08nnKEqlwZbDQoM9bRuq&#10;zvuLUfA+4bRZxq/j7nzaXn8Oq4/vXUxKPT7MmxcQnmb/F4abflCHMjgd7YW1E52CJM2WIRrAKgZx&#10;C0RJmoI4BpQlKciykP9/KH8BAAD//wMAUEsBAi0AFAAGAAgAAAAhALaDOJL+AAAA4QEAABMAAAAA&#10;AAAAAAAAAAAAAAAAAFtDb250ZW50X1R5cGVzXS54bWxQSwECLQAUAAYACAAAACEAOP0h/9YAAACU&#10;AQAACwAAAAAAAAAAAAAAAAAvAQAAX3JlbHMvLnJlbHNQSwECLQAUAAYACAAAACEAYk4mZZgDAAD3&#10;CgAADgAAAAAAAAAAAAAAAAAuAgAAZHJzL2Uyb0RvYy54bWxQSwECLQAUAAYACAAAACEAtROpTOAA&#10;AAALAQAADwAAAAAAAAAAAAAAAADyBQAAZHJzL2Rvd25yZXYueG1sUEsFBgAAAAAEAAQA8wAAAP8G&#10;AAAAAA==&#10;">
                <v:group id="Group 10" o:spid="_x0000_s1027" style="position:absolute;left:1228;width:26206;height:3181" coordsize="26206,3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Straight Connector 7" o:spid="_x0000_s1028" style="position:absolute;flip:y;visibility:visible;mso-wrap-style:square" from="6414,1677" to="24753,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zhpwwAAANoAAAAPAAAAZHJzL2Rvd25yZXYueG1sRI9Ba8JA&#10;FITvhf6H5Qm91Y0RrI2uUgoFD73UCvb4zD6TkOzbkH2N23/fFQSPw8x8w6y30XVqpCE0ng3Mphko&#10;4tLbhisDh++P5yWoIMgWO89k4I8CbDePD2ssrL/wF417qVSCcCjQQC3SF1qHsiaHYep74uSd/eBQ&#10;khwqbQe8JLjrdJ5lC+2w4bRQY0/vNZXt/tcZ+MkPO/fanuYyziW3x9myjfHTmKdJfFuBEopyD9/a&#10;O2vgBa5X0g3Qm38AAAD//wMAUEsBAi0AFAAGAAgAAAAhANvh9svuAAAAhQEAABMAAAAAAAAAAAAA&#10;AAAAAAAAAFtDb250ZW50X1R5cGVzXS54bWxQSwECLQAUAAYACAAAACEAWvQsW78AAAAVAQAACwAA&#10;AAAAAAAAAAAAAAAfAQAAX3JlbHMvLnJlbHNQSwECLQAUAAYACAAAACEA8Fc4acMAAADaAAAADwAA&#10;AAAAAAAAAAAAAAAHAgAAZHJzL2Rvd25yZXYueG1sUEsFBgAAAAADAAMAtwAAAPcCAAAAAA==&#10;" strokecolor="white [3212]" strokeweight="6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width:26206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K3vAAAANoAAAAPAAAAZHJzL2Rvd25yZXYueG1sRE9LCsIw&#10;EN0L3iGM4EY01YVKNYoIgogu/BxgbMam2ExKE2u9vVkILh/vv1y3thQN1b5wrGA8SkAQZ04XnCu4&#10;XXfDOQgfkDWWjknBhzysV93OElPt3nym5hJyEUPYp6jAhFClUvrMkEU/chVx5B6uthgirHOpa3zH&#10;cFvKSZJMpcWCY4PBiraGsuflZRUMTJWcjo/9faenmXkePM5sc1Cq32s3CxCB2vAX/9x7rSBujVfi&#10;DZCrLwAAAP//AwBQSwECLQAUAAYACAAAACEA2+H2y+4AAACFAQAAEwAAAAAAAAAAAAAAAAAAAAAA&#10;W0NvbnRlbnRfVHlwZXNdLnhtbFBLAQItABQABgAIAAAAIQBa9CxbvwAAABUBAAALAAAAAAAAAAAA&#10;AAAAAB8BAABfcmVscy8ucmVsc1BLAQItABQABgAIAAAAIQA0RlK3vAAAANoAAAAPAAAAAAAAAAAA&#10;AAAAAAcCAABkcnMvZG93bnJldi54bWxQSwUGAAAAAAMAAwC3AAAA8AIAAAAA&#10;" filled="f" stroked="f">
                    <v:textbox>
                      <w:txbxContent>
                        <w:p w14:paraId="70212633" w14:textId="405A34C8" w:rsidR="00FB70D9" w:rsidRPr="00CC26D9" w:rsidRDefault="00F95D33" w:rsidP="007932B7">
                          <w:pPr>
                            <w:shd w:val="clear" w:color="auto" w:fill="808080" w:themeFill="background1" w:themeFillShade="80"/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C26D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PROFESSIONAL EXPERIENCES</w:t>
                          </w:r>
                        </w:p>
                      </w:txbxContent>
                    </v:textbox>
                  </v:shape>
                </v:group>
                <v:shape id="_x0000_s1030" type="#_x0000_t202" style="position:absolute;left:-424;top:2728;width:27858;height:22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C21D6FB" w14:textId="08B93344" w:rsidR="00F95D33" w:rsidRDefault="00F95D33" w:rsidP="00F95D3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February 2022 - Present: E &amp; I Lead Commissioning Consultant (InoChem)</w:t>
                        </w:r>
                      </w:p>
                      <w:p w14:paraId="09411615" w14:textId="2B1DC768" w:rsidR="00F95D33" w:rsidRDefault="00F95D33" w:rsidP="00F95D3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June 2018 - July 2019: Electrical Expert, Air Liquide (Africa, Middle </w:t>
                        </w:r>
                        <w:proofErr w:type="gramStart"/>
                        <w:r>
                          <w:t>East</w:t>
                        </w:r>
                        <w:proofErr w:type="gramEnd"/>
                        <w:r>
                          <w:t xml:space="preserve"> and India)</w:t>
                        </w:r>
                      </w:p>
                      <w:p w14:paraId="20F8CE44" w14:textId="1C3F6C8F" w:rsidR="00F95D33" w:rsidRDefault="00F95D33" w:rsidP="00F95D3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Feb 2016 - Feb 2018: Electrical Engineering Manager, ACWA Air Products/JGPC</w:t>
                        </w:r>
                      </w:p>
                      <w:p w14:paraId="040DC7BF" w14:textId="7546EEFD" w:rsidR="00F95D33" w:rsidRDefault="00F95D33" w:rsidP="00F95D3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May 2013 - Jan 2016: Electrical Senior Specialist, NIGC-GAS, SABIC</w:t>
                        </w:r>
                      </w:p>
                      <w:p w14:paraId="1FB490FA" w14:textId="5774348B" w:rsidR="00F95D33" w:rsidRDefault="00F95D33" w:rsidP="00F95D3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Feb 2012 - Apr 2013: Maintenance Superintendent, Aluminum Company (Maaden)</w:t>
                        </w:r>
                      </w:p>
                      <w:p w14:paraId="6D2A8F33" w14:textId="3452607B" w:rsidR="00F95D33" w:rsidRDefault="00F95D33" w:rsidP="00F95D3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Feb 1998 - Feb 2012: Electrical Specialist, NIGC-GAS, SABIC</w:t>
                        </w:r>
                      </w:p>
                      <w:p w14:paraId="3E14CCED" w14:textId="749AFF88" w:rsidR="00FB70D9" w:rsidRPr="00F411A8" w:rsidRDefault="00F95D33" w:rsidP="00CF39D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Jan 1992 - Jan 1998: Electrical Maintenance, Saudi Aramco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4FBE37" w14:textId="50410E15" w:rsidR="00F070D0" w:rsidRPr="00F070D0" w:rsidRDefault="00F070D0" w:rsidP="00F070D0"/>
    <w:p w14:paraId="6AC62E1E" w14:textId="4FE423B7" w:rsidR="00F070D0" w:rsidRPr="00F070D0" w:rsidRDefault="00F070D0" w:rsidP="00F070D0"/>
    <w:p w14:paraId="7E3B1631" w14:textId="78D18583" w:rsidR="00F070D0" w:rsidRPr="00F070D0" w:rsidRDefault="00D85D10" w:rsidP="00F070D0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8FBE695" wp14:editId="4E276D48">
                <wp:simplePos x="0" y="0"/>
                <wp:positionH relativeFrom="column">
                  <wp:posOffset>195943</wp:posOffset>
                </wp:positionH>
                <wp:positionV relativeFrom="paragraph">
                  <wp:posOffset>64693</wp:posOffset>
                </wp:positionV>
                <wp:extent cx="2762250" cy="1233170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233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07071" w14:textId="4D3C0E13" w:rsidR="001D5B49" w:rsidRPr="00346ADA" w:rsidRDefault="001D5B49" w:rsidP="009811C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346AD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ALI AL-KHATHAMI</w:t>
                            </w:r>
                          </w:p>
                          <w:p w14:paraId="13F4C72C" w14:textId="77777777" w:rsidR="009811C4" w:rsidRPr="00FB70D9" w:rsidRDefault="009811C4" w:rsidP="009811C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9306F41" w14:textId="0C391461" w:rsidR="009811C4" w:rsidRPr="00FB70D9" w:rsidRDefault="009811C4" w:rsidP="009811C4">
                            <w:pPr>
                              <w:spacing w:after="0" w:line="240" w:lineRule="auto"/>
                              <w:jc w:val="right"/>
                              <w:rPr>
                                <w:rFonts w:ascii="Georgia" w:hAnsi="Georgia"/>
                                <w:color w:val="FFFFFF" w:themeColor="background1"/>
                              </w:rPr>
                            </w:pPr>
                            <w:r w:rsidRPr="00FB70D9">
                              <w:rPr>
                                <w:rFonts w:ascii="Georgia" w:hAnsi="Georgia"/>
                                <w:color w:val="FFFFFF" w:themeColor="background1"/>
                              </w:rPr>
                              <w:t>+966 (050) 238 55 59</w:t>
                            </w:r>
                          </w:p>
                          <w:p w14:paraId="04CF7614" w14:textId="3F41FB15" w:rsidR="009811C4" w:rsidRDefault="00175A9E" w:rsidP="009811C4">
                            <w:pPr>
                              <w:spacing w:after="0" w:line="240" w:lineRule="auto"/>
                              <w:ind w:left="111"/>
                              <w:jc w:val="right"/>
                              <w:rPr>
                                <w:rFonts w:ascii="Georgia" w:hAnsi="Georgia"/>
                              </w:rPr>
                            </w:pPr>
                            <w:hyperlink r:id="rId10">
                              <w:r w:rsidR="009811C4">
                                <w:rPr>
                                  <w:rFonts w:ascii="Georgia" w:hAnsi="Georgia"/>
                                  <w:color w:val="0462C1"/>
                                  <w:u w:val="single"/>
                                </w:rPr>
                                <w:t>a0502385559@gmail.com</w:t>
                              </w:r>
                            </w:hyperlink>
                          </w:p>
                          <w:p w14:paraId="598DE860" w14:textId="77777777" w:rsidR="009811C4" w:rsidRPr="009811C4" w:rsidRDefault="009811C4" w:rsidP="009811C4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BE695" id="Text Box 2" o:spid="_x0000_s1031" type="#_x0000_t202" style="position:absolute;margin-left:15.45pt;margin-top:5.1pt;width:217.5pt;height:97.1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ON/QEAANUDAAAOAAAAZHJzL2Uyb0RvYy54bWysU8tu2zAQvBfoPxC813rEjhPBcpAmTVEg&#10;fQBpP4CiKIsoyWVJ2pL79VlSimO0t6I6EFyudrgzO9zcjFqRg3BegqlpscgpEYZDK82upj++P7y7&#10;osQHZlqmwIiaHoWnN9u3bzaDrUQJPahWOIIgxleDrWkfgq2yzPNeaOYXYIXBZAdOs4Ch22WtYwOi&#10;a5WVeX6ZDeBa64AL7/H0fkrSbcLvOsHD167zIhBVU+wtpNWltYlrtt2waueY7SWf22D/0IVm0uCl&#10;J6h7FhjZO/kXlJbcgYcuLDjoDLpOcpE4IJsi/4PNU8+sSFxQHG9PMvn/B8u/HJ7sN0fC+B5GHGAi&#10;4e0j8J+eGLjrmdmJW+dg6AVr8eIiSpYN1ldzaZTaVz6CNMNnaHHIbB8gAY2d01EV5EkQHQdwPIku&#10;xkA4Hpbry7JcYYpjrigvLop1GkvGqpdy63z4KECTuKmpw6kmeHZ49CG2w6qXX+JtBh6kUmmyypCh&#10;ptercpUKzjJaBjSekrqmV3n8JitElh9Mm4oDk2ra4wXKzLQj04lzGJuRyBYpxNqoQgPtEXVwMPkM&#10;3wVuenC/KRnQYzX1v/bMCUrUJ4NaXhfLZTRlCpardYmBO8805xlmOELVNFAybe9CMvJE+RY172RS&#10;47WTuWX0ThJp9nk053mc/np9jdtnAAAA//8DAFBLAwQUAAYACAAAACEAS51whtwAAAAJAQAADwAA&#10;AGRycy9kb3ducmV2LnhtbEyPzU7DMBCE70i8g7VI3OiakFY0xKkQiCuI8iNxc+NtEhGvo9htwtuz&#10;nOhxZ0az35Sb2ffqSGPsAhu4XmhQxHVwHTcG3t+erm5BxWTZ2T4wGfihCJvq/Ky0hQsTv9Jxmxol&#10;JRwLa6BNaSgQY92St3ERBmLx9mH0Nsk5NuhGO0m57zHTeoXediwfWjvQQ0v19/bgDXw8778+c/3S&#10;PPrlMIVZI/s1GnN5Md/fgUo0p/8w/OELOlTCtAsHdlH1Bm70WpKi6wyU+PlqKcLOQKbzHLAq8XRB&#10;9QsAAP//AwBQSwECLQAUAAYACAAAACEAtoM4kv4AAADhAQAAEwAAAAAAAAAAAAAAAAAAAAAAW0Nv&#10;bnRlbnRfVHlwZXNdLnhtbFBLAQItABQABgAIAAAAIQA4/SH/1gAAAJQBAAALAAAAAAAAAAAAAAAA&#10;AC8BAABfcmVscy8ucmVsc1BLAQItABQABgAIAAAAIQBuEhON/QEAANUDAAAOAAAAAAAAAAAAAAAA&#10;AC4CAABkcnMvZTJvRG9jLnhtbFBLAQItABQABgAIAAAAIQBLnXCG3AAAAAkBAAAPAAAAAAAAAAAA&#10;AAAAAFcEAABkcnMvZG93bnJldi54bWxQSwUGAAAAAAQABADzAAAAYAUAAAAA&#10;" filled="f" stroked="f">
                <v:textbox>
                  <w:txbxContent>
                    <w:p w14:paraId="64507071" w14:textId="4D3C0E13" w:rsidR="001D5B49" w:rsidRPr="00346ADA" w:rsidRDefault="001D5B49" w:rsidP="009811C4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346AD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ALI AL-KHATHAMI</w:t>
                      </w:r>
                    </w:p>
                    <w:p w14:paraId="13F4C72C" w14:textId="77777777" w:rsidR="009811C4" w:rsidRPr="00FB70D9" w:rsidRDefault="009811C4" w:rsidP="009811C4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9306F41" w14:textId="0C391461" w:rsidR="009811C4" w:rsidRPr="00FB70D9" w:rsidRDefault="009811C4" w:rsidP="009811C4">
                      <w:pPr>
                        <w:spacing w:after="0" w:line="240" w:lineRule="auto"/>
                        <w:jc w:val="right"/>
                        <w:rPr>
                          <w:rFonts w:ascii="Georgia" w:hAnsi="Georgia"/>
                          <w:color w:val="FFFFFF" w:themeColor="background1"/>
                        </w:rPr>
                      </w:pPr>
                      <w:r w:rsidRPr="00FB70D9">
                        <w:rPr>
                          <w:rFonts w:ascii="Georgia" w:hAnsi="Georgia"/>
                          <w:color w:val="FFFFFF" w:themeColor="background1"/>
                        </w:rPr>
                        <w:t>+966 (050) 238 55 59</w:t>
                      </w:r>
                    </w:p>
                    <w:p w14:paraId="04CF7614" w14:textId="3F41FB15" w:rsidR="009811C4" w:rsidRDefault="00E60999" w:rsidP="009811C4">
                      <w:pPr>
                        <w:spacing w:after="0" w:line="240" w:lineRule="auto"/>
                        <w:ind w:left="111"/>
                        <w:jc w:val="right"/>
                        <w:rPr>
                          <w:rFonts w:ascii="Georgia" w:hAnsi="Georgia"/>
                        </w:rPr>
                      </w:pPr>
                      <w:hyperlink r:id="rId11">
                        <w:r w:rsidR="009811C4">
                          <w:rPr>
                            <w:rFonts w:ascii="Georgia" w:hAnsi="Georgia"/>
                            <w:color w:val="0462C1"/>
                            <w:u w:val="single"/>
                          </w:rPr>
                          <w:t>a0502385559@gmail.com</w:t>
                        </w:r>
                      </w:hyperlink>
                    </w:p>
                    <w:p w14:paraId="598DE860" w14:textId="77777777" w:rsidR="009811C4" w:rsidRPr="009811C4" w:rsidRDefault="009811C4" w:rsidP="009811C4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AA501C" w14:textId="4CD00143" w:rsidR="00F070D0" w:rsidRPr="00F070D0" w:rsidRDefault="00F070D0" w:rsidP="00F070D0"/>
    <w:p w14:paraId="62CD3EEE" w14:textId="61C40D48" w:rsidR="00F070D0" w:rsidRPr="00F070D0" w:rsidRDefault="00D85D10" w:rsidP="00F070D0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D340CAC" wp14:editId="5998398C">
                <wp:simplePos x="0" y="0"/>
                <wp:positionH relativeFrom="column">
                  <wp:posOffset>1356002</wp:posOffset>
                </wp:positionH>
                <wp:positionV relativeFrom="paragraph">
                  <wp:posOffset>107342</wp:posOffset>
                </wp:positionV>
                <wp:extent cx="126365" cy="151765"/>
                <wp:effectExtent l="0" t="0" r="6985" b="635"/>
                <wp:wrapNone/>
                <wp:docPr id="39" name="Telephone symbol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365" cy="151765"/>
                        </a:xfrm>
                        <a:custGeom>
                          <a:avLst/>
                          <a:gdLst>
                            <a:gd name="T0" fmla="*/ 709 w 1894"/>
                            <a:gd name="T1" fmla="*/ 495 h 1896"/>
                            <a:gd name="T2" fmla="*/ 653 w 1894"/>
                            <a:gd name="T3" fmla="*/ 560 h 1896"/>
                            <a:gd name="T4" fmla="*/ 593 w 1894"/>
                            <a:gd name="T5" fmla="*/ 617 h 1896"/>
                            <a:gd name="T6" fmla="*/ 527 w 1894"/>
                            <a:gd name="T7" fmla="*/ 661 h 1896"/>
                            <a:gd name="T8" fmla="*/ 500 w 1894"/>
                            <a:gd name="T9" fmla="*/ 691 h 1896"/>
                            <a:gd name="T10" fmla="*/ 524 w 1894"/>
                            <a:gd name="T11" fmla="*/ 733 h 1896"/>
                            <a:gd name="T12" fmla="*/ 559 w 1894"/>
                            <a:gd name="T13" fmla="*/ 789 h 1896"/>
                            <a:gd name="T14" fmla="*/ 608 w 1894"/>
                            <a:gd name="T15" fmla="*/ 860 h 1896"/>
                            <a:gd name="T16" fmla="*/ 668 w 1894"/>
                            <a:gd name="T17" fmla="*/ 938 h 1896"/>
                            <a:gd name="T18" fmla="*/ 741 w 1894"/>
                            <a:gd name="T19" fmla="*/ 1024 h 1896"/>
                            <a:gd name="T20" fmla="*/ 825 w 1894"/>
                            <a:gd name="T21" fmla="*/ 1113 h 1896"/>
                            <a:gd name="T22" fmla="*/ 923 w 1894"/>
                            <a:gd name="T23" fmla="*/ 1202 h 1896"/>
                            <a:gd name="T24" fmla="*/ 1033 w 1894"/>
                            <a:gd name="T25" fmla="*/ 1289 h 1896"/>
                            <a:gd name="T26" fmla="*/ 1155 w 1894"/>
                            <a:gd name="T27" fmla="*/ 1371 h 1896"/>
                            <a:gd name="T28" fmla="*/ 1241 w 1894"/>
                            <a:gd name="T29" fmla="*/ 1369 h 1896"/>
                            <a:gd name="T30" fmla="*/ 1295 w 1894"/>
                            <a:gd name="T31" fmla="*/ 1291 h 1896"/>
                            <a:gd name="T32" fmla="*/ 1364 w 1894"/>
                            <a:gd name="T33" fmla="*/ 1220 h 1896"/>
                            <a:gd name="T34" fmla="*/ 1894 w 1894"/>
                            <a:gd name="T35" fmla="*/ 1594 h 1896"/>
                            <a:gd name="T36" fmla="*/ 1856 w 1894"/>
                            <a:gd name="T37" fmla="*/ 1640 h 1896"/>
                            <a:gd name="T38" fmla="*/ 1808 w 1894"/>
                            <a:gd name="T39" fmla="*/ 1686 h 1896"/>
                            <a:gd name="T40" fmla="*/ 1752 w 1894"/>
                            <a:gd name="T41" fmla="*/ 1730 h 1896"/>
                            <a:gd name="T42" fmla="*/ 1694 w 1894"/>
                            <a:gd name="T43" fmla="*/ 1771 h 1896"/>
                            <a:gd name="T44" fmla="*/ 1636 w 1894"/>
                            <a:gd name="T45" fmla="*/ 1808 h 1896"/>
                            <a:gd name="T46" fmla="*/ 1582 w 1894"/>
                            <a:gd name="T47" fmla="*/ 1841 h 1896"/>
                            <a:gd name="T48" fmla="*/ 1536 w 1894"/>
                            <a:gd name="T49" fmla="*/ 1867 h 1896"/>
                            <a:gd name="T50" fmla="*/ 1502 w 1894"/>
                            <a:gd name="T51" fmla="*/ 1885 h 1896"/>
                            <a:gd name="T52" fmla="*/ 1483 w 1894"/>
                            <a:gd name="T53" fmla="*/ 1895 h 1896"/>
                            <a:gd name="T54" fmla="*/ 1439 w 1894"/>
                            <a:gd name="T55" fmla="*/ 1881 h 1896"/>
                            <a:gd name="T56" fmla="*/ 1352 w 1894"/>
                            <a:gd name="T57" fmla="*/ 1847 h 1896"/>
                            <a:gd name="T58" fmla="*/ 1257 w 1894"/>
                            <a:gd name="T59" fmla="*/ 1808 h 1896"/>
                            <a:gd name="T60" fmla="*/ 1157 w 1894"/>
                            <a:gd name="T61" fmla="*/ 1763 h 1896"/>
                            <a:gd name="T62" fmla="*/ 1053 w 1894"/>
                            <a:gd name="T63" fmla="*/ 1712 h 1896"/>
                            <a:gd name="T64" fmla="*/ 945 w 1894"/>
                            <a:gd name="T65" fmla="*/ 1652 h 1896"/>
                            <a:gd name="T66" fmla="*/ 835 w 1894"/>
                            <a:gd name="T67" fmla="*/ 1583 h 1896"/>
                            <a:gd name="T68" fmla="*/ 724 w 1894"/>
                            <a:gd name="T69" fmla="*/ 1503 h 1896"/>
                            <a:gd name="T70" fmla="*/ 615 w 1894"/>
                            <a:gd name="T71" fmla="*/ 1409 h 1896"/>
                            <a:gd name="T72" fmla="*/ 506 w 1894"/>
                            <a:gd name="T73" fmla="*/ 1304 h 1896"/>
                            <a:gd name="T74" fmla="*/ 401 w 1894"/>
                            <a:gd name="T75" fmla="*/ 1182 h 1896"/>
                            <a:gd name="T76" fmla="*/ 301 w 1894"/>
                            <a:gd name="T77" fmla="*/ 1045 h 1896"/>
                            <a:gd name="T78" fmla="*/ 205 w 1894"/>
                            <a:gd name="T79" fmla="*/ 891 h 1896"/>
                            <a:gd name="T80" fmla="*/ 117 w 1894"/>
                            <a:gd name="T81" fmla="*/ 718 h 1896"/>
                            <a:gd name="T82" fmla="*/ 37 w 1894"/>
                            <a:gd name="T83" fmla="*/ 526 h 1896"/>
                            <a:gd name="T84" fmla="*/ 32 w 1894"/>
                            <a:gd name="T85" fmla="*/ 356 h 1896"/>
                            <a:gd name="T86" fmla="*/ 93 w 1894"/>
                            <a:gd name="T87" fmla="*/ 246 h 1896"/>
                            <a:gd name="T88" fmla="*/ 151 w 1894"/>
                            <a:gd name="T89" fmla="*/ 159 h 1896"/>
                            <a:gd name="T90" fmla="*/ 203 w 1894"/>
                            <a:gd name="T91" fmla="*/ 92 h 1896"/>
                            <a:gd name="T92" fmla="*/ 245 w 1894"/>
                            <a:gd name="T93" fmla="*/ 45 h 1896"/>
                            <a:gd name="T94" fmla="*/ 277 w 1894"/>
                            <a:gd name="T95" fmla="*/ 16 h 1896"/>
                            <a:gd name="T96" fmla="*/ 293 w 1894"/>
                            <a:gd name="T97" fmla="*/ 1 h 18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894" h="1896">
                              <a:moveTo>
                                <a:pt x="295" y="0"/>
                              </a:moveTo>
                              <a:lnTo>
                                <a:pt x="709" y="495"/>
                              </a:lnTo>
                              <a:lnTo>
                                <a:pt x="682" y="529"/>
                              </a:lnTo>
                              <a:lnTo>
                                <a:pt x="653" y="560"/>
                              </a:lnTo>
                              <a:lnTo>
                                <a:pt x="623" y="589"/>
                              </a:lnTo>
                              <a:lnTo>
                                <a:pt x="593" y="617"/>
                              </a:lnTo>
                              <a:lnTo>
                                <a:pt x="560" y="641"/>
                              </a:lnTo>
                              <a:lnTo>
                                <a:pt x="527" y="661"/>
                              </a:lnTo>
                              <a:lnTo>
                                <a:pt x="492" y="676"/>
                              </a:lnTo>
                              <a:lnTo>
                                <a:pt x="500" y="691"/>
                              </a:lnTo>
                              <a:lnTo>
                                <a:pt x="510" y="710"/>
                              </a:lnTo>
                              <a:lnTo>
                                <a:pt x="524" y="733"/>
                              </a:lnTo>
                              <a:lnTo>
                                <a:pt x="541" y="759"/>
                              </a:lnTo>
                              <a:lnTo>
                                <a:pt x="559" y="789"/>
                              </a:lnTo>
                              <a:lnTo>
                                <a:pt x="582" y="823"/>
                              </a:lnTo>
                              <a:lnTo>
                                <a:pt x="608" y="860"/>
                              </a:lnTo>
                              <a:lnTo>
                                <a:pt x="637" y="898"/>
                              </a:lnTo>
                              <a:lnTo>
                                <a:pt x="668" y="938"/>
                              </a:lnTo>
                              <a:lnTo>
                                <a:pt x="703" y="980"/>
                              </a:lnTo>
                              <a:lnTo>
                                <a:pt x="741" y="1024"/>
                              </a:lnTo>
                              <a:lnTo>
                                <a:pt x="781" y="1068"/>
                              </a:lnTo>
                              <a:lnTo>
                                <a:pt x="825" y="1113"/>
                              </a:lnTo>
                              <a:lnTo>
                                <a:pt x="873" y="1158"/>
                              </a:lnTo>
                              <a:lnTo>
                                <a:pt x="923" y="1202"/>
                              </a:lnTo>
                              <a:lnTo>
                                <a:pt x="976" y="1246"/>
                              </a:lnTo>
                              <a:lnTo>
                                <a:pt x="1033" y="1289"/>
                              </a:lnTo>
                              <a:lnTo>
                                <a:pt x="1092" y="1331"/>
                              </a:lnTo>
                              <a:lnTo>
                                <a:pt x="1155" y="1371"/>
                              </a:lnTo>
                              <a:lnTo>
                                <a:pt x="1220" y="1408"/>
                              </a:lnTo>
                              <a:lnTo>
                                <a:pt x="1241" y="1369"/>
                              </a:lnTo>
                              <a:lnTo>
                                <a:pt x="1266" y="1330"/>
                              </a:lnTo>
                              <a:lnTo>
                                <a:pt x="1295" y="1291"/>
                              </a:lnTo>
                              <a:lnTo>
                                <a:pt x="1328" y="1254"/>
                              </a:lnTo>
                              <a:lnTo>
                                <a:pt x="1364" y="1220"/>
                              </a:lnTo>
                              <a:lnTo>
                                <a:pt x="1401" y="1188"/>
                              </a:lnTo>
                              <a:lnTo>
                                <a:pt x="1894" y="1594"/>
                              </a:lnTo>
                              <a:lnTo>
                                <a:pt x="1877" y="1617"/>
                              </a:lnTo>
                              <a:lnTo>
                                <a:pt x="1856" y="1640"/>
                              </a:lnTo>
                              <a:lnTo>
                                <a:pt x="1833" y="1663"/>
                              </a:lnTo>
                              <a:lnTo>
                                <a:pt x="1808" y="1686"/>
                              </a:lnTo>
                              <a:lnTo>
                                <a:pt x="1780" y="1708"/>
                              </a:lnTo>
                              <a:lnTo>
                                <a:pt x="1752" y="1730"/>
                              </a:lnTo>
                              <a:lnTo>
                                <a:pt x="1723" y="1751"/>
                              </a:lnTo>
                              <a:lnTo>
                                <a:pt x="1694" y="1771"/>
                              </a:lnTo>
                              <a:lnTo>
                                <a:pt x="1664" y="1791"/>
                              </a:lnTo>
                              <a:lnTo>
                                <a:pt x="1636" y="1808"/>
                              </a:lnTo>
                              <a:lnTo>
                                <a:pt x="1608" y="1825"/>
                              </a:lnTo>
                              <a:lnTo>
                                <a:pt x="1582" y="1841"/>
                              </a:lnTo>
                              <a:lnTo>
                                <a:pt x="1557" y="1855"/>
                              </a:lnTo>
                              <a:lnTo>
                                <a:pt x="1536" y="1867"/>
                              </a:lnTo>
                              <a:lnTo>
                                <a:pt x="1518" y="1878"/>
                              </a:lnTo>
                              <a:lnTo>
                                <a:pt x="1502" y="1885"/>
                              </a:lnTo>
                              <a:lnTo>
                                <a:pt x="1490" y="1891"/>
                              </a:lnTo>
                              <a:lnTo>
                                <a:pt x="1483" y="1895"/>
                              </a:lnTo>
                              <a:lnTo>
                                <a:pt x="1480" y="1896"/>
                              </a:lnTo>
                              <a:lnTo>
                                <a:pt x="1439" y="1881"/>
                              </a:lnTo>
                              <a:lnTo>
                                <a:pt x="1396" y="1864"/>
                              </a:lnTo>
                              <a:lnTo>
                                <a:pt x="1352" y="1847"/>
                              </a:lnTo>
                              <a:lnTo>
                                <a:pt x="1305" y="1828"/>
                              </a:lnTo>
                              <a:lnTo>
                                <a:pt x="1257" y="1808"/>
                              </a:lnTo>
                              <a:lnTo>
                                <a:pt x="1208" y="1786"/>
                              </a:lnTo>
                              <a:lnTo>
                                <a:pt x="1157" y="1763"/>
                              </a:lnTo>
                              <a:lnTo>
                                <a:pt x="1105" y="1739"/>
                              </a:lnTo>
                              <a:lnTo>
                                <a:pt x="1053" y="1712"/>
                              </a:lnTo>
                              <a:lnTo>
                                <a:pt x="999" y="1684"/>
                              </a:lnTo>
                              <a:lnTo>
                                <a:pt x="945" y="1652"/>
                              </a:lnTo>
                              <a:lnTo>
                                <a:pt x="890" y="1619"/>
                              </a:lnTo>
                              <a:lnTo>
                                <a:pt x="835" y="1583"/>
                              </a:lnTo>
                              <a:lnTo>
                                <a:pt x="779" y="1545"/>
                              </a:lnTo>
                              <a:lnTo>
                                <a:pt x="724" y="1503"/>
                              </a:lnTo>
                              <a:lnTo>
                                <a:pt x="669" y="1458"/>
                              </a:lnTo>
                              <a:lnTo>
                                <a:pt x="615" y="1409"/>
                              </a:lnTo>
                              <a:lnTo>
                                <a:pt x="560" y="1358"/>
                              </a:lnTo>
                              <a:lnTo>
                                <a:pt x="506" y="1304"/>
                              </a:lnTo>
                              <a:lnTo>
                                <a:pt x="454" y="1245"/>
                              </a:lnTo>
                              <a:lnTo>
                                <a:pt x="401" y="1182"/>
                              </a:lnTo>
                              <a:lnTo>
                                <a:pt x="350" y="1116"/>
                              </a:lnTo>
                              <a:lnTo>
                                <a:pt x="301" y="1045"/>
                              </a:lnTo>
                              <a:lnTo>
                                <a:pt x="253" y="971"/>
                              </a:lnTo>
                              <a:lnTo>
                                <a:pt x="205" y="891"/>
                              </a:lnTo>
                              <a:lnTo>
                                <a:pt x="160" y="807"/>
                              </a:lnTo>
                              <a:lnTo>
                                <a:pt x="117" y="718"/>
                              </a:lnTo>
                              <a:lnTo>
                                <a:pt x="77" y="624"/>
                              </a:lnTo>
                              <a:lnTo>
                                <a:pt x="37" y="526"/>
                              </a:lnTo>
                              <a:lnTo>
                                <a:pt x="0" y="421"/>
                              </a:lnTo>
                              <a:lnTo>
                                <a:pt x="32" y="356"/>
                              </a:lnTo>
                              <a:lnTo>
                                <a:pt x="63" y="298"/>
                              </a:lnTo>
                              <a:lnTo>
                                <a:pt x="93" y="246"/>
                              </a:lnTo>
                              <a:lnTo>
                                <a:pt x="123" y="200"/>
                              </a:lnTo>
                              <a:lnTo>
                                <a:pt x="151" y="159"/>
                              </a:lnTo>
                              <a:lnTo>
                                <a:pt x="178" y="122"/>
                              </a:lnTo>
                              <a:lnTo>
                                <a:pt x="203" y="92"/>
                              </a:lnTo>
                              <a:lnTo>
                                <a:pt x="225" y="66"/>
                              </a:lnTo>
                              <a:lnTo>
                                <a:pt x="245" y="45"/>
                              </a:lnTo>
                              <a:lnTo>
                                <a:pt x="263" y="28"/>
                              </a:lnTo>
                              <a:lnTo>
                                <a:pt x="277" y="16"/>
                              </a:lnTo>
                              <a:lnTo>
                                <a:pt x="287" y="6"/>
                              </a:lnTo>
                              <a:lnTo>
                                <a:pt x="293" y="1"/>
                              </a:lnTo>
                              <a:lnTo>
                                <a:pt x="29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F037D" id="Telephone symbol" o:spid="_x0000_s1026" alt="Phone icon" style="position:absolute;margin-left:106.75pt;margin-top:8.45pt;width:9.95pt;height:11.9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94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gVuQkAAGgsAAAOAAAAZHJzL2Uyb0RvYy54bWysWtuO47gRfQ+QfxD8GCDToi6UZEzPPsxk&#10;gwCTTYDpYJ/VvrSN2JYjqS+Tr99TVFFDdlwUscjLyD0+PqyqQ5FVLH786e18Sl52/XDsLvcr9SFd&#10;JbvLptseL0/3q389/PznepUMY3vZtqfusrtffd8Nq58+/fEPH1+v613WHbrTdtcnILkM69fr/eow&#10;jtf13d2wOezO7fChu+4u+HLf9ed2xJ/90922b1/Bfj7dZWmq7167fnvtu81uGPC/X6YvV58M/36/&#10;24z/2O+H3Zic7lewbTT/9ubfR/r37tPHdv3Ut9fDccNmtL/DinN7vGDQmepLO7bJc3/8H6rzcdN3&#10;Q7cfP2y681233x83O+MDvFHpO2++HdrrzviC4AzXOUzD/49288vLt+s/ezJ9uH7tNv8eEJG71+uw&#10;nr+hPwZgksfXv3dbaNg+j51x9m3fn+mXcCN5MzH9Psd09zYmG/ynynSuy1WywVeqVBU+0wjt2v54&#10;8zyMf911hqh9+TqMkyRbfDIB3SaX9oxRHyDf/nyCOn+6S6q0SV4TVTcFKzijlIMqmjI5EEq/R2UO&#10;Spe5wJU7qFKnAlfhohqJCyGYrdeqEri0gyqzSrCrclBaK4ELb948YpmmAlfjoHQjcSk3+GVWCGTK&#10;jX6V54Jlyg1/WYpSuvGv6kZicwXQaS3Z5ipQi2oqVwKtRTZXgyavJdtcEapCSba5KqgU8RWmrStD&#10;nZUCXebKoJSSdMhcHZpMmrqZq4PK0kyyzhVCpZD/9iuauUqoTBQ2c6VQqhTddbVQeSVN4swVQ2Wi&#10;GpmnRq6liZe7aqgMi81tf3NPjkx8yXJXDpVr6S3LfT0yaWHKPT2wVkr2eXqUwN2efbmnR11qic/T&#10;QxeifZ4etfjm5p4eutaCfYWnR1Vmgn2Fp0eVS/YVnh5ajF/h6VGJ86/w9MC2KNnn6UFxua1H4elR&#10;1qK/nh415r3A5+lRyvZ5etRa2sxKT48S68bt96P09KhradMuPT2KWlpfSk+PWkwCSk+PIpf2odLX&#10;o5biV3p65OL8K9/pIcbP0yMrpXSg9PUQ54v29FAin/b0qLS0fWhPj1RMo7SnR6Wk/UO7ejSFtJxS&#10;NjknNkojzLens3blqHORzlOjxKwS6Fw1KjEF0p4YZSrRVa4YWknWVZ4WBdLe29ZVrhZlKi0tlSdF&#10;nkpLfeVKUaRS3lJ5UiisQIJ1rhS5TOdJkWIGCHSuFFkqxs6Voha33dpVQiE1v71K1a4SlZIW5doV&#10;IhfJXB3KTNrRaleGXFo/a1eFHNvy7ajVrghinVK7GmSFSOZKgLpOCporgUKmf9u0xpUgwztzW4LG&#10;laCRJlvjKpCJy0jjSiBONRSYPxabrJL0bFwJlBQ01KEOmShB40rgbjaomp9sXdwebKm8ebtwrYxP&#10;SUsHL6kpz6/dQGU5Fc4ovh8UF95AUWEtgBE8AudRYASHwLakDzPDeQJXUcyYXgRuosBUnRIa5ed0&#10;thA2hMpPA49zUrGXKs5NKiANe5yjij1Vca5m7CpKvBhXqcIjY1DCRcHZVVRoUXB2NYtzleovY0yc&#10;q1ReERzlU4wxVD0ZeJyrVBwZeJyrVPsYeJyrObuK0iXGdqpciB2VSRScXUXhEQVnV4s4V6msMMbE&#10;uVqwq0Wcq1QUEDuS/hjbKec38DhXKaU38DhXKWM38DhXS3YVCXeM7ZRvEzvy6Sg4u4p0OQrOrs4H&#10;quFFj7JhY0ycq5pdRTobYwxls8SOdDUKzq4iHY2Cs6tIN6Pg7GoV52rFrlZxrlK6SK4iH4wxhvJB&#10;A49zlTI+A49zlXI6A49ztWZX6zhXKS0jduRdMa5S4mXgca5SamXgca5S8mTgnqtIiTDvOf/p0e55&#10;3+jpVwkaPY/kQLu+tiOlTfZj8oqeBPUQkoP5oE3adO5edg+dwYyUP+Fgz4xsmkUY78f3p4uLQ0/C&#10;4NB14HDZ7+3zavg0T4kS54xTWO339sk4OseAx+g8hHF0Pku4WVXLY58TX0kZL3DoPgT5aDyDm3cj&#10;y2OfzIdt3+Dm9c1+b58TruB5oSvThkEE7ff2yXwpjztPN/u9fTKO070Kz1D80KYw9qEPEcbReSDi&#10;Us3Luh3PPnlcOmch3FKcWd96Trosj31OfGhVGD70IoL26XyKc93UYRyv2ehGBHFVOs2DBitZKH5o&#10;Vxj7qB8RBlJpjMCoFBaEGNGxmIBoSYSBdE5BjApbbogRTYsJiK5EGIjJZxhR0gaB1Ldg5ILOKuWJ&#10;rfI5RbUK2+ekNPUuJk40J8KjZ5zgqwKzI+Q59S+Yc96j7aj2yaNnvPfDzrDi1MNg3xfeQZVzMq8y&#10;pFxBO9HHYE64FkTinGlCKuxTQaRZs2l+oFmxgEQSYHRfWvUU+hmMRDYeHt3OED2najbi9smRx9k9&#10;c2KjDnJWnFaoakl39DUmTjQuFjjty1HNyba1zz7ZTvQ2mHNpfmqrZrU0Q9DfmDgpCEHf7UKI88Pw&#10;zonVgH1HEyPMWdIhO82QGq9ecHT0ORipw/siTrlYzRopY5gTq9E0Os7mgsiCcyykIQseod/BnAv5&#10;hSrsXOKLD+KOq9DzsHYujJ5z+qVqTICgR+h7MGexEM885dWmxmIS5ETvgzmX5lJm37hq6Y1D/2Pi&#10;RIMjPLqydlZzOW/fH/vk9wg9EObEGVPIo6bhwGsk/EEgivZp/UJYQ8DaTiQ9nyRZ4+xzMhKdkIkR&#10;rY4gY4WCyAxdzgcHlsk+J0Y0QxiIzCJko6bmCL2UxcK2jn4IA5FThxhtrqryBUa0RCZG9DyCjAUf&#10;IWB/Db+6zm4VVibnIw9cxAhvAmiMTDai8xG0MeNp1iys1miNGMLFtYUz/jpdeGNROZB+6H4E7eM9&#10;Vy/kjZzXov0RZJuqgmI+8bSTzz6nScjHf2h/BMmoFwkPsoVcmkulxWSRd1jcRAyOiq1jUnahxFB8&#10;FqFwbhua9miRGD4koEEY59vI/4IwXmOWZp2NXVh8NEkmXxcGpUYTlFhAsRDh3cmmre9F2Jy6YTd5&#10;TpW/uXY4HwHQyYFz9XDoTsftz8fTiQp/c/109/nUJy8tLo4+PtnxPdTpQgcIU6/l0tFvMRYOGfph&#10;/NIOh+m35hcU/nbdd8+Xrfl02LXbv/DnsT2eps9mn+bbl3Thki6xDuvHbvsdly9xxxaXVw9d/99V&#10;8or7qver4T/Pbb9bJae/XXAhtFEFnSKP5o+irKiO6N1vHt1vLs/nzx08w7RsLxuw3q9G+/HzON2P&#10;xQVVBOvr5dt1Q0Dr2sPbr21/TchL/AjXPH/p7D3Vdm0vcMIVAkxYdmlyhP/AdVYjB1+9pfuy7t8G&#10;9eOC8KffAAAA//8DAFBLAwQUAAYACAAAACEAdaRWo90AAAAJAQAADwAAAGRycy9kb3ducmV2Lnht&#10;bEyPTUvEMBCG74L/IYzgzU03XZe1Nl1EEPRodcFj2sy2xWZSm/TDf+940uPwPrzvM/lxdb2YcQyd&#10;Jw3bTQICqfa2o0bD+9vTzQFEiIas6T2hhm8McCwuL3KTWb/QK85lbASXUMiMhjbGIZMy1C06EzZ+&#10;QOLs7EdnIp9jI+1oFi53vVRJspfOdMQLrRnwscX6s5ychiYu1XP5cmqDUnP4OJ+m+kui1tdX68M9&#10;iIhr/IPhV5/VoWCnyk9kg+g1qG16yygH+zsQDKg03YGoNOySA8gil/8/KH4AAAD//wMAUEsBAi0A&#10;FAAGAAgAAAAhALaDOJL+AAAA4QEAABMAAAAAAAAAAAAAAAAAAAAAAFtDb250ZW50X1R5cGVzXS54&#10;bWxQSwECLQAUAAYACAAAACEAOP0h/9YAAACUAQAACwAAAAAAAAAAAAAAAAAvAQAAX3JlbHMvLnJl&#10;bHNQSwECLQAUAAYACAAAACEABjfoFbkJAABoLAAADgAAAAAAAAAAAAAAAAAuAgAAZHJzL2Uyb0Rv&#10;Yy54bWxQSwECLQAUAAYACAAAACEAdaRWo90AAAAJAQAADwAAAAAAAAAAAAAAAAATDAAAZHJzL2Rv&#10;d25yZXYueG1sUEsFBgAAAAAEAAQA8wAAAB0NAAAAAA=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white [3212]" stroked="f" strokeweight="0">
                <v:path arrowok="t" o:connecttype="custom" o:connectlocs="47303,39622;43567,44825;39564,49388;35161,52910;33359,55311;34961,58673;37296,63155;40565,68839;44568,75082;49438,81966;55043,89090;61581,96214;68920,103178;77060,109741;82798,109581;86401,103338;91004,97655;126365,127591;123830,131274;120627,134956;116891,138478;113021,141759;109152,144721;105549,147363;102480,149444;100211,150885;98944,151685;96008,150564;90204,147843;83865,144721;77193,141119;70255,137037;63049,132234;55710,126711;48304,120307;41032,112783;33760,104378;26754,94613;20082,83647;13677,71320;7806,57472;2469,42104;2135,28496;6205,19691;10075,12727;13544,7364;16346,3602;18481,1281;19549,80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93E7B0B" wp14:editId="3FE49A42">
                <wp:simplePos x="0" y="0"/>
                <wp:positionH relativeFrom="column">
                  <wp:posOffset>1061154</wp:posOffset>
                </wp:positionH>
                <wp:positionV relativeFrom="paragraph">
                  <wp:posOffset>276517</wp:posOffset>
                </wp:positionV>
                <wp:extent cx="129540" cy="92710"/>
                <wp:effectExtent l="19050" t="19050" r="3810" b="2159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" cy="92710"/>
                          <a:chOff x="163954" y="245845"/>
                          <a:chExt cx="727861" cy="434725"/>
                        </a:xfrm>
                        <a:solidFill>
                          <a:schemeClr val="bg1"/>
                        </a:solidFill>
                      </wpg:grpSpPr>
                      <wps:wsp>
                        <wps:cNvPr id="30" name="Freeform 30"/>
                        <wps:cNvSpPr/>
                        <wps:spPr>
                          <a:xfrm flipV="1">
                            <a:off x="163954" y="471541"/>
                            <a:ext cx="727861" cy="209029"/>
                          </a:xfrm>
                          <a:custGeom>
                            <a:avLst/>
                            <a:gdLst>
                              <a:gd name="connsiteX0" fmla="*/ 315411 w 785097"/>
                              <a:gd name="connsiteY0" fmla="*/ 218554 h 218554"/>
                              <a:gd name="connsiteX1" fmla="*/ 392549 w 785097"/>
                              <a:gd name="connsiteY1" fmla="*/ 165103 h 218554"/>
                              <a:gd name="connsiteX2" fmla="*/ 469687 w 785097"/>
                              <a:gd name="connsiteY2" fmla="*/ 218554 h 218554"/>
                              <a:gd name="connsiteX3" fmla="*/ 785097 w 785097"/>
                              <a:gd name="connsiteY3" fmla="*/ 0 h 218554"/>
                              <a:gd name="connsiteX4" fmla="*/ 0 w 785097"/>
                              <a:gd name="connsiteY4" fmla="*/ 0 h 218554"/>
                              <a:gd name="connsiteX5" fmla="*/ 315411 w 785097"/>
                              <a:gd name="connsiteY5" fmla="*/ 218554 h 218554"/>
                              <a:gd name="connsiteX0" fmla="*/ 287158 w 785097"/>
                              <a:gd name="connsiteY0" fmla="*/ 209029 h 218554"/>
                              <a:gd name="connsiteX1" fmla="*/ 392549 w 785097"/>
                              <a:gd name="connsiteY1" fmla="*/ 165103 h 218554"/>
                              <a:gd name="connsiteX2" fmla="*/ 469687 w 785097"/>
                              <a:gd name="connsiteY2" fmla="*/ 218554 h 218554"/>
                              <a:gd name="connsiteX3" fmla="*/ 785097 w 785097"/>
                              <a:gd name="connsiteY3" fmla="*/ 0 h 218554"/>
                              <a:gd name="connsiteX4" fmla="*/ 0 w 785097"/>
                              <a:gd name="connsiteY4" fmla="*/ 0 h 218554"/>
                              <a:gd name="connsiteX5" fmla="*/ 287158 w 785097"/>
                              <a:gd name="connsiteY5" fmla="*/ 209029 h 218554"/>
                              <a:gd name="connsiteX0" fmla="*/ 287158 w 785097"/>
                              <a:gd name="connsiteY0" fmla="*/ 209029 h 209029"/>
                              <a:gd name="connsiteX1" fmla="*/ 392549 w 785097"/>
                              <a:gd name="connsiteY1" fmla="*/ 165103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97687 w 785097"/>
                              <a:gd name="connsiteY1" fmla="*/ 134147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87413 w 785097"/>
                              <a:gd name="connsiteY1" fmla="*/ 122241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92549 w 785097"/>
                              <a:gd name="connsiteY1" fmla="*/ 138910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85097" h="209029">
                                <a:moveTo>
                                  <a:pt x="287158" y="209029"/>
                                </a:moveTo>
                                <a:lnTo>
                                  <a:pt x="392549" y="138910"/>
                                </a:lnTo>
                                <a:lnTo>
                                  <a:pt x="500509" y="209029"/>
                                </a:lnTo>
                                <a:lnTo>
                                  <a:pt x="785097" y="0"/>
                                </a:lnTo>
                                <a:lnTo>
                                  <a:pt x="0" y="0"/>
                                </a:lnTo>
                                <a:lnTo>
                                  <a:pt x="287158" y="20902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Isosceles Triangle 90"/>
                        <wps:cNvSpPr/>
                        <wps:spPr>
                          <a:xfrm rot="5400000" flipV="1">
                            <a:off x="583899" y="338416"/>
                            <a:ext cx="372486" cy="243343"/>
                          </a:xfrm>
                          <a:custGeom>
                            <a:avLst/>
                            <a:gdLst>
                              <a:gd name="connsiteX0" fmla="*/ 0 w 367724"/>
                              <a:gd name="connsiteY0" fmla="*/ 252868 h 252868"/>
                              <a:gd name="connsiteX1" fmla="*/ 183862 w 367724"/>
                              <a:gd name="connsiteY1" fmla="*/ 0 h 252868"/>
                              <a:gd name="connsiteX2" fmla="*/ 367724 w 367724"/>
                              <a:gd name="connsiteY2" fmla="*/ 252868 h 252868"/>
                              <a:gd name="connsiteX3" fmla="*/ 0 w 367724"/>
                              <a:gd name="connsiteY3" fmla="*/ 252868 h 252868"/>
                              <a:gd name="connsiteX0" fmla="*/ 0 w 367724"/>
                              <a:gd name="connsiteY0" fmla="*/ 240962 h 240962"/>
                              <a:gd name="connsiteX1" fmla="*/ 183862 w 367724"/>
                              <a:gd name="connsiteY1" fmla="*/ 0 h 240962"/>
                              <a:gd name="connsiteX2" fmla="*/ 367724 w 367724"/>
                              <a:gd name="connsiteY2" fmla="*/ 240962 h 240962"/>
                              <a:gd name="connsiteX3" fmla="*/ 0 w 367724"/>
                              <a:gd name="connsiteY3" fmla="*/ 240962 h 240962"/>
                              <a:gd name="connsiteX0" fmla="*/ 0 w 372486"/>
                              <a:gd name="connsiteY0" fmla="*/ 240962 h 240962"/>
                              <a:gd name="connsiteX1" fmla="*/ 183862 w 372486"/>
                              <a:gd name="connsiteY1" fmla="*/ 0 h 240962"/>
                              <a:gd name="connsiteX2" fmla="*/ 372486 w 372486"/>
                              <a:gd name="connsiteY2" fmla="*/ 240962 h 240962"/>
                              <a:gd name="connsiteX3" fmla="*/ 0 w 372486"/>
                              <a:gd name="connsiteY3" fmla="*/ 240962 h 240962"/>
                              <a:gd name="connsiteX0" fmla="*/ 0 w 372486"/>
                              <a:gd name="connsiteY0" fmla="*/ 243343 h 243343"/>
                              <a:gd name="connsiteX1" fmla="*/ 179100 w 372486"/>
                              <a:gd name="connsiteY1" fmla="*/ 0 h 243343"/>
                              <a:gd name="connsiteX2" fmla="*/ 372486 w 372486"/>
                              <a:gd name="connsiteY2" fmla="*/ 243343 h 243343"/>
                              <a:gd name="connsiteX3" fmla="*/ 0 w 372486"/>
                              <a:gd name="connsiteY3" fmla="*/ 243343 h 243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486" h="243343">
                                <a:moveTo>
                                  <a:pt x="0" y="243343"/>
                                </a:moveTo>
                                <a:lnTo>
                                  <a:pt x="179100" y="0"/>
                                </a:lnTo>
                                <a:lnTo>
                                  <a:pt x="372486" y="243343"/>
                                </a:lnTo>
                                <a:lnTo>
                                  <a:pt x="0" y="2433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Isosceles Triangle 90"/>
                        <wps:cNvSpPr/>
                        <wps:spPr>
                          <a:xfrm rot="16200000" flipH="1" flipV="1">
                            <a:off x="99717" y="341263"/>
                            <a:ext cx="372486" cy="243343"/>
                          </a:xfrm>
                          <a:custGeom>
                            <a:avLst/>
                            <a:gdLst>
                              <a:gd name="connsiteX0" fmla="*/ 0 w 367724"/>
                              <a:gd name="connsiteY0" fmla="*/ 252868 h 252868"/>
                              <a:gd name="connsiteX1" fmla="*/ 183862 w 367724"/>
                              <a:gd name="connsiteY1" fmla="*/ 0 h 252868"/>
                              <a:gd name="connsiteX2" fmla="*/ 367724 w 367724"/>
                              <a:gd name="connsiteY2" fmla="*/ 252868 h 252868"/>
                              <a:gd name="connsiteX3" fmla="*/ 0 w 367724"/>
                              <a:gd name="connsiteY3" fmla="*/ 252868 h 252868"/>
                              <a:gd name="connsiteX0" fmla="*/ 0 w 367724"/>
                              <a:gd name="connsiteY0" fmla="*/ 240962 h 240962"/>
                              <a:gd name="connsiteX1" fmla="*/ 183862 w 367724"/>
                              <a:gd name="connsiteY1" fmla="*/ 0 h 240962"/>
                              <a:gd name="connsiteX2" fmla="*/ 367724 w 367724"/>
                              <a:gd name="connsiteY2" fmla="*/ 240962 h 240962"/>
                              <a:gd name="connsiteX3" fmla="*/ 0 w 367724"/>
                              <a:gd name="connsiteY3" fmla="*/ 240962 h 240962"/>
                              <a:gd name="connsiteX0" fmla="*/ 0 w 372486"/>
                              <a:gd name="connsiteY0" fmla="*/ 240962 h 240962"/>
                              <a:gd name="connsiteX1" fmla="*/ 183862 w 372486"/>
                              <a:gd name="connsiteY1" fmla="*/ 0 h 240962"/>
                              <a:gd name="connsiteX2" fmla="*/ 372486 w 372486"/>
                              <a:gd name="connsiteY2" fmla="*/ 240962 h 240962"/>
                              <a:gd name="connsiteX3" fmla="*/ 0 w 372486"/>
                              <a:gd name="connsiteY3" fmla="*/ 240962 h 240962"/>
                              <a:gd name="connsiteX0" fmla="*/ 0 w 372486"/>
                              <a:gd name="connsiteY0" fmla="*/ 243343 h 243343"/>
                              <a:gd name="connsiteX1" fmla="*/ 179100 w 372486"/>
                              <a:gd name="connsiteY1" fmla="*/ 0 h 243343"/>
                              <a:gd name="connsiteX2" fmla="*/ 372486 w 372486"/>
                              <a:gd name="connsiteY2" fmla="*/ 243343 h 243343"/>
                              <a:gd name="connsiteX3" fmla="*/ 0 w 372486"/>
                              <a:gd name="connsiteY3" fmla="*/ 243343 h 243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486" h="243343">
                                <a:moveTo>
                                  <a:pt x="0" y="243343"/>
                                </a:moveTo>
                                <a:lnTo>
                                  <a:pt x="179100" y="0"/>
                                </a:lnTo>
                                <a:lnTo>
                                  <a:pt x="372486" y="243343"/>
                                </a:lnTo>
                                <a:lnTo>
                                  <a:pt x="0" y="2433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Isosceles Triangle 33" descr="email icon"/>
                        <wps:cNvSpPr/>
                        <wps:spPr>
                          <a:xfrm flipV="1">
                            <a:off x="168710" y="245845"/>
                            <a:ext cx="723100" cy="264826"/>
                          </a:xfrm>
                          <a:prstGeom prst="triangle">
                            <a:avLst/>
                          </a:prstGeom>
                          <a:grpFill/>
                          <a:ln w="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EB5ED" id="Group 29" o:spid="_x0000_s1026" style="position:absolute;margin-left:83.55pt;margin-top:21.75pt;width:10.2pt;height:7.3pt;z-index:251654144" coordorigin="1639,2458" coordsize="7278,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uPiwcAALkzAAAOAAAAZHJzL2Uyb0RvYy54bWzsW19v2zYQfx+w7yDoccBq/bMlGXWKoF26&#10;AUVXrNnaPioyZQuQRY1U4mSffsejaJOJY9JJVuxBeYgl647H+90ddXekX7+53TTeDWG8pu3CD18F&#10;vkfaki7rdrXw/7y8+DnzPd4X7bJoaEsW/h3h/puzH394ve3mJKJr2iwJ82CQls+33cJf9303n0x4&#10;uSabgr+iHWnhYUXZpujhlq0mS1ZsYfRNM4mCYDbZUrbsGC0J5/DtO/nQP8Pxq4qU/e9VxUnvNQsf&#10;5tbjf4b/r8T/ydnrYr5iRbeuy2EaxRNmsSnqFoTuhnpX9IV3zeoHQ23qklFOq/5VSTcTWlV1SVAH&#10;0CYM7mnzntHrDnVZzberbgcTQHsPpycPW368ec+6z90nBkhsuxVggXdCl9uKbcQnzNK7RcjudpCR&#10;294r4cswyqcJAFvCozxKwwHRcg2wC6ZwFgOB78HjKJlmyVQiXq5/GQZIozSbhXKAJE7SCCkme+mc&#10;NvXyom4aMRX0C/K2Yd5NARa9WoViPKDWqCaGGtsOHIvvsePPw+7zuugImoTPAbtPzKuXCz8GBNpi&#10;A/59wQgR3urBV4goku3w5XMOUCtwvaqpu78AJHSdAWYNsSQNpwlqWMwV4DpeUZAHUT4goKxVXvP+&#10;PaFoueLmA++liy/hSshdLYeZlrRted2TrzD3atOA1/808WIhMPS2XppNgzyVxnrA8k1nicJsOk28&#10;tScvHmH5CibeS8mjaZJbpegs4WwaBrFVSqRJSWb5LEutUnQWR11iTYoEyipFZwmsakDA7MAKrGOb&#10;1DZDTLWxHc2tszhCZHhIBn6cWdUwWNCzrTjpHhKPTnU8Ak03sYW4SX2KU0Vu5jacys3choe4STFY&#10;dlJ26+ah9fDFnOqoFH3ZmQYBrLbWANFZ5NIvAuSoFH3ZeepKdVSA6SYnO9XRsQ0PcTO3wYKDWyEy&#10;PMRNisHiJsV0qtTlxaSzhHESJqlVF91DRqc6mO0YHuJmboPFzdyGh7hJMVjcpOgeEmdpEsbWNURn&#10;CaMoSsLRqQ68BL6Z65ptmTU8xM3cBoubuQ0PcZNisLhJ0T3kKTlVnOUhZrgo7rFyYFyprHFneIib&#10;uQ2Wh+aGOnml6sBirUrD8rYdakO48grRuAmwIO0oFyW8XihCGa9uoQiUpTdwicLSwgxupTOrut2N&#10;GbxFZ45Okgw5kM4cn8QM64DOnJzEDObQmVVnA3UGW8DnADyDPpXoUDXYoep9DzpUzPegQ3UlBBbz&#10;ruiFvdSlt134Q4XuraGzIkNNPN3QG3JJka4XxpPJOM5jnymC7D1d0+r0MuKRPsRIHhRWVOqzw9Fl&#10;jvFwdEWlPiW1mjFgonxHEahPSQirlpXmMcXUSGVDOZEOKsDDJtEORQG+1iaBnpdoMCHSTSvAlQHQ&#10;0uFroG/AyaGzpBo4eNXfNURA3bR/kAoaQQJvjJx7baqiLEnbyy4PXxdLIrtXgF6ggNhx4ERxQDFy&#10;BdPajT0MIFqj+xaYGluqOtALVoLdzx2z1GgnRs7AZN5xoGTa9jvmTd1SdkizBrQaJEt6BZKERqB0&#10;RZd30CZjVPZeeVde1Iz3HwrefyoYtJ3A2tBAhqdryv7xvS00Yxc+//u6YMT3mt9a6NjlYSKajD3e&#10;JNM0ghumP7nSn7TXm7cUogmWHJCGl4K+b9RlxejmC/SNz4VUeFS0JciGpa2HoJM3b3u4h0fQyyvJ&#10;+TleQ8cWPOhD+7krVc+uA00ub78UrPPE5cLvoU/3kaouYTFXHTjwoD2twLel59c9rWrRnkO/kjgN&#10;N9CxFO3Y79G6BJRk6/I3TnlJGsK9S1bDa6AhXu7SxETLQhMYvflgS3OawVKSY1DHcZaEM7moqZZm&#10;nEZJNpMt4CiJ40Qt0S/S0hT9s3iWggwp1dLNnEbZLBPvZrx4hMXoZoag3SyyStHzKsyPjgrQ8yM5&#10;e6sAnUXO3qqG3h6w46RTOwoQEaR6y3YBOnWUBDmgCobAi//SEEcF6Kg+xRBuaujQ2nHSqR1x0qFF&#10;ATLm8JVniQg3DXT33kfEUSk6C0aEuyFwXBERRwXotnPESYfWjpNO7SjgOYYQSyNGhFojD1Su5tKU&#10;Qi1mV+OhIY4J0FGV+J9oCCc1dGjtGujU8hVi4ARv37HwUW/Vlyk/1EtblB/ynS2ymn1ZoWfyxkt9&#10;T6JSdUkaoq86ZP5KMpQIxsBqOPX56AwUwVgijCXCWCLox2dU3SIqD+10A6z4L1AihDM4sAN/kBLC&#10;sYdfsT47dAAiz9MwlcVCEkYzXLb25x9U9IsDJ0b4j8WCPMGBpc5YLFhToydWbe456hMM4ZZq68kO&#10;pkZHq1ud+jvkqM+o2o7m8g9zVCHpsbLw2Tmqkxo6tKfmqE4CxmIBU0sjlz8U2M8xxINqZCwWevJt&#10;LBbE0oJ9f7k9MhYLY7EwFgsOxQKsxY8WCzE8XBJewt4KHO+vG6+G3WQRaEPBcdo5adgThxck1gH7&#10;k+VqUyGNYmh9DZsKsySLcNMBAlrVCWI7RpyTVhs3w54H7nLd27VRx6nHfUJcEsd9wv/XPiH+4AF+&#10;H4LGGX7LIn6Aot/Dtf6Lm7N/AQAA//8DAFBLAwQUAAYACAAAACEA2h8N8d8AAAAJAQAADwAAAGRy&#10;cy9kb3ducmV2LnhtbEyPwUrDQBCG74LvsIzgzW5iTRtiNqUU9VQEW0G8bbPTJDQ7G7LbJH17pyd7&#10;m5/5+OebfDXZVgzY+8aRgngWgUAqnWmoUvC9f39KQfigyejWESq4oIdVcX+X68y4kb5w2IVKcAn5&#10;TCuoQ+gyKX1Zo9V+5jok3h1db3Xg2FfS9HrkctvK5yhaSKsb4gu17nBTY3nana2Cj1GP63n8NmxP&#10;x83ld598/mxjVOrxYVq/ggg4hX8YrvqsDgU7HdyZjBct58UyZlTByzwBcQXSJQ8HBUkagyxyeftB&#10;8QcAAP//AwBQSwECLQAUAAYACAAAACEAtoM4kv4AAADhAQAAEwAAAAAAAAAAAAAAAAAAAAAAW0Nv&#10;bnRlbnRfVHlwZXNdLnhtbFBLAQItABQABgAIAAAAIQA4/SH/1gAAAJQBAAALAAAAAAAAAAAAAAAA&#10;AC8BAABfcmVscy8ucmVsc1BLAQItABQABgAIAAAAIQAdQXuPiwcAALkzAAAOAAAAAAAAAAAAAAAA&#10;AC4CAABkcnMvZTJvRG9jLnhtbFBLAQItABQABgAIAAAAIQDaHw3x3wAAAAkBAAAPAAAAAAAAAAAA&#10;AAAAAOUJAABkcnMvZG93bnJldi54bWxQSwUGAAAAAAQABADzAAAA8QoAAAAA&#10;">
                <v:shape id="Freeform 30" o:spid="_x0000_s1027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GcHwgAAANsAAAAPAAAAZHJzL2Rvd25yZXYueG1sRE/Pa8Iw&#10;FL4L/g/hCd5sugnadUYZK4MdFGnnYcdH89YWm5cuyWz335vDYMeP7/fuMJle3Mj5zrKChyQFQVxb&#10;3XGj4PLxtspA+ICssbdMCn7Jw2E/n+0w13bkkm5VaEQMYZ+jgjaEIZfS1y0Z9IkdiCP3ZZ3BEKFr&#10;pHY4xnDTy8c03UiDHceGFgd6bam+Vj9GwbEZjC3K7ee3OZ2uT8UxO19cptRyMb08gwg0hX/xn/td&#10;K1jH9fFL/AFyfwcAAP//AwBQSwECLQAUAAYACAAAACEA2+H2y+4AAACFAQAAEwAAAAAAAAAAAAAA&#10;AAAAAAAAW0NvbnRlbnRfVHlwZXNdLnhtbFBLAQItABQABgAIAAAAIQBa9CxbvwAAABUBAAALAAAA&#10;AAAAAAAAAAAAAB8BAABfcmVscy8ucmVsc1BLAQItABQABgAIAAAAIQDEZGcHwgAAANsAAAAPAAAA&#10;AAAAAAAAAAAAAAcCAABkcnMvZG93bnJldi54bWxQSwUGAAAAAAMAAwC3AAAA9gIAAAAA&#10;" path="m287158,209029l392549,138910r107960,70119l785097,,,,287158,209029xe" filled="f" stroked="f" strokeweight="0">
                  <v:stroke joinstyle="miter"/>
                  <v:path arrowok="t" o:connecttype="custom" o:connectlocs="266223,209029;363931,138910;464020,209029;727861,0;0,0;266223,209029" o:connectangles="0,0,0,0,0,0"/>
                </v:shape>
                <v:shape id="Isosceles Triangle 90" o:spid="_x0000_s1028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P5sxQAAANsAAAAPAAAAZHJzL2Rvd25yZXYueG1sRI/RasJA&#10;FETfhf7Dcgt9KbrRSi3RNaQFi76UNvoBt9lrEszeTXdXjX/vCgUfh5k5wyyy3rTiRM43lhWMRwkI&#10;4tLqhisFu+1q+AbCB2SNrWVScCEP2fJhsMBU2zP/0KkIlYgQ9ikqqEPoUil9WZNBP7IdcfT21hkM&#10;UbpKaofnCDetnCTJqzTYcFyosaOPmspDcTQKDu+bFf19TZ4/j27azX5d3sjqW6mnxz6fgwjUh3v4&#10;v73WCl7GcPsSf4BcXgEAAP//AwBQSwECLQAUAAYACAAAACEA2+H2y+4AAACFAQAAEwAAAAAAAAAA&#10;AAAAAAAAAAAAW0NvbnRlbnRfVHlwZXNdLnhtbFBLAQItABQABgAIAAAAIQBa9CxbvwAAABUBAAAL&#10;AAAAAAAAAAAAAAAAAB8BAABfcmVscy8ucmVsc1BLAQItABQABgAIAAAAIQCzyP5sxQAAANsAAAAP&#10;AAAAAAAAAAAAAAAAAAcCAABkcnMvZG93bnJldi54bWxQSwUGAAAAAAMAAwC3AAAA+QIAAAAA&#10;" path="m,243343l179100,,372486,243343,,243343xe" filled="f" stroked="f" strokeweight="0">
                  <v:stroke joinstyle="miter"/>
                  <v:path arrowok="t" o:connecttype="custom" o:connectlocs="0,243343;179100,0;372486,243343;0,243343" o:connectangles="0,0,0,0"/>
                </v:shape>
                <v:shape id="Isosceles Triangle 90" o:spid="_x0000_s1029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YcMxAAAANsAAAAPAAAAZHJzL2Rvd25yZXYueG1sRI9Bi8Iw&#10;FITvgv8hPMGbprqsLl2jiCAr6MGql729bZ5ttXkpTbT1328EweMwM98ws0VrSnGn2hWWFYyGEQji&#10;1OqCMwWn43rwBcJ5ZI2lZVLwIAeLebczw1jbhhO6H3wmAoRdjApy76tYSpfmZNANbUUcvLOtDfog&#10;60zqGpsAN6UcR9FEGiw4LORY0Sqn9Hq4GQVT87hNPy8/o13S/HKS7bfRxv8p1e+1y28Qnlr/Dr/a&#10;G63gYwzPL+EHyPk/AAAA//8DAFBLAQItABQABgAIAAAAIQDb4fbL7gAAAIUBAAATAAAAAAAAAAAA&#10;AAAAAAAAAABbQ29udGVudF9UeXBlc10ueG1sUEsBAi0AFAAGAAgAAAAhAFr0LFu/AAAAFQEAAAsA&#10;AAAAAAAAAAAAAAAAHwEAAF9yZWxzLy5yZWxzUEsBAi0AFAAGAAgAAAAhAPpphwzEAAAA2wAAAA8A&#10;AAAAAAAAAAAAAAAABwIAAGRycy9kb3ducmV2LnhtbFBLBQYAAAAAAwADALcAAAD4AgAAAAA=&#10;" path="m,243343l179100,,372486,243343,,243343xe" filled="f" stroked="f" strokeweight="0">
                  <v:stroke joinstyle="miter"/>
                  <v:path arrowok="t" o:connecttype="custom" o:connectlocs="0,243343;179100,0;372486,243343;0,243343" o:connectangles="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3" o:spid="_x0000_s1030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7lMxAAAANsAAAAPAAAAZHJzL2Rvd25yZXYueG1sRI9Ra8Iw&#10;FIXfB/6HcIW9zdTJhlSjqEwo7EHW+QOuzbWpNjclibXbr18Ggz0ezjnf4SzXg21FTz40jhVMJxkI&#10;4srphmsFx8/90xxEiMgaW8ek4IsCrFejhyXm2t35g/oy1iJBOOSowMTY5VKGypDFMHEdcfLOzluM&#10;Sfpaao/3BLetfM6yV2mx4bRgsKOdoepa3qyC4nAZ7E4XsQiHt5f3U7/99qVR6nE8bBYgIg3xP/zX&#10;LrSC2Qx+v6QfIFc/AAAA//8DAFBLAQItABQABgAIAAAAIQDb4fbL7gAAAIUBAAATAAAAAAAAAAAA&#10;AAAAAAAAAABbQ29udGVudF9UeXBlc10ueG1sUEsBAi0AFAAGAAgAAAAhAFr0LFu/AAAAFQEAAAsA&#10;AAAAAAAAAAAAAAAAHwEAAF9yZWxzLy5yZWxzUEsBAi0AFAAGAAgAAAAhAKjzuUzEAAAA2wAAAA8A&#10;AAAAAAAAAAAAAAAABwIAAGRycy9kb3ducmV2LnhtbFBLBQYAAAAAAwADALcAAAD4AgAAAAA=&#10;" filled="f" stroked="f" strokeweight="0"/>
              </v:group>
            </w:pict>
          </mc:Fallback>
        </mc:AlternateContent>
      </w:r>
    </w:p>
    <w:p w14:paraId="0D2D4746" w14:textId="1D140B7E" w:rsidR="00F070D0" w:rsidRPr="00F070D0" w:rsidRDefault="00F070D0" w:rsidP="00F070D0"/>
    <w:p w14:paraId="2509AA0E" w14:textId="7ECDA749" w:rsidR="00F070D0" w:rsidRPr="00F070D0" w:rsidRDefault="00F070D0" w:rsidP="00F070D0"/>
    <w:p w14:paraId="3297914F" w14:textId="26416012" w:rsidR="00F070D0" w:rsidRPr="00F070D0" w:rsidRDefault="008C5252" w:rsidP="00F070D0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9A635E0" wp14:editId="3FFEAD1E">
                <wp:simplePos x="0" y="0"/>
                <wp:positionH relativeFrom="column">
                  <wp:posOffset>207818</wp:posOffset>
                </wp:positionH>
                <wp:positionV relativeFrom="paragraph">
                  <wp:posOffset>70295</wp:posOffset>
                </wp:positionV>
                <wp:extent cx="2749880" cy="2647950"/>
                <wp:effectExtent l="0" t="0" r="3175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880" cy="2647950"/>
                          <a:chOff x="122829" y="0"/>
                          <a:chExt cx="2490557" cy="644229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122829" y="0"/>
                            <a:ext cx="2463606" cy="90257"/>
                            <a:chOff x="-1" y="0"/>
                            <a:chExt cx="2463606" cy="90257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>
                              <a:off x="98155" y="90257"/>
                              <a:ext cx="236545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0"/>
                              <a:ext cx="1467484" cy="837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92E6BC" w14:textId="18758D9A" w:rsidR="008611AB" w:rsidRPr="00F95D33" w:rsidRDefault="00F95D33" w:rsidP="008611AB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F95D33"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OBJECTIVE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5830" y="93641"/>
                            <a:ext cx="2467556" cy="550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E750AC" w14:textId="7EB977B1" w:rsidR="008611AB" w:rsidRPr="00F95D33" w:rsidRDefault="00F95D33" w:rsidP="00F95D33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F95D33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To become a profession leader by utilizing my experience and knowledge. Looking for a challenging opportunity with your company to enhance my practical and theoretical knowledge, that would contribute towards my development, growth, and knowledge.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A635E0" id="Group 12" o:spid="_x0000_s1032" style="position:absolute;margin-left:16.35pt;margin-top:5.55pt;width:216.55pt;height:208.5pt;z-index:251663360;mso-width-relative:margin;mso-height-relative:margin" coordorigin="1228" coordsize="24905,6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zJkgMAAPAKAAAOAAAAZHJzL2Uyb0RvYy54bWzUlm1vnDgQx9+f1O9g+X3DwwILKKTqbdvo&#10;pLZXXdoP4AUDVo3N2U4g9+lvbAO7TZNK7UlVLy82GHvGM3//Zszli3ng6I4qzaSocHQRYkRFLRsm&#10;ugp/+vjmeY6RNkQ0hEtBK3xPNX5x9ey3y2ksaSx7yRuqEDgRupzGCvfGjGUQ6LqnA9EXcqQCJlup&#10;BmJgqLqgUWQC7wMP4jDMgkmqZlSyplrD21d+El85/21La/Nn22pqEK8wxGbcr3K/R/sbXF2SslNk&#10;7Fm9hEF+IIqBMAGbbq5eEUPQrWJfuRpYraSWrbmo5RDItmU1dTlANlH4IJtrJW9Hl0tXTt24yQTS&#10;PtDph93W7++u1XgzflCgxDR2oIUb2VzmVg32P0SJZifZ/SYZnQ2q4WW8T4o8B2VrmIuzZF+ki6h1&#10;D8pbuyiO87jA6GRc969X86QI03TvzbMkiWEhBBKsmwdfhLQNfKgQ+weFWANb7DASZAC+nGQIxks6&#10;35Hf13FuSSbZLgszH2URxhCw42ZL8Xn0VHqPGT6ZHZSAPp2y/m+nfNOTkTp4dHmmVLIqdWMUYV1v&#10;0EEKAXUiFYoSL5szOIiFCV1qwOMRIIo8SlOX+Jkmm2a7LE2ABQeGQ2JLm5Sj0uaaygHZhwpzJmyk&#10;pCR3b7Xx578usa+5QFOF9xkUvFumJWfNG8a5nXStgh64QncEivzYRQtBZ6tgay4Aq2lck3FP5p5T&#10;7/8v2gJIFla/gW0/J5+krqkwq18uYLU1ayGCzXCJ7FuGy3prSl1r+h7jzcLtLIXZjAcmpHosbDOv&#10;Ibd+/aqAz9tKcJTNvTtmJw3QZyvrZ2AI3PiC/WiB+V3OKD5jz/YjZGZ4vZ3I+FbWnzUS8tAT0dGX&#10;Ssmpp6SBKvFZ2riBc2vqk7DUouP0TjbQF8itkU6jB03ty8pd4Y2SbJ/kUCq2q+W7fb4KuVqvdC4A&#10;K6gf5/0JgIW0tLqe4Vku0jh1BmczAzNwFXI2wJah/fNNxib5WjTO2BDG/fPjRJv5OLuGuPS/9YCR&#10;kv7mg5saHnqp/sFogluvwvrvW6IoRvwPAVIWUZLYa9INknQfw0CdzxzPZ4iowVWFDUb+8WDc1WoR&#10;FfIlSN4yV84n1BYEHWmn5v6zqIMW/ktQFyVpvgNpga5ilyWOLmgK26WY7dN0uW7SNEzzfGlp/xf8&#10;tnvE95dfGD/4rHKfG8snoP1uOx87XE8fqlf/AgAA//8DAFBLAwQUAAYACAAAACEAAXz8OOAAAAAJ&#10;AQAADwAAAGRycy9kb3ducmV2LnhtbEyPQU/DMAyF70j8h8hI3Fiajo2pNJ2mCThNSGxIiJvXeG21&#10;JqmarO3+PeYEN9vv6fl7+XqyrRioD413GtQsAUGu9KZxlYbPw+vDCkSI6Ay23pGGKwVYF7c3OWbG&#10;j+6Dhn2sBIe4kKGGOsYukzKUNVkMM9+RY+3ke4uR176SpseRw20r0yRZSouN4w81drStqTzvL1bD&#10;24jjZq5eht35tL1+HxbvXztFWt/fTZtnEJGm+GeGX3xGh4KZjv7iTBCthnn6xE6+KwWC9cflgqsc&#10;eUhXCmSRy/8Nih8AAAD//wMAUEsBAi0AFAAGAAgAAAAhALaDOJL+AAAA4QEAABMAAAAAAAAAAAAA&#10;AAAAAAAAAFtDb250ZW50X1R5cGVzXS54bWxQSwECLQAUAAYACAAAACEAOP0h/9YAAACUAQAACwAA&#10;AAAAAAAAAAAAAAAvAQAAX3JlbHMvLnJlbHNQSwECLQAUAAYACAAAACEATHFcyZIDAADwCgAADgAA&#10;AAAAAAAAAAAAAAAuAgAAZHJzL2Uyb0RvYy54bWxQSwECLQAUAAYACAAAACEAAXz8OOAAAAAJAQAA&#10;DwAAAAAAAAAAAAAAAADsBQAAZHJzL2Rvd25yZXYueG1sUEsFBgAAAAAEAAQA8wAAAPkGAAAAAA==&#10;">
                <v:group id="Group 13" o:spid="_x0000_s1033" style="position:absolute;left:1228;width:24636;height:902" coordorigin="" coordsize="24636,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Straight Connector 14" o:spid="_x0000_s1034" style="position:absolute;visibility:visible;mso-wrap-style:square" from="981,902" to="24636,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kHywQAAANsAAAAPAAAAZHJzL2Rvd25yZXYueG1sRE/dasIw&#10;FL4f7B3CEbwZM11byqhGGRNBBg6me4BDc2yKzUlpYlvf3gyE3Z2P7/esNpNtxUC9bxwreFskIIgr&#10;pxuuFfyedq/vIHxA1tg6JgU38rBZPz+tsNRu5B8ajqEWMYR9iQpMCF0ppa8MWfQL1xFH7ux6iyHC&#10;vpa6xzGG21amSVJIiw3HBoMdfRqqLserVZAXmL2E6Ws4oO6+i+q0NVm6VWo+mz6WIAJN4V/8cO91&#10;nJ/D3y/xALm+AwAA//8DAFBLAQItABQABgAIAAAAIQDb4fbL7gAAAIUBAAATAAAAAAAAAAAAAAAA&#10;AAAAAABbQ29udGVudF9UeXBlc10ueG1sUEsBAi0AFAAGAAgAAAAhAFr0LFu/AAAAFQEAAAsAAAAA&#10;AAAAAAAAAAAAHwEAAF9yZWxzLy5yZWxzUEsBAi0AFAAGAAgAAAAhANu2QfLBAAAA2wAAAA8AAAAA&#10;AAAAAAAAAAAABwIAAGRycy9kb3ducmV2LnhtbFBLBQYAAAAAAwADALcAAAD1AgAAAAA=&#10;" strokecolor="white [3212]" strokeweight="6pt">
                    <v:stroke joinstyle="miter"/>
                  </v:line>
                  <v:shape id="_x0000_s1035" type="#_x0000_t202" style="position:absolute;width:14674;height: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6292E6BC" w14:textId="18758D9A" w:rsidR="008611AB" w:rsidRPr="00F95D33" w:rsidRDefault="00F95D33" w:rsidP="008611AB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F95D33"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OBJECTIVE</w:t>
                          </w:r>
                        </w:p>
                      </w:txbxContent>
                    </v:textbox>
                  </v:shape>
                </v:group>
                <v:shape id="_x0000_s1036" type="#_x0000_t202" style="position:absolute;left:1458;top:936;width:24675;height:5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71E750AC" w14:textId="7EB977B1" w:rsidR="008611AB" w:rsidRPr="00F95D33" w:rsidRDefault="00F95D33" w:rsidP="00F95D33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F95D33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To become a profession leader by utilizing my experience and knowledge. Looking for a challenging opportunity with your company to enhance my practical and theoretical knowledge, that would contribute towards my development, growth, and knowledge.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A0E753" w14:textId="7FD7422D" w:rsidR="00F070D0" w:rsidRPr="00F070D0" w:rsidRDefault="00F070D0" w:rsidP="00F070D0"/>
    <w:p w14:paraId="0012AF30" w14:textId="67D77B35" w:rsidR="00F070D0" w:rsidRPr="00F070D0" w:rsidRDefault="00F070D0" w:rsidP="00F070D0"/>
    <w:p w14:paraId="509E97FD" w14:textId="1366FAB6" w:rsidR="00F070D0" w:rsidRPr="00F070D0" w:rsidRDefault="00880559" w:rsidP="00F070D0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A416185" wp14:editId="28443B4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687445" cy="105727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7445" cy="1057275"/>
                          <a:chOff x="0" y="0"/>
                          <a:chExt cx="3687691" cy="1244043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209550" y="0"/>
                            <a:ext cx="3478141" cy="362777"/>
                            <a:chOff x="0" y="0"/>
                            <a:chExt cx="2638662" cy="318134"/>
                          </a:xfrm>
                        </wpg:grpSpPr>
                        <wps:wsp>
                          <wps:cNvPr id="19" name="Straight Connector 19"/>
                          <wps:cNvCnPr/>
                          <wps:spPr>
                            <a:xfrm flipV="1">
                              <a:off x="641445" y="167754"/>
                              <a:ext cx="183388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8662" cy="3181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768E29" w14:textId="7B495AE1" w:rsidR="00880559" w:rsidRPr="00CC26D9" w:rsidRDefault="00880559" w:rsidP="00880559">
                                <w:pPr>
                                  <w:shd w:val="clear" w:color="auto" w:fill="808080" w:themeFill="background1" w:themeFillShade="80"/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E&amp;I </w:t>
                                </w:r>
                                <w:r w:rsidR="00B87E7E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Consultant</w:t>
                                </w:r>
                                <w:r w:rsidRPr="00CC26D9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Feb</w:t>
                                </w:r>
                                <w:r w:rsidRPr="00CC26D9">
                                  <w:rPr>
                                    <w:color w:val="FFFFFF" w:themeColor="background1"/>
                                  </w:rPr>
                                  <w:t xml:space="preserve"> 20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22</w:t>
                                </w:r>
                                <w:r w:rsidRPr="00CC26D9">
                                  <w:rPr>
                                    <w:color w:val="FFFFFF" w:themeColor="background1"/>
                                  </w:rPr>
                                  <w:t xml:space="preserve"> to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Present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4802"/>
                            <a:ext cx="3672205" cy="939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38BB8C" w14:textId="297736EE" w:rsidR="00880559" w:rsidRPr="00880559" w:rsidRDefault="00880559" w:rsidP="0088055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Khair Inorganic Chemical Company</w:t>
                              </w:r>
                            </w:p>
                            <w:p w14:paraId="1A9D7987" w14:textId="0B17975D" w:rsidR="00880559" w:rsidRPr="00880559" w:rsidRDefault="00880559" w:rsidP="0088055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80559">
                                <w:rPr>
                                  <w:sz w:val="20"/>
                                  <w:szCs w:val="20"/>
                                </w:rPr>
                                <w:t>Oversees Electrical and Instrument team for the pre-commissioning activities and supports commissioning team to overcome any difficulties in E&amp;I systems.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416185" id="Group 6" o:spid="_x0000_s1037" style="position:absolute;margin-left:239.15pt;margin-top:.75pt;width:290.35pt;height:83.25pt;z-index:251698176;mso-position-horizontal:right;mso-position-horizontal-relative:margin;mso-height-relative:margin" coordsize="36876,1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TvmQMAAPcKAAAOAAAAZHJzL2Uyb0RvYy54bWzMlk1v3DYQhu8F+h8I3mt9rqQVLAfpJjEK&#10;pG0QJ71zJUoiSpEqSVtyfn2HpKRd22nTJGgQH9aiyBnOvHxmqMtn88DRHVWaSVHh6CLEiIpaNkx0&#10;FX7/7tVPBUbaENEQLgWt8D3V+NnVjz9cTmNJY9lL3lCFwInQ5TRWuDdmLINA1z0diL6QIxUw2Uo1&#10;EAND1QWNIhN4H3gQh2EWTFI1o5I11RrevvCT+Mr5b1tam9/bVlODeIUhNuN+lfs92t/g6pKUnSJj&#10;z+olDPIFUQyECdh0c/WCGIJuFXviamC1klq25qKWQyDbltXU5QDZROGjbK6VvB1dLl05deMmE0j7&#10;SKcvdlv/dnetxpvxjQIlprEDLdzI5jK3arD/IUo0O8nuN8nobFANL5OsyNN0h1ENc1G4y+N850Wt&#10;e1D+iV3dvzyzzPbRYhmnaZgm1jJYNw4ehLMNfJgQ9xuFWAOb5hgJMgBbTi4E4yWVz8gtDve7HfDx&#10;kQTTvIjSJcwki/Pc+Sflp/KLs6TIstjnl0RFlKT/mh7wr09HrL/uiG96MlJHji7PpNqvUt0YRVjX&#10;G3SQQkCRSIWivdfNGRzEAoQuNbCx0oBazsY/QHPH+sJFlkaOAAtAluc7lyYpV0KiIkmKArS1hLiC&#10;206YlKPS5prKAdmHCnMmbNSkJHevtfEwrEvsay7QVOE8g8p3y7TkrHnFOLeTrmfQA1fojkC1H7to&#10;0ftsFWzNBTA2jWti7sncc+r9v6UtUAVg+xQf+SR1TYVZ/XIBq61ZCxFshktktoGdgnlouKy3ptT1&#10;qM8x3izczlKYzXhgQiqvy8PdzbyG3Pr1qwI+byvBUTb37sidNECiLbNvgGQMYPjqfWeB+VnOKD7j&#10;0DYmZGZ4vZ3I+FrWf2ok5KEnoqPPlZJTT0kDFeOztHED89bUJ2EJRsfpV9lAkyC3RjqN/kt3+1QN&#10;PwFYQS057/8AsJCWVgB7ZXm/i3fO4GxmYAbuRM6GCheh/bOCkNIm+VI07tkQxv3zx4k283F23dE1&#10;49MBIyX9FQhXNjz0Un3AaILrr8L6r1uiKEb8FwFS7qGm7X3pBim0dRio85nj+QwRNbiqcG0URn5w&#10;MO6WtYEL+RxEb5kr6FMsC4SOtVOv/1bcpd8Vd0mYFqED/9Q4kyyP43C5WvfJPoZbyLfEFd21NS7d&#10;87uDL1sr2XeX/xk+8xXowdeV+/JYvgTt59v52KF6+l69+hsAAP//AwBQSwMEFAAGAAgAAAAhAAEh&#10;Od7cAAAABgEAAA8AAABkcnMvZG93bnJldi54bWxMj0FLw0AQhe+C/2EZwZvdjZIaYjalFPVUBFtB&#10;vE2z0yQ0uxuy2yT9944ne3zzhve+V6xm24mRhtB6pyFZKBDkKm9aV2v42r89ZCBCRGew8440XCjA&#10;qry9KTA3fnKfNO5iLTjEhRw1NDH2uZShashiWPieHHtHP1iMLIdamgEnDredfFRqKS22jhsa7GnT&#10;UHXana2G9wmn9VPyOm5Px83lZ59+fG8T0vr+bl6/gIg0x/9n+MNndCiZ6eDPzgTRaeAhka8pCDbT&#10;TD2DOLBeZgpkWchr/PIXAAD//wMAUEsBAi0AFAAGAAgAAAAhALaDOJL+AAAA4QEAABMAAAAAAAAA&#10;AAAAAAAAAAAAAFtDb250ZW50X1R5cGVzXS54bWxQSwECLQAUAAYACAAAACEAOP0h/9YAAACUAQAA&#10;CwAAAAAAAAAAAAAAAAAvAQAAX3JlbHMvLnJlbHNQSwECLQAUAAYACAAAACEALL1E75kDAAD3CgAA&#10;DgAAAAAAAAAAAAAAAAAuAgAAZHJzL2Uyb0RvYy54bWxQSwECLQAUAAYACAAAACEAASE53twAAAAG&#10;AQAADwAAAAAAAAAAAAAAAADzBQAAZHJzL2Rvd25yZXYueG1sUEsFBgAAAAAEAAQA8wAAAPwGAAAA&#10;AA==&#10;">
                <v:group id="Group 17" o:spid="_x0000_s1038" style="position:absolute;left:2095;width:34781;height:3627" coordsize="26386,3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line id="Straight Connector 19" o:spid="_x0000_s1039" style="position:absolute;flip:y;visibility:visible;mso-wrap-style:square" from="6414,1677" to="24753,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6MCwQAAANsAAAAPAAAAZHJzL2Rvd25yZXYueG1sRE9Na8JA&#10;EL0L/Q/LFHrTjRFEU1cphYKHXrSCPU6z0yQkOxuy07j+e1cQepvH+5zNLrpOjTSExrOB+SwDRVx6&#10;23Bl4PT1MV2BCoJssfNMBq4UYLd9mmywsP7CBxqPUqkUwqFAA7VIX2gdypochpnviRP36weHkuBQ&#10;aTvgJYW7TudZttQOG04NNfb0XlPZHv+cge/8tHfr9mch40Jye56v2hg/jXl5jm+voISi/Isf7r1N&#10;89dw/yUdoLc3AAAA//8DAFBLAQItABQABgAIAAAAIQDb4fbL7gAAAIUBAAATAAAAAAAAAAAAAAAA&#10;AAAAAABbQ29udGVudF9UeXBlc10ueG1sUEsBAi0AFAAGAAgAAAAhAFr0LFu/AAAAFQEAAAsAAAAA&#10;AAAAAAAAAAAAHwEAAF9yZWxzLy5yZWxzUEsBAi0AFAAGAAgAAAAhALS3owLBAAAA2wAAAA8AAAAA&#10;AAAAAAAAAAAABwIAAGRycy9kb3ducmV2LnhtbFBLBQYAAAAAAwADALcAAAD1AgAAAAA=&#10;" strokecolor="white [3212]" strokeweight="6pt">
                    <v:stroke joinstyle="miter"/>
                  </v:line>
                  <v:shape id="_x0000_s1040" type="#_x0000_t202" style="position:absolute;width:26386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eZ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18cv&#10;8QfI1RcAAP//AwBQSwECLQAUAAYACAAAACEA2+H2y+4AAACFAQAAEwAAAAAAAAAAAAAAAAAAAAAA&#10;W0NvbnRlbnRfVHlwZXNdLnhtbFBLAQItABQABgAIAAAAIQBa9CxbvwAAABUBAAALAAAAAAAAAAAA&#10;AAAAAB8BAABfcmVscy8ucmVsc1BLAQItABQABgAIAAAAIQBmWGeZvAAAANsAAAAPAAAAAAAAAAAA&#10;AAAAAAcCAABkcnMvZG93bnJldi54bWxQSwUGAAAAAAMAAwC3AAAA8AIAAAAA&#10;" filled="f" stroked="f">
                    <v:textbox>
                      <w:txbxContent>
                        <w:p w14:paraId="73768E29" w14:textId="7B495AE1" w:rsidR="00880559" w:rsidRPr="00CC26D9" w:rsidRDefault="00880559" w:rsidP="00880559">
                          <w:pPr>
                            <w:shd w:val="clear" w:color="auto" w:fill="808080" w:themeFill="background1" w:themeFillShade="80"/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E&amp;I </w:t>
                          </w:r>
                          <w:r w:rsidR="00B87E7E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Consultant</w:t>
                          </w:r>
                          <w:r w:rsidRPr="00CC26D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</w:rPr>
                            <w:t>Feb</w:t>
                          </w:r>
                          <w:r w:rsidRPr="00CC26D9">
                            <w:rPr>
                              <w:color w:val="FFFFFF" w:themeColor="background1"/>
                            </w:rPr>
                            <w:t xml:space="preserve"> 20</w:t>
                          </w:r>
                          <w:r>
                            <w:rPr>
                              <w:color w:val="FFFFFF" w:themeColor="background1"/>
                            </w:rPr>
                            <w:t>22</w:t>
                          </w:r>
                          <w:r w:rsidRPr="00CC26D9">
                            <w:rPr>
                              <w:color w:val="FFFFFF" w:themeColor="background1"/>
                            </w:rPr>
                            <w:t xml:space="preserve"> to </w:t>
                          </w:r>
                          <w:r>
                            <w:rPr>
                              <w:color w:val="FFFFFF" w:themeColor="background1"/>
                            </w:rPr>
                            <w:t>Present</w:t>
                          </w:r>
                        </w:p>
                      </w:txbxContent>
                    </v:textbox>
                  </v:shape>
                </v:group>
                <v:shape id="_x0000_s1041" type="#_x0000_t202" style="position:absolute;top:3048;width:36722;height:9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638BB8C" w14:textId="297736EE" w:rsidR="00880559" w:rsidRPr="00880559" w:rsidRDefault="00880559" w:rsidP="0088055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Khair Inorganic Chemical Company</w:t>
                        </w:r>
                      </w:p>
                      <w:p w14:paraId="1A9D7987" w14:textId="0B17975D" w:rsidR="00880559" w:rsidRPr="00880559" w:rsidRDefault="00880559" w:rsidP="0088055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880559">
                          <w:rPr>
                            <w:sz w:val="20"/>
                            <w:szCs w:val="20"/>
                          </w:rPr>
                          <w:t>Oversees Electrical and Instrument team for the pre-commissioning activities and supports commissioning team to overcome any difficulties in E&amp;I systems.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418548F" w14:textId="317E0B65" w:rsidR="00F070D0" w:rsidRPr="00F070D0" w:rsidRDefault="00F070D0" w:rsidP="00F070D0"/>
    <w:p w14:paraId="70CC152A" w14:textId="0694BEC3" w:rsidR="00F070D0" w:rsidRPr="00F070D0" w:rsidRDefault="00F070D0" w:rsidP="00F070D0"/>
    <w:p w14:paraId="319C23AC" w14:textId="30AF576E" w:rsidR="00F070D0" w:rsidRDefault="00EF58A9" w:rsidP="00F070D0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F193715" wp14:editId="5CA200E8">
                <wp:simplePos x="0" y="0"/>
                <wp:positionH relativeFrom="column">
                  <wp:posOffset>2962275</wp:posOffset>
                </wp:positionH>
                <wp:positionV relativeFrom="paragraph">
                  <wp:posOffset>125730</wp:posOffset>
                </wp:positionV>
                <wp:extent cx="3687445" cy="2438401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7445" cy="2438401"/>
                          <a:chOff x="0" y="0"/>
                          <a:chExt cx="3687691" cy="2438942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209550" y="0"/>
                            <a:ext cx="3478141" cy="362777"/>
                            <a:chOff x="0" y="0"/>
                            <a:chExt cx="2638662" cy="318134"/>
                          </a:xfrm>
                        </wpg:grpSpPr>
                        <wps:wsp>
                          <wps:cNvPr id="50" name="Straight Connector 50"/>
                          <wps:cNvCnPr/>
                          <wps:spPr>
                            <a:xfrm flipV="1">
                              <a:off x="641445" y="167754"/>
                              <a:ext cx="183388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8662" cy="3181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22566F" w14:textId="2EDD620E" w:rsidR="00CA4CDD" w:rsidRPr="00CC26D9" w:rsidRDefault="00F070D0" w:rsidP="00FC5469">
                                <w:pPr>
                                  <w:shd w:val="clear" w:color="auto" w:fill="808080" w:themeFill="background1" w:themeFillShade="80"/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C26D9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Electrical Expert</w:t>
                                </w:r>
                                <w:r w:rsidR="00CA4CDD" w:rsidRPr="00CC26D9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CA4CDD" w:rsidRPr="00CC26D9">
                                  <w:rPr>
                                    <w:color w:val="FFFFFF" w:themeColor="background1"/>
                                  </w:rPr>
                                  <w:t>Jun 2018 to Jul 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3383"/>
                            <a:ext cx="3672205" cy="2105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614B33" w14:textId="77777777" w:rsidR="00CA4CDD" w:rsidRPr="00880559" w:rsidRDefault="00CA4CDD" w:rsidP="00CA4CD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80559">
                                <w:rPr>
                                  <w:sz w:val="20"/>
                                  <w:szCs w:val="20"/>
                                </w:rPr>
                                <w:t xml:space="preserve">Air Liquide, Africa, Middle </w:t>
                              </w:r>
                              <w:proofErr w:type="gramStart"/>
                              <w:r w:rsidRPr="00880559">
                                <w:rPr>
                                  <w:sz w:val="20"/>
                                  <w:szCs w:val="20"/>
                                </w:rPr>
                                <w:t>East</w:t>
                              </w:r>
                              <w:proofErr w:type="gramEnd"/>
                              <w:r w:rsidRPr="00880559">
                                <w:rPr>
                                  <w:sz w:val="20"/>
                                  <w:szCs w:val="20"/>
                                </w:rPr>
                                <w:t xml:space="preserve"> and India Clusters   based in Dubai (DAFZA office), responsible for:</w:t>
                              </w:r>
                            </w:p>
                            <w:p w14:paraId="708EBBDD" w14:textId="77777777" w:rsidR="00CA4CDD" w:rsidRPr="00880559" w:rsidRDefault="00CA4CDD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80559">
                                <w:rPr>
                                  <w:sz w:val="20"/>
                                  <w:szCs w:val="20"/>
                                </w:rPr>
                                <w:t xml:space="preserve">Introducing Electrical design initiatives to improve electrical safety supporting Air Liquide safety, </w:t>
                              </w:r>
                              <w:proofErr w:type="gramStart"/>
                              <w:r w:rsidRPr="00880559">
                                <w:rPr>
                                  <w:sz w:val="20"/>
                                  <w:szCs w:val="20"/>
                                </w:rPr>
                                <w:t>health</w:t>
                              </w:r>
                              <w:proofErr w:type="gramEnd"/>
                              <w:r w:rsidRPr="00880559">
                                <w:rPr>
                                  <w:sz w:val="20"/>
                                  <w:szCs w:val="20"/>
                                </w:rPr>
                                <w:t xml:space="preserve"> and environmental procedures/policies compliance.</w:t>
                              </w:r>
                            </w:p>
                            <w:p w14:paraId="2ECA1368" w14:textId="77777777" w:rsidR="00CA4CDD" w:rsidRPr="00880559" w:rsidRDefault="00CA4CDD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80559">
                                <w:rPr>
                                  <w:sz w:val="20"/>
                                  <w:szCs w:val="20"/>
                                </w:rPr>
                                <w:t>Developing detailed scopes for electrical projects and maintenance activity by providing technical expertise and ensuring proper documentation of work within CMMS (Maximo).</w:t>
                              </w:r>
                            </w:p>
                            <w:p w14:paraId="19575C05" w14:textId="77777777" w:rsidR="00CA4CDD" w:rsidRPr="00880559" w:rsidRDefault="00CA4CDD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80559">
                                <w:rPr>
                                  <w:sz w:val="20"/>
                                  <w:szCs w:val="20"/>
                                </w:rPr>
                                <w:t>Reviewing engineering design of all electrical system for improvement.</w:t>
                              </w:r>
                            </w:p>
                            <w:p w14:paraId="276B15C4" w14:textId="44BDFBEA" w:rsidR="00CA4CDD" w:rsidRPr="00880559" w:rsidRDefault="00CA4CDD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80559">
                                <w:rPr>
                                  <w:sz w:val="20"/>
                                  <w:szCs w:val="20"/>
                                </w:rPr>
                                <w:t>Electrical equipment repair and problem solving.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193715" id="Group 5" o:spid="_x0000_s1042" style="position:absolute;margin-left:233.25pt;margin-top:9.9pt;width:290.35pt;height:192pt;z-index:251673600;mso-height-relative:margin" coordsize="36876,2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woojgMAAPgKAAAOAAAAZHJzL2Uyb0RvYy54bWzMVttu3DYQfS/QfyD4Xq/u0gqWg3STGAXS&#10;NqiTvnMp6oJSpErSltyv75CUtGs7SXNBg+yDVhQ5wzmHZ2Z4+WweOLpjSvdSVDi8CDBigsq6F22F&#10;37199VOBkTZE1IRLwSp8zzR+dvXjD5fTWLJIdpLXTCFwInQ5jRXujBnL3U7Tjg1EX8iRCZhspBqI&#10;gaFqd7UiE3gf+C4Kgmw3SVWPSlKmNXx94SfxlfPfNIya35tGM4N4hSE2457KPY/2ubu6JGWryNj1&#10;dAmDfEEUA+kFbLq5ekEMQbeqf+Jq6KmSWjbmgsphJ5ump8xhADRh8AjNtZK3o8PSllM7bjQBtY94&#10;+mK39Le7azXejG8UMDGNLXDhRhbL3KjB/kOUaHaU3W+UsdkgCh/jrMiTJMWIwlyUxEUShJ5U2gHz&#10;T+xo9/LMMtuHJ8t9ElnL3brx7kE428CHCXG/UaivK5zsMRJkAG05uhCMFyifgS0K9mkK+ngPwCQv&#10;wmQJM86iPM8/DV+UxUWWRR5fHBZhnHwUHuhfn45Yf90R33RkZE45ujxRZRF6qm6MIn3bGXSQQkCS&#10;SIVg0vHmDA5iEYQuNWhjVQNqeD/+CXnutL7oIktCpwDgLszyPHUwSbkqJCziuChgZ6sQt8d2wqQc&#10;lTbXTA7IvlSY98JGTUpy91obL4Z1if3MBZoqnGeQ+W6ZlryvX/Wc20lXM9iBK3RHINuPrRMibHa2&#10;CkZcgMamcQXm3sw9Z97/H6wBVYGwPcRHPgmlTJjVLxew2po1EMFmuERmC9gpmIeGy3prylyN+hzj&#10;zcLtLIXZjIdeSOV5ebi7mdeQG79+ZcDjthQcZX3vjtxRA0q0afYtJAmZ5SX51grmZzkjVwXs5iBc&#10;W5iQmeHzdiLja0n/0kjIQ0dEy54rJaeOkRoyxqM8M/UgrILRcfpV1lAkyK2RjqNPqW7/lcNPBKwg&#10;lz4mYCGtWkHYq5b3aZQ6g7OZoTfQE3k/VLgI7M8XHAvypaidsSE99+/vV7SZj7Orjq5YnQ4YKelb&#10;ILRseOmk+gejCdpfhfXft0QxjPgvAqjcQ07bfukGSZpHMFDnM8fzGSIouKowNQojPzgY12UtUiGf&#10;A+lN7xL6FMsiQqe1U63/VrqDwvwd6S6GXxH7c14LZ5zlURSsrTUM0jR1re3D5fO7U1+xthRfXv5n&#10;9Zmv0B5cr9zVY7kK2vvb+dhp9XRhvfoXAAD//wMAUEsDBBQABgAIAAAAIQASylwx4QAAAAsBAAAP&#10;AAAAZHJzL2Rvd25yZXYueG1sTI9NS8NAEIbvgv9hGcGb3U0/Yo3ZlFLUUynYCuJtm0yT0OxsyG6T&#10;9N87PelxeB/eed50NdpG9Nj52pGGaKJAIOWuqKnU8HV4f1qC8MFQYRpHqOGKHlbZ/V1qksIN9In9&#10;PpSCS8gnRkMVQptI6fMKrfET1yJxdnKdNYHPrpRFZwYut42cKhVLa2riD5VpcVNhft5frIaPwQzr&#10;WfTWb8+nzfXnsNh9byPU+vFhXL+CCDiGPxhu+qwOGTsd3YUKLxoN8zheMMrBC0+4AWr+PAVx5EjN&#10;liCzVP7fkP0CAAD//wMAUEsBAi0AFAAGAAgAAAAhALaDOJL+AAAA4QEAABMAAAAAAAAAAAAAAAAA&#10;AAAAAFtDb250ZW50X1R5cGVzXS54bWxQSwECLQAUAAYACAAAACEAOP0h/9YAAACUAQAACwAAAAAA&#10;AAAAAAAAAAAvAQAAX3JlbHMvLnJlbHNQSwECLQAUAAYACAAAACEA/Z8KKI4DAAD4CgAADgAAAAAA&#10;AAAAAAAAAAAuAgAAZHJzL2Uyb0RvYy54bWxQSwECLQAUAAYACAAAACEAEspcMeEAAAALAQAADwAA&#10;AAAAAAAAAAAAAADoBQAAZHJzL2Rvd25yZXYueG1sUEsFBgAAAAAEAAQA8wAAAPYGAAAAAA==&#10;">
                <v:group id="Group 49" o:spid="_x0000_s1043" style="position:absolute;left:2095;width:34781;height:3627" coordsize="26386,3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Straight Connector 50" o:spid="_x0000_s1044" style="position:absolute;flip:y;visibility:visible;mso-wrap-style:square" from="6414,1677" to="24753,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NfwAAAANsAAAAPAAAAZHJzL2Rvd25yZXYueG1sRE9Na8JA&#10;EL0X/A/LCL3VjZEWja5SCoKHXmqF9jhmxyQkOxuyY9z+++5B8Ph435tddJ0aaQiNZwPzWQaKuPS2&#10;4crA6Xv/sgQVBNli55kM/FGA3XbytMHC+ht/0XiUSqUQDgUaqEX6QutQ1uQwzHxPnLiLHxxKgkOl&#10;7YC3FO46nWfZm3bYcGqosaePmsr2eHUGfvPTwa3a80LGheT2Z75sY/w05nka39eghKI8xHf3wRp4&#10;TevTl/QD9PYfAAD//wMAUEsBAi0AFAAGAAgAAAAhANvh9svuAAAAhQEAABMAAAAAAAAAAAAAAAAA&#10;AAAAAFtDb250ZW50X1R5cGVzXS54bWxQSwECLQAUAAYACAAAACEAWvQsW78AAAAVAQAACwAAAAAA&#10;AAAAAAAAAAAfAQAAX3JlbHMvLnJlbHNQSwECLQAUAAYACAAAACEAs+ezX8AAAADbAAAADwAAAAAA&#10;AAAAAAAAAAAHAgAAZHJzL2Rvd25yZXYueG1sUEsFBgAAAAADAAMAtwAAAPQCAAAAAA==&#10;" strokecolor="white [3212]" strokeweight="6pt">
                    <v:stroke joinstyle="miter"/>
                  </v:line>
                  <v:shape id="_x0000_s1045" type="#_x0000_t202" style="position:absolute;width:26386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rF/xAAAANsAAAAPAAAAZHJzL2Rvd25yZXYueG1sRI/BasMw&#10;EETvgf6D2EIvoZZdaF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FESsX/EAAAA2wAAAA8A&#10;AAAAAAAAAAAAAAAABwIAAGRycy9kb3ducmV2LnhtbFBLBQYAAAAAAwADALcAAAD4AgAAAAA=&#10;" filled="f" stroked="f">
                    <v:textbox>
                      <w:txbxContent>
                        <w:p w14:paraId="2622566F" w14:textId="2EDD620E" w:rsidR="00CA4CDD" w:rsidRPr="00CC26D9" w:rsidRDefault="00F070D0" w:rsidP="00FC5469">
                          <w:pPr>
                            <w:shd w:val="clear" w:color="auto" w:fill="808080" w:themeFill="background1" w:themeFillShade="80"/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C26D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Electrical Expert</w:t>
                          </w:r>
                          <w:r w:rsidR="00CA4CDD" w:rsidRPr="00CC26D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CA4CDD" w:rsidRPr="00CC26D9">
                            <w:rPr>
                              <w:color w:val="FFFFFF" w:themeColor="background1"/>
                            </w:rPr>
                            <w:t>Jun 2018 to Jul 2019</w:t>
                          </w:r>
                        </w:p>
                      </w:txbxContent>
                    </v:textbox>
                  </v:shape>
                </v:group>
                <v:shape id="_x0000_s1046" type="#_x0000_t202" style="position:absolute;top:3333;width:36722;height:21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35614B33" w14:textId="77777777" w:rsidR="00CA4CDD" w:rsidRPr="00880559" w:rsidRDefault="00CA4CDD" w:rsidP="00CA4CD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880559">
                          <w:rPr>
                            <w:sz w:val="20"/>
                            <w:szCs w:val="20"/>
                          </w:rPr>
                          <w:t xml:space="preserve">Air Liquide, Africa, Middle </w:t>
                        </w:r>
                        <w:proofErr w:type="gramStart"/>
                        <w:r w:rsidRPr="00880559">
                          <w:rPr>
                            <w:sz w:val="20"/>
                            <w:szCs w:val="20"/>
                          </w:rPr>
                          <w:t>East</w:t>
                        </w:r>
                        <w:proofErr w:type="gramEnd"/>
                        <w:r w:rsidRPr="00880559">
                          <w:rPr>
                            <w:sz w:val="20"/>
                            <w:szCs w:val="20"/>
                          </w:rPr>
                          <w:t xml:space="preserve"> and India Clusters   based in Dubai (DAFZA office), responsible for:</w:t>
                        </w:r>
                      </w:p>
                      <w:p w14:paraId="708EBBDD" w14:textId="77777777" w:rsidR="00CA4CDD" w:rsidRPr="00880559" w:rsidRDefault="00CA4CDD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880559">
                          <w:rPr>
                            <w:sz w:val="20"/>
                            <w:szCs w:val="20"/>
                          </w:rPr>
                          <w:t xml:space="preserve">Introducing Electrical design initiatives to improve electrical safety supporting Air Liquide safety, </w:t>
                        </w:r>
                        <w:proofErr w:type="gramStart"/>
                        <w:r w:rsidRPr="00880559">
                          <w:rPr>
                            <w:sz w:val="20"/>
                            <w:szCs w:val="20"/>
                          </w:rPr>
                          <w:t>health</w:t>
                        </w:r>
                        <w:proofErr w:type="gramEnd"/>
                        <w:r w:rsidRPr="00880559">
                          <w:rPr>
                            <w:sz w:val="20"/>
                            <w:szCs w:val="20"/>
                          </w:rPr>
                          <w:t xml:space="preserve"> and environmental procedures/policies compliance.</w:t>
                        </w:r>
                      </w:p>
                      <w:p w14:paraId="2ECA1368" w14:textId="77777777" w:rsidR="00CA4CDD" w:rsidRPr="00880559" w:rsidRDefault="00CA4CDD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880559">
                          <w:rPr>
                            <w:sz w:val="20"/>
                            <w:szCs w:val="20"/>
                          </w:rPr>
                          <w:t>Developing detailed scopes for electrical projects and maintenance activity by providing technical expertise and ensuring proper documentation of work within CMMS (Maximo).</w:t>
                        </w:r>
                      </w:p>
                      <w:p w14:paraId="19575C05" w14:textId="77777777" w:rsidR="00CA4CDD" w:rsidRPr="00880559" w:rsidRDefault="00CA4CDD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880559">
                          <w:rPr>
                            <w:sz w:val="20"/>
                            <w:szCs w:val="20"/>
                          </w:rPr>
                          <w:t>Reviewing engineering design of all electrical system for improvement.</w:t>
                        </w:r>
                      </w:p>
                      <w:p w14:paraId="276B15C4" w14:textId="44BDFBEA" w:rsidR="00CA4CDD" w:rsidRPr="00880559" w:rsidRDefault="00CA4CDD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880559">
                          <w:rPr>
                            <w:sz w:val="20"/>
                            <w:szCs w:val="20"/>
                          </w:rPr>
                          <w:t>Electrical equipment repair and problem solving.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13D690" w14:textId="1C096D35" w:rsidR="00F070D0" w:rsidRDefault="00F070D0" w:rsidP="00F070D0">
      <w:pPr>
        <w:jc w:val="right"/>
      </w:pPr>
    </w:p>
    <w:p w14:paraId="35D36FDF" w14:textId="282F0584" w:rsidR="00F070D0" w:rsidRDefault="00F070D0" w:rsidP="00F070D0">
      <w:pPr>
        <w:jc w:val="right"/>
      </w:pPr>
    </w:p>
    <w:p w14:paraId="05799E56" w14:textId="5B0733BC" w:rsidR="00F070D0" w:rsidRDefault="008C5252" w:rsidP="00F070D0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E7AB6CD" wp14:editId="4E09AB62">
                <wp:simplePos x="0" y="0"/>
                <wp:positionH relativeFrom="column">
                  <wp:posOffset>184069</wp:posOffset>
                </wp:positionH>
                <wp:positionV relativeFrom="paragraph">
                  <wp:posOffset>171763</wp:posOffset>
                </wp:positionV>
                <wp:extent cx="2749244" cy="2961005"/>
                <wp:effectExtent l="0" t="0" r="51435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244" cy="2961005"/>
                          <a:chOff x="0" y="0"/>
                          <a:chExt cx="2571500" cy="2961564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571500" cy="2961564"/>
                            <a:chOff x="122771" y="-27966"/>
                            <a:chExt cx="2835098" cy="2463563"/>
                          </a:xfrm>
                        </wpg:grpSpPr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771" y="-27966"/>
                              <a:ext cx="1468471" cy="373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C48A16" w14:textId="6E648588" w:rsidR="00F411A8" w:rsidRPr="001A4EEE" w:rsidRDefault="00F411A8" w:rsidP="00F411A8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1A4EEE"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OVERVIEW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41" y="324585"/>
                              <a:ext cx="2815628" cy="21110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762E47" w14:textId="14CBAF57" w:rsidR="00F411A8" w:rsidRPr="00AE38AA" w:rsidRDefault="00F411A8" w:rsidP="00F95D33">
                                <w:pPr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AE38AA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Over </w:t>
                                </w:r>
                                <w:r w:rsidRPr="00AE38AA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7E0D4D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</w:t>
                                </w:r>
                                <w:r w:rsidRPr="00AE38AA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years of experience in various industries such as Aramco,</w:t>
                                </w:r>
                                <w:r w:rsidR="001A4EEE" w:rsidRPr="00AE38AA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AE38AA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SABIC, Maaden/</w:t>
                                </w:r>
                                <w:r w:rsidR="001A4EEE" w:rsidRPr="00AE38AA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AE38AA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ACWAAP/</w:t>
                                </w:r>
                                <w:proofErr w:type="spellStart"/>
                                <w:r w:rsidRPr="00AE38AA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Jazan</w:t>
                                </w:r>
                                <w:proofErr w:type="spellEnd"/>
                                <w:r w:rsidRPr="00AE38AA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Gas Projects Co (JGPC) and Air-Liquide as an Electrical Expert for large industrial</w:t>
                                </w:r>
                                <w:r w:rsidR="001A4EEE" w:rsidRPr="00AE38AA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AE38AA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plant and equipment in the Africa, Middle East and India</w:t>
                                </w:r>
                                <w:r w:rsidR="008C5252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" name="Straight Connector 23"/>
                        <wps:cNvCnPr/>
                        <wps:spPr>
                          <a:xfrm>
                            <a:off x="118754" y="370609"/>
                            <a:ext cx="244284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7AB6CD" id="Group 47" o:spid="_x0000_s1047" style="position:absolute;left:0;text-align:left;margin-left:14.5pt;margin-top:13.5pt;width:216.5pt;height:233.15pt;z-index:251668480;mso-width-relative:margin" coordsize="25715,29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Y9ekwMAAAMLAAAOAAAAZHJzL2Uyb0RvYy54bWzMVl2P3CYUfa+U/4B4z9pm/DFjrTdKJ8mq&#10;UtpG3fQHMBjbKDa4wK69/fW9wNizs+mmaqJEOw8eMNzLPYfDMZev5qFHd1wboWSFk4sYIy6ZqoVs&#10;K/znx3cvtxgZS2VNeyV5he+5wa+uXvx0OY0lJ6pTfc01giTSlNNY4c7asYwiwzo+UHOhRi5hsFF6&#10;oBa6uo1qTSfIPvQRieM8mpSuR60YNwbevgmD+MrnbxrO7O9NY7hFfYWhNuuf2j8P7hldXdKy1XTs&#10;BDuWQb+iioEKCYuuqd5QS9GtFp+lGgTTyqjGXjA1RKppBOMeA6BJ4kdorrW6HT2WtpzacaUJqH3E&#10;01enZb/dXevxZvyggYlpbIEL33NY5kYP7h+qRLOn7H6ljM8WMXhJinRH0hQjBmNklydxnAVSWQfM&#10;fxbHurdLZFYkWQx7skRmeeoio2Xh6KyctRPKhLo/aCRq0BwoTNIBtOXpQtA/QvlmbE9USMsVW0JI&#10;USQYAfiXpNjl+YJ9RbndZPEOSvQo03yT5ZsvooRjYE47bb5tp286OnIvIFOeGCNQcGDso9vGn9WM&#10;SODMz3JiQHaG10CuF7UZ3yv2ySCp9h2VLX+ttZo6TmsoL/FopnENdftjSuOSHKZfVQ0bQ2+t8oke&#10;KeoJ9hZtJWm+TR27jrtNsYHzfkYdLUdt7DVXA3KNCms47n4devfe2KClZYoTslTvRN/De1r2Ek0V&#10;3mUk8wEPRgZhwZF6MVR4G7ufW5OWDu5bWfu2paIPbRBrL0GzC+QA3s6H2Wtzt9B6UPU9EKJVMCAw&#10;TGh0Sv+N0QTmU2Hz1y3VHKP+Fwmk7pI0dW7lO2lWEOjohyOHhyNUMkhVYYtRaO6td7gA+TWQ3wjP&#10;hqsyVHIsGaQWKv7+miPPRXMpIWk4sRuSZtujWy2aI9sky8lyXpMkiRN/NlZXev6iS7xiT3v9PFV3&#10;cvcfpcDNosAbq6loO4v2SkqwDKUR8absOAOb3Mvj1zDYmDtGj40r2RYZfPS8L8V57M85LVcRpSnZ&#10;plkwrv/wrF5I59C0fMKzglEVuTM/N82oXtTOxnzHXZP4vtfojsIF59AGNz6b9e8WZex9z12KXv7B&#10;GzCrk9mf56SMcWmXvH62C2uggjXwWNmXAo/zXSj317L/E7xG+JWVtGvwIKTSgZfz1e28lNyE+YtJ&#10;B9yn0+G+Eq7nrdCLEm5a8O7sKvew7+ef7q5X/wAAAP//AwBQSwMEFAAGAAgAAAAhAM4iKWreAAAA&#10;CQEAAA8AAABkcnMvZG93bnJldi54bWxMT8tOwzAQvCPxD9YicaPOA0ob4lRVBZwqJFok1Jsbb5Oo&#10;8TqK3ST9e5YTnGZWM5qdyVeTbcWAvW8cKYhnEQik0pmGKgVf+7eHBQgfNBndOkIFV/SwKm5vcp0Z&#10;N9InDrtQCQ4hn2kFdQhdJqUva7Taz1yHxNrJ9VYHPvtKml6PHG5bmUTRXFrdEH+odYebGsvz7mIV&#10;vI96XKfx67A9nzbXw/7p43sbo1L3d9P6BUTAKfyZ4bc+V4eCOx3dhYwXrYJkyVMC4zMj64/zhMmR&#10;yTJNQRa5/L+g+AEAAP//AwBQSwECLQAUAAYACAAAACEAtoM4kv4AAADhAQAAEwAAAAAAAAAAAAAA&#10;AAAAAAAAW0NvbnRlbnRfVHlwZXNdLnhtbFBLAQItABQABgAIAAAAIQA4/SH/1gAAAJQBAAALAAAA&#10;AAAAAAAAAAAAAC8BAABfcmVscy8ucmVsc1BLAQItABQABgAIAAAAIQBYLY9ekwMAAAMLAAAOAAAA&#10;AAAAAAAAAAAAAC4CAABkcnMvZTJvRG9jLnhtbFBLAQItABQABgAIAAAAIQDOIilq3gAAAAkBAAAP&#10;AAAAAAAAAAAAAAAAAO0FAABkcnMvZG93bnJldi54bWxQSwUGAAAAAAQABADzAAAA+AYAAAAA&#10;">
                <v:group id="Group 18" o:spid="_x0000_s1048" style="position:absolute;width:25715;height:29615" coordorigin="1227,-279" coordsize="28350,2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9" type="#_x0000_t202" style="position:absolute;left:1227;top:-279;width:14685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75C48A16" w14:textId="6E648588" w:rsidR="00F411A8" w:rsidRPr="001A4EEE" w:rsidRDefault="00F411A8" w:rsidP="00F411A8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1A4EEE"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OVERVIEW</w:t>
                          </w:r>
                        </w:p>
                      </w:txbxContent>
                    </v:textbox>
                  </v:shape>
                  <v:shape id="_x0000_s1050" type="#_x0000_t202" style="position:absolute;left:1422;top:3245;width:28156;height:2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18762E47" w14:textId="14CBAF57" w:rsidR="00F411A8" w:rsidRPr="00AE38AA" w:rsidRDefault="00F411A8" w:rsidP="00F95D33">
                          <w:pPr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E38AA"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  <w:t xml:space="preserve">Over </w:t>
                          </w:r>
                          <w:r w:rsidRPr="00AE38AA"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="007E0D4D"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  <w:r w:rsidRPr="00AE38AA"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  <w:t xml:space="preserve"> years of experience in various industries such as Aramco,</w:t>
                          </w:r>
                          <w:r w:rsidR="001A4EEE" w:rsidRPr="00AE38AA"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AE38AA"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  <w:t>SABIC, Maaden/</w:t>
                          </w:r>
                          <w:r w:rsidR="001A4EEE" w:rsidRPr="00AE38AA"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AE38AA"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  <w:t>ACWAAP/</w:t>
                          </w:r>
                          <w:proofErr w:type="spellStart"/>
                          <w:r w:rsidRPr="00AE38AA"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  <w:t>Jazan</w:t>
                          </w:r>
                          <w:proofErr w:type="spellEnd"/>
                          <w:r w:rsidRPr="00AE38AA"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  <w:t xml:space="preserve"> Gas Projects Co (JGPC) and Air-Liquide as an Electrical Expert for large industrial</w:t>
                          </w:r>
                          <w:r w:rsidR="001A4EEE" w:rsidRPr="00AE38AA"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AE38AA"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  <w:t>plant and equipment in the Africa, Middle East and India</w:t>
                          </w:r>
                          <w:r w:rsidR="008C5252"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Straight Connector 23" o:spid="_x0000_s1051" style="position:absolute;visibility:visible;mso-wrap-style:square" from="1187,3706" to="25615,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M7wwAAANsAAAAPAAAAZHJzL2Rvd25yZXYueG1sRI/BasMw&#10;EETvgfyD2EAvoZFrB1NcyyEkFEqggTj9gMXaWqbWyliq4/59VCj0OMzMG6bczbYXE42+c6zgaZOA&#10;IG6c7rhV8HF9fXwG4QOyxt4xKfghD7tquSix0O7GF5rq0IoIYV+gAhPCUEjpG0MW/cYNxNH7dKPF&#10;EOXYSj3iLcJtL9MkyaXFjuOCwYEOhpqv+tsq2OaYrcN8mt5RD+e8uR5Nlh6VeljN+xcQgebwH/5r&#10;v2kFaQa/X+IPkNUdAAD//wMAUEsBAi0AFAAGAAgAAAAhANvh9svuAAAAhQEAABMAAAAAAAAAAAAA&#10;AAAAAAAAAFtDb250ZW50X1R5cGVzXS54bWxQSwECLQAUAAYACAAAACEAWvQsW78AAAAVAQAACwAA&#10;AAAAAAAAAAAAAAAfAQAAX3JlbHMvLnJlbHNQSwECLQAUAAYACAAAACEAmjMTO8MAAADbAAAADwAA&#10;AAAAAAAAAAAAAAAHAgAAZHJzL2Rvd25yZXYueG1sUEsFBgAAAAADAAMAtwAAAPcCAAAAAA==&#10;" strokecolor="white [3212]" strokeweight="6pt">
                  <v:stroke joinstyle="miter"/>
                </v:line>
              </v:group>
            </w:pict>
          </mc:Fallback>
        </mc:AlternateContent>
      </w:r>
    </w:p>
    <w:p w14:paraId="39EBD8B8" w14:textId="2B1FFF0E" w:rsidR="00F070D0" w:rsidRDefault="00F070D0" w:rsidP="00F070D0">
      <w:pPr>
        <w:jc w:val="right"/>
      </w:pPr>
    </w:p>
    <w:p w14:paraId="3ACA9081" w14:textId="5EFDF976" w:rsidR="00F070D0" w:rsidRDefault="00F070D0" w:rsidP="00F070D0">
      <w:pPr>
        <w:jc w:val="right"/>
      </w:pPr>
    </w:p>
    <w:p w14:paraId="608C2222" w14:textId="14F551AC" w:rsidR="00F070D0" w:rsidRDefault="00F070D0" w:rsidP="00F070D0">
      <w:pPr>
        <w:jc w:val="right"/>
      </w:pPr>
    </w:p>
    <w:p w14:paraId="3C9CFA5A" w14:textId="62CFD43B" w:rsidR="00F070D0" w:rsidRDefault="00F070D0" w:rsidP="00F070D0">
      <w:pPr>
        <w:jc w:val="right"/>
      </w:pPr>
    </w:p>
    <w:p w14:paraId="5CD8F1FE" w14:textId="562432C0" w:rsidR="00F070D0" w:rsidRDefault="00EF58A9" w:rsidP="00F070D0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7526A2E" wp14:editId="6400A60A">
                <wp:simplePos x="0" y="0"/>
                <wp:positionH relativeFrom="margin">
                  <wp:posOffset>2958465</wp:posOffset>
                </wp:positionH>
                <wp:positionV relativeFrom="paragraph">
                  <wp:posOffset>237490</wp:posOffset>
                </wp:positionV>
                <wp:extent cx="3687445" cy="243840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7445" cy="2438400"/>
                          <a:chOff x="0" y="0"/>
                          <a:chExt cx="3687691" cy="2438942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209550" y="0"/>
                            <a:ext cx="3478141" cy="362777"/>
                            <a:chOff x="0" y="0"/>
                            <a:chExt cx="2638662" cy="318134"/>
                          </a:xfrm>
                        </wpg:grpSpPr>
                        <wps:wsp>
                          <wps:cNvPr id="27" name="Straight Connector 27"/>
                          <wps:cNvCnPr/>
                          <wps:spPr>
                            <a:xfrm flipV="1">
                              <a:off x="641445" y="167754"/>
                              <a:ext cx="183388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8662" cy="3181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F131D5" w14:textId="77777777" w:rsidR="00EF58A9" w:rsidRPr="00CC26D9" w:rsidRDefault="00EF58A9" w:rsidP="00EF58A9">
                                <w:pPr>
                                  <w:shd w:val="clear" w:color="auto" w:fill="808080" w:themeFill="background1" w:themeFillShade="80"/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C26D9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Electrical Engr. Mngr.</w:t>
                                </w:r>
                                <w:r w:rsidRPr="00CC26D9">
                                  <w:rPr>
                                    <w:color w:val="FFFFFF" w:themeColor="background1"/>
                                  </w:rPr>
                                  <w:t xml:space="preserve"> Feb 2016 to Jun 2018</w:t>
                                </w:r>
                              </w:p>
                              <w:p w14:paraId="0054451E" w14:textId="306B06D0" w:rsidR="00EF58A9" w:rsidRPr="00CC26D9" w:rsidRDefault="00EF58A9" w:rsidP="00EF58A9">
                                <w:pPr>
                                  <w:shd w:val="clear" w:color="auto" w:fill="808080" w:themeFill="background1" w:themeFillShade="80"/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3383"/>
                            <a:ext cx="3672205" cy="2105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467E0A" w14:textId="2C5387BC" w:rsidR="00EF58A9" w:rsidRPr="00EF58A9" w:rsidRDefault="00EF58A9" w:rsidP="00EF58A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 xml:space="preserve">ACWA Air Products/JGPC, </w:t>
                              </w:r>
                              <w:proofErr w:type="spellStart"/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Jazan</w:t>
                              </w:r>
                              <w:proofErr w:type="spellEnd"/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 xml:space="preserve"> Economic City, </w:t>
                              </w:r>
                              <w:proofErr w:type="spellStart"/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Jazan</w:t>
                              </w:r>
                              <w:proofErr w:type="spellEnd"/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 xml:space="preserve"> Saudi Arabia</w:t>
                              </w:r>
                            </w:p>
                            <w:p w14:paraId="65D7C94F" w14:textId="77777777" w:rsidR="00EF58A9" w:rsidRPr="00880559" w:rsidRDefault="00EF58A9" w:rsidP="00EF58A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80559">
                                <w:rPr>
                                  <w:sz w:val="20"/>
                                  <w:szCs w:val="20"/>
                                </w:rPr>
                                <w:t>Coordination and review of electrical engineering documents prepared by the EPC contractors as well as participate in 3D review of the plant.</w:t>
                              </w:r>
                            </w:p>
                            <w:p w14:paraId="2252C19B" w14:textId="77777777" w:rsidR="00EF58A9" w:rsidRPr="00880559" w:rsidRDefault="00EF58A9" w:rsidP="00EF58A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80559">
                                <w:rPr>
                                  <w:sz w:val="20"/>
                                  <w:szCs w:val="20"/>
                                </w:rPr>
                                <w:t>Ensure QA/QC aspects of major equipment ordered for the project are executed in line with the project specifications.</w:t>
                              </w:r>
                            </w:p>
                            <w:p w14:paraId="687A6FF8" w14:textId="32CE92A2" w:rsidR="00EF58A9" w:rsidRPr="00EF58A9" w:rsidRDefault="00EF58A9" w:rsidP="00EF58A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80559">
                                <w:rPr>
                                  <w:sz w:val="20"/>
                                  <w:szCs w:val="20"/>
                                </w:rPr>
                                <w:t>Lead inspection and Final Acceptance Tests for major electrical equipment at manufacturers’ plants all around the world.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526A2E" id="Group 25" o:spid="_x0000_s1052" style="position:absolute;left:0;text-align:left;margin-left:232.95pt;margin-top:18.7pt;width:290.35pt;height:192pt;z-index:251700224;mso-position-horizontal-relative:margin;mso-height-relative:margin" coordsize="36876,2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1mcjgMAAPoKAAAOAAAAZHJzL2Uyb0RvYy54bWzUVttu3DYQfS/QfyD4Xq/u0gqWg3STGAXS&#10;NoiTvnMp6oJSpErSlpyv75CUtGs7SJoEDdp90IoiZzjn8MwML5/NA0d3TOleigqHFwFGTFBZ96Kt&#10;8Pt3r34qMNKGiJpwKViF75nGz65+/OFyGksWyU7ymikEToQup7HCnTFjudtp2rGB6As5MgGTjVQD&#10;MTBU7a5WZALvA99FQZDtJqnqUUnKtIavL/wkvnL+m4ZR83vTaGYQrzDEZtxTuefRPndXl6RsFRm7&#10;ni5hkK+IYiC9gE03Vy+IIehW9U9cDT1VUsvGXFA57GTT9JQ5DIAmDB6huVbydnRY2nJqx40moPYR&#10;T1/tlv52d63Gm/GNAiamsQUu3MhimRs12H+IEs2OsvuNMjYbROFjnBV5kqQYUZiLkrhIgoVU2gHz&#10;T+xo9/LMMtuHJ8t9Etnj2K0b7x6Esw18mBD3G4X6GjbNMBJkAG05uhCMFyhfgC0K9mkK+vgIwCQv&#10;wmQJM86iPM+9aD6HL8riIssijy8OizBOPgkP9K9PR6y/7YhvOjIypxxdnlGVr1TdGEX6tjPoIIWA&#10;JJEKRQ7XNDqDg1gEoUsN2ljVgBrej39AnjutL7rIktApALgLszxPHUxSrgoJizguCuDWKsRpYzth&#10;Uo5Km2smB2RfKsx7YaMmJbl7rY0Xw7rEfuYCTRXOM8h8t0xL3teves7tpKsZ7MAVuiOQ7cc2XPg+&#10;WwVbcwEaszA9MPdm7jnz/t+yBlQFwvYQH/kklDJhVr9cwGpr1kAEm+ESmS1gp2AeGi7rrSlzNepL&#10;jDcLt7MUZjMeeiGV5+Xh7mZeQ278+pUBj9tScJT1vTtyRw0o0abZ95Ak9Aefve+sYH6WM3JVwG4O&#10;wrWFCZkZPm8nMr6W9E+NhDx0RLTsuVJy6hipIWM8yjNTD8IeNDpOv8oaigS5NdJx9E+q2+dy+ImA&#10;FeTSpwQspFUrCHvV8j6NUmdwNjP0Bnoi74cKF4H9+YJjQb4UtTM2pOf+/eOKNvNxdtUxdJycThgp&#10;6Xsg9Gx46aT6gNEE/a/C+q9bohhG/BcBXO4hqW3DdIMkzSMYqPOZ4/kMERRcVZgahZEfHIxrsxaq&#10;kM+B9aZ3GX2KZVGhE9up2H8n4UE1/i8JL4ZfEfuDXitnnOVRFKy9NQzSNN0/aCH/A/ltyewLzL8s&#10;P/MN4oMLlrt8LJdBe4M7Hzuxnq6sV38DAAD//wMAUEsDBBQABgAIAAAAIQBCaIhB4QAAAAsBAAAP&#10;AAAAZHJzL2Rvd25yZXYueG1sTI9BS8NAEIXvgv9hGcGb3aRNo8ZsSinqqQi2gnibZqdJaHY2ZLdJ&#10;+u/dnvQ4vI/3vslXk2nFQL1rLCuIZxEI4tLqhisFX/u3hycQziNrbC2Tggs5WBW3Nzlm2o78ScPO&#10;VyKUsMtQQe19l0npypoMupntiEN2tL1BH86+krrHMZSbVs6jKJUGGw4LNXa0qak87c5GwfuI43oR&#10;vw7b03Fz+dkvP763MSl1fzetX0B4mvwfDFf9oA5FcDrYM2snWgVJunwOqILFYwLiCkRJmoI4hGge&#10;JyCLXP7/ofgFAAD//wMAUEsBAi0AFAAGAAgAAAAhALaDOJL+AAAA4QEAABMAAAAAAAAAAAAAAAAA&#10;AAAAAFtDb250ZW50X1R5cGVzXS54bWxQSwECLQAUAAYACAAAACEAOP0h/9YAAACUAQAACwAAAAAA&#10;AAAAAAAAAAAvAQAAX3JlbHMvLnJlbHNQSwECLQAUAAYACAAAACEAACdZnI4DAAD6CgAADgAAAAAA&#10;AAAAAAAAAAAuAgAAZHJzL2Uyb0RvYy54bWxQSwECLQAUAAYACAAAACEAQmiIQeEAAAALAQAADwAA&#10;AAAAAAAAAAAAAADoBQAAZHJzL2Rvd25yZXYueG1sUEsFBgAAAAAEAAQA8wAAAPYGAAAAAA==&#10;">
                <v:group id="Group 26" o:spid="_x0000_s1053" style="position:absolute;left:2095;width:34781;height:3627" coordsize="26386,3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Straight Connector 27" o:spid="_x0000_s1054" style="position:absolute;flip:y;visibility:visible;mso-wrap-style:square" from="6414,1677" to="24753,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hWwwAAANsAAAAPAAAAZHJzL2Rvd25yZXYueG1sRI9Ba8JA&#10;FITvhf6H5Qm91Y0RrI2uUgoFD73UCvb4zD6TkOzbkH2N23/fFQSPw8x8w6y30XVqpCE0ng3Mphko&#10;4tLbhisDh++P5yWoIMgWO89k4I8CbDePD2ssrL/wF417qVSCcCjQQC3SF1qHsiaHYep74uSd/eBQ&#10;khwqbQe8JLjrdJ5lC+2w4bRQY0/vNZXt/tcZ+MkPO/fanuYyziW3x9myjfHTmKdJfFuBEopyD9/a&#10;O2sgf4Hrl/QD9OYfAAD//wMAUEsBAi0AFAAGAAgAAAAhANvh9svuAAAAhQEAABMAAAAAAAAAAAAA&#10;AAAAAAAAAFtDb250ZW50X1R5cGVzXS54bWxQSwECLQAUAAYACAAAACEAWvQsW78AAAAVAQAACwAA&#10;AAAAAAAAAAAAAAAfAQAAX3JlbHMvLnJlbHNQSwECLQAUAAYACAAAACEAZAhYVsMAAADbAAAADwAA&#10;AAAAAAAAAAAAAAAHAgAAZHJzL2Rvd25yZXYueG1sUEsFBgAAAAADAAMAtwAAAPcCAAAAAA==&#10;" strokecolor="white [3212]" strokeweight="6pt">
                    <v:stroke joinstyle="miter"/>
                  </v:line>
                  <v:shape id="_x0000_s1055" type="#_x0000_t202" style="position:absolute;width:26386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  <v:textbox>
                      <w:txbxContent>
                        <w:p w14:paraId="14F131D5" w14:textId="77777777" w:rsidR="00EF58A9" w:rsidRPr="00CC26D9" w:rsidRDefault="00EF58A9" w:rsidP="00EF58A9">
                          <w:pPr>
                            <w:shd w:val="clear" w:color="auto" w:fill="808080" w:themeFill="background1" w:themeFillShade="80"/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C26D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Electrical Engr. Mngr.</w:t>
                          </w:r>
                          <w:r w:rsidRPr="00CC26D9">
                            <w:rPr>
                              <w:color w:val="FFFFFF" w:themeColor="background1"/>
                            </w:rPr>
                            <w:t xml:space="preserve"> Feb 2016 to Jun 2018</w:t>
                          </w:r>
                        </w:p>
                        <w:p w14:paraId="0054451E" w14:textId="306B06D0" w:rsidR="00EF58A9" w:rsidRPr="00CC26D9" w:rsidRDefault="00EF58A9" w:rsidP="00EF58A9">
                          <w:pPr>
                            <w:shd w:val="clear" w:color="auto" w:fill="808080" w:themeFill="background1" w:themeFillShade="80"/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shape id="_x0000_s1056" type="#_x0000_t202" style="position:absolute;top:3333;width:36722;height:21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0467E0A" w14:textId="2C5387BC" w:rsidR="00EF58A9" w:rsidRPr="00EF58A9" w:rsidRDefault="00EF58A9" w:rsidP="00EF58A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 xml:space="preserve">ACWA Air Products/JGPC, </w:t>
                        </w:r>
                        <w:proofErr w:type="spellStart"/>
                        <w:r w:rsidRPr="00CF39D4">
                          <w:rPr>
                            <w:sz w:val="20"/>
                            <w:szCs w:val="20"/>
                          </w:rPr>
                          <w:t>Jazan</w:t>
                        </w:r>
                        <w:proofErr w:type="spellEnd"/>
                        <w:r w:rsidRPr="00CF39D4">
                          <w:rPr>
                            <w:sz w:val="20"/>
                            <w:szCs w:val="20"/>
                          </w:rPr>
                          <w:t xml:space="preserve"> Economic City, </w:t>
                        </w:r>
                        <w:proofErr w:type="spellStart"/>
                        <w:r w:rsidRPr="00CF39D4">
                          <w:rPr>
                            <w:sz w:val="20"/>
                            <w:szCs w:val="20"/>
                          </w:rPr>
                          <w:t>Jazan</w:t>
                        </w:r>
                        <w:proofErr w:type="spellEnd"/>
                        <w:r w:rsidRPr="00CF39D4">
                          <w:rPr>
                            <w:sz w:val="20"/>
                            <w:szCs w:val="20"/>
                          </w:rPr>
                          <w:t xml:space="preserve"> Saudi Arabia</w:t>
                        </w:r>
                      </w:p>
                      <w:p w14:paraId="65D7C94F" w14:textId="77777777" w:rsidR="00EF58A9" w:rsidRPr="00880559" w:rsidRDefault="00EF58A9" w:rsidP="00EF58A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880559">
                          <w:rPr>
                            <w:sz w:val="20"/>
                            <w:szCs w:val="20"/>
                          </w:rPr>
                          <w:t>Coordination and review of electrical engineering documents prepared by the EPC contractors as well as participate in 3D review of the plant.</w:t>
                        </w:r>
                      </w:p>
                      <w:p w14:paraId="2252C19B" w14:textId="77777777" w:rsidR="00EF58A9" w:rsidRPr="00880559" w:rsidRDefault="00EF58A9" w:rsidP="00EF58A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880559">
                          <w:rPr>
                            <w:sz w:val="20"/>
                            <w:szCs w:val="20"/>
                          </w:rPr>
                          <w:t>Ensure QA/QC aspects of major equipment ordered for the project are executed in line with the project specifications.</w:t>
                        </w:r>
                      </w:p>
                      <w:p w14:paraId="687A6FF8" w14:textId="32CE92A2" w:rsidR="00EF58A9" w:rsidRPr="00EF58A9" w:rsidRDefault="00EF58A9" w:rsidP="00EF58A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880559">
                          <w:rPr>
                            <w:sz w:val="20"/>
                            <w:szCs w:val="20"/>
                          </w:rPr>
                          <w:t>Lead inspection and Final Acceptance Tests for major electrical equipment at manufacturers’ plants all around the world.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ED2B410" w14:textId="6E76944D" w:rsidR="00F070D0" w:rsidRDefault="00F070D0" w:rsidP="00F070D0">
      <w:pPr>
        <w:jc w:val="right"/>
      </w:pPr>
    </w:p>
    <w:p w14:paraId="1254444C" w14:textId="554CCD9A" w:rsidR="00F070D0" w:rsidRDefault="00F070D0" w:rsidP="00F070D0">
      <w:pPr>
        <w:jc w:val="right"/>
      </w:pPr>
    </w:p>
    <w:p w14:paraId="5C334130" w14:textId="06E8170B" w:rsidR="00F070D0" w:rsidRDefault="00F070D0" w:rsidP="00F070D0">
      <w:pPr>
        <w:jc w:val="right"/>
      </w:pPr>
    </w:p>
    <w:p w14:paraId="29896BEF" w14:textId="31B48B52" w:rsidR="00F070D0" w:rsidRDefault="00F070D0" w:rsidP="00F070D0">
      <w:pPr>
        <w:jc w:val="right"/>
      </w:pPr>
    </w:p>
    <w:p w14:paraId="1A10FAA6" w14:textId="33B2F606" w:rsidR="00F070D0" w:rsidRDefault="00F070D0" w:rsidP="00F070D0">
      <w:pPr>
        <w:jc w:val="right"/>
      </w:pPr>
    </w:p>
    <w:p w14:paraId="1443FBE8" w14:textId="28B990C2" w:rsidR="00F070D0" w:rsidRDefault="00F070D0" w:rsidP="00F070D0">
      <w:pPr>
        <w:jc w:val="right"/>
      </w:pPr>
    </w:p>
    <w:p w14:paraId="651799C7" w14:textId="230F2B8B" w:rsidR="00F070D0" w:rsidRDefault="00F070D0" w:rsidP="00F070D0">
      <w:pPr>
        <w:jc w:val="right"/>
      </w:pPr>
    </w:p>
    <w:p w14:paraId="4376916D" w14:textId="683E1C5E" w:rsidR="00F070D0" w:rsidRDefault="00F070D0" w:rsidP="00F070D0">
      <w:pPr>
        <w:jc w:val="right"/>
      </w:pPr>
    </w:p>
    <w:p w14:paraId="7A1E631F" w14:textId="779CFC99" w:rsidR="00F070D0" w:rsidRDefault="00EF58A9" w:rsidP="00F070D0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BC0652" wp14:editId="78E2F126">
                <wp:simplePos x="0" y="0"/>
                <wp:positionH relativeFrom="margin">
                  <wp:align>left</wp:align>
                </wp:positionH>
                <wp:positionV relativeFrom="paragraph">
                  <wp:posOffset>-5938</wp:posOffset>
                </wp:positionV>
                <wp:extent cx="3108960" cy="9734550"/>
                <wp:effectExtent l="0" t="0" r="0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9734550"/>
                        </a:xfrm>
                        <a:prstGeom prst="rect">
                          <a:avLst/>
                        </a:prstGeom>
                        <a:solidFill>
                          <a:srgbClr val="0033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81D22" id="Rectangle 192" o:spid="_x0000_s1026" style="position:absolute;margin-left:0;margin-top:-.45pt;width:244.8pt;height:766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8snggIAAGAFAAAOAAAAZHJzL2Uyb0RvYy54bWysVNtu2zAMfR+wfxD0vtq5rg3qFEGLDgOK&#10;tlg79FmRpdiALGqUctvXj5Iv6bpiD8PyoEjm4SF5ROry6tAYtlPoa7AFH53lnCkroaztpuDfn28/&#10;nXPmg7ClMGBVwY/K86vlxw+Xe7dQY6jAlAoZkVi/2LuCVyG4RZZ5WalG+DNwypJRAzYi0BE3WYli&#10;T+yNycZ5Ps/2gKVDkMp7+nrTGvky8WutZHjQ2qvATMEpt5BWTOs6rtnyUiw2KFxVyy4N8Q9ZNKK2&#10;FHSguhFBsC3Wf1A1tUTwoMOZhCYDrWupUg1UzSh/U81TJZxKtZA43g0y+f9HK+93T+4RSYa98wtP&#10;21jFQWMT/yk/dkhiHQex1CEwSR8no/z8Yk6aSrJdfJ5MZ7MkZ3Zyd+jDFwUNi5uCI91GEkns7nyg&#10;kATtITGaB1OXt7Ux6YCb9bVBthPx5vLJZD6Pl0Uuv8GMjWAL0a01xy/ZqZi0C0ejIs7Yb0qzuqT0&#10;xymT1GdqiCOkVDaMWlMlStWGn+X066PHzoweKZdEGJk1xR+4O4Ie2ZL03G2WHT66qtSmg3P+t8Ra&#10;58EjRQYbBuemtoDvERiqqovc4nuRWmmiSmsoj4/IENoh8U7e1nRvd8KHR4E0FXTXNOnhgRZtYF9w&#10;6HacVYA/3/se8dSsZOVsT1NWcP9jK1BxZr5aauOL0XQaxzIdprPPYzrga8v6tcVum2ugdhjRm+Jk&#10;2kZ8MP1WIzQv9CCsYlQyCSspdsFlwP5wHdrppydFqtUqwWgUnQh39snJSB5VjX35fHgR6LrmDdT3&#10;99BPpFi86eEWGz0trLYBdJ0a/KRrpzeNcWqc7smJ78Trc0KdHsblLwAAAP//AwBQSwMEFAAGAAgA&#10;AAAhANNsYlzeAAAABwEAAA8AAABkcnMvZG93bnJldi54bWxMjzFPwzAUhHck/oP1kFhQ67RAaUOc&#10;qlTqRBcKHdjc+BEH7Ocodprw73lMMJ7udPddsR69E2fsYhNIwWyagUCqgmmoVvD2upssQcSkyWgX&#10;CBV8Y4R1eXlR6NyEgV7wfEi14BKKuVZgU2pzKWNl0es4DS0Sex+h8zqx7GppOj1wuXdynmUL6XVD&#10;vGB1i1uL1deh9woG/2CO9d7unm628rh5f+4/M4dKXV+Nm0cQCcf0F4ZffEaHkplOoScThVPAR5KC&#10;yQoEm3fL1QLEiVP3t/MZyLKQ//nLHwAAAP//AwBQSwECLQAUAAYACAAAACEAtoM4kv4AAADhAQAA&#10;EwAAAAAAAAAAAAAAAAAAAAAAW0NvbnRlbnRfVHlwZXNdLnhtbFBLAQItABQABgAIAAAAIQA4/SH/&#10;1gAAAJQBAAALAAAAAAAAAAAAAAAAAC8BAABfcmVscy8ucmVsc1BLAQItABQABgAIAAAAIQBcm8sn&#10;ggIAAGAFAAAOAAAAAAAAAAAAAAAAAC4CAABkcnMvZTJvRG9jLnhtbFBLAQItABQABgAIAAAAIQDT&#10;bGJc3gAAAAcBAAAPAAAAAAAAAAAAAAAAANwEAABkcnMvZG93bnJldi54bWxQSwUGAAAAAAQABADz&#10;AAAA5wUAAAAA&#10;" fillcolor="#036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021B547" wp14:editId="47FDB308">
                <wp:simplePos x="0" y="0"/>
                <wp:positionH relativeFrom="column">
                  <wp:posOffset>2952750</wp:posOffset>
                </wp:positionH>
                <wp:positionV relativeFrom="paragraph">
                  <wp:posOffset>-219075</wp:posOffset>
                </wp:positionV>
                <wp:extent cx="3672205" cy="4286250"/>
                <wp:effectExtent l="0" t="38100" r="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205" cy="4286250"/>
                          <a:chOff x="-51420" y="167754"/>
                          <a:chExt cx="2785887" cy="1885088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 flipV="1">
                            <a:off x="764275" y="167754"/>
                            <a:ext cx="183388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1420" y="211541"/>
                            <a:ext cx="2785887" cy="18413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6089D8" w14:textId="2BE5FDD1" w:rsidR="00CA4CDD" w:rsidRPr="00CF39D4" w:rsidRDefault="00CA4CDD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Ensure client contract specifications are fully adhered to by EPC contractors and report non-conformances.</w:t>
                              </w:r>
                            </w:p>
                            <w:p w14:paraId="6C94E088" w14:textId="77777777" w:rsidR="00CA4CDD" w:rsidRPr="00CF39D4" w:rsidRDefault="00CA4CDD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Supervise installation and testing of all electrical installations on site.</w:t>
                              </w:r>
                            </w:p>
                            <w:p w14:paraId="2676C309" w14:textId="77777777" w:rsidR="00CA4CDD" w:rsidRPr="00CF39D4" w:rsidRDefault="00CA4CDD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Support initial plant operation, performance tests, troubleshooting, plant acceptance as well as guide the maintenance team in the initial phase of plant operation.</w:t>
                              </w:r>
                            </w:p>
                            <w:p w14:paraId="3524ED0A" w14:textId="77777777" w:rsidR="00CA4CDD" w:rsidRPr="00CF39D4" w:rsidRDefault="00CA4CDD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Ensure ‘as built’ plant documentation and manuals are reviewed and handed over to the operations team.</w:t>
                              </w:r>
                            </w:p>
                            <w:p w14:paraId="64A65805" w14:textId="77777777" w:rsidR="00CA4CDD" w:rsidRPr="00CF39D4" w:rsidRDefault="00CA4CDD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Support interfacing and HAZOP studies and close out.</w:t>
                              </w:r>
                            </w:p>
                            <w:p w14:paraId="5C8BAB48" w14:textId="77777777" w:rsidR="00CA4CDD" w:rsidRPr="00CF39D4" w:rsidRDefault="00CA4CDD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Support manpower selection as requested.</w:t>
                              </w:r>
                            </w:p>
                            <w:p w14:paraId="7536BF79" w14:textId="77777777" w:rsidR="00CA4CDD" w:rsidRPr="00CF39D4" w:rsidRDefault="00CA4CDD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Recommend electric plant spare part selection and storage.</w:t>
                              </w:r>
                            </w:p>
                            <w:p w14:paraId="505C6863" w14:textId="77777777" w:rsidR="00CA4CDD" w:rsidRPr="00CF39D4" w:rsidRDefault="00CA4CDD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 xml:space="preserve">Supervise the site electrical engineering personnel. Assign tasks to subordinates, manage section workload, set </w:t>
                              </w:r>
                              <w:proofErr w:type="gramStart"/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priorities</w:t>
                              </w:r>
                              <w:proofErr w:type="gramEnd"/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 xml:space="preserve"> and monitor results. Exercise authority at the level established for this position.</w:t>
                              </w:r>
                            </w:p>
                            <w:p w14:paraId="79C368EB" w14:textId="7B4D0C71" w:rsidR="00CA4CDD" w:rsidRPr="00CF39D4" w:rsidRDefault="00CA4CDD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Provide feedback to JGPC Engineering directors on project progress and concerns.</w:t>
                              </w:r>
                            </w:p>
                            <w:p w14:paraId="589CF96E" w14:textId="77777777" w:rsidR="00CA4CDD" w:rsidRPr="00CF39D4" w:rsidRDefault="00CA4CDD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Participate in Engineering and client meetings, follow up on action items listed in MOM.</w:t>
                              </w:r>
                            </w:p>
                            <w:p w14:paraId="3776C351" w14:textId="009AB76C" w:rsidR="00CA4CDD" w:rsidRPr="00CF39D4" w:rsidRDefault="00CA4CDD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Support transition from project construction to operation.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21B547" id="Group 53" o:spid="_x0000_s1057" style="position:absolute;left:0;text-align:left;margin-left:232.5pt;margin-top:-17.25pt;width:289.15pt;height:337.5pt;z-index:251681792;mso-height-relative:margin" coordorigin="-514,1677" coordsize="27858,18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6wOQgMAALEHAAAOAAAAZHJzL2Uyb0RvYy54bWy8lU1v1DAQhu9I/AfLd5pNNtmkUVNUtlAh&#10;8VHRwt3rOImFYwfbbVJ+PWM72W4XOAASe8g6sWc88/gdz9nLqRfonmnDlaxwfLLCiEmqai7bCn++&#10;ffOiwMhYImsilGQVfmAGvzx//uxsHEqWqE6JmmkETqQpx6HCnbVDGUWGdqwn5kQNTMJko3RPLLzq&#10;Nqo1GcF7L6JktdpEo9L1oBVlxsDXyzCJz73/pmHUfmwawywSFYbYrH9q/9y5Z3R+RspWk6HjdA6D&#10;/EUUPeESNt27uiSWoDvNf3LVc6qVUY09oaqPVNNwynwOkE28OsrmSqu7wefSlmM77DEB2iNOf+2W&#10;fri/0sPNcK2BxDi0wMK/uVymRvfuH6JEk0f2sEfGJosofFxv8iRZZRhRmEuTYpNkM1TaAXln9yKL&#10;0wTYw4J4k+dZGqDT7vXsI8mLrCjy4CMuimxVFG5NtIQQPQlsHEAq5pGG+TcaNx0ZmIdsSqBxrRGv&#10;K5xBSpL0oNgbqwlvO4u2SkrQk9IIJj0tb7CVMztTGsC4gEON4MMXSNnLYkaYb9IkB89HKBaYcbFe&#10;FwWgcjA9xj0CUg7a2CumeuQGFRZcuqhJSe7fGRtoLUvcZyHRWOF8A0XilxkleP2GC+EmfXmxrdDo&#10;nkBh7Np45n2wCrYWEg7B4Q6J+ZF9ECz4/8QaQAUHHFI88kkoZdIufoWE1c6sgQj2hnNkrtYfg3lq&#10;OK93psyX858Y7y38zkravXHPpdKBy9Pd7bSE3IT1C4GQt0OwU/WDP3KPBpToCud/SBIqJEjy1gnm&#10;lZpQcqBDV8PITvB5fyLDO0W/GiTVtiOyZRdaq7FjpIaKCVm6uEHzzjQk4Q4a7cb3qgblkzurPKOj&#10;i+CgoJM4zlLvC87n1+WcxuvVwnRxtAh11rKGsvIb/UbLUjnhgsYXWZ9mSeYNDmZ6bqGTCN5XuFi5&#10;n2NDSpfva1n7sSVchPGvxW2n3eSrP14vYMNhI61C54BOB4NO6e8YjdA1Kmy+3RHNMBJvJWA9jdPU&#10;tRn/kma5u/f04czucIZICq4qbDEKw631rcnFLdUF4G+4L+1H2c1y9Krz1yL0BX9Tzj3MNZ7Dd7/+&#10;sdOe/wAAAP//AwBQSwMEFAAGAAgAAAAhAIxi5z7iAAAADAEAAA8AAABkcnMvZG93bnJldi54bWxM&#10;j81qwzAQhO+FvoPYQm+J5PqH4lgOIbQ9hUKTQslNsTa2ibUylmI7b1/l1B6HGWa+Kdaz6diIg2st&#10;SYiWAhhSZXVLtYTvw/viFZjzirTqLKGEGzpYl48Phcq1negLx72vWSghlysJjfd9zrmrGjTKLW2P&#10;FLyzHYzyQQ4114OaQrnp+IsQGTeqpbDQqB63DVaX/dVI+JjUtImjt3F3OW9vx0P6+bOLUMrnp3mz&#10;AuZx9n9huOMHdCgD08leSTvWSUiyNHzxEhZxkgK7J0QSx8BOErJEpMDLgv8/Uf4CAAD//wMAUEsB&#10;Ai0AFAAGAAgAAAAhALaDOJL+AAAA4QEAABMAAAAAAAAAAAAAAAAAAAAAAFtDb250ZW50X1R5cGVz&#10;XS54bWxQSwECLQAUAAYACAAAACEAOP0h/9YAAACUAQAACwAAAAAAAAAAAAAAAAAvAQAAX3JlbHMv&#10;LnJlbHNQSwECLQAUAAYACAAAACEAnEesDkIDAACxBwAADgAAAAAAAAAAAAAAAAAuAgAAZHJzL2Uy&#10;b0RvYy54bWxQSwECLQAUAAYACAAAACEAjGLnPuIAAAAMAQAADwAAAAAAAAAAAAAAAACcBQAAZHJz&#10;L2Rvd25yZXYueG1sUEsFBgAAAAAEAAQA8wAAAKsGAAAAAA==&#10;">
                <v:line id="Straight Connector 55" o:spid="_x0000_s1058" style="position:absolute;flip:y;visibility:visible;mso-wrap-style:square" from="7642,1677" to="25981,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BDHxAAAANsAAAAPAAAAZHJzL2Rvd25yZXYueG1sRI/NasMw&#10;EITvhb6D2EJvjRyHhNSNEkohkEMv+YH2uLW2trG1MtbGUd++CgRyHGbmG2a1ia5TIw2h8WxgOslA&#10;EZfeNlwZOB23L0tQQZAtdp7JwB8F2KwfH1ZYWH/hPY0HqVSCcCjQQC3SF1qHsiaHYeJ74uT9+sGh&#10;JDlU2g54SXDX6TzLFtphw2mhxp4+airbw9kZ+M5PO/fa/sxknEluv6bLNsZPY56f4vsbKKEo9/Ct&#10;vbMG5nO4fkk/QK//AQAA//8DAFBLAQItABQABgAIAAAAIQDb4fbL7gAAAIUBAAATAAAAAAAAAAAA&#10;AAAAAAAAAABbQ29udGVudF9UeXBlc10ueG1sUEsBAi0AFAAGAAgAAAAhAFr0LFu/AAAAFQEAAAsA&#10;AAAAAAAAAAAAAAAAHwEAAF9yZWxzLy5yZWxzUEsBAi0AFAAGAAgAAAAhAKOQEMfEAAAA2wAAAA8A&#10;AAAAAAAAAAAAAAAABwIAAGRycy9kb3ducmV2LnhtbFBLBQYAAAAAAwADALcAAAD4AgAAAAA=&#10;" strokecolor="white [3212]" strokeweight="6pt">
                  <v:stroke joinstyle="miter"/>
                </v:line>
                <v:shape id="_x0000_s1059" type="#_x0000_t202" style="position:absolute;left:-514;top:2115;width:27858;height:18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226089D8" w14:textId="2BE5FDD1" w:rsidR="00CA4CDD" w:rsidRPr="00CF39D4" w:rsidRDefault="00CA4CDD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Ensure client contract specifications are fully adhered to by EPC contractors and report non-conformances.</w:t>
                        </w:r>
                      </w:p>
                      <w:p w14:paraId="6C94E088" w14:textId="77777777" w:rsidR="00CA4CDD" w:rsidRPr="00CF39D4" w:rsidRDefault="00CA4CDD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Supervise installation and testing of all electrical installations on site.</w:t>
                        </w:r>
                      </w:p>
                      <w:p w14:paraId="2676C309" w14:textId="77777777" w:rsidR="00CA4CDD" w:rsidRPr="00CF39D4" w:rsidRDefault="00CA4CDD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Support initial plant operation, performance tests, troubleshooting, plant acceptance as well as guide the maintenance team in the initial phase of plant operation.</w:t>
                        </w:r>
                      </w:p>
                      <w:p w14:paraId="3524ED0A" w14:textId="77777777" w:rsidR="00CA4CDD" w:rsidRPr="00CF39D4" w:rsidRDefault="00CA4CDD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Ensure ‘as built’ plant documentation and manuals are reviewed and handed over to the operations team.</w:t>
                        </w:r>
                      </w:p>
                      <w:p w14:paraId="64A65805" w14:textId="77777777" w:rsidR="00CA4CDD" w:rsidRPr="00CF39D4" w:rsidRDefault="00CA4CDD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Support interfacing and HAZOP studies and close out.</w:t>
                        </w:r>
                      </w:p>
                      <w:p w14:paraId="5C8BAB48" w14:textId="77777777" w:rsidR="00CA4CDD" w:rsidRPr="00CF39D4" w:rsidRDefault="00CA4CDD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Support manpower selection as requested.</w:t>
                        </w:r>
                      </w:p>
                      <w:p w14:paraId="7536BF79" w14:textId="77777777" w:rsidR="00CA4CDD" w:rsidRPr="00CF39D4" w:rsidRDefault="00CA4CDD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Recommend electric plant spare part selection and storage.</w:t>
                        </w:r>
                      </w:p>
                      <w:p w14:paraId="505C6863" w14:textId="77777777" w:rsidR="00CA4CDD" w:rsidRPr="00CF39D4" w:rsidRDefault="00CA4CDD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 xml:space="preserve">Supervise the site electrical engineering personnel. Assign tasks to subordinates, manage section workload, set </w:t>
                        </w:r>
                        <w:proofErr w:type="gramStart"/>
                        <w:r w:rsidRPr="00CF39D4">
                          <w:rPr>
                            <w:sz w:val="20"/>
                            <w:szCs w:val="20"/>
                          </w:rPr>
                          <w:t>priorities</w:t>
                        </w:r>
                        <w:proofErr w:type="gramEnd"/>
                        <w:r w:rsidRPr="00CF39D4">
                          <w:rPr>
                            <w:sz w:val="20"/>
                            <w:szCs w:val="20"/>
                          </w:rPr>
                          <w:t xml:space="preserve"> and monitor results. Exercise authority at the level established for this position.</w:t>
                        </w:r>
                      </w:p>
                      <w:p w14:paraId="79C368EB" w14:textId="7B4D0C71" w:rsidR="00CA4CDD" w:rsidRPr="00CF39D4" w:rsidRDefault="00CA4CDD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Provide feedback to JGPC Engineering directors on project progress and concerns.</w:t>
                        </w:r>
                      </w:p>
                      <w:p w14:paraId="589CF96E" w14:textId="77777777" w:rsidR="00CA4CDD" w:rsidRPr="00CF39D4" w:rsidRDefault="00CA4CDD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Participate in Engineering and client meetings, follow up on action items listed in MOM.</w:t>
                        </w:r>
                      </w:p>
                      <w:p w14:paraId="3776C351" w14:textId="009AB76C" w:rsidR="00CA4CDD" w:rsidRPr="00CF39D4" w:rsidRDefault="00CA4CDD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Support transition from project construction to operation.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1BD0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9479AF1" wp14:editId="0C7D523F">
                <wp:simplePos x="0" y="0"/>
                <wp:positionH relativeFrom="margin">
                  <wp:posOffset>169383</wp:posOffset>
                </wp:positionH>
                <wp:positionV relativeFrom="paragraph">
                  <wp:posOffset>-6350</wp:posOffset>
                </wp:positionV>
                <wp:extent cx="2749244" cy="4763063"/>
                <wp:effectExtent l="0" t="0" r="51435" b="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244" cy="4763063"/>
                          <a:chOff x="0" y="0"/>
                          <a:chExt cx="2571500" cy="2816305"/>
                        </a:xfrm>
                      </wpg:grpSpPr>
                      <wpg:grpSp>
                        <wpg:cNvPr id="219" name="Group 219"/>
                        <wpg:cNvGrpSpPr/>
                        <wpg:grpSpPr>
                          <a:xfrm>
                            <a:off x="0" y="0"/>
                            <a:ext cx="2571500" cy="2816305"/>
                            <a:chOff x="122771" y="-27966"/>
                            <a:chExt cx="2835098" cy="2342730"/>
                          </a:xfrm>
                        </wpg:grpSpPr>
                        <wps:wsp>
                          <wps:cNvPr id="2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771" y="-27966"/>
                              <a:ext cx="1468471" cy="373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139C8D" w14:textId="34FE7C3E" w:rsidR="00C31BD0" w:rsidRPr="001A4EEE" w:rsidRDefault="00C31BD0" w:rsidP="00C31BD0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41" y="203752"/>
                              <a:ext cx="2815628" cy="211101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3FB8C7" w14:textId="3300CB25" w:rsidR="00C31BD0" w:rsidRPr="00C31BD0" w:rsidRDefault="00C31BD0" w:rsidP="00C31BD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540"/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31BD0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Organizational and Management Skills</w:t>
                                </w:r>
                              </w:p>
                              <w:p w14:paraId="76A0743F" w14:textId="43ABEC28" w:rsidR="00C31BD0" w:rsidRPr="00C31BD0" w:rsidRDefault="00C31BD0" w:rsidP="00C31BD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540"/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31BD0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Technical and Analytical Skills</w:t>
                                </w:r>
                              </w:p>
                              <w:p w14:paraId="04987972" w14:textId="60DCCAF1" w:rsidR="00C31BD0" w:rsidRPr="00C31BD0" w:rsidRDefault="00C31BD0" w:rsidP="00C31BD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540"/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31BD0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Communication and Training</w:t>
                                </w:r>
                              </w:p>
                              <w:p w14:paraId="6877B4E5" w14:textId="04E3E4D1" w:rsidR="00C31BD0" w:rsidRPr="00C31BD0" w:rsidRDefault="00C31BD0" w:rsidP="00C31BD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540"/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31BD0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Electrical plant engineering</w:t>
                                </w:r>
                              </w:p>
                              <w:p w14:paraId="5363B505" w14:textId="322EB7B7" w:rsidR="00C31BD0" w:rsidRPr="00C31BD0" w:rsidRDefault="00C31BD0" w:rsidP="00C31BD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540"/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31BD0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Plant safety requirements</w:t>
                                </w:r>
                              </w:p>
                              <w:p w14:paraId="33245603" w14:textId="5F6E7DE4" w:rsidR="00C31BD0" w:rsidRPr="00C31BD0" w:rsidRDefault="00C31BD0" w:rsidP="00C31BD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540"/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31BD0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Awareness of hazards in industrial gases production and transportation</w:t>
                                </w:r>
                              </w:p>
                              <w:p w14:paraId="76C70E1B" w14:textId="3BBBE9B0" w:rsidR="00C31BD0" w:rsidRPr="00C31BD0" w:rsidRDefault="00C31BD0" w:rsidP="00C31BD0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540"/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31BD0">
                                  <w:rPr>
                                    <w:rFonts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Effective man management (interpersonal skills)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2" name="Straight Connector 222"/>
                        <wps:cNvCnPr/>
                        <wps:spPr>
                          <a:xfrm>
                            <a:off x="118754" y="225350"/>
                            <a:ext cx="244284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479AF1" id="Group 218" o:spid="_x0000_s1060" style="position:absolute;left:0;text-align:left;margin-left:13.35pt;margin-top:-.5pt;width:216.5pt;height:375.05pt;z-index:251696128;mso-position-horizontal-relative:margin;mso-width-relative:margin;mso-height-relative:margin" coordsize="25715,28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o3amAMAAAoLAAAOAAAAZHJzL2Uyb0RvYy54bWzUVm2P0zgQ/o50/8HydzaJmzRttFkEBVZI&#10;3B26hR/gOk5iXWIH27vJ8usZ203aLuydAAlBP6Txy4xnnnnmiS+fTX2H7rg2QskSJxcxRlwyVQnZ&#10;lPjD+9dPNxgZS2VFOyV5ie+5wc+u/nhyOQ4FJ6pVXcU1AifSFONQ4tbaoYgiw1reU3OhBi5hsVa6&#10;pxaGuokqTUfw3ncRieN1NCpdDVoxbgzMvgyL+Mr7r2vO7N91bbhFXYkhNuuf2j/37hldXdKi0XRo&#10;BTuEQb8jip4KCYcurl5SS9GtFl+46gXTyqjaXjDVR6quBeM+B8gmiR9kc63V7eBzaYqxGRaYANoH&#10;OH23W/bX3bUeboZ3GpAYhwaw8COXy1Tr3v1DlGjykN0vkPHJIgaTJE+3JE0xYrCW5utVvF4FUFkL&#10;yH9hx9pXs2WWJ1kMNXGWZJOAaeYso/ng6CycZRDChLjfaSQqME22GEnaA7k8XshNHJL54eweiZEW&#10;S3YJIXmeYARJPCX5dr2es1/y3KyyeAtt4PNcpSRfedo9mic0gjnW2vxYrW9aOnBPIVOcYEYA94DZ&#10;e1fJF2pCJIDmtzk+IDvBNPS057UZ3ir2r0FS7VoqG/5cazW2nFYQX+LLNg6LqSuRKYxzsh//VBWU&#10;ht5a5R09INUj8M30StL1JnXwOvBW+Qpa3h82c4QWgzb2mqseuZcSa+h4fw69e2tsoNO8xXFZqtei&#10;62CeFp1EY4m3Gcm8wclKLyyIUif6Em9i9ws1dem+kpU3tlR04R3q2Emg7ZxySN5O+8nTM0lnXPeq&#10;ugdEtAoiBKIJL63SnzAaQYBKbD7eUs0x6t5IQHWbpKlTLD9Is9yVTJ+u7E9XqGTgqsQWo/C6s17l&#10;Qs7PAf1aeDhcmCGSQ8xAthDyT2AdFPLXYF1KSBqalsSrPPPcp8XMOlCjbE3mlk2SJE78jqVlfwPa&#10;eS09FvvXpN1R4n8aBclMwRurqWhai3ZKSlANpREhpyK4k4ePYpAy10kPxSvZ5Bl8+9wHjGQg80En&#10;FhqlKdmkWRCv/9GtTkgn07R4RLeCWOVrJ4Bum1GdqJyU+YG7LfFdp9EdhXvOvgmKfLbr6zJl7H3H&#10;nYtO/sNrEKyj4J/7pIxxaWe/frczqyGCxfAQ2X8ZHvY7U+5vZ99ivFj4k5W0i3EvpNIBl/PT7TSH&#10;XIf9s1CHvI/94b4UbuTV0NMSLlwwd3ajOx37/ccr7NVnAAAA//8DAFBLAwQUAAYACAAAACEAHtKN&#10;IOAAAAAJAQAADwAAAGRycy9kb3ducmV2LnhtbEyPzW7CMBCE75X6DtZW6g0cU37TOAihtieEVKhU&#10;cVuSJYmI7Sg2SXj7bk/tcWdGs98k68HUoqPWV85qUOMIBNnM5ZUtNHwd30dLED6gzbF2ljTcycM6&#10;fXxIMM5dbz+pO4RCcIn1MWooQ2hiKX1WkkE/dg1Z9i6uNRj4bAuZt9hzuanlJIrm0mBl+UOJDW1L&#10;yq6Hm9Hw0WO/eVFv3e562d5Px9n+e6dI6+enYfMKItAQ/sLwi8/okDLT2d1s7kWtYTJfcFLDSPEk&#10;9qezFQtnDYvpSoFME/l/QfoDAAD//wMAUEsBAi0AFAAGAAgAAAAhALaDOJL+AAAA4QEAABMAAAAA&#10;AAAAAAAAAAAAAAAAAFtDb250ZW50X1R5cGVzXS54bWxQSwECLQAUAAYACAAAACEAOP0h/9YAAACU&#10;AQAACwAAAAAAAAAAAAAAAAAvAQAAX3JlbHMvLnJlbHNQSwECLQAUAAYACAAAACEAFPaN2pgDAAAK&#10;CwAADgAAAAAAAAAAAAAAAAAuAgAAZHJzL2Uyb0RvYy54bWxQSwECLQAUAAYACAAAACEAHtKNIOAA&#10;AAAJAQAADwAAAAAAAAAAAAAAAADyBQAAZHJzL2Rvd25yZXYueG1sUEsFBgAAAAAEAAQA8wAAAP8G&#10;AAAAAA==&#10;">
                <v:group id="Group 219" o:spid="_x0000_s1061" style="position:absolute;width:25715;height:28163" coordorigin="1227,-279" coordsize="28350,23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 id="_x0000_s1062" type="#_x0000_t202" style="position:absolute;left:1227;top:-279;width:14685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<v:textbox>
                      <w:txbxContent>
                        <w:p w14:paraId="6B139C8D" w14:textId="34FE7C3E" w:rsidR="00C31BD0" w:rsidRPr="001A4EEE" w:rsidRDefault="00C31BD0" w:rsidP="00C31BD0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_x0000_s1063" type="#_x0000_t202" style="position:absolute;left:1422;top:2037;width:28156;height:2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<v:textbox>
                      <w:txbxContent>
                        <w:p w14:paraId="1B3FB8C7" w14:textId="3300CB25" w:rsidR="00C31BD0" w:rsidRPr="00C31BD0" w:rsidRDefault="00C31BD0" w:rsidP="00C31BD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left="540"/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31BD0"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  <w:t>Organizational and Management Skills</w:t>
                          </w:r>
                        </w:p>
                        <w:p w14:paraId="76A0743F" w14:textId="43ABEC28" w:rsidR="00C31BD0" w:rsidRPr="00C31BD0" w:rsidRDefault="00C31BD0" w:rsidP="00C31BD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left="540"/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31BD0"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  <w:t>Technical and Analytical Skills</w:t>
                          </w:r>
                        </w:p>
                        <w:p w14:paraId="04987972" w14:textId="60DCCAF1" w:rsidR="00C31BD0" w:rsidRPr="00C31BD0" w:rsidRDefault="00C31BD0" w:rsidP="00C31BD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left="540"/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31BD0"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  <w:t>Communication and Training</w:t>
                          </w:r>
                        </w:p>
                        <w:p w14:paraId="6877B4E5" w14:textId="04E3E4D1" w:rsidR="00C31BD0" w:rsidRPr="00C31BD0" w:rsidRDefault="00C31BD0" w:rsidP="00C31BD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left="540"/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31BD0"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  <w:t>Electrical plant engineering</w:t>
                          </w:r>
                        </w:p>
                        <w:p w14:paraId="5363B505" w14:textId="322EB7B7" w:rsidR="00C31BD0" w:rsidRPr="00C31BD0" w:rsidRDefault="00C31BD0" w:rsidP="00C31BD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left="540"/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31BD0"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  <w:t>Plant safety requirements</w:t>
                          </w:r>
                        </w:p>
                        <w:p w14:paraId="33245603" w14:textId="5F6E7DE4" w:rsidR="00C31BD0" w:rsidRPr="00C31BD0" w:rsidRDefault="00C31BD0" w:rsidP="00C31BD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left="540"/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31BD0"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  <w:t>Awareness of hazards in industrial gases production and transportation</w:t>
                          </w:r>
                        </w:p>
                        <w:p w14:paraId="76C70E1B" w14:textId="3BBBE9B0" w:rsidR="00C31BD0" w:rsidRPr="00C31BD0" w:rsidRDefault="00C31BD0" w:rsidP="00C31BD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ind w:left="540"/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31BD0">
                            <w:rPr>
                              <w:rFonts w:cstheme="minorHAnsi"/>
                              <w:color w:val="FFFFFF" w:themeColor="background1"/>
                              <w:sz w:val="28"/>
                              <w:szCs w:val="28"/>
                            </w:rPr>
                            <w:t>Effective man management (interpersonal skills)</w:t>
                          </w:r>
                        </w:p>
                      </w:txbxContent>
                    </v:textbox>
                  </v:shape>
                </v:group>
                <v:line id="Straight Connector 222" o:spid="_x0000_s1064" style="position:absolute;visibility:visible;mso-wrap-style:square" from="1187,2253" to="25615,2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nejxAAAANwAAAAPAAAAZHJzL2Rvd25yZXYueG1sRI/dagIx&#10;FITvC75DOII3RbPGsshqFFGEUmjBnwc4bI6bxc3Jsonr9u2bQqGXw8x8w6y3g2tET12oPWuYzzIQ&#10;xKU3NVcarpfjdAkiRGSDjWfS8E0BtpvRyxoL4598ov4cK5EgHArUYGNsCylDaclhmPmWOHk33zmM&#10;SXaVNB0+E9w1UmVZLh3WnBYstrS3VN7PD6fhLcfFaxw++k807VdeXg52oQ5aT8bDbgUi0hD/w3/t&#10;d6NBKQW/Z9IRkJsfAAAA//8DAFBLAQItABQABgAIAAAAIQDb4fbL7gAAAIUBAAATAAAAAAAAAAAA&#10;AAAAAAAAAABbQ29udGVudF9UeXBlc10ueG1sUEsBAi0AFAAGAAgAAAAhAFr0LFu/AAAAFQEAAAsA&#10;AAAAAAAAAAAAAAAAHwEAAF9yZWxzLy5yZWxzUEsBAi0AFAAGAAgAAAAhAMC2d6PEAAAA3AAAAA8A&#10;AAAAAAAAAAAAAAAABwIAAGRycy9kb3ducmV2LnhtbFBLBQYAAAAAAwADALcAAAD4AgAAAAA=&#10;" strokecolor="white [3212]" strokeweight="6pt">
                  <v:stroke joinstyle="miter"/>
                </v:line>
                <w10:wrap anchorx="margin"/>
              </v:group>
            </w:pict>
          </mc:Fallback>
        </mc:AlternateContent>
      </w:r>
    </w:p>
    <w:p w14:paraId="3EB5DF02" w14:textId="39E517E5" w:rsidR="00F070D0" w:rsidRDefault="00F070D0" w:rsidP="00F070D0">
      <w:pPr>
        <w:jc w:val="right"/>
      </w:pPr>
    </w:p>
    <w:p w14:paraId="44478501" w14:textId="42D79074" w:rsidR="00F070D0" w:rsidRDefault="00F070D0" w:rsidP="00F070D0">
      <w:pPr>
        <w:jc w:val="right"/>
      </w:pPr>
    </w:p>
    <w:p w14:paraId="02F7B49E" w14:textId="0185CBCF" w:rsidR="00F070D0" w:rsidRDefault="00F070D0" w:rsidP="00F070D0">
      <w:pPr>
        <w:jc w:val="right"/>
      </w:pPr>
    </w:p>
    <w:p w14:paraId="5BA43277" w14:textId="18D80E63" w:rsidR="00F070D0" w:rsidRDefault="00F070D0" w:rsidP="00F070D0">
      <w:pPr>
        <w:jc w:val="right"/>
      </w:pPr>
    </w:p>
    <w:p w14:paraId="001B0129" w14:textId="504C6F52" w:rsidR="00F070D0" w:rsidRDefault="00F070D0" w:rsidP="00F070D0">
      <w:pPr>
        <w:jc w:val="right"/>
      </w:pPr>
    </w:p>
    <w:p w14:paraId="00FFCEAC" w14:textId="1CAF521B" w:rsidR="00F070D0" w:rsidRDefault="00F070D0" w:rsidP="00F070D0">
      <w:pPr>
        <w:jc w:val="right"/>
      </w:pPr>
    </w:p>
    <w:p w14:paraId="03AEA671" w14:textId="204413D6" w:rsidR="00F070D0" w:rsidRDefault="00F070D0" w:rsidP="00F070D0">
      <w:pPr>
        <w:jc w:val="right"/>
      </w:pPr>
    </w:p>
    <w:p w14:paraId="09490099" w14:textId="50A8A926" w:rsidR="00F070D0" w:rsidRDefault="00F070D0" w:rsidP="00F070D0">
      <w:pPr>
        <w:jc w:val="right"/>
      </w:pPr>
    </w:p>
    <w:p w14:paraId="716E0027" w14:textId="2408C0D8" w:rsidR="00F070D0" w:rsidRDefault="00F070D0" w:rsidP="00F070D0">
      <w:pPr>
        <w:jc w:val="right"/>
      </w:pPr>
    </w:p>
    <w:p w14:paraId="7EDAEEDD" w14:textId="300A90AB" w:rsidR="00F070D0" w:rsidRDefault="00F070D0" w:rsidP="00F070D0">
      <w:pPr>
        <w:jc w:val="right"/>
      </w:pPr>
    </w:p>
    <w:p w14:paraId="205CB7AE" w14:textId="1FFF5399" w:rsidR="00F070D0" w:rsidRDefault="00F070D0" w:rsidP="00F070D0">
      <w:pPr>
        <w:jc w:val="right"/>
      </w:pPr>
    </w:p>
    <w:p w14:paraId="2136CFB4" w14:textId="4ECAEBEE" w:rsidR="00F070D0" w:rsidRDefault="00F070D0" w:rsidP="00F070D0">
      <w:pPr>
        <w:jc w:val="right"/>
      </w:pPr>
    </w:p>
    <w:p w14:paraId="59C9E47F" w14:textId="3E09FA62" w:rsidR="00F070D0" w:rsidRDefault="00EF58A9" w:rsidP="00F070D0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55D4720" wp14:editId="24B9EC11">
                <wp:simplePos x="0" y="0"/>
                <wp:positionH relativeFrom="margin">
                  <wp:posOffset>2952750</wp:posOffset>
                </wp:positionH>
                <wp:positionV relativeFrom="paragraph">
                  <wp:posOffset>277495</wp:posOffset>
                </wp:positionV>
                <wp:extent cx="3695700" cy="2743200"/>
                <wp:effectExtent l="0" t="0" r="0" b="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2743200"/>
                          <a:chOff x="-42413" y="0"/>
                          <a:chExt cx="2803905" cy="2464939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122830" y="0"/>
                            <a:ext cx="2638662" cy="318134"/>
                            <a:chOff x="0" y="0"/>
                            <a:chExt cx="2638662" cy="318134"/>
                          </a:xfrm>
                        </wpg:grpSpPr>
                        <wps:wsp>
                          <wps:cNvPr id="195" name="Straight Connector 195"/>
                          <wps:cNvCnPr/>
                          <wps:spPr>
                            <a:xfrm flipV="1">
                              <a:off x="641445" y="167754"/>
                              <a:ext cx="183388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8662" cy="3181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52DB4D" w14:textId="38E6A2EE" w:rsidR="007932B7" w:rsidRPr="00CC26D9" w:rsidRDefault="007932B7" w:rsidP="00FC5469">
                                <w:pPr>
                                  <w:shd w:val="clear" w:color="auto" w:fill="808080" w:themeFill="background1" w:themeFillShade="80"/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C26D9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Electrical Sr. Specialist </w:t>
                                </w:r>
                                <w:r w:rsidRPr="00CC26D9">
                                  <w:rPr>
                                    <w:color w:val="FFFFFF" w:themeColor="background1"/>
                                  </w:rPr>
                                  <w:t>May 2013 to Jan 2016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2413" y="238629"/>
                            <a:ext cx="2785887" cy="2226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FBDD66" w14:textId="77777777" w:rsidR="007932B7" w:rsidRPr="00CF39D4" w:rsidRDefault="007932B7" w:rsidP="007932B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National Industrial Gases Company (NIGC-GAS), Jubail Industrial City</w:t>
                              </w:r>
                            </w:p>
                            <w:p w14:paraId="60696EF7" w14:textId="77777777" w:rsidR="007932B7" w:rsidRPr="00CF39D4" w:rsidRDefault="007932B7" w:rsidP="00EF58A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Responsible for all kinds of electrical controls and software.</w:t>
                              </w:r>
                            </w:p>
                            <w:p w14:paraId="47D2DC90" w14:textId="77777777" w:rsidR="007932B7" w:rsidRPr="00CF39D4" w:rsidRDefault="007932B7" w:rsidP="00EF58A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Troubleshooting and maintenance of the following equipment:</w:t>
                              </w:r>
                            </w:p>
                            <w:p w14:paraId="7F644A30" w14:textId="77777777" w:rsidR="007932B7" w:rsidRPr="00CF39D4" w:rsidRDefault="007932B7" w:rsidP="00EF58A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ABB excitation system for 34.5MW synchronous motor</w:t>
                              </w:r>
                            </w:p>
                            <w:p w14:paraId="457F1763" w14:textId="77777777" w:rsidR="007932B7" w:rsidRPr="00CF39D4" w:rsidRDefault="007932B7" w:rsidP="00EF58A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Siemens &amp; ABB made VFD drives</w:t>
                              </w:r>
                            </w:p>
                            <w:p w14:paraId="37B105DC" w14:textId="77777777" w:rsidR="007932B7" w:rsidRPr="00CF39D4" w:rsidRDefault="007932B7" w:rsidP="00EF58A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12 MW ABB LCI (Soft starter for synchronous motors)</w:t>
                              </w:r>
                            </w:p>
                            <w:p w14:paraId="1D3A9B0C" w14:textId="77777777" w:rsidR="007932B7" w:rsidRPr="00CF39D4" w:rsidRDefault="007932B7" w:rsidP="00EF58A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Siemen Step-7 PLC, DIGSI program, GE Multiline program.</w:t>
                              </w:r>
                            </w:p>
                            <w:p w14:paraId="0CB558BC" w14:textId="62B7B5BA" w:rsidR="007932B7" w:rsidRPr="00CF39D4" w:rsidRDefault="007932B7" w:rsidP="00EF58A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 w:line="240" w:lineRule="auto"/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Hands on experience with Siemens SCADA and its applications and SATTLINE PLC logic controllers and applications</w:t>
                              </w:r>
                              <w:r w:rsidR="008C5252" w:rsidRPr="00CF39D4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5D4720" id="Group 193" o:spid="_x0000_s1065" style="position:absolute;left:0;text-align:left;margin-left:232.5pt;margin-top:21.85pt;width:291pt;height:3in;z-index:251685888;mso-position-horizontal-relative:margin;mso-width-relative:margin;mso-height-relative:margin" coordorigin="-424" coordsize="28039,24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Yg3mQMAAAoLAAAOAAAAZHJzL2Uyb0RvYy54bWzMVt+PnDYQfq/U/8Hye47lxwKLjovSTXKq&#10;lLZRL+271xiwCja1fQeXv75jG1g2zalNIp2yD6zH9oxnPn8z4+uXU9+hB6Y0l6LE4dUOIyaorLho&#10;SvzHh7cvcoy0IaIinRSsxI9M45c3P/5wPQ4Fi2Qru4opBEaELsahxK0xQxEEmrasJ/pKDkzAYi1V&#10;TwyIqgkqRUaw3ndBtNulwShVNShJmdYw+9ov4htnv64ZNb/VtWYGdSUG34z7Kvc92W9wc02KRpGh&#10;5XR2g3yFFz3hAg5dTb0mhqB7xf9lqudUSS1rc0VlH8i65pS5GCCacPdJNLdK3g8ulqYYm2GFCaD9&#10;BKevNkt/fbhVw93wXgES49AAFk6ysUy16u0/eIkmB9njChmbDKIwGaeHfbYDZCmsRVkSw6V4UGkL&#10;yFu9F0mUhDFGZ2XavpnVo3wXH3b7WT1Jk0N8sOrBcnpw4dMqeF/B+fcK8QqId0gwEqQHhjnQkJ2Y&#10;I/qCEMMoymMI5uzqEmeUxnmaRt7ROMzD2NknxRrmhdomws8rPhkgpIE+37T+tpu+a8nAHIF0sQUL&#10;APdg3RlFeNMadJRCQLJIBcjtPXJO5ShmZuhCA0kWWqC648OfgLsj/UyQNAmTBEwDemGaZfsZoQXC&#10;MI/jPJ+p4kiygkCKQWlzy2SP7KDEHRfWb1KQh3faeEIsW+x0J9BY4iy1bLOylh2v3vKuc4ItHuzY&#10;KfRAIO1PTThTarMLju4E8GwclsDcyDx2zNv/ndXALKCvD9EVpLNNQikTZrHbCdht1WrwYFWcPbt0&#10;5lJx3m9VmStWX6K8ariTpTCrcs+FVB6Xy9PNtLhc+/0LAj5uC8FJVo/uyh00wEWbas9CynQh5QfL&#10;mJ/khKINEW2JQmaC6fVKhneS/qWRkMeWiIa9UkqOLSMVJI0P0zoOtLeqPgpLYXQaf5EVFApyb6QD&#10;6f/UuSfy/2kGK8gmZ/0JBgtp6QrMXsh82Ed7p7BZ6bmB7tjxvsT5zv4sIKSwQb4RlRsbwjs//jyl&#10;zXSafIlMFzT9FSMlfTeE7g2DVqqPGI3QCUus/74nimHU/SwAywNkNWStcUKyzyIQ1HbltF0hgoKp&#10;ElOjMPLC0biGaz0X8hWgXnOX0me6zTR0bDtX/GdjXvadMG/TKSNoN5FrhVAalmaZ5fs8B2ddr42A&#10;kuF/lNHvj4TZs5LQfAMF4cHl3iHz49C+6Layo+z5CXvzDwAAAP//AwBQSwMEFAAGAAgAAAAhAKHF&#10;TCbhAAAACwEAAA8AAABkcnMvZG93bnJldi54bWxMj0FLw0AQhe+C/2EZwZvdxDaNxGxKKeqpCLaC&#10;eNtmp0lodjZkt0n6752e7G3mzePN9/LVZFsxYO8bRwriWQQCqXSmoUrB9/796QWED5qMbh2hggt6&#10;WBX3d7nOjBvpC4ddqASHkM+0gjqELpPSlzVa7WeuQ+Lb0fVWB177SppejxxuW/kcRUtpdUP8odYd&#10;bmosT7uzVfAx6nE9j9+G7em4ufzuk8+fbYxKPT5M61cQAafwb4YrPqNDwUwHdybjRatgsUy4S+Bh&#10;noK4GqJFysqBlTRJQRa5vO1Q/AEAAP//AwBQSwECLQAUAAYACAAAACEAtoM4kv4AAADhAQAAEwAA&#10;AAAAAAAAAAAAAAAAAAAAW0NvbnRlbnRfVHlwZXNdLnhtbFBLAQItABQABgAIAAAAIQA4/SH/1gAA&#10;AJQBAAALAAAAAAAAAAAAAAAAAC8BAABfcmVscy8ucmVsc1BLAQItABQABgAIAAAAIQD42Yg3mQMA&#10;AAoLAAAOAAAAAAAAAAAAAAAAAC4CAABkcnMvZTJvRG9jLnhtbFBLAQItABQABgAIAAAAIQChxUwm&#10;4QAAAAsBAAAPAAAAAAAAAAAAAAAAAPMFAABkcnMvZG93bnJldi54bWxQSwUGAAAAAAQABADzAAAA&#10;AQcAAAAA&#10;">
                <v:group id="Group 194" o:spid="_x0000_s1066" style="position:absolute;left:1228;width:26386;height:3181" coordsize="26386,3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line id="Straight Connector 195" o:spid="_x0000_s1067" style="position:absolute;flip:y;visibility:visible;mso-wrap-style:square" from="6414,1677" to="24753,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5bWwgAAANwAAAAPAAAAZHJzL2Rvd25yZXYueG1sRE9La8JA&#10;EL4L/Q/LFHrTjZGKpq5ShIKHXnxAe5xmp0lIdjZkx7j9926h0Nt8fM/Z7KLr1EhDaDwbmM8yUMSl&#10;tw1XBi7nt+kKVBBki51nMvBDAXbbh8kGC+tvfKTxJJVKIRwKNFCL9IXWoazJYZj5njhx335wKAkO&#10;lbYD3lK463SeZUvtsOHUUGNP+5rK9nR1Bj7zy8Gt26+FjAvJ7cd81cb4bszTY3x9ASUU5V/85z7Y&#10;NH/9DL/PpAv09g4AAP//AwBQSwECLQAUAAYACAAAACEA2+H2y+4AAACFAQAAEwAAAAAAAAAAAAAA&#10;AAAAAAAAW0NvbnRlbnRfVHlwZXNdLnhtbFBLAQItABQABgAIAAAAIQBa9CxbvwAAABUBAAALAAAA&#10;AAAAAAAAAAAAAB8BAABfcmVscy8ucmVsc1BLAQItABQABgAIAAAAIQCBO5bWwgAAANwAAAAPAAAA&#10;AAAAAAAAAAAAAAcCAABkcnMvZG93bnJldi54bWxQSwUGAAAAAAMAAwC3AAAA9gIAAAAA&#10;" strokecolor="white [3212]" strokeweight="6pt">
                    <v:stroke joinstyle="miter"/>
                  </v:line>
                  <v:shape id="_x0000_s1068" type="#_x0000_t202" style="position:absolute;width:26386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boywQAAANwAAAAPAAAAZHJzL2Rvd25yZXYueG1sRE/NisIw&#10;EL4LvkMYwYusqR6qVqOIIIjsHqw+wGwzNsVmUppY69tvFhb2Nh/f72x2va1FR62vHCuYTRMQxIXT&#10;FZcKbtfjxxKED8gaa8ek4E0edtvhYIOZdi++UJeHUsQQ9hkqMCE0mZS+MGTRT11DHLm7ay2GCNtS&#10;6hZfMdzWcp4kqbRYcWww2NDBUPHIn1bBxDTJ1+f99H3UaWEeZ48L252VGo/6/RpEoD78i//cJx3n&#10;r1L4fSZeILc/AAAA//8DAFBLAQItABQABgAIAAAAIQDb4fbL7gAAAIUBAAATAAAAAAAAAAAAAAAA&#10;AAAAAABbQ29udGVudF9UeXBlc10ueG1sUEsBAi0AFAAGAAgAAAAhAFr0LFu/AAAAFQEAAAsAAAAA&#10;AAAAAAAAAAAAHwEAAF9yZWxzLy5yZWxzUEsBAi0AFAAGAAgAAAAhAFWxujLBAAAA3AAAAA8AAAAA&#10;AAAAAAAAAAAABwIAAGRycy9kb3ducmV2LnhtbFBLBQYAAAAAAwADALcAAAD1AgAAAAA=&#10;" filled="f" stroked="f">
                    <v:textbox>
                      <w:txbxContent>
                        <w:p w14:paraId="2752DB4D" w14:textId="38E6A2EE" w:rsidR="007932B7" w:rsidRPr="00CC26D9" w:rsidRDefault="007932B7" w:rsidP="00FC5469">
                          <w:pPr>
                            <w:shd w:val="clear" w:color="auto" w:fill="808080" w:themeFill="background1" w:themeFillShade="80"/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C26D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Electrical Sr. Specialist </w:t>
                          </w:r>
                          <w:r w:rsidRPr="00CC26D9">
                            <w:rPr>
                              <w:color w:val="FFFFFF" w:themeColor="background1"/>
                            </w:rPr>
                            <w:t>May 2013 to Jan 2016</w:t>
                          </w:r>
                        </w:p>
                      </w:txbxContent>
                    </v:textbox>
                  </v:shape>
                </v:group>
                <v:shape id="_x0000_s1069" type="#_x0000_t202" style="position:absolute;left:-424;top:2386;width:27858;height:2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14:paraId="33FBDD66" w14:textId="77777777" w:rsidR="007932B7" w:rsidRPr="00CF39D4" w:rsidRDefault="007932B7" w:rsidP="007932B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National Industrial Gases Company (NIGC-GAS), Jubail Industrial City</w:t>
                        </w:r>
                      </w:p>
                      <w:p w14:paraId="60696EF7" w14:textId="77777777" w:rsidR="007932B7" w:rsidRPr="00CF39D4" w:rsidRDefault="007932B7" w:rsidP="00EF58A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Responsible for all kinds of electrical controls and software.</w:t>
                        </w:r>
                      </w:p>
                      <w:p w14:paraId="47D2DC90" w14:textId="77777777" w:rsidR="007932B7" w:rsidRPr="00CF39D4" w:rsidRDefault="007932B7" w:rsidP="00EF58A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Troubleshooting and maintenance of the following equipment:</w:t>
                        </w:r>
                      </w:p>
                      <w:p w14:paraId="7F644A30" w14:textId="77777777" w:rsidR="007932B7" w:rsidRPr="00CF39D4" w:rsidRDefault="007932B7" w:rsidP="00EF58A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ABB excitation system for 34.5MW synchronous motor</w:t>
                        </w:r>
                      </w:p>
                      <w:p w14:paraId="457F1763" w14:textId="77777777" w:rsidR="007932B7" w:rsidRPr="00CF39D4" w:rsidRDefault="007932B7" w:rsidP="00EF58A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Siemens &amp; ABB made VFD drives</w:t>
                        </w:r>
                      </w:p>
                      <w:p w14:paraId="37B105DC" w14:textId="77777777" w:rsidR="007932B7" w:rsidRPr="00CF39D4" w:rsidRDefault="007932B7" w:rsidP="00EF58A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12 MW ABB LCI (Soft starter for synchronous motors)</w:t>
                        </w:r>
                      </w:p>
                      <w:p w14:paraId="1D3A9B0C" w14:textId="77777777" w:rsidR="007932B7" w:rsidRPr="00CF39D4" w:rsidRDefault="007932B7" w:rsidP="00EF58A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Siemen Step-7 PLC, DIGSI program, GE Multiline program.</w:t>
                        </w:r>
                      </w:p>
                      <w:p w14:paraId="0CB558BC" w14:textId="62B7B5BA" w:rsidR="007932B7" w:rsidRPr="00CF39D4" w:rsidRDefault="007932B7" w:rsidP="00EF58A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Hands on experience with Siemens SCADA and its applications and SATTLINE PLC logic controllers and applications</w:t>
                        </w:r>
                        <w:r w:rsidR="008C5252" w:rsidRPr="00CF39D4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E017B94" w14:textId="72D705E4" w:rsidR="00F070D0" w:rsidRDefault="00F070D0" w:rsidP="00F070D0">
      <w:pPr>
        <w:jc w:val="right"/>
      </w:pPr>
    </w:p>
    <w:p w14:paraId="5AC85177" w14:textId="013CC40E" w:rsidR="00F070D0" w:rsidRDefault="00F070D0" w:rsidP="00F070D0">
      <w:pPr>
        <w:jc w:val="right"/>
      </w:pPr>
    </w:p>
    <w:p w14:paraId="1D88AD1C" w14:textId="7AB981B1" w:rsidR="00F070D0" w:rsidRDefault="00F070D0" w:rsidP="00F070D0">
      <w:pPr>
        <w:jc w:val="right"/>
      </w:pPr>
    </w:p>
    <w:p w14:paraId="1FAB5CD2" w14:textId="7CC166D9" w:rsidR="00F070D0" w:rsidRDefault="00F070D0" w:rsidP="00F070D0">
      <w:pPr>
        <w:jc w:val="right"/>
      </w:pPr>
    </w:p>
    <w:p w14:paraId="54486170" w14:textId="02CC7702" w:rsidR="007932B7" w:rsidRPr="007932B7" w:rsidRDefault="007932B7" w:rsidP="007932B7"/>
    <w:p w14:paraId="587E7767" w14:textId="0D1C22B4" w:rsidR="007932B7" w:rsidRPr="007932B7" w:rsidRDefault="007932B7" w:rsidP="007932B7"/>
    <w:p w14:paraId="482EB719" w14:textId="1A9F1879" w:rsidR="007932B7" w:rsidRPr="007932B7" w:rsidRDefault="007932B7" w:rsidP="007932B7"/>
    <w:p w14:paraId="1A7BCBCE" w14:textId="5C0CFF0F" w:rsidR="007932B7" w:rsidRPr="007932B7" w:rsidRDefault="007932B7" w:rsidP="007932B7"/>
    <w:p w14:paraId="17B2AFD7" w14:textId="6D6D65AF" w:rsidR="007932B7" w:rsidRPr="007932B7" w:rsidRDefault="00EF58A9" w:rsidP="007932B7"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627BF5B" wp14:editId="566A78BF">
                <wp:simplePos x="0" y="0"/>
                <wp:positionH relativeFrom="margin">
                  <wp:posOffset>2952750</wp:posOffset>
                </wp:positionH>
                <wp:positionV relativeFrom="paragraph">
                  <wp:posOffset>212090</wp:posOffset>
                </wp:positionV>
                <wp:extent cx="3695700" cy="3295650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3295650"/>
                          <a:chOff x="-42413" y="-1"/>
                          <a:chExt cx="2803905" cy="2449208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122830" y="-1"/>
                            <a:ext cx="2638662" cy="290224"/>
                            <a:chOff x="0" y="-1"/>
                            <a:chExt cx="2638662" cy="290224"/>
                          </a:xfrm>
                        </wpg:grpSpPr>
                        <wps:wsp>
                          <wps:cNvPr id="37" name="Straight Connector 37"/>
                          <wps:cNvCnPr/>
                          <wps:spPr>
                            <a:xfrm flipV="1">
                              <a:off x="641445" y="167754"/>
                              <a:ext cx="183388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"/>
                              <a:ext cx="2638662" cy="2902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3A1AC2" w14:textId="77777777" w:rsidR="00EF58A9" w:rsidRPr="00CC26D9" w:rsidRDefault="00EF58A9" w:rsidP="00EF58A9">
                                <w:pPr>
                                  <w:shd w:val="clear" w:color="auto" w:fill="808080" w:themeFill="background1" w:themeFillShade="80"/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C26D9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Maintenance Supt. </w:t>
                                </w:r>
                                <w:r w:rsidRPr="00CC26D9">
                                  <w:rPr>
                                    <w:color w:val="FFFFFF" w:themeColor="background1"/>
                                  </w:rPr>
                                  <w:t>Feb 2012 to Apr 2013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2413" y="222897"/>
                            <a:ext cx="2785887" cy="2226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218C05" w14:textId="77777777" w:rsidR="00EF58A9" w:rsidRPr="00CF39D4" w:rsidRDefault="00EF58A9" w:rsidP="00EF58A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 xml:space="preserve">Aluminum Company (Maaden), </w:t>
                              </w:r>
                              <w:proofErr w:type="spellStart"/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Rak</w:t>
                              </w:r>
                              <w:proofErr w:type="spellEnd"/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 xml:space="preserve"> Industrial City</w:t>
                              </w:r>
                            </w:p>
                            <w:p w14:paraId="0E058C4A" w14:textId="77777777" w:rsidR="00EF58A9" w:rsidRPr="00CF39D4" w:rsidRDefault="00EF58A9" w:rsidP="00EF58A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Worked as department acting Manager.</w:t>
                              </w:r>
                            </w:p>
                            <w:p w14:paraId="05E398A7" w14:textId="77777777" w:rsidR="00EF58A9" w:rsidRPr="00CF39D4" w:rsidRDefault="00EF58A9" w:rsidP="00EF58A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Developed organization structure, yearly budget plan and represent department in board meetings.</w:t>
                              </w:r>
                            </w:p>
                            <w:p w14:paraId="0763E0C4" w14:textId="77777777" w:rsidR="00EF58A9" w:rsidRPr="00CF39D4" w:rsidRDefault="00EF58A9" w:rsidP="00EF58A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Perform cost-cutting modifications that improve safety and boost machine &amp; other electrical equipment productivity.</w:t>
                              </w:r>
                            </w:p>
                            <w:p w14:paraId="1DB2651F" w14:textId="77777777" w:rsidR="00EF58A9" w:rsidRPr="00CF39D4" w:rsidRDefault="00EF58A9" w:rsidP="00EF58A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 xml:space="preserve">Develop maintenance plan and updating work colleagues on business performance, new </w:t>
                              </w:r>
                              <w:proofErr w:type="gramStart"/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initiatives</w:t>
                              </w:r>
                              <w:proofErr w:type="gramEnd"/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 xml:space="preserve"> and related issues.</w:t>
                              </w:r>
                            </w:p>
                            <w:p w14:paraId="5FDE064A" w14:textId="77777777" w:rsidR="00EF58A9" w:rsidRPr="00CF39D4" w:rsidRDefault="00EF58A9" w:rsidP="00EF58A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Prepare personnel work schedule, directed and motivated subordinates improving performance and reduce absenteeism.</w:t>
                              </w:r>
                            </w:p>
                            <w:p w14:paraId="63A42F47" w14:textId="77777777" w:rsidR="00EF58A9" w:rsidRPr="00CF39D4" w:rsidRDefault="00EF58A9" w:rsidP="00EF58A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Cost control, budget control and finance management.</w:t>
                              </w:r>
                            </w:p>
                            <w:p w14:paraId="2CB6B44D" w14:textId="77777777" w:rsidR="00EF58A9" w:rsidRPr="00CF39D4" w:rsidRDefault="00EF58A9" w:rsidP="00EF58A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Used computerized maintenance management programs, work order systems &amp; data management program.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27BF5B" id="Group 35" o:spid="_x0000_s1070" style="position:absolute;margin-left:232.5pt;margin-top:16.7pt;width:291pt;height:259.5pt;z-index:251702272;mso-position-horizontal-relative:margin;mso-width-relative:margin;mso-height-relative:margin" coordorigin="-424" coordsize="28039,24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xepAMAAAgLAAAOAAAAZHJzL2Uyb0RvYy54bWzMVttu3DYQfS/QfyD4buuulQTLQbpJjAJp&#10;G9Rp37kUdUElUiVpS87Xd0hKWtm1USRBg+yDVhQ5wzmHZ2Z49WoeenTPpOoEL3Fw6WPEOBVVx5sS&#10;//Hx3UWGkdKEV6QXnJX4gSn86vrHH66msWChaEVfMYnACVfFNJa41XosPE/Rlg1EXYqRcZishRyI&#10;hqFsvEqSCbwPvRf6fupNQlajFJQpBV/fuEl8bf3XNaP6t7pWTKO+xBCbtk9pnyfz9K6vSNFIMrYd&#10;XcIgXxDFQDoOm26u3hBN0J3s/uVq6KgUStT6korBE3XdUWYxAJrAf4LmRoq70WJpiqkZN5qA2ic8&#10;fbFb+uv9jRxvxw8SmJjGBriwI4NlruVg/iFKNFvKHjbK2KwRhY9RmicHH5ilMBeFeZImC6m0BeaN&#10;3UUcxkGEESy4CBzhtH272IeZH+V+4uzDOM5DPzNrvHV771FQ28AFC9F/kKirTBwYcTKAwixpCMYL&#10;oM9AGIRhFgGWXaQrzjCNsjQNlzhzPwzjFcoC87HdDuHzli8ChDxQ56NWX3fUty0ZmVWQKnZkHVay&#10;brUkXdNqdBScQ7IIiaKDY84aHPkiDFUo0MiqClT33fgn5LvV/KKPNA7iGE4S2AvSwyFZCFoZDLIo&#10;yrJFKVYjGwWkGKXSN0wMyLyUuO+4iZoU5P690k4O6xLzuedoKvEhhQpglynRd9W7ru/NpK0d7NhL&#10;dE8g60+NFR1stlsFo56DyqZxBWbf9EPPnP/fWQ26AvU6iE98EkoZ16vfnsNqY1ZDBJvhEpkpZOdg&#10;Hhsu640ps7Xqc4w3C7uz4HozHjoupOPl8e56XkOu3fqVAYfbUHAS1YM9cksNKNEk2reQJPQJl78f&#10;jWB+EjMKdzo0BQrpGT5vJzK+F/Qvhbg4toQ37LWUYmoZqSBjHEoTN2jemDoQRsHoNP0iKigT5E4L&#10;y9GzVW4tVKt4X0j/lxUsIZms+xcUzIWRKyh7FXOehIk12M0MnYbm2HdDiTPf/FzJMSjf8soaa9L1&#10;7v15Sev5NNsCGdiyej5iJIVrhtC84aUV8hNGEzTCEqu/74hkGPU/cyAzh6yGrNV2ECeHEAZyP3Pa&#10;zxBOwVWJqZYYucFR235roHLxGmivO5vS51gWGVq1nev9N1KeAfddKG/XJ0NoRLmtw1AZ1k55yJIs&#10;g8ptOi0sSKPgP6ro96fBfE1pV2b+Zw3qr1AgXLfsJWS5Gpr73H5sFXu+wF7/AwAA//8DAFBLAwQU&#10;AAYACAAAACEAFnNnIOIAAAALAQAADwAAAGRycy9kb3ducmV2LnhtbEyPQW+CQBCF7036HzbTpLe6&#10;IGANZTHGtD2ZJtUmjbcRRiCys4RdAf9911M9vnkvb76XrSbdioF62xhWEM4CEMSFKRuuFPzsP16W&#10;IKxDLrE1TAquZGGVPz5kmJZm5G8adq4SvoRtigpq57pUSlvUpNHOTEfsvZPpNTov+0qWPY6+XLdy&#10;HgQLqbFh/6HGjjY1FefdRSv4HHFcR+H7sD2fNtfDPvn63Yak1PPTtH4D4Why/2G44Xt0yD3T0Vy4&#10;tKJVEC8Sv8UpiKIYxC0QxK/+clSQJPMYZJ7J+w35HwAAAP//AwBQSwECLQAUAAYACAAAACEAtoM4&#10;kv4AAADhAQAAEwAAAAAAAAAAAAAAAAAAAAAAW0NvbnRlbnRfVHlwZXNdLnhtbFBLAQItABQABgAI&#10;AAAAIQA4/SH/1gAAAJQBAAALAAAAAAAAAAAAAAAAAC8BAABfcmVscy8ucmVsc1BLAQItABQABgAI&#10;AAAAIQDmxkxepAMAAAgLAAAOAAAAAAAAAAAAAAAAAC4CAABkcnMvZTJvRG9jLnhtbFBLAQItABQA&#10;BgAIAAAAIQAWc2cg4gAAAAsBAAAPAAAAAAAAAAAAAAAAAP4FAABkcnMvZG93bnJldi54bWxQSwUG&#10;AAAAAAQABADzAAAADQcAAAAA&#10;">
                <v:group id="Group 36" o:spid="_x0000_s1071" style="position:absolute;left:1228;width:26386;height:2902" coordorigin="" coordsize="26386,2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line id="Straight Connector 37" o:spid="_x0000_s1072" style="position:absolute;flip:y;visibility:visible;mso-wrap-style:square" from="6414,1677" to="24753,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c6LxAAAANsAAAAPAAAAZHJzL2Rvd25yZXYueG1sRI9BS8NA&#10;FITvQv/D8gq92U0T0Bq7LUUo9ODFWqjHZ/Y1Ccm+Ddlnuv57VxA8DjPzDbPZRdericbQejawWmag&#10;iCtvW64NnN8P92tQQZAt9p7JwDcF2G1ndxssrb/xG00nqVWCcCjRQCMylFqHqiGHYekH4uRd/ehQ&#10;khxrbUe8JbjrdZ5lD9phy2mhwYFeGqq605cz8JGfj+6p+yxkKiS3l9W6i/HVmMU87p9BCUX5D/+1&#10;j9ZA8Qi/X9IP0NsfAAAA//8DAFBLAQItABQABgAIAAAAIQDb4fbL7gAAAIUBAAATAAAAAAAAAAAA&#10;AAAAAAAAAABbQ29udGVudF9UeXBlc10ueG1sUEsBAi0AFAAGAAgAAAAhAFr0LFu/AAAAFQEAAAsA&#10;AAAAAAAAAAAAAAAAHwEAAF9yZWxzLy5yZWxzUEsBAi0AFAAGAAgAAAAhAOHRzovEAAAA2wAAAA8A&#10;AAAAAAAAAAAAAAAABwIAAGRycy9kb3ducmV2LnhtbFBLBQYAAAAAAwADALcAAAD4AgAAAAA=&#10;" strokecolor="white [3212]" strokeweight="6pt">
                    <v:stroke joinstyle="miter"/>
                  </v:line>
                  <v:shape id="_x0000_s1073" type="#_x0000_t202" style="position:absolute;width:26386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/1CwAAAANsAAAAPAAAAZHJzL2Rvd25yZXYueG1sRE/dasIw&#10;FL4X9g7hDHYja+oGOqpRRBBKmRf+PMCxOW2KzUlpYu3efrkQvPz4/leb0bZioN43jhXMkhQEcel0&#10;w7WCy3n/+QPCB2SNrWNS8EceNuu3yQoz7R58pOEUahFD2GeowITQZVL60pBFn7iOOHKV6y2GCPta&#10;6h4fMdy28itN59Jiw7HBYEc7Q+XtdLcKpqZLD79Vft3reWluhceFHQqlPt7H7RJEoDG8xE93rhV8&#10;x7HxS/wBcv0PAAD//wMAUEsBAi0AFAAGAAgAAAAhANvh9svuAAAAhQEAABMAAAAAAAAAAAAAAAAA&#10;AAAAAFtDb250ZW50X1R5cGVzXS54bWxQSwECLQAUAAYACAAAACEAWvQsW78AAAAVAQAACwAAAAAA&#10;AAAAAAAAAAAfAQAAX3JlbHMvLnJlbHNQSwECLQAUAAYACAAAACEAHff9QsAAAADbAAAADwAAAAAA&#10;AAAAAAAAAAAHAgAAZHJzL2Rvd25yZXYueG1sUEsFBgAAAAADAAMAtwAAAPQCAAAAAA==&#10;" filled="f" stroked="f">
                    <v:textbox>
                      <w:txbxContent>
                        <w:p w14:paraId="7C3A1AC2" w14:textId="77777777" w:rsidR="00EF58A9" w:rsidRPr="00CC26D9" w:rsidRDefault="00EF58A9" w:rsidP="00EF58A9">
                          <w:pPr>
                            <w:shd w:val="clear" w:color="auto" w:fill="808080" w:themeFill="background1" w:themeFillShade="80"/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C26D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Maintenance Supt. </w:t>
                          </w:r>
                          <w:r w:rsidRPr="00CC26D9">
                            <w:rPr>
                              <w:color w:val="FFFFFF" w:themeColor="background1"/>
                            </w:rPr>
                            <w:t>Feb 2012 to Apr 2013</w:t>
                          </w:r>
                        </w:p>
                      </w:txbxContent>
                    </v:textbox>
                  </v:shape>
                </v:group>
                <v:shape id="_x0000_s1074" type="#_x0000_t202" style="position:absolute;left:-424;top:2228;width:27858;height:2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5C218C05" w14:textId="77777777" w:rsidR="00EF58A9" w:rsidRPr="00CF39D4" w:rsidRDefault="00EF58A9" w:rsidP="00EF58A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 xml:space="preserve">Aluminum Company (Maaden), </w:t>
                        </w:r>
                        <w:proofErr w:type="spellStart"/>
                        <w:r w:rsidRPr="00CF39D4">
                          <w:rPr>
                            <w:sz w:val="20"/>
                            <w:szCs w:val="20"/>
                          </w:rPr>
                          <w:t>Rak</w:t>
                        </w:r>
                        <w:proofErr w:type="spellEnd"/>
                        <w:r w:rsidRPr="00CF39D4">
                          <w:rPr>
                            <w:sz w:val="20"/>
                            <w:szCs w:val="20"/>
                          </w:rPr>
                          <w:t xml:space="preserve"> Industrial City</w:t>
                        </w:r>
                      </w:p>
                      <w:p w14:paraId="0E058C4A" w14:textId="77777777" w:rsidR="00EF58A9" w:rsidRPr="00CF39D4" w:rsidRDefault="00EF58A9" w:rsidP="00EF58A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Worked as department acting Manager.</w:t>
                        </w:r>
                      </w:p>
                      <w:p w14:paraId="05E398A7" w14:textId="77777777" w:rsidR="00EF58A9" w:rsidRPr="00CF39D4" w:rsidRDefault="00EF58A9" w:rsidP="00EF58A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Developed organization structure, yearly budget plan and represent department in board meetings.</w:t>
                        </w:r>
                      </w:p>
                      <w:p w14:paraId="0763E0C4" w14:textId="77777777" w:rsidR="00EF58A9" w:rsidRPr="00CF39D4" w:rsidRDefault="00EF58A9" w:rsidP="00EF58A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Perform cost-cutting modifications that improve safety and boost machine &amp; other electrical equipment productivity.</w:t>
                        </w:r>
                      </w:p>
                      <w:p w14:paraId="1DB2651F" w14:textId="77777777" w:rsidR="00EF58A9" w:rsidRPr="00CF39D4" w:rsidRDefault="00EF58A9" w:rsidP="00EF58A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 xml:space="preserve">Develop maintenance plan and updating work colleagues on business performance, new </w:t>
                        </w:r>
                        <w:proofErr w:type="gramStart"/>
                        <w:r w:rsidRPr="00CF39D4">
                          <w:rPr>
                            <w:sz w:val="20"/>
                            <w:szCs w:val="20"/>
                          </w:rPr>
                          <w:t>initiatives</w:t>
                        </w:r>
                        <w:proofErr w:type="gramEnd"/>
                        <w:r w:rsidRPr="00CF39D4">
                          <w:rPr>
                            <w:sz w:val="20"/>
                            <w:szCs w:val="20"/>
                          </w:rPr>
                          <w:t xml:space="preserve"> and related issues.</w:t>
                        </w:r>
                      </w:p>
                      <w:p w14:paraId="5FDE064A" w14:textId="77777777" w:rsidR="00EF58A9" w:rsidRPr="00CF39D4" w:rsidRDefault="00EF58A9" w:rsidP="00EF58A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Prepare personnel work schedule, directed and motivated subordinates improving performance and reduce absenteeism.</w:t>
                        </w:r>
                      </w:p>
                      <w:p w14:paraId="63A42F47" w14:textId="77777777" w:rsidR="00EF58A9" w:rsidRPr="00CF39D4" w:rsidRDefault="00EF58A9" w:rsidP="00EF58A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Cost control, budget control and finance management.</w:t>
                        </w:r>
                      </w:p>
                      <w:p w14:paraId="2CB6B44D" w14:textId="77777777" w:rsidR="00EF58A9" w:rsidRPr="00CF39D4" w:rsidRDefault="00EF58A9" w:rsidP="00EF58A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Used computerized maintenance management programs, work order systems &amp; data management program.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D7024D1" w14:textId="33660F80" w:rsidR="007932B7" w:rsidRPr="007932B7" w:rsidRDefault="007932B7" w:rsidP="007932B7"/>
    <w:p w14:paraId="6D4C0775" w14:textId="39D78F5C" w:rsidR="007932B7" w:rsidRPr="007932B7" w:rsidRDefault="007932B7" w:rsidP="007932B7"/>
    <w:p w14:paraId="266EADF8" w14:textId="3A0D0A9A" w:rsidR="007932B7" w:rsidRPr="007932B7" w:rsidRDefault="007932B7" w:rsidP="007932B7"/>
    <w:p w14:paraId="5E6F6E5D" w14:textId="1AA8267C" w:rsidR="007932B7" w:rsidRPr="007932B7" w:rsidRDefault="007932B7" w:rsidP="007932B7"/>
    <w:p w14:paraId="6E7C7457" w14:textId="1BFDD7BA" w:rsidR="007932B7" w:rsidRPr="007932B7" w:rsidRDefault="007932B7" w:rsidP="007932B7"/>
    <w:p w14:paraId="7B165530" w14:textId="22CF16C3" w:rsidR="007932B7" w:rsidRPr="007932B7" w:rsidRDefault="007932B7" w:rsidP="007932B7"/>
    <w:p w14:paraId="7DA90849" w14:textId="58AFC35E" w:rsidR="007932B7" w:rsidRPr="007932B7" w:rsidRDefault="007932B7" w:rsidP="007932B7"/>
    <w:p w14:paraId="69E6C7E2" w14:textId="558F2807" w:rsidR="007932B7" w:rsidRPr="007932B7" w:rsidRDefault="007932B7" w:rsidP="007932B7"/>
    <w:p w14:paraId="6FFF8934" w14:textId="393F88FA" w:rsidR="007932B7" w:rsidRPr="007932B7" w:rsidRDefault="007932B7" w:rsidP="007932B7"/>
    <w:p w14:paraId="5576A6AD" w14:textId="43E51C1B" w:rsidR="007932B7" w:rsidRDefault="007932B7" w:rsidP="007932B7"/>
    <w:p w14:paraId="477408CE" w14:textId="1129BE3C" w:rsidR="007932B7" w:rsidRDefault="007932B7" w:rsidP="007932B7">
      <w:pPr>
        <w:jc w:val="right"/>
      </w:pPr>
    </w:p>
    <w:p w14:paraId="3563271D" w14:textId="76F9363C" w:rsidR="007932B7" w:rsidRPr="007932B7" w:rsidRDefault="006F554E" w:rsidP="007932B7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CD3BAE" wp14:editId="7C0B75B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108960" cy="4695825"/>
                <wp:effectExtent l="0" t="0" r="0" b="952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4695825"/>
                        </a:xfrm>
                        <a:prstGeom prst="rect">
                          <a:avLst/>
                        </a:prstGeom>
                        <a:solidFill>
                          <a:srgbClr val="0033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E3B36" id="Rectangle 198" o:spid="_x0000_s1026" style="position:absolute;margin-left:0;margin-top:0;width:244.8pt;height:369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wTgQIAAGAFAAAOAAAAZHJzL2Uyb0RvYy54bWysVE1v2zAMvQ/YfxB0X+2kSdYGdYqgRYcB&#10;RRusHXpWZCkxIIsapcTJfv0o+SNdV+wwLAdFEh8fyWdSV9eH2rC9Ql+BLfjoLOdMWQllZTcF//58&#10;9+mCMx+ELYUBqwp+VJ5fLz5+uGrcXI1hC6ZUyIjE+nnjCr4Nwc2zzMutqoU/A6csGTVgLQIdcZOV&#10;KBpir002zvNZ1gCWDkEq7+n2tjXyReLXWsnwqLVXgZmCU24hrZjWdVyzxZWYb1C4bSW7NMQ/ZFGL&#10;ylLQgepWBMF2WP1BVVcSwYMOZxLqDLSupEo1UDWj/E01T1vhVKqFxPFukMn/P1r5sH9yKyQZGufn&#10;nraxioPGOv5TfuyQxDoOYqlDYJIuz0f5xeWMNJVkm8wupxfjaZQzO7k79OGLgprFTcGRvkYSSezv&#10;fWihPSRG82Cq8q4yJh1ws74xyPYifrn8/Hw269h/gxkbwRaiW8sYb7JTMWkXjkZFnLHflGZVSemP&#10;Uyapz9QQR0ipbBi1pq0oVRt+mtOvjx47M3qkShNhZNYUf+DuCHpkS9Jzt1l2+OiqUpsOzvnfEmud&#10;B48UGWwYnOvKAr5HYKiqLnKL70VqpYkqraE8rpAhtEPinbyr6LvdCx9WAmkq6FvTpIdHWrSBpuDQ&#10;7TjbAv587z7iqVnJyllDU1Zw/2MnUHFmvlpq48vRZBLHMh0m089jOuBry/q1xe7qG6B2GNGb4mTa&#10;Rnww/VYj1C/0ICxjVDIJKyl2wWXA/nAT2umnJ0Wq5TLBaBSdCPf2yclIHlWNffl8eBHouuYN1PcP&#10;0E+kmL/p4RYbPS0sdwF0lRr8pGunN41xapzuyYnvxOtzQp0exsUvAAAA//8DAFBLAwQUAAYACAAA&#10;ACEA+e6pVd0AAAAFAQAADwAAAGRycy9kb3ducmV2LnhtbEyPS0/DMBCE70j8B2uRuCDq8OojxKlK&#10;pZ7gQmkPvW3jJQ7Y6yh2mvDvMVzgstJoRjPfFsvRWXGiLjSeFdxMMhDEldcN1wp2b5vrOYgQkTVa&#10;z6TgiwIsy/OzAnPtB36l0zbWIpVwyFGBibHNpQyVIYdh4lvi5L37zmFMsqul7nBI5c7K2yybSocN&#10;pwWDLa0NVZ/b3ikY3Ezv6xezebpay/3q8Nx/ZJaUurwYV48gIo3xLww/+AkdysR09D3rIKyC9Ej8&#10;vcm7ny+mII4KZneLB5BlIf/Tl98AAAD//wMAUEsBAi0AFAAGAAgAAAAhALaDOJL+AAAA4QEAABMA&#10;AAAAAAAAAAAAAAAAAAAAAFtDb250ZW50X1R5cGVzXS54bWxQSwECLQAUAAYACAAAACEAOP0h/9YA&#10;AACUAQAACwAAAAAAAAAAAAAAAAAvAQAAX3JlbHMvLnJlbHNQSwECLQAUAAYACAAAACEATZicE4EC&#10;AABgBQAADgAAAAAAAAAAAAAAAAAuAgAAZHJzL2Uyb0RvYy54bWxQSwECLQAUAAYACAAAACEA+e6p&#10;Vd0AAAAFAQAADwAAAAAAAAAAAAAAAADbBAAAZHJzL2Rvd25yZXYueG1sUEsFBgAAAAAEAAQA8wAA&#10;AOUFAAAAAA==&#10;" fillcolor="#036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E1A9D20" wp14:editId="159FF071">
                <wp:simplePos x="0" y="0"/>
                <wp:positionH relativeFrom="margin">
                  <wp:posOffset>2952750</wp:posOffset>
                </wp:positionH>
                <wp:positionV relativeFrom="paragraph">
                  <wp:posOffset>2667000</wp:posOffset>
                </wp:positionV>
                <wp:extent cx="3695700" cy="2476502"/>
                <wp:effectExtent l="0" t="0" r="0" b="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0" cy="2476502"/>
                          <a:chOff x="-42413" y="-1"/>
                          <a:chExt cx="2803905" cy="2317817"/>
                        </a:xfrm>
                      </wpg:grpSpPr>
                      <wpg:grpSp>
                        <wpg:cNvPr id="210" name="Group 210"/>
                        <wpg:cNvGrpSpPr/>
                        <wpg:grpSpPr>
                          <a:xfrm>
                            <a:off x="122830" y="-1"/>
                            <a:ext cx="2638662" cy="374616"/>
                            <a:chOff x="0" y="-1"/>
                            <a:chExt cx="2638662" cy="374616"/>
                          </a:xfrm>
                        </wpg:grpSpPr>
                        <wps:wsp>
                          <wps:cNvPr id="211" name="Straight Connector 211"/>
                          <wps:cNvCnPr/>
                          <wps:spPr>
                            <a:xfrm flipV="1">
                              <a:off x="641445" y="167754"/>
                              <a:ext cx="183388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"/>
                              <a:ext cx="2638662" cy="3746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19BBBB" w14:textId="09EEC0BE" w:rsidR="009C60A1" w:rsidRPr="00CC26D9" w:rsidRDefault="009C60A1" w:rsidP="00FC5469">
                                <w:pPr>
                                  <w:shd w:val="clear" w:color="auto" w:fill="808080" w:themeFill="background1" w:themeFillShade="80"/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C26D9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Electrical Maintenance </w:t>
                                </w:r>
                                <w:r w:rsidRPr="00CC26D9">
                                  <w:rPr>
                                    <w:color w:val="FFFFFF" w:themeColor="background1"/>
                                  </w:rPr>
                                  <w:t>Jan 1992 to Jan 1998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2413" y="287628"/>
                            <a:ext cx="2785887" cy="20301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93D5A3" w14:textId="77777777" w:rsidR="009C60A1" w:rsidRPr="00CF39D4" w:rsidRDefault="009C60A1" w:rsidP="008C525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Saudi Aramco</w:t>
                              </w:r>
                            </w:p>
                            <w:p w14:paraId="787798EA" w14:textId="77777777" w:rsidR="009C60A1" w:rsidRPr="00CF39D4" w:rsidRDefault="009C60A1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Install and repair electrical systems, apparatus, and electrical and electronic components for industrial machinery and equipment.</w:t>
                              </w:r>
                            </w:p>
                            <w:p w14:paraId="1F324CE2" w14:textId="77777777" w:rsidR="009C60A1" w:rsidRPr="00CF39D4" w:rsidRDefault="009C60A1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Install power supply wiring and conduit for newly installed machines &amp; equipment such as robots, conveyors, and programmable controllers.</w:t>
                              </w:r>
                            </w:p>
                            <w:p w14:paraId="1113C2E2" w14:textId="6A946E22" w:rsidR="009C60A1" w:rsidRPr="00CF39D4" w:rsidRDefault="009C60A1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Test/diagnose and repair/replace faulty electronic components such transformers, motors, lighting fixture, relays, switches, and positions sensing devices.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1A9D20" id="Group 209" o:spid="_x0000_s1075" style="position:absolute;left:0;text-align:left;margin-left:232.5pt;margin-top:210pt;width:291pt;height:195pt;z-index:251694080;mso-position-horizontal-relative:margin;mso-width-relative:margin;mso-height-relative:margin" coordorigin="-424" coordsize="28039,23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EHoQMAAA4LAAAOAAAAZHJzL2Uyb0RvYy54bWzUVk1v3DYQvRfofyB4t1dfK8mC5SDdJEaB&#10;tA3qtHeuRElEKVIlaUvOr++QlLRa1y6QBA3aPWhFkTOc9+bNkNevpp6jB6o0k6LE4WWAERWVrJlo&#10;S/zbx3cXOUbaEFETLgUt8SPV+NXN999dj0NBI9lJXlOFwInQxTiUuDNmKHY7XXW0J/pSDlTAZCNV&#10;TwwMVburFRnBe893URCku1GqelCyolrD1zd+Et84/01DK/NL02hqEC8xxGbcU7nn0T53N9ekaBUZ&#10;OlbNYZAviKInTMCmq6s3xBB0r9jfXPWsUlLLxlxWst/JpmEVdRgATRg8QXOr5P3gsLTF2A4rTUDt&#10;E56+2G3188OtGu6GDwqYGIcWuHAji2VqVG//IUo0OcoeV8roZFAFH+P0ap8FwGwFc1GSpfsg8qRW&#10;HTBv7S6SKAljjGDBRbjMvZ3tozyIr4L9bB+HWR5mds1u2X53FtQ68MFC9B8UYjVsHUIMgvQgMcca&#10;sh9mSJ+BMYyiPAZPm1gXpFEa52ka+UjjLEnDdAEzAz23q7oV4/OWL0KEStCnZOuvS/ZdRwbqNKSL&#10;LV3hQtedUYS1nUEHKQTUi1TAncvTODiTg5jFoQsNOlmUgRrOht+h5p3uZ42kSZgkkE3gL0yzbJ94&#10;ihYOwzyO83xWi8vPSgIpBqXNLZU9si8l5kzYuElBHt5r4yWxLLGfuUBjibMUuoBbpiVn9TvGuZ10&#10;/YMeuEIPBCr/2DpAsNlmFYy4AKVZmB6YezOPnHr/v9IGtAUK9hCf+CRVRYVZ/HIBq61ZAxGshnNk&#10;tpmdgjk3nNdbU+r61ecYrxZuZynMatwzIZXn5Xx3My0hN379woDHbSk4yvrRpdxRA1q0xfZNRAnV&#10;5Wv4o1XMD3JCrpnY3UG7tkshM8HnNSXDe1n9oZGQh46Ilr5WSo4dJTUUjYe5MfUobKbRcfxJ1tAq&#10;yL2RjqRnW93SrRb1vtABXpawgnL6JwkLafUK0l7UfLWP9s5gM9MzAyckZ32J88D+fElZlG9F7YwN&#10;Ydy/P69pMx0n3yXnnrjkGCnpT0Q4weGlk+oTRiOchiXWf94TRTHiPwog8wrKGsrWuEGyzyIYqO3M&#10;cTtDRAWuSlwZhZEfHIw7dC1UIV8D7Q1zNX3S26xDJ7dT0/9m0oMD6j8hvc1pGeXQ3fLzDhpl+T7P&#10;s/m8DOIgzN2K/5MIXWWeEv8vi9B8hQTh0uWuIvMF0d7qtmMn2dM19uYvAAAA//8DAFBLAwQUAAYA&#10;CAAAACEA2//7FN8AAAAMAQAADwAAAGRycy9kb3ducmV2LnhtbExPTU/CQBC9m/gfNmPiTbZVQFK7&#10;JYSoJ2IimBBuQzu0Dd3Zpru05d87nPT2Zt7L+0iXo21UT52vHRuIJxEo4twVNZcGfnYfTwtQPiAX&#10;2DgmA1fysMzu71JMCjfwN/XbUCoxYZ+ggSqENtHa5xVZ9BPXEgt3cp3FIGdX6qLDQcxto5+jaK4t&#10;1iwJFba0rig/by/WwOeAw+olfu8359P6etjNvvabmIx5fBhXb6ACjeFPDLf6Uh0y6XR0Fy68agxM&#10;5zPZEgRIDqibIpq+CjoaWMTy0lmq/4/IfgEAAP//AwBQSwECLQAUAAYACAAAACEAtoM4kv4AAADh&#10;AQAAEwAAAAAAAAAAAAAAAAAAAAAAW0NvbnRlbnRfVHlwZXNdLnhtbFBLAQItABQABgAIAAAAIQA4&#10;/SH/1gAAAJQBAAALAAAAAAAAAAAAAAAAAC8BAABfcmVscy8ucmVsc1BLAQItABQABgAIAAAAIQCM&#10;RhEHoQMAAA4LAAAOAAAAAAAAAAAAAAAAAC4CAABkcnMvZTJvRG9jLnhtbFBLAQItABQABgAIAAAA&#10;IQDb//sU3wAAAAwBAAAPAAAAAAAAAAAAAAAAAPsFAABkcnMvZG93bnJldi54bWxQSwUGAAAAAAQA&#10;BADzAAAABwcAAAAA&#10;">
                <v:group id="Group 210" o:spid="_x0000_s1076" style="position:absolute;left:1228;width:26386;height:3746" coordorigin="" coordsize="26386,3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line id="Straight Connector 211" o:spid="_x0000_s1077" style="position:absolute;flip:y;visibility:visible;mso-wrap-style:square" from="6414,1677" to="24753,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vLzxAAAANwAAAAPAAAAZHJzL2Rvd25yZXYueG1sRI9Ba8JA&#10;FITvhf6H5RV6q5tEEJu6SikUPPSiFfT4mn1NQrJvQ/Y1rv/eFYQeh5n5hlltouvVRGNoPRvIZxko&#10;4srblmsDh+/PlyWoIMgWe89k4EIBNuvHhxWW1p95R9NeapUgHEo00IgMpdahashhmPmBOHm/fnQo&#10;SY61tiOeE9z1usiyhXbYclpocKCPhqpu/+cMnIrD1r12P3OZ5lLYY77sYvwy5vkpvr+BEoryH763&#10;t9ZAkedwO5OOgF5fAQAA//8DAFBLAQItABQABgAIAAAAIQDb4fbL7gAAAIUBAAATAAAAAAAAAAAA&#10;AAAAAAAAAABbQ29udGVudF9UeXBlc10ueG1sUEsBAi0AFAAGAAgAAAAhAFr0LFu/AAAAFQEAAAsA&#10;AAAAAAAAAAAAAAAAHwEAAF9yZWxzLy5yZWxzUEsBAi0AFAAGAAgAAAAhAEj28vPEAAAA3AAAAA8A&#10;AAAAAAAAAAAAAAAABwIAAGRycy9kb3ducmV2LnhtbFBLBQYAAAAAAwADALcAAAD4AgAAAAA=&#10;" strokecolor="white [3212]" strokeweight="6pt">
                    <v:stroke joinstyle="miter"/>
                  </v:line>
                  <v:shape id="_x0000_s1078" type="#_x0000_t202" style="position:absolute;width:26386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N4XwgAAANwAAAAPAAAAZHJzL2Rvd25yZXYueG1sRI/BqsIw&#10;FET3gv8QrvA2oqld+KQaRQRBRBdP/YBrc22KzU1pYu37eyMILoeZOcMsVp2tREuNLx0rmIwTEMS5&#10;0yUXCi7n7WgGwgdkjZVjUvBPHlbLfm+BmXZP/qP2FAoRIewzVGBCqDMpfW7Ioh+7mjh6N9dYDFE2&#10;hdQNPiPcVjJNkqm0WHJcMFjTxlB+Pz2sgqGpk+Phtrtu9TQ3973HX9vulfoZdOs5iEBd+IY/7Z1W&#10;kE5SeJ+JR0AuXwAAAP//AwBQSwECLQAUAAYACAAAACEA2+H2y+4AAACFAQAAEwAAAAAAAAAAAAAA&#10;AAAAAAAAW0NvbnRlbnRfVHlwZXNdLnhtbFBLAQItABQABgAIAAAAIQBa9CxbvwAAABUBAAALAAAA&#10;AAAAAAAAAAAAAB8BAABfcmVscy8ucmVsc1BLAQItABQABgAIAAAAIQCcfN4XwgAAANwAAAAPAAAA&#10;AAAAAAAAAAAAAAcCAABkcnMvZG93bnJldi54bWxQSwUGAAAAAAMAAwC3AAAA9gIAAAAA&#10;" filled="f" stroked="f">
                    <v:textbox>
                      <w:txbxContent>
                        <w:p w14:paraId="2719BBBB" w14:textId="09EEC0BE" w:rsidR="009C60A1" w:rsidRPr="00CC26D9" w:rsidRDefault="009C60A1" w:rsidP="00FC5469">
                          <w:pPr>
                            <w:shd w:val="clear" w:color="auto" w:fill="808080" w:themeFill="background1" w:themeFillShade="80"/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C26D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Electrical Maintenance </w:t>
                          </w:r>
                          <w:r w:rsidRPr="00CC26D9">
                            <w:rPr>
                              <w:color w:val="FFFFFF" w:themeColor="background1"/>
                            </w:rPr>
                            <w:t>Jan 1992 to Jan 1998</w:t>
                          </w:r>
                        </w:p>
                      </w:txbxContent>
                    </v:textbox>
                  </v:shape>
                </v:group>
                <v:shape id="_x0000_s1079" type="#_x0000_t202" style="position:absolute;left:-424;top:2876;width:27858;height:20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2E93D5A3" w14:textId="77777777" w:rsidR="009C60A1" w:rsidRPr="00CF39D4" w:rsidRDefault="009C60A1" w:rsidP="008C525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Saudi Aramco</w:t>
                        </w:r>
                      </w:p>
                      <w:p w14:paraId="787798EA" w14:textId="77777777" w:rsidR="009C60A1" w:rsidRPr="00CF39D4" w:rsidRDefault="009C60A1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Install and repair electrical systems, apparatus, and electrical and electronic components for industrial machinery and equipment.</w:t>
                        </w:r>
                      </w:p>
                      <w:p w14:paraId="1F324CE2" w14:textId="77777777" w:rsidR="009C60A1" w:rsidRPr="00CF39D4" w:rsidRDefault="009C60A1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Install power supply wiring and conduit for newly installed machines &amp; equipment such as robots, conveyors, and programmable controllers.</w:t>
                        </w:r>
                      </w:p>
                      <w:p w14:paraId="1113C2E2" w14:textId="6A946E22" w:rsidR="009C60A1" w:rsidRPr="00CF39D4" w:rsidRDefault="009C60A1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Test/diagnose and repair/replace faulty electronic components such transformers, motors, lighting fixture, relays, switches, and positions sensing devices.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F58A9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0A0C395" wp14:editId="27EC156D">
                <wp:simplePos x="0" y="0"/>
                <wp:positionH relativeFrom="margin">
                  <wp:posOffset>2940685</wp:posOffset>
                </wp:positionH>
                <wp:positionV relativeFrom="paragraph">
                  <wp:posOffset>-38100</wp:posOffset>
                </wp:positionV>
                <wp:extent cx="3705225" cy="2828290"/>
                <wp:effectExtent l="0" t="0" r="0" b="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2828290"/>
                          <a:chOff x="-49640" y="0"/>
                          <a:chExt cx="2811132" cy="2503548"/>
                        </a:xfrm>
                      </wpg:grpSpPr>
                      <wpg:grpSp>
                        <wpg:cNvPr id="205" name="Group 205"/>
                        <wpg:cNvGrpSpPr/>
                        <wpg:grpSpPr>
                          <a:xfrm>
                            <a:off x="122830" y="0"/>
                            <a:ext cx="2638662" cy="303461"/>
                            <a:chOff x="0" y="0"/>
                            <a:chExt cx="2638662" cy="303461"/>
                          </a:xfrm>
                        </wpg:grpSpPr>
                        <wps:wsp>
                          <wps:cNvPr id="206" name="Straight Connector 206"/>
                          <wps:cNvCnPr/>
                          <wps:spPr>
                            <a:xfrm flipV="1">
                              <a:off x="641445" y="167754"/>
                              <a:ext cx="1833880" cy="0"/>
                            </a:xfrm>
                            <a:prstGeom prst="line">
                              <a:avLst/>
                            </a:prstGeom>
                            <a:ln w="762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8662" cy="3034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C9FCF6" w14:textId="009D6E13" w:rsidR="009C60A1" w:rsidRPr="00CC26D9" w:rsidRDefault="009C60A1" w:rsidP="00FC5469">
                                <w:pPr>
                                  <w:shd w:val="clear" w:color="auto" w:fill="808080" w:themeFill="background1" w:themeFillShade="80"/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CC26D9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Electrical Specialist </w:t>
                                </w:r>
                                <w:r w:rsidRPr="00CC26D9">
                                  <w:rPr>
                                    <w:color w:val="FFFFFF" w:themeColor="background1"/>
                                  </w:rPr>
                                  <w:t>Feb 1998 to Feb 2012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49640" y="277238"/>
                            <a:ext cx="2785887" cy="2226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2C29C" w14:textId="77777777" w:rsidR="009C60A1" w:rsidRPr="00CF39D4" w:rsidRDefault="009C60A1" w:rsidP="009C60A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National Industrial Gases Company (NIGC-GAS), Jubail Industrial City</w:t>
                              </w:r>
                            </w:p>
                            <w:p w14:paraId="4710CCCA" w14:textId="77777777" w:rsidR="009C60A1" w:rsidRPr="00CF39D4" w:rsidRDefault="009C60A1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Technical oversight, installation, inspection, maintenance and troubleshooting for the electrical system equipment and components.</w:t>
                              </w:r>
                            </w:p>
                            <w:p w14:paraId="4512034E" w14:textId="04E35567" w:rsidR="009C60A1" w:rsidRPr="00CF39D4" w:rsidRDefault="009C60A1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Ensure all work processes are safe, accurate and efficient for operation of electrical equipment.</w:t>
                              </w:r>
                            </w:p>
                            <w:p w14:paraId="5F159BDA" w14:textId="77777777" w:rsidR="009C60A1" w:rsidRPr="00CF39D4" w:rsidRDefault="009C60A1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 xml:space="preserve">Assisted in the design, </w:t>
                              </w:r>
                              <w:proofErr w:type="gramStart"/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estimating</w:t>
                              </w:r>
                              <w:proofErr w:type="gramEnd"/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 xml:space="preserve"> and ordering of materials including budget preparation and monitoring.</w:t>
                              </w:r>
                            </w:p>
                            <w:p w14:paraId="5B08F633" w14:textId="77777777" w:rsidR="009C60A1" w:rsidRPr="00CF39D4" w:rsidRDefault="009C60A1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Prepare purchase and supply requisitions.</w:t>
                              </w:r>
                            </w:p>
                            <w:p w14:paraId="52E89B01" w14:textId="1BB94957" w:rsidR="009C60A1" w:rsidRPr="00CF39D4" w:rsidRDefault="009C60A1" w:rsidP="00360DD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108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CF39D4">
                                <w:rPr>
                                  <w:sz w:val="20"/>
                                  <w:szCs w:val="20"/>
                                </w:rPr>
                                <w:t>Managed information /component database that included equipment functional locations, Job Plans, Task lists, Capacity plans, long term plans.</w:t>
                              </w:r>
                            </w:p>
                            <w:p w14:paraId="46A0C103" w14:textId="77777777" w:rsidR="00CF39D4" w:rsidRDefault="00CF39D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A0C395" id="Group 204" o:spid="_x0000_s1080" style="position:absolute;left:0;text-align:left;margin-left:231.55pt;margin-top:-3pt;width:291.75pt;height:222.7pt;z-index:251692032;mso-position-horizontal-relative:margin;mso-width-relative:margin;mso-height-relative:margin" coordorigin="-496" coordsize="28111,2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KJnAMAAAoLAAAOAAAAZHJzL2Uyb0RvYy54bWzMVttu3DYQfS/QfyD0Hq9uK8mC5SDdJEaB&#10;tA3itO9cipKIUqRK0pacr++QlLRaJ0abBHBrA1reZjhz5swMr15OPUf3VGkmRRVEF2GAqCCyZqKt&#10;gt8/vn1RBEgbLGrMpaBV8EB18PL6xx+uxqGksewkr6lCoETochyqoDNmKHc7TTraY30hBypgs5Gq&#10;xwamqt3VCo+gvee7OAyz3ShVPShJqNaw+tpvBtdOf9NQYn5rGk0N4lUAthn3Ve57tN/d9RUuW4WH&#10;jpHZDPwNVvSYCbh0VfUaG4zuFPtMVc+Iklo25oLIfiebhhHqfABvovCRNzdK3g3Ol7Yc22GFCaB9&#10;hNM3qyW/3t+o4XZ4rwCJcWgBCzezvkyN6u0vWIkmB9nDChmdDCKwmOThPo73ASKwFxfwfzmDSjpA&#10;3sq9SC+zFLA/CZPuzSweF1EUJfEsvg+TfVrYmOyW23dnNq0TbysY/14hVsPNIZggcA8Mc6AhuzB7&#10;9BUuRnFcJGemLn7GWVJk2WxoEiZpFnnurG6eiW08/LLgkw5CGuhTpPX3Rfq2wwN1BNLlFqxsAevW&#10;KMzazqCDFAKSRSpALvPIOZGDmJmhSw0kWWiBGs6GPyDhHelngmRplKYQBwh0lOX5PvUILRBGRZIU&#10;BcBkqeJIsoKAy0Fpc0Nlj+ygCjgT1m5c4vt32nhCLEfsMhdorII8gxLgjmnJWf2WcW43XfGgB67Q&#10;PYa0P7YuVHDZ5hTMuACejcPimBuZB069/g+0AWYBfb2Lj3RiQqgwi14u4LQVa8CCVXC2zFaykzHn&#10;gvN5K0pdsfoa4VXC3SyFWYV7JqTyuJzfbqbF5MafXxDwflsIjrJ+cCF30AAXbao9CynzhZQfLWN+&#10;khOKN0S0JQqZCZbXkAzvJPlTIyEPHRYtfaWUHDuKa0ga76Y1HGhvRb0XlsLoOP4iaygU+M5IB9K/&#10;qXNP5P/TDFaQTU77EwwW0tIVmL2Q+XIPZdRONzs9M9AdOeuroAjtn88o6+QbUTthgxn34y9T2kzH&#10;yZfIFU0fYqSk74bQvWHQSfUpQCN0wirQf91hRQPEfxaA5SVkNWStcZN0n8cwUdud43YHCwKqqoAY&#10;FSA/ORjXcL1vrwD1hrmUPtFtpqFj26niPxvz4I3ie8d/zLxNp4zzPE5cK4TSsDTLvNgXBaSJ67Ux&#10;UDL6hzL6/yNhsqT0s5DQfAcF4cHl3iHz49C+6LZzR9nTE/b6bwAAAP//AwBQSwMEFAAGAAgAAAAh&#10;AJjFlGngAAAACwEAAA8AAABkcnMvZG93bnJldi54bWxMj0FLw0AQhe+C/2EZwVu7iYlBYzalFPVU&#10;BFtBvE2z0yQ0Oxuy2yT9925Pehzex5vvFavZdGKkwbWWFcTLCARxZXXLtYKv/dviCYTzyBo7y6Tg&#10;Qg5W5e1Ngbm2E3/SuPO1CCXsclTQeN/nUrqqIYNuaXvikB3tYNCHc6ilHnAK5aaTD1GUSYMthw8N&#10;9rRpqDrtzkbB+4TTOolfx+3puLn87B8/vrcxKXV/N69fQHia/R8MV/2gDmVwOtgzayc6BWmWxAFV&#10;sMjCpisQpVkG4hCi5DkFWRby/4byFwAA//8DAFBLAQItABQABgAIAAAAIQC2gziS/gAAAOEBAAAT&#10;AAAAAAAAAAAAAAAAAAAAAABbQ29udGVudF9UeXBlc10ueG1sUEsBAi0AFAAGAAgAAAAhADj9If/W&#10;AAAAlAEAAAsAAAAAAAAAAAAAAAAALwEAAF9yZWxzLy5yZWxzUEsBAi0AFAAGAAgAAAAhAIPAMomc&#10;AwAACgsAAA4AAAAAAAAAAAAAAAAALgIAAGRycy9lMm9Eb2MueG1sUEsBAi0AFAAGAAgAAAAhAJjF&#10;lGngAAAACwEAAA8AAAAAAAAAAAAAAAAA9gUAAGRycy9kb3ducmV2LnhtbFBLBQYAAAAABAAEAPMA&#10;AAADBwAAAAA=&#10;">
                <v:group id="Group 205" o:spid="_x0000_s1081" style="position:absolute;left:1228;width:26386;height:3034" coordsize="26386,3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line id="Straight Connector 206" o:spid="_x0000_s1082" style="position:absolute;flip:y;visibility:visible;mso-wrap-style:square" from="6414,1677" to="24753,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vxaxAAAANwAAAAPAAAAZHJzL2Rvd25yZXYueG1sRI9Ba8JA&#10;FITvhf6H5RV6qxsjiE1dRQoFD160gj2+Zp9JSPZtyD7j9t+7gtDjMDPfMMt1dJ0aaQiNZwPTSQaK&#10;uPS24crA8fvrbQEqCLLFzjMZ+KMA69Xz0xIL66+8p/EglUoQDgUaqEX6QutQ1uQwTHxPnLyzHxxK&#10;kkOl7YDXBHedzrNsrh02nBZq7OmzprI9XJyBn/y4de/t70zGmeT2NF20Me6MeX2Jmw9QQlH+w4/2&#10;1hrIszncz6QjoFc3AAAA//8DAFBLAQItABQABgAIAAAAIQDb4fbL7gAAAIUBAAATAAAAAAAAAAAA&#10;AAAAAAAAAABbQ29udGVudF9UeXBlc10ueG1sUEsBAi0AFAAGAAgAAAAhAFr0LFu/AAAAFQEAAAsA&#10;AAAAAAAAAAAAAAAAHwEAAF9yZWxzLy5yZWxzUEsBAi0AFAAGAAgAAAAhAELG/FrEAAAA3AAAAA8A&#10;AAAAAAAAAAAAAAAABwIAAGRycy9kb3ducmV2LnhtbFBLBQYAAAAAAwADALcAAAD4AgAAAAA=&#10;" strokecolor="white [3212]" strokeweight="6pt">
                    <v:stroke joinstyle="miter"/>
                  </v:line>
                  <v:shape id="_x0000_s1083" type="#_x0000_t202" style="position:absolute;width:26386;height:3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utSwwAAANwAAAAPAAAAZHJzL2Rvd25yZXYueG1sRI9Bi8Iw&#10;FITvwv6H8Bb2IproQZdqFBGEInpQ9wc8m2dTbF5Kk63df78RBI/DzHzDLNe9q0VHbag8a5iMFQji&#10;wpuKSw0/l93oG0SIyAZrz6ThjwKsVx+DJWbGP/hE3TmWIkE4ZKjBxthkUobCksMw9g1x8m6+dRiT&#10;bEtpWnwkuKvlVKmZdFhxWrDY0NZScT//Og1D26jj4ZZfd2ZW2Ps+4Nx1e62/PvvNAkSkPr7Dr3Zu&#10;NEzVHJ5n0hGQq38AAAD//wMAUEsBAi0AFAAGAAgAAAAhANvh9svuAAAAhQEAABMAAAAAAAAAAAAA&#10;AAAAAAAAAFtDb250ZW50X1R5cGVzXS54bWxQSwECLQAUAAYACAAAACEAWvQsW78AAAAVAQAACwAA&#10;AAAAAAAAAAAAAAAfAQAAX3JlbHMvLnJlbHNQSwECLQAUAAYACAAAACEACdLrUsMAAADcAAAADwAA&#10;AAAAAAAAAAAAAAAHAgAAZHJzL2Rvd25yZXYueG1sUEsFBgAAAAADAAMAtwAAAPcCAAAAAA==&#10;" filled="f" stroked="f">
                    <v:textbox>
                      <w:txbxContent>
                        <w:p w14:paraId="10C9FCF6" w14:textId="009D6E13" w:rsidR="009C60A1" w:rsidRPr="00CC26D9" w:rsidRDefault="009C60A1" w:rsidP="00FC5469">
                          <w:pPr>
                            <w:shd w:val="clear" w:color="auto" w:fill="808080" w:themeFill="background1" w:themeFillShade="80"/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C26D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Electrical Specialist </w:t>
                          </w:r>
                          <w:r w:rsidRPr="00CC26D9">
                            <w:rPr>
                              <w:color w:val="FFFFFF" w:themeColor="background1"/>
                            </w:rPr>
                            <w:t>Feb 1998 to Feb 2012</w:t>
                          </w:r>
                        </w:p>
                      </w:txbxContent>
                    </v:textbox>
                  </v:shape>
                </v:group>
                <v:shape id="_x0000_s1084" type="#_x0000_t202" style="position:absolute;left:-496;top:2772;width:27858;height:2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68A2C29C" w14:textId="77777777" w:rsidR="009C60A1" w:rsidRPr="00CF39D4" w:rsidRDefault="009C60A1" w:rsidP="009C60A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National Industrial Gases Company (NIGC-GAS), Jubail Industrial City</w:t>
                        </w:r>
                      </w:p>
                      <w:p w14:paraId="4710CCCA" w14:textId="77777777" w:rsidR="009C60A1" w:rsidRPr="00CF39D4" w:rsidRDefault="009C60A1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Technical oversight, installation, inspection, maintenance and troubleshooting for the electrical system equipment and components.</w:t>
                        </w:r>
                      </w:p>
                      <w:p w14:paraId="4512034E" w14:textId="04E35567" w:rsidR="009C60A1" w:rsidRPr="00CF39D4" w:rsidRDefault="009C60A1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Ensure all work processes are safe, accurate and efficient for operation of electrical equipment.</w:t>
                        </w:r>
                      </w:p>
                      <w:p w14:paraId="5F159BDA" w14:textId="77777777" w:rsidR="009C60A1" w:rsidRPr="00CF39D4" w:rsidRDefault="009C60A1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 xml:space="preserve">Assisted in the design, </w:t>
                        </w:r>
                        <w:proofErr w:type="gramStart"/>
                        <w:r w:rsidRPr="00CF39D4">
                          <w:rPr>
                            <w:sz w:val="20"/>
                            <w:szCs w:val="20"/>
                          </w:rPr>
                          <w:t>estimating</w:t>
                        </w:r>
                        <w:proofErr w:type="gramEnd"/>
                        <w:r w:rsidRPr="00CF39D4">
                          <w:rPr>
                            <w:sz w:val="20"/>
                            <w:szCs w:val="20"/>
                          </w:rPr>
                          <w:t xml:space="preserve"> and ordering of materials including budget preparation and monitoring.</w:t>
                        </w:r>
                      </w:p>
                      <w:p w14:paraId="5B08F633" w14:textId="77777777" w:rsidR="009C60A1" w:rsidRPr="00CF39D4" w:rsidRDefault="009C60A1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Prepare purchase and supply requisitions.</w:t>
                        </w:r>
                      </w:p>
                      <w:p w14:paraId="52E89B01" w14:textId="1BB94957" w:rsidR="009C60A1" w:rsidRPr="00CF39D4" w:rsidRDefault="009C60A1" w:rsidP="00360DD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108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CF39D4">
                          <w:rPr>
                            <w:sz w:val="20"/>
                            <w:szCs w:val="20"/>
                          </w:rPr>
                          <w:t>Managed information /component database that included equipment functional locations, Job Plans, Task lists, Capacity plans, long term plans.</w:t>
                        </w:r>
                      </w:p>
                      <w:p w14:paraId="46A0C103" w14:textId="77777777" w:rsidR="00CF39D4" w:rsidRDefault="00CF39D4"/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7932B7" w:rsidRPr="007932B7" w:rsidSect="001D5B49">
      <w:pgSz w:w="11906" w:h="16838" w:code="9"/>
      <w:pgMar w:top="720" w:right="720" w:bottom="720" w:left="720" w:header="0" w:footer="56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64203" w14:textId="77777777" w:rsidR="00175A9E" w:rsidRDefault="00175A9E" w:rsidP="00F070D0">
      <w:pPr>
        <w:spacing w:after="0" w:line="240" w:lineRule="auto"/>
      </w:pPr>
      <w:r>
        <w:separator/>
      </w:r>
    </w:p>
  </w:endnote>
  <w:endnote w:type="continuationSeparator" w:id="0">
    <w:p w14:paraId="4044A38E" w14:textId="77777777" w:rsidR="00175A9E" w:rsidRDefault="00175A9E" w:rsidP="00F07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7B16D" w14:textId="77777777" w:rsidR="00175A9E" w:rsidRDefault="00175A9E" w:rsidP="00F070D0">
      <w:pPr>
        <w:spacing w:after="0" w:line="240" w:lineRule="auto"/>
      </w:pPr>
      <w:r>
        <w:separator/>
      </w:r>
    </w:p>
  </w:footnote>
  <w:footnote w:type="continuationSeparator" w:id="0">
    <w:p w14:paraId="102F1425" w14:textId="77777777" w:rsidR="00175A9E" w:rsidRDefault="00175A9E" w:rsidP="00F07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0CF9"/>
    <w:multiLevelType w:val="hybridMultilevel"/>
    <w:tmpl w:val="B0622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E4C39"/>
    <w:multiLevelType w:val="hybridMultilevel"/>
    <w:tmpl w:val="D1DC9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4F7855"/>
    <w:multiLevelType w:val="hybridMultilevel"/>
    <w:tmpl w:val="6A2227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49"/>
    <w:rsid w:val="000430A7"/>
    <w:rsid w:val="00175A9E"/>
    <w:rsid w:val="001A4EEE"/>
    <w:rsid w:val="001D5B49"/>
    <w:rsid w:val="002230B5"/>
    <w:rsid w:val="002A50D7"/>
    <w:rsid w:val="002B519F"/>
    <w:rsid w:val="002F324F"/>
    <w:rsid w:val="00346ADA"/>
    <w:rsid w:val="00360DD6"/>
    <w:rsid w:val="006F554E"/>
    <w:rsid w:val="00775A56"/>
    <w:rsid w:val="007932B7"/>
    <w:rsid w:val="007D00EA"/>
    <w:rsid w:val="007E0D4D"/>
    <w:rsid w:val="007F5ADF"/>
    <w:rsid w:val="008611AB"/>
    <w:rsid w:val="00880559"/>
    <w:rsid w:val="008C5252"/>
    <w:rsid w:val="00946831"/>
    <w:rsid w:val="009811C4"/>
    <w:rsid w:val="009C60A1"/>
    <w:rsid w:val="00AE03F1"/>
    <w:rsid w:val="00AE38AA"/>
    <w:rsid w:val="00B87E7E"/>
    <w:rsid w:val="00C31BD0"/>
    <w:rsid w:val="00CA4CDD"/>
    <w:rsid w:val="00CC26D9"/>
    <w:rsid w:val="00CF39D4"/>
    <w:rsid w:val="00D72A4C"/>
    <w:rsid w:val="00D85D10"/>
    <w:rsid w:val="00E60999"/>
    <w:rsid w:val="00EF58A9"/>
    <w:rsid w:val="00F070D0"/>
    <w:rsid w:val="00F411A8"/>
    <w:rsid w:val="00F95D33"/>
    <w:rsid w:val="00FB70D9"/>
    <w:rsid w:val="00FC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C809"/>
  <w15:chartTrackingRefBased/>
  <w15:docId w15:val="{6ECAFE6E-AB18-43ED-BFD6-09BA6ABB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0D0"/>
  </w:style>
  <w:style w:type="paragraph" w:styleId="Footer">
    <w:name w:val="footer"/>
    <w:basedOn w:val="Normal"/>
    <w:link w:val="FooterChar"/>
    <w:uiPriority w:val="99"/>
    <w:unhideWhenUsed/>
    <w:rsid w:val="00F07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0502385559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050238555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DC3AE-7969-48B2-AC06-0670B79DF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Chrisnan T. Rosalem</dc:creator>
  <cp:keywords/>
  <dc:description/>
  <cp:lastModifiedBy>Chrisnan T. Rosalem</cp:lastModifiedBy>
  <cp:revision>15</cp:revision>
  <cp:lastPrinted>2022-04-06T04:56:00Z</cp:lastPrinted>
  <dcterms:created xsi:type="dcterms:W3CDTF">2022-04-05T05:47:00Z</dcterms:created>
  <dcterms:modified xsi:type="dcterms:W3CDTF">2022-04-06T05:55:00Z</dcterms:modified>
</cp:coreProperties>
</file>