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E137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Eman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J. Abu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Nahyah</w:t>
      </w:r>
      <w:proofErr w:type="spellEnd"/>
    </w:p>
    <w:p w14:paraId="7018DD2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Curriculum Vitae</w:t>
      </w:r>
    </w:p>
    <w:p w14:paraId="04E85F9C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61A899B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Email: </w:t>
      </w:r>
      <w:hyperlink r:id="rId4" w:history="1">
        <w:r>
          <w:rPr>
            <w:rFonts w:ascii="Helvetica Neue" w:hAnsi="Helvetica Neue" w:cs="Helvetica Neue"/>
            <w:color w:val="DCA10D"/>
            <w:sz w:val="26"/>
            <w:szCs w:val="26"/>
            <w:u w:val="single" w:color="DCA10D"/>
            <w:lang w:val="en-US"/>
          </w:rPr>
          <w:t>eman.jihad@hotmail.com</w:t>
        </w:r>
      </w:hyperlink>
    </w:p>
    <w:p w14:paraId="237E57FF" w14:textId="789A23A5" w:rsidR="00E33F04" w:rsidRDefault="00E33F04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Mobile No.: 00966-507987073- Al Khobar </w:t>
      </w:r>
      <w:r w:rsidR="00EE2611">
        <w:rPr>
          <w:rFonts w:ascii="Helvetica Neue" w:hAnsi="Helvetica Neue" w:cs="Helvetica Neue"/>
          <w:sz w:val="26"/>
          <w:szCs w:val="26"/>
          <w:lang w:val="en-US"/>
        </w:rPr>
        <w:t>–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KSA</w:t>
      </w:r>
    </w:p>
    <w:p w14:paraId="18E49945" w14:textId="1DB1DC3F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Objective:</w:t>
      </w:r>
    </w:p>
    <w:p w14:paraId="57983035" w14:textId="2A92F1F3" w:rsidR="00E33F04" w:rsidRDefault="00E33F04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I am looking forward to joining an established and reputable organization that would effectively utilize my skills and offer a friendly and positive work environment with opportunities of advancement where ambition and creation are the determinant keys for success.</w:t>
      </w:r>
    </w:p>
    <w:p w14:paraId="047E44EA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SUMMARY OF QUALIFICATIONS:</w:t>
      </w:r>
    </w:p>
    <w:p w14:paraId="7B26687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 </w:t>
      </w: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IOS Developer using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Xcode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swifitUkit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0B81DA66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Good use the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Github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.</w:t>
      </w:r>
      <w:proofErr w:type="gramEnd"/>
    </w:p>
    <w:p w14:paraId="0FA42DA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knowledge  in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firebase .</w:t>
      </w:r>
    </w:p>
    <w:p w14:paraId="28776AA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>Frontend and backend (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API,JSON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>) .</w:t>
      </w:r>
    </w:p>
    <w:p w14:paraId="084286F9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Developing software solutions using ORCL analyses.</w:t>
      </w:r>
    </w:p>
    <w:p w14:paraId="7B40A1D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Citrix system.</w:t>
      </w:r>
    </w:p>
    <w:p w14:paraId="798CEB4C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Identified printer and scanner in system for core banking.</w:t>
      </w:r>
    </w:p>
    <w:p w14:paraId="2E2BC61C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Linux Operating System</w:t>
      </w:r>
    </w:p>
    <w:p w14:paraId="605BF19E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Installation releases, update system for core banking.</w:t>
      </w:r>
    </w:p>
    <w:p w14:paraId="4251253F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Backup and batch mode.</w:t>
      </w:r>
    </w:p>
    <w:p w14:paraId="3E0EBC7A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SQL statement.</w:t>
      </w:r>
    </w:p>
    <w:p w14:paraId="56615EF3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Development the system of core bank.</w:t>
      </w:r>
    </w:p>
    <w:p w14:paraId="708466D1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Function of core banking system (define teller and give priorities, open and close account, defined signatures, others).</w:t>
      </w:r>
    </w:p>
    <w:p w14:paraId="3E6BD164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Excellent in Microsoft office (word, power point, access).</w:t>
      </w:r>
    </w:p>
    <w:p w14:paraId="494CB501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Excellent ability to learn new technologies and techniques.</w:t>
      </w:r>
    </w:p>
    <w:p w14:paraId="1EC8D2BD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2E406D1E" w14:textId="08695CB8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EDUCATION:</w:t>
      </w:r>
    </w:p>
    <w:p w14:paraId="78A6F10F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2008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Bachelor's degree, Software Engineering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   </w:t>
      </w:r>
    </w:p>
    <w:p w14:paraId="1B66AA57" w14:textId="4D16BEE8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    Al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Isra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University- Amman, Rating Excellent</w:t>
      </w:r>
    </w:p>
    <w:p w14:paraId="6C9A8305" w14:textId="3CDDCFCA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2004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High School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sz w:val="26"/>
          <w:szCs w:val="26"/>
          <w:lang w:val="en-US"/>
        </w:rPr>
        <w:t>   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Al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Benayat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– Amman</w:t>
      </w:r>
    </w:p>
    <w:p w14:paraId="5AB94462" w14:textId="77777777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LANGUAGES</w:t>
      </w:r>
    </w:p>
    <w:p w14:paraId="108139FF" w14:textId="77777777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Arabic: (Native Language)</w:t>
      </w:r>
    </w:p>
    <w:p w14:paraId="5D704A76" w14:textId="304C9182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English: Intermediate.</w:t>
      </w:r>
    </w:p>
    <w:p w14:paraId="79204D7A" w14:textId="7B2DFD18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PERSONAL DETAILS:</w:t>
      </w:r>
    </w:p>
    <w:p w14:paraId="67493C20" w14:textId="77777777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Birth Date: 27 November 1986.</w:t>
      </w:r>
    </w:p>
    <w:p w14:paraId="7F948CBC" w14:textId="77777777" w:rsidR="005C123D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Gender: female.</w:t>
      </w:r>
    </w:p>
    <w:p w14:paraId="06531D55" w14:textId="6A56F4D5" w:rsidR="00EE2611" w:rsidRDefault="005C123D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Nationality: Jordan.</w:t>
      </w:r>
    </w:p>
    <w:p w14:paraId="0C948396" w14:textId="2E6B1782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lastRenderedPageBreak/>
        <w:t>WORK EXPERIENCES:</w:t>
      </w:r>
    </w:p>
    <w:p w14:paraId="3888D035" w14:textId="7EC5EB28" w:rsidR="00E33F04" w:rsidRPr="005C123D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  <w:r w:rsidRPr="005C123D">
        <w:rPr>
          <w:rFonts w:ascii="Segoe UI Symbol" w:hAnsi="Segoe UI Symbol" w:cs="Segoe UI Symbol"/>
          <w:b/>
          <w:bCs/>
          <w:sz w:val="26"/>
          <w:szCs w:val="26"/>
          <w:lang w:val="en-US"/>
        </w:rPr>
        <w:t>➢</w:t>
      </w:r>
      <w:proofErr w:type="gramStart"/>
      <w:r w:rsidRPr="005C123D">
        <w:rPr>
          <w:rFonts w:ascii="Helvetica Neue" w:hAnsi="Helvetica Neue" w:cs="Helvetica Neue"/>
          <w:b/>
          <w:bCs/>
          <w:sz w:val="26"/>
          <w:szCs w:val="26"/>
          <w:lang w:val="en-US"/>
        </w:rPr>
        <w:t>May  2021</w:t>
      </w:r>
      <w:proofErr w:type="gramEnd"/>
      <w:r w:rsidRPr="005C123D">
        <w:rPr>
          <w:rFonts w:ascii="Helvetica Neue" w:hAnsi="Helvetica Neue" w:cs="Helvetica Neue"/>
          <w:b/>
          <w:bCs/>
          <w:sz w:val="26"/>
          <w:szCs w:val="26"/>
          <w:lang w:val="en-US"/>
        </w:rPr>
        <w:t xml:space="preserve"> -Feb-2022 IOS Developer at TWAIQ CAMP KSA,</w:t>
      </w:r>
    </w:p>
    <w:p w14:paraId="73A85C5D" w14:textId="77777777" w:rsidR="00E33F04" w:rsidRPr="005C123D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26"/>
          <w:szCs w:val="26"/>
          <w:lang w:val="en-US"/>
        </w:rPr>
      </w:pPr>
      <w:r w:rsidRPr="005C123D">
        <w:rPr>
          <w:rFonts w:ascii="Helvetica Neue" w:hAnsi="Helvetica Neue" w:cs="Helvetica Neue"/>
          <w:b/>
          <w:bCs/>
          <w:sz w:val="26"/>
          <w:szCs w:val="26"/>
          <w:lang w:val="en-US"/>
        </w:rPr>
        <w:t>IOS Developer</w:t>
      </w:r>
    </w:p>
    <w:p w14:paraId="1CEC5732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-Swift code using swift kit.</w:t>
      </w:r>
    </w:p>
    <w:p w14:paraId="31D9D2EF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-API</w:t>
      </w:r>
    </w:p>
    <w:p w14:paraId="0C7DF664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-JSON JAVA SCRIPT</w:t>
      </w:r>
    </w:p>
    <w:p w14:paraId="57620C74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-Postman web. </w:t>
      </w:r>
    </w:p>
    <w:p w14:paraId="6784ABD5" w14:textId="1204031A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-Add Firebase to </w:t>
      </w:r>
      <w:proofErr w:type="gramStart"/>
      <w:r w:rsidR="005C123D">
        <w:rPr>
          <w:rFonts w:ascii="Helvetica Neue" w:hAnsi="Helvetica Neue" w:cs="Helvetica Neue"/>
          <w:sz w:val="26"/>
          <w:szCs w:val="26"/>
          <w:lang w:val="en-US"/>
        </w:rPr>
        <w:t>A</w:t>
      </w:r>
      <w:r>
        <w:rPr>
          <w:rFonts w:ascii="Helvetica Neue" w:hAnsi="Helvetica Neue" w:cs="Helvetica Neue"/>
          <w:sz w:val="26"/>
          <w:szCs w:val="26"/>
          <w:lang w:val="en-US"/>
        </w:rPr>
        <w:t>pplication  project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.</w:t>
      </w:r>
    </w:p>
    <w:p w14:paraId="67C10795" w14:textId="12FB9183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-Add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Github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Libraries and other</w:t>
      </w:r>
      <w:r w:rsidR="005C123D">
        <w:rPr>
          <w:rFonts w:ascii="Helvetica Neue" w:hAnsi="Helvetica Neue" w:cs="Helvetica Neue"/>
          <w:sz w:val="26"/>
          <w:szCs w:val="26"/>
          <w:lang w:val="en-US"/>
        </w:rPr>
        <w:t>s</w:t>
      </w:r>
      <w:r>
        <w:rPr>
          <w:rFonts w:ascii="Helvetica Neue" w:hAnsi="Helvetica Neue" w:cs="Helvetica Neue"/>
          <w:sz w:val="26"/>
          <w:szCs w:val="26"/>
          <w:lang w:val="en-US"/>
        </w:rPr>
        <w:t>.</w:t>
      </w:r>
    </w:p>
    <w:p w14:paraId="734CCCF9" w14:textId="1D2AB42E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Ref :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sz w:val="26"/>
          <w:szCs w:val="26"/>
          <w:lang w:val="en-US"/>
        </w:rPr>
        <w:t>github</w:t>
      </w:r>
      <w:proofErr w:type="spellEnd"/>
      <w:r>
        <w:rPr>
          <w:rFonts w:ascii="Helvetica Neue" w:hAnsi="Helvetica Neue" w:cs="Helvetica Neue"/>
          <w:sz w:val="26"/>
          <w:szCs w:val="26"/>
          <w:lang w:val="en-US"/>
        </w:rPr>
        <w:t xml:space="preserve"> account(</w:t>
      </w:r>
      <w:hyperlink r:id="rId5" w:history="1">
        <w:r>
          <w:rPr>
            <w:rFonts w:ascii="Helvetica Neue" w:hAnsi="Helvetica Neue" w:cs="Helvetica Neue"/>
            <w:color w:val="DCA10D"/>
            <w:sz w:val="26"/>
            <w:szCs w:val="26"/>
            <w:lang w:val="en-US"/>
          </w:rPr>
          <w:t>https://github.com/emanjihad</w:t>
        </w:r>
      </w:hyperlink>
      <w:r>
        <w:rPr>
          <w:rFonts w:ascii="Helvetica Neue" w:hAnsi="Helvetica Neue" w:cs="Helvetica Neue"/>
          <w:sz w:val="26"/>
          <w:szCs w:val="26"/>
          <w:lang w:val="en-US"/>
        </w:rPr>
        <w:t>)</w:t>
      </w:r>
    </w:p>
    <w:p w14:paraId="5E195079" w14:textId="3D990C2A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</w:p>
    <w:p w14:paraId="536A2294" w14:textId="4D40E228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December, 2012 – August, 2015: OTS COMPANY (Overseas Technology Solutions-bank of Baghdad) Amman, Jordan.</w:t>
      </w:r>
    </w:p>
    <w:p w14:paraId="678CC491" w14:textId="0D5A8261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u w:val="single"/>
          <w:lang w:val="en-US"/>
        </w:rPr>
        <w:t>Delivery Channels Officer.</w:t>
      </w: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10D94AFF" w14:textId="7BCC4F31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1. </w:t>
      </w: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US"/>
        </w:rPr>
        <w:t>Card Officer Operation</w:t>
      </w:r>
    </w:p>
    <w:p w14:paraId="7B1ED361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u w:val="single"/>
          <w:lang w:val="en-US"/>
        </w:rPr>
        <w:t xml:space="preserve">VISA and MASTER </w:t>
      </w:r>
      <w:proofErr w:type="gramStart"/>
      <w:r>
        <w:rPr>
          <w:rFonts w:ascii="Helvetica Neue" w:hAnsi="Helvetica Neue" w:cs="Helvetica Neue"/>
          <w:sz w:val="26"/>
          <w:szCs w:val="26"/>
          <w:u w:val="single"/>
          <w:lang w:val="en-US"/>
        </w:rPr>
        <w:t>card  Files</w:t>
      </w:r>
      <w:proofErr w:type="gramEnd"/>
      <w:r>
        <w:rPr>
          <w:rFonts w:ascii="Helvetica Neue" w:hAnsi="Helvetica Neue" w:cs="Helvetica Neue"/>
          <w:sz w:val="26"/>
          <w:szCs w:val="26"/>
          <w:u w:val="single"/>
          <w:lang w:val="en-US"/>
        </w:rPr>
        <w:t xml:space="preserve"> Edit Package</w:t>
      </w:r>
      <w:r>
        <w:rPr>
          <w:rFonts w:ascii="Helvetica Neue" w:hAnsi="Helvetica Neue" w:cs="Helvetica Neue"/>
          <w:b/>
          <w:bCs/>
          <w:i/>
          <w:iCs/>
          <w:sz w:val="26"/>
          <w:szCs w:val="26"/>
          <w:u w:val="single"/>
          <w:lang w:val="en-US"/>
        </w:rPr>
        <w:t>:</w:t>
      </w:r>
    </w:p>
    <w:p w14:paraId="396FB6EF" w14:textId="1F4254A8" w:rsidR="00EE2611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Chargeback, Representment, RVRSL</w:t>
      </w:r>
      <w:r w:rsidR="00EE2611">
        <w:rPr>
          <w:rFonts w:ascii="Helvetica Neue" w:hAnsi="Helvetica Neue" w:cs="Helvetica Neue"/>
          <w:sz w:val="26"/>
          <w:szCs w:val="26"/>
          <w:lang w:val="en-US"/>
        </w:rPr>
        <w:t xml:space="preserve"> operation.</w:t>
      </w:r>
    </w:p>
    <w:p w14:paraId="7076E726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2. </w:t>
      </w: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US"/>
        </w:rPr>
        <w:t>INTERNET BANKING OPERATOR:  </w:t>
      </w:r>
    </w:p>
    <w:p w14:paraId="00C1ABA0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3. </w:t>
      </w: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US"/>
        </w:rPr>
        <w:t>BRANCHES SUPERVISOR:</w:t>
      </w: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1B2236F3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4. </w:t>
      </w:r>
      <w:r>
        <w:rPr>
          <w:rFonts w:ascii="Helvetica Neue" w:hAnsi="Helvetica Neue" w:cs="Helvetica Neue"/>
          <w:b/>
          <w:bCs/>
          <w:sz w:val="26"/>
          <w:szCs w:val="26"/>
          <w:u w:val="single"/>
          <w:lang w:val="en-US"/>
        </w:rPr>
        <w:t>MIS OFFICER:</w:t>
      </w:r>
    </w:p>
    <w:p w14:paraId="0AA2BD2E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- Good Experience Sap Businesses Object (BI, Universe, CMC and Info view).</w:t>
      </w:r>
    </w:p>
    <w:p w14:paraId="20404A55" w14:textId="08FF985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 xml:space="preserve">- Generate a </w:t>
      </w:r>
      <w:proofErr w:type="gramStart"/>
      <w:r>
        <w:rPr>
          <w:rFonts w:ascii="Helvetica Neue" w:hAnsi="Helvetica Neue" w:cs="Helvetica Neue"/>
          <w:sz w:val="26"/>
          <w:szCs w:val="26"/>
          <w:lang w:val="en-US"/>
        </w:rPr>
        <w:t>new  report</w:t>
      </w:r>
      <w:proofErr w:type="gramEnd"/>
      <w:r>
        <w:rPr>
          <w:rFonts w:ascii="Helvetica Neue" w:hAnsi="Helvetica Neue" w:cs="Helvetica Neue"/>
          <w:sz w:val="26"/>
          <w:szCs w:val="26"/>
          <w:lang w:val="en-US"/>
        </w:rPr>
        <w:t xml:space="preserve"> as Businesses Requirement using Info view report and SQL Queries.</w:t>
      </w:r>
    </w:p>
    <w:p w14:paraId="38C6A239" w14:textId="61686081" w:rsidR="00E33F04" w:rsidRDefault="00E33F04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- Update exist reports.</w:t>
      </w:r>
    </w:p>
    <w:p w14:paraId="374A3A47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September, 2011-november 2012: AL-</w:t>
      </w:r>
      <w:proofErr w:type="spellStart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Etmad</w:t>
      </w:r>
      <w:proofErr w:type="spellEnd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 xml:space="preserve"> Company for exchange financial, Amman, Jordan.</w:t>
      </w: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47D70246" w14:textId="7925C002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u w:val="single"/>
          <w:lang w:val="en-US"/>
        </w:rPr>
        <w:t>IT Officer</w:t>
      </w: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1E7F0FFF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Segoe UI Symbol" w:hAnsi="Segoe UI Symbol" w:cs="Segoe UI Symbol"/>
          <w:sz w:val="26"/>
          <w:szCs w:val="26"/>
          <w:lang w:val="en-US"/>
        </w:rPr>
        <w:t>➢</w:t>
      </w:r>
      <w:r>
        <w:rPr>
          <w:rFonts w:ascii="Helvetica Neue" w:hAnsi="Helvetica Neue" w:cs="Helvetica Neue"/>
          <w:sz w:val="26"/>
          <w:szCs w:val="26"/>
          <w:lang w:val="en-US"/>
        </w:rPr>
        <w:t xml:space="preserve"> </w:t>
      </w: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 xml:space="preserve">April 2008 – May </w:t>
      </w:r>
      <w:proofErr w:type="gramStart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2011 :</w:t>
      </w:r>
      <w:proofErr w:type="gramEnd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 xml:space="preserve"> AL-SAWN (</w:t>
      </w:r>
      <w:proofErr w:type="spellStart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Warka</w:t>
      </w:r>
      <w:proofErr w:type="spellEnd"/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 xml:space="preserve"> Bank for Investment and Finance),</w:t>
      </w:r>
    </w:p>
    <w:p w14:paraId="002704EA" w14:textId="2C68E4E5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Amman, Jordan</w:t>
      </w:r>
    </w:p>
    <w:p w14:paraId="3E9715A4" w14:textId="7C4B2853" w:rsidR="005C123D" w:rsidRDefault="00E33F04" w:rsidP="005C123D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u w:val="single"/>
          <w:lang w:val="en-US"/>
        </w:rPr>
        <w:t>IT Department- SYSTEM SUPPORT.</w:t>
      </w: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38FEFAEC" w14:textId="6EE594C0" w:rsidR="00E33F04" w:rsidRDefault="00E33F04" w:rsidP="00EE2611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  <w:t>COURSES: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E33F04" w14:paraId="6744215E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ECF126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US"/>
              </w:rPr>
              <w:t>Course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EC083D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US"/>
              </w:rPr>
              <w:t>Date earned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04BFF0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b/>
                <w:bCs/>
                <w:sz w:val="26"/>
                <w:szCs w:val="26"/>
                <w:lang w:val="en-US"/>
              </w:rPr>
              <w:t>Name of institution</w:t>
            </w:r>
          </w:p>
        </w:tc>
      </w:tr>
      <w:tr w:rsidR="00E33F04" w14:paraId="19E01E9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C1026B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ORACLE10G(</w:t>
            </w:r>
            <w:proofErr w:type="gramStart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DB,PLSQL</w:t>
            </w:r>
            <w:proofErr w:type="gramEnd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,FORM,REPORT)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869297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Oct, 2007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B2B540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ITCC TRAINING</w:t>
            </w:r>
          </w:p>
        </w:tc>
      </w:tr>
      <w:tr w:rsidR="00E33F04" w14:paraId="2F89B88A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030FA7" w14:textId="3D7A55C9" w:rsidR="00E33F04" w:rsidRDefault="005C123D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 xml:space="preserve">Swift </w:t>
            </w:r>
            <w:r w:rsidR="00E33F04">
              <w:rPr>
                <w:rFonts w:ascii="Helvetica Neue" w:hAnsi="Helvetica Neue" w:cs="Helvetica Neue"/>
                <w:sz w:val="26"/>
                <w:szCs w:val="26"/>
                <w:lang w:val="en-US"/>
              </w:rPr>
              <w:t>Certifica</w:t>
            </w:r>
            <w:proofErr w:type="spellEnd"/>
            <w:r w:rsidR="00E33F04">
              <w:rPr>
                <w:rFonts w:ascii="Helvetica Neue" w:hAnsi="Helvetica Neue" w:cs="Helvetica Neue"/>
                <w:sz w:val="26"/>
                <w:szCs w:val="26"/>
                <w:lang w:val="en-US"/>
              </w:rPr>
              <w:t xml:space="preserve">t of iOS developer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7C505B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" w:hAnsi="Helvetica" w:cs="Helvetica"/>
                <w:lang w:val="en-US"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Feb 2022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23B956" w14:textId="77777777" w:rsidR="00E33F04" w:rsidRDefault="00E33F04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Twiq</w:t>
            </w:r>
            <w:proofErr w:type="spellEnd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 xml:space="preserve"> Camp-</w:t>
            </w: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US"/>
              </w:rPr>
              <w:t>ksa</w:t>
            </w:r>
            <w:proofErr w:type="spellEnd"/>
          </w:p>
        </w:tc>
      </w:tr>
    </w:tbl>
    <w:p w14:paraId="517944A0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6C167DEE" w14:textId="77777777" w:rsidR="00EE2611" w:rsidRDefault="00EE2611" w:rsidP="00E33F04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i/>
          <w:iCs/>
          <w:sz w:val="26"/>
          <w:szCs w:val="26"/>
          <w:lang w:val="en-US"/>
        </w:rPr>
      </w:pPr>
    </w:p>
    <w:p w14:paraId="2C399350" w14:textId="77777777" w:rsidR="00E33F04" w:rsidRDefault="00E33F04" w:rsidP="00E33F04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t> </w:t>
      </w:r>
    </w:p>
    <w:p w14:paraId="37D53A88" w14:textId="77777777" w:rsidR="00E33F04" w:rsidRDefault="00E33F04" w:rsidP="00E33F04">
      <w:pPr>
        <w:autoSpaceDE w:val="0"/>
        <w:autoSpaceDN w:val="0"/>
        <w:adjustRightInd w:val="0"/>
        <w:ind w:left="920"/>
        <w:rPr>
          <w:rFonts w:ascii="Helvetica Neue" w:hAnsi="Helvetica Neue" w:cs="Helvetica Neue"/>
          <w:sz w:val="26"/>
          <w:szCs w:val="26"/>
          <w:lang w:val="en-US"/>
        </w:rPr>
      </w:pPr>
      <w:r>
        <w:rPr>
          <w:rFonts w:ascii="Helvetica Neue" w:hAnsi="Helvetica Neue" w:cs="Helvetica Neue"/>
          <w:sz w:val="26"/>
          <w:szCs w:val="26"/>
          <w:lang w:val="en-US"/>
        </w:rPr>
        <w:lastRenderedPageBreak/>
        <w:t> </w:t>
      </w:r>
    </w:p>
    <w:p w14:paraId="3AB84341" w14:textId="77777777" w:rsidR="00606DDC" w:rsidRDefault="00606DDC"/>
    <w:sectPr w:rsidR="00606DDC" w:rsidSect="00D277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04"/>
    <w:rsid w:val="002B2628"/>
    <w:rsid w:val="005C123D"/>
    <w:rsid w:val="00606DDC"/>
    <w:rsid w:val="00E33F04"/>
    <w:rsid w:val="00E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4677B"/>
  <w15:chartTrackingRefBased/>
  <w15:docId w15:val="{27D925E6-76EE-9E42-BDFC-4A867C18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anjihad" TargetMode="External"/><Relationship Id="rId4" Type="http://schemas.openxmlformats.org/officeDocument/2006/relationships/hyperlink" Target="mailto:eman.jiha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2</cp:revision>
  <dcterms:created xsi:type="dcterms:W3CDTF">2022-08-31T19:52:00Z</dcterms:created>
  <dcterms:modified xsi:type="dcterms:W3CDTF">2022-08-31T19:52:00Z</dcterms:modified>
</cp:coreProperties>
</file>