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32" w14:textId="265D8E1E" w:rsidR="00394A6D" w:rsidRDefault="00000000">
      <w:pPr>
        <w:pStyle w:val="Title"/>
      </w:pPr>
      <w:sdt>
        <w:sdtPr>
          <w:alias w:val="Enter your name:"/>
          <w:tag w:val=""/>
          <w:id w:val="-328297061"/>
          <w:placeholder>
            <w:docPart w:val="95663F45DDE9414BBE430E2F5851D46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105C3">
            <w:t xml:space="preserve">Rasha </w:t>
          </w:r>
          <w:r w:rsidR="00267FD6">
            <w:t>A</w:t>
          </w:r>
          <w:r w:rsidR="00B105C3">
            <w:t>ldossary</w:t>
          </w:r>
        </w:sdtContent>
      </w:sdt>
    </w:p>
    <w:p w14:paraId="5C0743E4" w14:textId="05BF6880" w:rsidR="00165C99" w:rsidRPr="005906B4" w:rsidRDefault="00B105C3" w:rsidP="00D87995">
      <w:pPr>
        <w:rPr>
          <w:sz w:val="22"/>
          <w:szCs w:val="22"/>
        </w:rPr>
      </w:pPr>
      <w:r w:rsidRPr="005906B4">
        <w:rPr>
          <w:sz w:val="22"/>
          <w:szCs w:val="22"/>
        </w:rPr>
        <w:t>+966509486608</w:t>
      </w:r>
      <w:r w:rsidR="007D00B3" w:rsidRPr="005906B4">
        <w:rPr>
          <w:sz w:val="22"/>
          <w:szCs w:val="22"/>
        </w:rPr>
        <w:t> | </w:t>
      </w:r>
      <w:r w:rsidR="00C75D5F" w:rsidRPr="005906B4">
        <w:rPr>
          <w:sz w:val="22"/>
          <w:szCs w:val="22"/>
        </w:rPr>
        <w:t xml:space="preserve"> </w:t>
      </w:r>
      <w:hyperlink r:id="rId7" w:history="1">
        <w:r w:rsidR="00C75D5F" w:rsidRPr="005906B4">
          <w:rPr>
            <w:rStyle w:val="Hyperlink"/>
            <w:sz w:val="22"/>
            <w:szCs w:val="22"/>
          </w:rPr>
          <w:t>RMaldossary1@gmail.com</w:t>
        </w:r>
      </w:hyperlink>
      <w:r w:rsidR="00C75D5F" w:rsidRPr="005906B4">
        <w:rPr>
          <w:sz w:val="22"/>
          <w:szCs w:val="22"/>
        </w:rPr>
        <w:t xml:space="preserve"> | </w:t>
      </w:r>
      <w:r w:rsidR="00165C99" w:rsidRPr="005906B4">
        <w:rPr>
          <w:sz w:val="22"/>
          <w:szCs w:val="22"/>
        </w:rPr>
        <w:t>linkedin.com/in/RashaAldossary-</w:t>
      </w:r>
      <w:r w:rsidR="003A3C25" w:rsidRPr="005906B4">
        <w:rPr>
          <w:sz w:val="22"/>
          <w:szCs w:val="22"/>
        </w:rPr>
        <w:t xml:space="preserve"> </w:t>
      </w:r>
    </w:p>
    <w:p w14:paraId="058C954F" w14:textId="4D7729AC" w:rsidR="00394A6D" w:rsidRPr="005906B4" w:rsidRDefault="00D87995" w:rsidP="00165C99">
      <w:pPr>
        <w:rPr>
          <w:sz w:val="22"/>
          <w:szCs w:val="22"/>
        </w:rPr>
      </w:pPr>
      <w:r w:rsidRPr="005906B4">
        <w:rPr>
          <w:sz w:val="22"/>
          <w:szCs w:val="22"/>
        </w:rPr>
        <w:t>Location:</w:t>
      </w:r>
      <w:r w:rsidR="0084242B">
        <w:rPr>
          <w:sz w:val="22"/>
          <w:szCs w:val="22"/>
        </w:rPr>
        <w:t xml:space="preserve"> </w:t>
      </w:r>
      <w:r w:rsidR="00017052">
        <w:rPr>
          <w:sz w:val="22"/>
          <w:szCs w:val="22"/>
        </w:rPr>
        <w:t>Dammam</w:t>
      </w:r>
      <w:r w:rsidR="0084242B">
        <w:rPr>
          <w:sz w:val="22"/>
          <w:szCs w:val="22"/>
        </w:rPr>
        <w:t>,</w:t>
      </w:r>
      <w:r w:rsidRPr="005906B4">
        <w:rPr>
          <w:sz w:val="22"/>
          <w:szCs w:val="22"/>
        </w:rPr>
        <w:t xml:space="preserve"> </w:t>
      </w:r>
      <w:r w:rsidR="00747747" w:rsidRPr="005906B4">
        <w:rPr>
          <w:sz w:val="22"/>
          <w:szCs w:val="22"/>
        </w:rPr>
        <w:t>Eastern Province</w:t>
      </w:r>
      <w:r w:rsidR="003A3C25" w:rsidRPr="005906B4">
        <w:rPr>
          <w:sz w:val="22"/>
          <w:szCs w:val="22"/>
        </w:rPr>
        <w:t xml:space="preserve"> </w:t>
      </w:r>
    </w:p>
    <w:p w14:paraId="7D4899A3" w14:textId="47E595DB" w:rsidR="00394A6D" w:rsidRPr="005906B4" w:rsidRDefault="00E90EB0">
      <w:pPr>
        <w:pStyle w:val="Heading1"/>
        <w:rPr>
          <w:sz w:val="22"/>
          <w:szCs w:val="24"/>
        </w:rPr>
      </w:pPr>
      <w:r w:rsidRPr="005906B4">
        <w:rPr>
          <w:sz w:val="22"/>
          <w:szCs w:val="24"/>
        </w:rPr>
        <w:t>Summary</w:t>
      </w:r>
    </w:p>
    <w:p w14:paraId="19BEA672" w14:textId="0031F3FD" w:rsidR="00F963C5" w:rsidRPr="005906B4" w:rsidRDefault="000C5271" w:rsidP="00A72502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>Computer Information Systems graduate</w:t>
      </w:r>
      <w:r w:rsidR="00A72502" w:rsidRPr="005906B4">
        <w:rPr>
          <w:sz w:val="21"/>
          <w:szCs w:val="21"/>
        </w:rPr>
        <w:t>.</w:t>
      </w:r>
      <w:r w:rsidR="004E045E" w:rsidRPr="005906B4">
        <w:rPr>
          <w:sz w:val="21"/>
          <w:szCs w:val="21"/>
        </w:rPr>
        <w:t xml:space="preserve"> Interested in Data Analytics, </w:t>
      </w:r>
      <w:proofErr w:type="gramStart"/>
      <w:r w:rsidR="005D369C" w:rsidRPr="005906B4">
        <w:rPr>
          <w:sz w:val="21"/>
          <w:szCs w:val="21"/>
        </w:rPr>
        <w:t>Always</w:t>
      </w:r>
      <w:proofErr w:type="gramEnd"/>
      <w:r w:rsidR="005D369C" w:rsidRPr="005906B4">
        <w:rPr>
          <w:sz w:val="21"/>
          <w:szCs w:val="21"/>
        </w:rPr>
        <w:t xml:space="preserve"> eager to learn new skills and solve real-world challenges. </w:t>
      </w:r>
      <w:r w:rsidR="00F963C5" w:rsidRPr="005906B4">
        <w:rPr>
          <w:sz w:val="21"/>
          <w:szCs w:val="21"/>
          <w:lang w:eastAsia="ja-JP"/>
        </w:rPr>
        <w:t>Seeking to leverage my knowledge and skillset to effectively serve your company.</w:t>
      </w:r>
    </w:p>
    <w:sdt>
      <w:sdtPr>
        <w:rPr>
          <w:sz w:val="22"/>
          <w:szCs w:val="24"/>
        </w:rPr>
        <w:alias w:val="Education:"/>
        <w:tag w:val="Education:"/>
        <w:id w:val="1513793667"/>
        <w:placeholder>
          <w:docPart w:val="061CA6C411EA1F41A05563978FB76D86"/>
        </w:placeholder>
        <w:temporary/>
        <w:showingPlcHdr/>
        <w15:appearance w15:val="hidden"/>
      </w:sdtPr>
      <w:sdtContent>
        <w:p w14:paraId="257961CB" w14:textId="77777777" w:rsidR="00394A6D" w:rsidRPr="005906B4" w:rsidRDefault="007D00B3">
          <w:pPr>
            <w:pStyle w:val="Heading1"/>
            <w:rPr>
              <w:sz w:val="22"/>
              <w:szCs w:val="24"/>
            </w:rPr>
          </w:pPr>
          <w:r w:rsidRPr="005906B4">
            <w:rPr>
              <w:sz w:val="22"/>
              <w:szCs w:val="24"/>
            </w:rPr>
            <w:t>Education</w:t>
          </w:r>
        </w:p>
      </w:sdtContent>
    </w:sdt>
    <w:p w14:paraId="3CA96C08" w14:textId="6F13A906" w:rsidR="00394A6D" w:rsidRPr="005906B4" w:rsidRDefault="007A098F">
      <w:pPr>
        <w:pStyle w:val="Heading2"/>
        <w:rPr>
          <w:sz w:val="21"/>
          <w:szCs w:val="22"/>
        </w:rPr>
      </w:pPr>
      <w:r w:rsidRPr="005906B4">
        <w:rPr>
          <w:sz w:val="21"/>
          <w:szCs w:val="22"/>
        </w:rPr>
        <w:t>2017 - 2021</w:t>
      </w:r>
      <w:r w:rsidR="007D00B3" w:rsidRPr="005906B4">
        <w:rPr>
          <w:sz w:val="21"/>
          <w:szCs w:val="22"/>
        </w:rPr>
        <w:t> | </w:t>
      </w:r>
      <w:r w:rsidRPr="005906B4">
        <w:rPr>
          <w:sz w:val="21"/>
          <w:szCs w:val="22"/>
        </w:rPr>
        <w:t>imam abdulrahman bin faisal university</w:t>
      </w:r>
    </w:p>
    <w:p w14:paraId="47266C58" w14:textId="4BD7390B" w:rsidR="00AE22D6" w:rsidRPr="005906B4" w:rsidRDefault="007A098F" w:rsidP="00AE22D6">
      <w:pPr>
        <w:pStyle w:val="ListBullet"/>
        <w:numPr>
          <w:ilvl w:val="0"/>
          <w:numId w:val="20"/>
        </w:numPr>
        <w:rPr>
          <w:sz w:val="21"/>
          <w:szCs w:val="21"/>
        </w:rPr>
      </w:pPr>
      <w:r w:rsidRPr="005906B4">
        <w:rPr>
          <w:sz w:val="21"/>
          <w:szCs w:val="21"/>
        </w:rPr>
        <w:t>Bachelor</w:t>
      </w:r>
      <w:r w:rsidR="007A3FE7" w:rsidRPr="005906B4">
        <w:rPr>
          <w:sz w:val="21"/>
          <w:szCs w:val="21"/>
        </w:rPr>
        <w:t xml:space="preserve"> </w:t>
      </w:r>
      <w:r w:rsidRPr="005906B4">
        <w:rPr>
          <w:sz w:val="21"/>
          <w:szCs w:val="21"/>
        </w:rPr>
        <w:t>of Computer Information Systems</w:t>
      </w:r>
    </w:p>
    <w:sdt>
      <w:sdtPr>
        <w:rPr>
          <w:sz w:val="22"/>
          <w:szCs w:val="24"/>
        </w:rPr>
        <w:alias w:val="Skills &amp; Abilities:"/>
        <w:tag w:val="Skills &amp; Abilities:"/>
        <w:id w:val="495469907"/>
        <w:placeholder>
          <w:docPart w:val="434BBC58211E3A409C263FF33DD74CBD"/>
        </w:placeholder>
        <w:temporary/>
        <w:showingPlcHdr/>
        <w15:appearance w15:val="hidden"/>
      </w:sdtPr>
      <w:sdtContent>
        <w:p w14:paraId="0C4E65CB" w14:textId="64B3A021" w:rsidR="000E777D" w:rsidRPr="005906B4" w:rsidRDefault="007D00B3" w:rsidP="00294E53">
          <w:pPr>
            <w:pStyle w:val="Heading1"/>
            <w:rPr>
              <w:sz w:val="22"/>
              <w:szCs w:val="24"/>
            </w:rPr>
          </w:pPr>
          <w:r w:rsidRPr="005906B4">
            <w:rPr>
              <w:sz w:val="22"/>
              <w:szCs w:val="24"/>
            </w:rPr>
            <w:t>Skills &amp; Abilities</w:t>
          </w:r>
        </w:p>
      </w:sdtContent>
    </w:sdt>
    <w:p w14:paraId="041155D6" w14:textId="25781F1D" w:rsidR="00394A6D" w:rsidRPr="005906B4" w:rsidRDefault="000E777D" w:rsidP="00A72502">
      <w:pPr>
        <w:spacing w:line="360" w:lineRule="auto"/>
        <w:rPr>
          <w:rFonts w:asciiTheme="majorHAnsi" w:eastAsiaTheme="majorEastAsia" w:hAnsiTheme="majorHAnsi" w:cstheme="majorBidi"/>
          <w:b/>
          <w:caps/>
          <w:color w:val="191919" w:themeColor="background2" w:themeShade="1A"/>
          <w:sz w:val="18"/>
          <w:szCs w:val="22"/>
          <w:lang w:eastAsia="ja-JP"/>
        </w:rPr>
      </w:pPr>
      <w:r w:rsidRPr="005906B4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 w:val="18"/>
          <w:szCs w:val="22"/>
          <w:lang w:eastAsia="ja-JP"/>
        </w:rPr>
        <w:t>Software Proficiency</w:t>
      </w:r>
    </w:p>
    <w:p w14:paraId="2816AF83" w14:textId="3848C0BA" w:rsidR="00394A6D" w:rsidRPr="005906B4" w:rsidRDefault="000E777D" w:rsidP="00F96B65">
      <w:pPr>
        <w:pStyle w:val="ListBullet"/>
        <w:spacing w:line="276" w:lineRule="auto"/>
        <w:rPr>
          <w:sz w:val="21"/>
          <w:szCs w:val="21"/>
        </w:rPr>
      </w:pPr>
      <w:r w:rsidRPr="005906B4">
        <w:rPr>
          <w:sz w:val="21"/>
          <w:szCs w:val="21"/>
        </w:rPr>
        <w:t xml:space="preserve">Advanced user of Microsoft </w:t>
      </w:r>
      <w:r w:rsidR="007A60C2" w:rsidRPr="005906B4">
        <w:rPr>
          <w:sz w:val="21"/>
          <w:szCs w:val="21"/>
        </w:rPr>
        <w:t xml:space="preserve">Office </w:t>
      </w:r>
      <w:r w:rsidRPr="005906B4">
        <w:rPr>
          <w:sz w:val="21"/>
          <w:szCs w:val="21"/>
        </w:rPr>
        <w:t>programs (Word, Excel, PowerPoint)</w:t>
      </w:r>
      <w:r w:rsidR="00160098">
        <w:rPr>
          <w:sz w:val="21"/>
          <w:szCs w:val="21"/>
        </w:rPr>
        <w:t>.</w:t>
      </w:r>
    </w:p>
    <w:p w14:paraId="2FA1CB45" w14:textId="2A52746A" w:rsidR="003E6710" w:rsidRPr="005906B4" w:rsidRDefault="003E6710" w:rsidP="00F96B65">
      <w:pPr>
        <w:pStyle w:val="ListBullet"/>
        <w:spacing w:line="276" w:lineRule="auto"/>
        <w:rPr>
          <w:sz w:val="21"/>
          <w:szCs w:val="21"/>
        </w:rPr>
      </w:pPr>
      <w:r w:rsidRPr="005906B4">
        <w:rPr>
          <w:sz w:val="21"/>
          <w:szCs w:val="21"/>
        </w:rPr>
        <w:t xml:space="preserve">Skilled in ERP </w:t>
      </w:r>
      <w:r w:rsidR="004E045E" w:rsidRPr="005906B4">
        <w:rPr>
          <w:sz w:val="21"/>
          <w:szCs w:val="21"/>
        </w:rPr>
        <w:t>S</w:t>
      </w:r>
      <w:r w:rsidRPr="005906B4">
        <w:rPr>
          <w:sz w:val="21"/>
          <w:szCs w:val="21"/>
        </w:rPr>
        <w:t>ystems</w:t>
      </w:r>
      <w:r w:rsidR="00160098">
        <w:rPr>
          <w:sz w:val="21"/>
          <w:szCs w:val="21"/>
        </w:rPr>
        <w:t xml:space="preserve">. </w:t>
      </w:r>
    </w:p>
    <w:p w14:paraId="29F1CC91" w14:textId="43D37444" w:rsidR="006E0545" w:rsidRPr="005906B4" w:rsidRDefault="004E045E" w:rsidP="00D87995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 xml:space="preserve">Skilled in </w:t>
      </w:r>
      <w:r w:rsidR="00442991">
        <w:rPr>
          <w:sz w:val="21"/>
          <w:szCs w:val="21"/>
        </w:rPr>
        <w:t>R,</w:t>
      </w:r>
      <w:r w:rsidR="000F5194">
        <w:rPr>
          <w:sz w:val="21"/>
          <w:szCs w:val="21"/>
        </w:rPr>
        <w:t xml:space="preserve"> Python,</w:t>
      </w:r>
      <w:r w:rsidR="00442991">
        <w:rPr>
          <w:sz w:val="21"/>
          <w:szCs w:val="21"/>
        </w:rPr>
        <w:t xml:space="preserve"> </w:t>
      </w:r>
      <w:r w:rsidRPr="005906B4">
        <w:rPr>
          <w:sz w:val="21"/>
          <w:szCs w:val="21"/>
        </w:rPr>
        <w:t xml:space="preserve">SQL, </w:t>
      </w:r>
      <w:r w:rsidR="00167EB5" w:rsidRPr="005906B4">
        <w:rPr>
          <w:sz w:val="21"/>
          <w:szCs w:val="21"/>
        </w:rPr>
        <w:t xml:space="preserve">Power </w:t>
      </w:r>
      <w:r w:rsidR="00425279">
        <w:rPr>
          <w:sz w:val="21"/>
          <w:szCs w:val="21"/>
        </w:rPr>
        <w:t>BI</w:t>
      </w:r>
      <w:r w:rsidR="00167EB5" w:rsidRPr="005906B4">
        <w:rPr>
          <w:sz w:val="21"/>
          <w:szCs w:val="21"/>
        </w:rPr>
        <w:t>,</w:t>
      </w:r>
      <w:r w:rsidR="000F5194">
        <w:rPr>
          <w:sz w:val="21"/>
          <w:szCs w:val="21"/>
        </w:rPr>
        <w:t xml:space="preserve"> Tableau,</w:t>
      </w:r>
      <w:r w:rsidR="00167EB5" w:rsidRPr="005906B4">
        <w:rPr>
          <w:sz w:val="21"/>
          <w:szCs w:val="21"/>
        </w:rPr>
        <w:t xml:space="preserve"> Visio. </w:t>
      </w:r>
    </w:p>
    <w:p w14:paraId="35D45DA6" w14:textId="306AAF75" w:rsidR="00E24A75" w:rsidRPr="005906B4" w:rsidRDefault="00E24A75" w:rsidP="00D87995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 xml:space="preserve">Skilled in Reporting. </w:t>
      </w:r>
    </w:p>
    <w:p w14:paraId="4830956C" w14:textId="77777777" w:rsidR="00611B4B" w:rsidRPr="005906B4" w:rsidRDefault="00611B4B" w:rsidP="00725F7E">
      <w:pPr>
        <w:pStyle w:val="ListBullet"/>
        <w:numPr>
          <w:ilvl w:val="0"/>
          <w:numId w:val="0"/>
        </w:numPr>
        <w:ind w:left="360"/>
        <w:rPr>
          <w:sz w:val="21"/>
          <w:szCs w:val="21"/>
        </w:rPr>
      </w:pPr>
    </w:p>
    <w:p w14:paraId="4C80B458" w14:textId="72AC07FC" w:rsidR="0086534A" w:rsidRPr="005906B4" w:rsidRDefault="000E777D" w:rsidP="00294E53">
      <w:pP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 w:val="21"/>
          <w:szCs w:val="22"/>
          <w:lang w:eastAsia="ja-JP"/>
        </w:rPr>
      </w:pPr>
      <w:r w:rsidRPr="005906B4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 w:val="21"/>
          <w:szCs w:val="22"/>
          <w:lang w:eastAsia="ja-JP"/>
        </w:rPr>
        <w:t>Special Skills</w:t>
      </w:r>
    </w:p>
    <w:p w14:paraId="48F4919E" w14:textId="65F3B30E" w:rsidR="00747747" w:rsidRPr="005906B4" w:rsidRDefault="00747747" w:rsidP="00F96B65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>Excellent written and spoken communication skills</w:t>
      </w:r>
    </w:p>
    <w:p w14:paraId="186A21C4" w14:textId="4B4D0CDF" w:rsidR="00747747" w:rsidRPr="005906B4" w:rsidRDefault="00763A02" w:rsidP="00747747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>Fluent in English and Arabic</w:t>
      </w:r>
    </w:p>
    <w:p w14:paraId="6058D75A" w14:textId="32D619CD" w:rsidR="00763A02" w:rsidRPr="005906B4" w:rsidRDefault="00D87995" w:rsidP="00D87995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>Well-organized, self-motivated and proactive</w:t>
      </w:r>
    </w:p>
    <w:p w14:paraId="47CBF8E1" w14:textId="091ED9AA" w:rsidR="00294E53" w:rsidRPr="005906B4" w:rsidRDefault="00D87995" w:rsidP="003E6710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 xml:space="preserve">Strong </w:t>
      </w:r>
      <w:proofErr w:type="gramStart"/>
      <w:r w:rsidRPr="005906B4">
        <w:rPr>
          <w:sz w:val="21"/>
          <w:szCs w:val="21"/>
        </w:rPr>
        <w:t>problem solving</w:t>
      </w:r>
      <w:proofErr w:type="gramEnd"/>
      <w:r w:rsidRPr="005906B4">
        <w:rPr>
          <w:sz w:val="21"/>
          <w:szCs w:val="21"/>
        </w:rPr>
        <w:t xml:space="preserve"> skills</w:t>
      </w:r>
    </w:p>
    <w:p w14:paraId="7F90F5A4" w14:textId="77777777" w:rsidR="003E6710" w:rsidRPr="005906B4" w:rsidRDefault="003E6710" w:rsidP="003E6710">
      <w:pPr>
        <w:pStyle w:val="ListBullet"/>
        <w:numPr>
          <w:ilvl w:val="0"/>
          <w:numId w:val="0"/>
        </w:numPr>
        <w:ind w:left="360"/>
        <w:rPr>
          <w:sz w:val="21"/>
          <w:szCs w:val="21"/>
        </w:rPr>
      </w:pPr>
    </w:p>
    <w:p w14:paraId="2FE74539" w14:textId="77179B1D" w:rsidR="0086534A" w:rsidRPr="005906B4" w:rsidRDefault="0086534A" w:rsidP="00294E53">
      <w:pP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 w:val="21"/>
          <w:szCs w:val="22"/>
          <w:lang w:eastAsia="ja-JP"/>
        </w:rPr>
      </w:pPr>
      <w:r w:rsidRPr="005906B4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 w:val="21"/>
          <w:szCs w:val="22"/>
          <w:lang w:eastAsia="ja-JP"/>
        </w:rPr>
        <w:t>Certifications</w:t>
      </w:r>
    </w:p>
    <w:p w14:paraId="518DF454" w14:textId="3D844F37" w:rsidR="005906B4" w:rsidRDefault="0086534A" w:rsidP="005906B4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 xml:space="preserve">Professional accreditation from Saudi Council of Engineers as Information Technology </w:t>
      </w:r>
      <w:r w:rsidR="004F78B6">
        <w:rPr>
          <w:sz w:val="21"/>
          <w:szCs w:val="21"/>
        </w:rPr>
        <w:t>S</w:t>
      </w:r>
      <w:r w:rsidRPr="005906B4">
        <w:rPr>
          <w:sz w:val="21"/>
          <w:szCs w:val="21"/>
        </w:rPr>
        <w:t>pecialist</w:t>
      </w:r>
      <w:r w:rsidR="00101832">
        <w:rPr>
          <w:sz w:val="21"/>
          <w:szCs w:val="21"/>
        </w:rPr>
        <w:t xml:space="preserve"> </w:t>
      </w:r>
    </w:p>
    <w:p w14:paraId="5B65FAE5" w14:textId="22447C0A" w:rsidR="000A1FE4" w:rsidRPr="005906B4" w:rsidRDefault="000A1FE4" w:rsidP="005906B4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Google </w:t>
      </w:r>
      <w:r w:rsidR="001840C6">
        <w:rPr>
          <w:sz w:val="21"/>
          <w:szCs w:val="21"/>
        </w:rPr>
        <w:t>Data A</w:t>
      </w:r>
      <w:r>
        <w:rPr>
          <w:sz w:val="21"/>
          <w:szCs w:val="21"/>
        </w:rPr>
        <w:t xml:space="preserve">nalytics </w:t>
      </w:r>
      <w:r w:rsidR="001840C6">
        <w:rPr>
          <w:sz w:val="21"/>
          <w:szCs w:val="21"/>
        </w:rPr>
        <w:t xml:space="preserve">Professional Certificate </w:t>
      </w:r>
    </w:p>
    <w:p w14:paraId="21EC793B" w14:textId="2CF6D77D" w:rsidR="005764B7" w:rsidRDefault="00294E53" w:rsidP="003E6710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>ITIL4 course from Ministry of Communications and Information Technology of Saudi</w:t>
      </w:r>
      <w:r w:rsidR="00101832">
        <w:rPr>
          <w:sz w:val="21"/>
          <w:szCs w:val="21"/>
        </w:rPr>
        <w:t xml:space="preserve"> </w:t>
      </w:r>
    </w:p>
    <w:p w14:paraId="00047FEE" w14:textId="285629DA" w:rsidR="00101832" w:rsidRPr="005906B4" w:rsidRDefault="00101832" w:rsidP="003E6710">
      <w:pPr>
        <w:pStyle w:val="ListBullet"/>
        <w:rPr>
          <w:sz w:val="21"/>
          <w:szCs w:val="21"/>
        </w:rPr>
      </w:pPr>
      <w:proofErr w:type="spellStart"/>
      <w:r>
        <w:rPr>
          <w:sz w:val="21"/>
          <w:szCs w:val="21"/>
        </w:rPr>
        <w:t>Tamheer</w:t>
      </w:r>
      <w:proofErr w:type="spellEnd"/>
      <w:r>
        <w:rPr>
          <w:sz w:val="21"/>
          <w:szCs w:val="21"/>
        </w:rPr>
        <w:t xml:space="preserve"> Certificate of Completion </w:t>
      </w:r>
    </w:p>
    <w:sdt>
      <w:sdtPr>
        <w:rPr>
          <w:sz w:val="22"/>
          <w:szCs w:val="24"/>
        </w:rPr>
        <w:alias w:val="Experience:"/>
        <w:tag w:val="Experience:"/>
        <w:id w:val="1494989950"/>
        <w:placeholder>
          <w:docPart w:val="80B60D8E8627CF418BD6F839941D17A7"/>
        </w:placeholder>
        <w:temporary/>
        <w:showingPlcHdr/>
        <w15:appearance w15:val="hidden"/>
      </w:sdtPr>
      <w:sdtContent>
        <w:p w14:paraId="099913D7" w14:textId="77777777" w:rsidR="00394A6D" w:rsidRPr="005906B4" w:rsidRDefault="007D00B3" w:rsidP="003E6710">
          <w:pPr>
            <w:pStyle w:val="Heading1"/>
            <w:spacing w:before="0"/>
            <w:rPr>
              <w:sz w:val="22"/>
              <w:szCs w:val="24"/>
            </w:rPr>
          </w:pPr>
          <w:r w:rsidRPr="005906B4">
            <w:rPr>
              <w:sz w:val="24"/>
              <w:szCs w:val="28"/>
            </w:rPr>
            <w:t>Experience</w:t>
          </w:r>
        </w:p>
      </w:sdtContent>
    </w:sdt>
    <w:p w14:paraId="244B23A7" w14:textId="44D30D25" w:rsidR="00C83E17" w:rsidRPr="005906B4" w:rsidRDefault="002B263D" w:rsidP="00C83E17">
      <w:pPr>
        <w:pStyle w:val="Heading2"/>
        <w:rPr>
          <w:sz w:val="21"/>
          <w:szCs w:val="22"/>
        </w:rPr>
      </w:pPr>
      <w:r w:rsidRPr="005906B4">
        <w:rPr>
          <w:sz w:val="21"/>
          <w:szCs w:val="22"/>
        </w:rPr>
        <w:t xml:space="preserve">march – </w:t>
      </w:r>
      <w:r w:rsidR="000A1FE4">
        <w:rPr>
          <w:sz w:val="21"/>
          <w:szCs w:val="22"/>
        </w:rPr>
        <w:t>September</w:t>
      </w:r>
      <w:r w:rsidRPr="005906B4">
        <w:rPr>
          <w:sz w:val="21"/>
          <w:szCs w:val="22"/>
        </w:rPr>
        <w:t xml:space="preserve"> 2022 | Innovest properties | </w:t>
      </w:r>
      <w:r w:rsidR="00870AB1" w:rsidRPr="005906B4">
        <w:rPr>
          <w:sz w:val="21"/>
          <w:szCs w:val="22"/>
        </w:rPr>
        <w:t xml:space="preserve">Business process </w:t>
      </w:r>
      <w:r w:rsidR="00C83E17" w:rsidRPr="005906B4">
        <w:rPr>
          <w:sz w:val="21"/>
          <w:szCs w:val="22"/>
        </w:rPr>
        <w:t xml:space="preserve">Specialist </w:t>
      </w:r>
    </w:p>
    <w:p w14:paraId="2FFA1791" w14:textId="7F02D827" w:rsidR="003D196D" w:rsidRPr="00AA5D65" w:rsidRDefault="00AA5D65" w:rsidP="00AA5D65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>Assisted in improving</w:t>
      </w:r>
      <w:r w:rsidR="00170AAC" w:rsidRPr="00AA5D65">
        <w:rPr>
          <w:sz w:val="21"/>
          <w:szCs w:val="21"/>
        </w:rPr>
        <w:t xml:space="preserve"> </w:t>
      </w:r>
      <w:r w:rsidR="00392EB0" w:rsidRPr="00AA5D65">
        <w:rPr>
          <w:sz w:val="21"/>
          <w:szCs w:val="21"/>
        </w:rPr>
        <w:t xml:space="preserve">many </w:t>
      </w:r>
      <w:r w:rsidR="00170AAC" w:rsidRPr="00AA5D65">
        <w:rPr>
          <w:sz w:val="21"/>
          <w:szCs w:val="21"/>
        </w:rPr>
        <w:t xml:space="preserve">business processes </w:t>
      </w:r>
      <w:r w:rsidR="00425279" w:rsidRPr="00AA5D65">
        <w:rPr>
          <w:sz w:val="21"/>
          <w:szCs w:val="21"/>
        </w:rPr>
        <w:t>b</w:t>
      </w:r>
      <w:r w:rsidR="00392EB0" w:rsidRPr="00AA5D65">
        <w:rPr>
          <w:sz w:val="21"/>
          <w:szCs w:val="21"/>
        </w:rPr>
        <w:t xml:space="preserve">y </w:t>
      </w:r>
      <w:r w:rsidR="004611AC" w:rsidRPr="00AA5D65">
        <w:rPr>
          <w:sz w:val="21"/>
          <w:szCs w:val="21"/>
        </w:rPr>
        <w:t>defining process and roles,</w:t>
      </w:r>
      <w:r w:rsidR="002A3896" w:rsidRPr="00AA5D65">
        <w:rPr>
          <w:sz w:val="21"/>
          <w:szCs w:val="21"/>
        </w:rPr>
        <w:t xml:space="preserve"> </w:t>
      </w:r>
      <w:r w:rsidR="002F0104" w:rsidRPr="00AA5D65">
        <w:rPr>
          <w:sz w:val="21"/>
          <w:szCs w:val="21"/>
        </w:rPr>
        <w:t>dr</w:t>
      </w:r>
      <w:r w:rsidR="00320834" w:rsidRPr="00AA5D65">
        <w:rPr>
          <w:sz w:val="21"/>
          <w:szCs w:val="21"/>
        </w:rPr>
        <w:t>e</w:t>
      </w:r>
      <w:r w:rsidR="002F0104" w:rsidRPr="00AA5D65">
        <w:rPr>
          <w:sz w:val="21"/>
          <w:szCs w:val="21"/>
        </w:rPr>
        <w:t>w a flow process diagra</w:t>
      </w:r>
      <w:r w:rsidR="00224DA6" w:rsidRPr="00AA5D65">
        <w:rPr>
          <w:sz w:val="21"/>
          <w:szCs w:val="21"/>
        </w:rPr>
        <w:t>m using Visio, Collected and analyzed the needed data using Excel</w:t>
      </w:r>
      <w:r w:rsidR="00B817CA" w:rsidRPr="00AA5D65">
        <w:rPr>
          <w:sz w:val="21"/>
          <w:szCs w:val="21"/>
        </w:rPr>
        <w:t>.</w:t>
      </w:r>
    </w:p>
    <w:p w14:paraId="655957F2" w14:textId="533346C9" w:rsidR="005906B4" w:rsidRDefault="00442991" w:rsidP="005906B4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>Consolidated</w:t>
      </w:r>
      <w:r w:rsidR="003D196D" w:rsidRPr="005906B4">
        <w:rPr>
          <w:sz w:val="21"/>
          <w:szCs w:val="21"/>
        </w:rPr>
        <w:t xml:space="preserve"> </w:t>
      </w:r>
      <w:r w:rsidR="000F5194">
        <w:rPr>
          <w:sz w:val="21"/>
          <w:szCs w:val="21"/>
        </w:rPr>
        <w:t xml:space="preserve">and </w:t>
      </w:r>
      <w:r w:rsidR="003D196D" w:rsidRPr="005906B4">
        <w:rPr>
          <w:sz w:val="21"/>
          <w:szCs w:val="21"/>
        </w:rPr>
        <w:t>Analyzed reports</w:t>
      </w:r>
      <w:r w:rsidR="008F45D7" w:rsidRPr="005906B4">
        <w:rPr>
          <w:sz w:val="21"/>
          <w:szCs w:val="21"/>
        </w:rPr>
        <w:t xml:space="preserve"> by Excel </w:t>
      </w:r>
      <w:r w:rsidR="00BB17A2" w:rsidRPr="005906B4">
        <w:rPr>
          <w:sz w:val="21"/>
          <w:szCs w:val="21"/>
        </w:rPr>
        <w:t>and visualized it</w:t>
      </w:r>
      <w:r w:rsidR="008F45D7" w:rsidRPr="005906B4">
        <w:rPr>
          <w:sz w:val="21"/>
          <w:szCs w:val="21"/>
        </w:rPr>
        <w:t xml:space="preserve"> by </w:t>
      </w:r>
      <w:r w:rsidR="00425279">
        <w:rPr>
          <w:sz w:val="21"/>
          <w:szCs w:val="21"/>
        </w:rPr>
        <w:t>Power BI</w:t>
      </w:r>
      <w:r w:rsidR="000F5194">
        <w:rPr>
          <w:sz w:val="21"/>
          <w:szCs w:val="21"/>
        </w:rPr>
        <w:t>/Tableau</w:t>
      </w:r>
      <w:r w:rsidR="008F45D7" w:rsidRPr="005906B4">
        <w:rPr>
          <w:sz w:val="21"/>
          <w:szCs w:val="21"/>
        </w:rPr>
        <w:t>. Along with suggesting</w:t>
      </w:r>
      <w:r w:rsidR="006F6296" w:rsidRPr="005906B4">
        <w:rPr>
          <w:sz w:val="21"/>
          <w:szCs w:val="21"/>
        </w:rPr>
        <w:t xml:space="preserve"> potential</w:t>
      </w:r>
      <w:r w:rsidR="008F45D7" w:rsidRPr="005906B4">
        <w:rPr>
          <w:sz w:val="21"/>
          <w:szCs w:val="21"/>
        </w:rPr>
        <w:t xml:space="preserve"> solutions based on</w:t>
      </w:r>
      <w:r w:rsidR="006F6296" w:rsidRPr="005906B4">
        <w:rPr>
          <w:sz w:val="21"/>
          <w:szCs w:val="21"/>
        </w:rPr>
        <w:t xml:space="preserve"> numbers. </w:t>
      </w:r>
    </w:p>
    <w:p w14:paraId="1B66C525" w14:textId="0A79C4D7" w:rsidR="00BD1C30" w:rsidRDefault="005C3C1E" w:rsidP="005906B4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>Created</w:t>
      </w:r>
      <w:r w:rsidR="00BD1C30">
        <w:rPr>
          <w:sz w:val="21"/>
          <w:szCs w:val="21"/>
        </w:rPr>
        <w:t xml:space="preserve"> and administrated </w:t>
      </w:r>
      <w:r>
        <w:rPr>
          <w:sz w:val="21"/>
          <w:szCs w:val="21"/>
        </w:rPr>
        <w:t>Maintenanc</w:t>
      </w:r>
      <w:r w:rsidR="001840C6">
        <w:rPr>
          <w:sz w:val="21"/>
          <w:szCs w:val="21"/>
        </w:rPr>
        <w:t>e</w:t>
      </w:r>
      <w:r>
        <w:rPr>
          <w:sz w:val="21"/>
          <w:szCs w:val="21"/>
        </w:rPr>
        <w:t xml:space="preserve"> and Handover</w:t>
      </w:r>
      <w:r w:rsidR="001840C6">
        <w:rPr>
          <w:sz w:val="21"/>
          <w:szCs w:val="21"/>
        </w:rPr>
        <w:t xml:space="preserve"> </w:t>
      </w:r>
      <w:r>
        <w:rPr>
          <w:sz w:val="21"/>
          <w:szCs w:val="21"/>
        </w:rPr>
        <w:t>monitoring dashboard</w:t>
      </w:r>
      <w:r w:rsidR="001840C6">
        <w:rPr>
          <w:sz w:val="21"/>
          <w:szCs w:val="21"/>
        </w:rPr>
        <w:t>s</w:t>
      </w:r>
      <w:r w:rsidR="00160098">
        <w:rPr>
          <w:sz w:val="21"/>
          <w:szCs w:val="21"/>
        </w:rPr>
        <w:t xml:space="preserve"> and monthly report</w:t>
      </w:r>
      <w:r w:rsidR="001840C6">
        <w:rPr>
          <w:sz w:val="21"/>
          <w:szCs w:val="21"/>
        </w:rPr>
        <w:t>s</w:t>
      </w:r>
      <w:r w:rsidR="00425279">
        <w:rPr>
          <w:sz w:val="21"/>
          <w:szCs w:val="21"/>
        </w:rPr>
        <w:t xml:space="preserve"> using </w:t>
      </w:r>
      <w:r w:rsidR="000F5194">
        <w:rPr>
          <w:sz w:val="21"/>
          <w:szCs w:val="21"/>
        </w:rPr>
        <w:t>Tableau</w:t>
      </w:r>
      <w:r w:rsidR="000914BB">
        <w:rPr>
          <w:sz w:val="21"/>
          <w:szCs w:val="21"/>
        </w:rPr>
        <w:t>/Excel</w:t>
      </w:r>
      <w:r w:rsidR="00160098">
        <w:rPr>
          <w:sz w:val="21"/>
          <w:szCs w:val="21"/>
        </w:rPr>
        <w:t xml:space="preserve">. </w:t>
      </w:r>
    </w:p>
    <w:p w14:paraId="5BD3861C" w14:textId="1B88F9F6" w:rsidR="00FC7A56" w:rsidRPr="00FD2FD4" w:rsidRDefault="00FD2FD4" w:rsidP="00FD2FD4">
      <w:pPr>
        <w:pStyle w:val="ListBullet"/>
        <w:rPr>
          <w:sz w:val="21"/>
          <w:szCs w:val="21"/>
        </w:rPr>
      </w:pPr>
      <w:r w:rsidRPr="00FD2FD4">
        <w:rPr>
          <w:sz w:val="21"/>
          <w:szCs w:val="21"/>
        </w:rPr>
        <w:t>Improved Business Development Department process by using BPMN.2.0</w:t>
      </w:r>
      <w:r w:rsidR="00160098">
        <w:rPr>
          <w:sz w:val="21"/>
          <w:szCs w:val="21"/>
        </w:rPr>
        <w:t xml:space="preserve">. </w:t>
      </w:r>
    </w:p>
    <w:p w14:paraId="45794354" w14:textId="404F25C6" w:rsidR="008A592C" w:rsidRPr="005906B4" w:rsidRDefault="006F6296" w:rsidP="008A592C">
      <w:pPr>
        <w:pStyle w:val="ListBullet"/>
        <w:rPr>
          <w:sz w:val="21"/>
          <w:szCs w:val="21"/>
        </w:rPr>
      </w:pPr>
      <w:r w:rsidRPr="005906B4">
        <w:rPr>
          <w:sz w:val="21"/>
          <w:szCs w:val="21"/>
        </w:rPr>
        <w:t>Created</w:t>
      </w:r>
      <w:r w:rsidR="00B81AAA">
        <w:rPr>
          <w:sz w:val="21"/>
          <w:szCs w:val="21"/>
        </w:rPr>
        <w:t>, Implemented and Monitored</w:t>
      </w:r>
      <w:r w:rsidRPr="005906B4">
        <w:rPr>
          <w:sz w:val="21"/>
          <w:szCs w:val="21"/>
        </w:rPr>
        <w:t xml:space="preserve"> </w:t>
      </w:r>
      <w:r w:rsidR="000B151B" w:rsidRPr="005906B4">
        <w:rPr>
          <w:sz w:val="21"/>
          <w:szCs w:val="21"/>
        </w:rPr>
        <w:t>Standard Operati</w:t>
      </w:r>
      <w:r w:rsidR="00BE3FBD" w:rsidRPr="005906B4">
        <w:rPr>
          <w:sz w:val="21"/>
          <w:szCs w:val="21"/>
        </w:rPr>
        <w:t>ng</w:t>
      </w:r>
      <w:r w:rsidR="000B151B" w:rsidRPr="005906B4">
        <w:rPr>
          <w:sz w:val="21"/>
          <w:szCs w:val="21"/>
        </w:rPr>
        <w:t xml:space="preserve"> Procedure (SOP) </w:t>
      </w:r>
      <w:r w:rsidR="00BE3FBD" w:rsidRPr="005906B4">
        <w:rPr>
          <w:sz w:val="21"/>
          <w:szCs w:val="21"/>
        </w:rPr>
        <w:t xml:space="preserve">for </w:t>
      </w:r>
      <w:r w:rsidR="00E47669">
        <w:rPr>
          <w:sz w:val="21"/>
          <w:szCs w:val="21"/>
        </w:rPr>
        <w:t>cross</w:t>
      </w:r>
      <w:r w:rsidR="00FC7A56">
        <w:rPr>
          <w:rFonts w:hint="cs"/>
          <w:sz w:val="21"/>
          <w:szCs w:val="21"/>
          <w:rtl/>
        </w:rPr>
        <w:t>-</w:t>
      </w:r>
      <w:r w:rsidR="00E47669">
        <w:rPr>
          <w:sz w:val="21"/>
          <w:szCs w:val="21"/>
        </w:rPr>
        <w:t>functional</w:t>
      </w:r>
      <w:r w:rsidR="00BE3FBD" w:rsidRPr="005906B4">
        <w:rPr>
          <w:sz w:val="21"/>
          <w:szCs w:val="21"/>
        </w:rPr>
        <w:t xml:space="preserve"> process</w:t>
      </w:r>
      <w:r w:rsidR="00FC7A56">
        <w:rPr>
          <w:sz w:val="21"/>
          <w:szCs w:val="21"/>
        </w:rPr>
        <w:t>es</w:t>
      </w:r>
      <w:r w:rsidR="000F5194">
        <w:rPr>
          <w:sz w:val="21"/>
          <w:szCs w:val="21"/>
        </w:rPr>
        <w:t>.</w:t>
      </w:r>
    </w:p>
    <w:p w14:paraId="6A361C75" w14:textId="4D43612A" w:rsidR="005906B4" w:rsidRPr="00442991" w:rsidRDefault="005906B4" w:rsidP="00BD1C30">
      <w:pPr>
        <w:pStyle w:val="ListBullet"/>
        <w:numPr>
          <w:ilvl w:val="0"/>
          <w:numId w:val="0"/>
        </w:numPr>
        <w:bidi/>
        <w:ind w:left="360"/>
        <w:rPr>
          <w:sz w:val="22"/>
          <w:szCs w:val="22"/>
          <w:rtl/>
        </w:rPr>
      </w:pPr>
    </w:p>
    <w:p w14:paraId="1C1C590F" w14:textId="77777777" w:rsidR="00BE3FBD" w:rsidRPr="008A592C" w:rsidRDefault="00BE3FBD" w:rsidP="005906B4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14:paraId="4353151C" w14:textId="3D2AD7D4" w:rsidR="00764F9F" w:rsidRPr="002B263D" w:rsidRDefault="002B263D" w:rsidP="00764F9F">
      <w:pPr>
        <w:pStyle w:val="Heading2"/>
        <w:rPr>
          <w:sz w:val="22"/>
          <w:szCs w:val="24"/>
        </w:rPr>
      </w:pPr>
      <w:r>
        <w:rPr>
          <w:sz w:val="22"/>
          <w:szCs w:val="24"/>
        </w:rPr>
        <w:t xml:space="preserve">june – september </w:t>
      </w:r>
      <w:r w:rsidR="009D62D1" w:rsidRPr="002B263D">
        <w:rPr>
          <w:sz w:val="22"/>
          <w:szCs w:val="24"/>
        </w:rPr>
        <w:t xml:space="preserve">2021 </w:t>
      </w:r>
      <w:r w:rsidR="007D00B3" w:rsidRPr="002B263D">
        <w:rPr>
          <w:sz w:val="22"/>
          <w:szCs w:val="24"/>
        </w:rPr>
        <w:t>| </w:t>
      </w:r>
      <w:r w:rsidR="009D62D1" w:rsidRPr="002B263D">
        <w:rPr>
          <w:sz w:val="22"/>
          <w:szCs w:val="24"/>
        </w:rPr>
        <w:t>Information and communication technology deanship at imam abdulrahman bin faisal university</w:t>
      </w:r>
      <w:r w:rsidR="007D00B3" w:rsidRPr="002B263D">
        <w:rPr>
          <w:sz w:val="22"/>
          <w:szCs w:val="24"/>
        </w:rPr>
        <w:t> | </w:t>
      </w:r>
      <w:r>
        <w:rPr>
          <w:sz w:val="22"/>
          <w:szCs w:val="24"/>
        </w:rPr>
        <w:t>COOP training</w:t>
      </w:r>
      <w:r w:rsidR="00AB0EF3" w:rsidRPr="002B263D">
        <w:rPr>
          <w:sz w:val="22"/>
          <w:szCs w:val="24"/>
        </w:rPr>
        <w:t xml:space="preserve"> </w:t>
      </w:r>
    </w:p>
    <w:p w14:paraId="24AE1B85" w14:textId="6464DBEC" w:rsidR="00764F9F" w:rsidRPr="002B263D" w:rsidRDefault="00764F9F" w:rsidP="00764F9F">
      <w:pPr>
        <w:pStyle w:val="ListBullet"/>
        <w:rPr>
          <w:sz w:val="22"/>
          <w:szCs w:val="22"/>
        </w:rPr>
      </w:pPr>
      <w:r w:rsidRPr="002B263D">
        <w:rPr>
          <w:sz w:val="22"/>
          <w:szCs w:val="22"/>
        </w:rPr>
        <w:t xml:space="preserve">Analyzed </w:t>
      </w:r>
      <w:r w:rsidR="00B81B8E" w:rsidRPr="002B263D">
        <w:rPr>
          <w:sz w:val="22"/>
          <w:szCs w:val="22"/>
        </w:rPr>
        <w:t>“</w:t>
      </w:r>
      <w:r w:rsidRPr="002B263D">
        <w:rPr>
          <w:sz w:val="22"/>
          <w:szCs w:val="22"/>
        </w:rPr>
        <w:t>Saned</w:t>
      </w:r>
      <w:r w:rsidR="00B81B8E" w:rsidRPr="002B263D">
        <w:rPr>
          <w:sz w:val="22"/>
          <w:szCs w:val="22"/>
        </w:rPr>
        <w:t>”</w:t>
      </w:r>
      <w:r w:rsidRPr="002B263D">
        <w:rPr>
          <w:sz w:val="22"/>
          <w:szCs w:val="22"/>
        </w:rPr>
        <w:t xml:space="preserve"> System software. </w:t>
      </w:r>
    </w:p>
    <w:p w14:paraId="44316246" w14:textId="53EBFF74" w:rsidR="00764F9F" w:rsidRPr="002B263D" w:rsidRDefault="009D62D1" w:rsidP="00764F9F">
      <w:pPr>
        <w:pStyle w:val="ListBullet"/>
        <w:rPr>
          <w:sz w:val="22"/>
          <w:szCs w:val="22"/>
        </w:rPr>
      </w:pPr>
      <w:r w:rsidRPr="002B263D">
        <w:rPr>
          <w:sz w:val="22"/>
          <w:szCs w:val="22"/>
        </w:rPr>
        <w:t xml:space="preserve">Designed and built </w:t>
      </w:r>
      <w:r w:rsidR="00867BEB" w:rsidRPr="002B263D">
        <w:rPr>
          <w:sz w:val="22"/>
          <w:szCs w:val="22"/>
        </w:rPr>
        <w:t xml:space="preserve">the front end for </w:t>
      </w:r>
      <w:r w:rsidR="00B81B8E" w:rsidRPr="002B263D">
        <w:rPr>
          <w:sz w:val="22"/>
          <w:szCs w:val="22"/>
        </w:rPr>
        <w:t>“</w:t>
      </w:r>
      <w:r w:rsidR="00867BEB" w:rsidRPr="002B263D">
        <w:rPr>
          <w:sz w:val="22"/>
          <w:szCs w:val="22"/>
        </w:rPr>
        <w:t>Saned</w:t>
      </w:r>
      <w:r w:rsidR="00B81B8E" w:rsidRPr="002B263D">
        <w:rPr>
          <w:sz w:val="22"/>
          <w:szCs w:val="22"/>
        </w:rPr>
        <w:t xml:space="preserve">” </w:t>
      </w:r>
      <w:r w:rsidR="00867BEB" w:rsidRPr="002B263D">
        <w:rPr>
          <w:sz w:val="22"/>
          <w:szCs w:val="22"/>
        </w:rPr>
        <w:t xml:space="preserve">application that provide support and guidance for Imam Abdulrahman </w:t>
      </w:r>
      <w:proofErr w:type="gramStart"/>
      <w:r w:rsidR="00867BEB" w:rsidRPr="002B263D">
        <w:rPr>
          <w:sz w:val="22"/>
          <w:szCs w:val="22"/>
        </w:rPr>
        <w:t>Bin</w:t>
      </w:r>
      <w:proofErr w:type="gramEnd"/>
      <w:r w:rsidR="00867BEB" w:rsidRPr="002B263D">
        <w:rPr>
          <w:sz w:val="22"/>
          <w:szCs w:val="22"/>
        </w:rPr>
        <w:t xml:space="preserve"> Faisal University employees </w:t>
      </w:r>
      <w:r w:rsidR="00982C13">
        <w:rPr>
          <w:sz w:val="22"/>
          <w:szCs w:val="22"/>
        </w:rPr>
        <w:t>with</w:t>
      </w:r>
      <w:r w:rsidR="00867BEB" w:rsidRPr="002B263D">
        <w:rPr>
          <w:sz w:val="22"/>
          <w:szCs w:val="22"/>
        </w:rPr>
        <w:t xml:space="preserve"> technical problems. </w:t>
      </w:r>
    </w:p>
    <w:p w14:paraId="14429674" w14:textId="643EA6B1" w:rsidR="00747747" w:rsidRPr="002B263D" w:rsidRDefault="00747747">
      <w:pPr>
        <w:pStyle w:val="ListBullet"/>
        <w:rPr>
          <w:sz w:val="22"/>
          <w:szCs w:val="22"/>
        </w:rPr>
      </w:pPr>
      <w:r w:rsidRPr="002B263D">
        <w:rPr>
          <w:sz w:val="22"/>
          <w:szCs w:val="22"/>
        </w:rPr>
        <w:t xml:space="preserve">Maintained the database system of </w:t>
      </w:r>
      <w:r w:rsidR="00B81B8E" w:rsidRPr="002B263D">
        <w:rPr>
          <w:sz w:val="22"/>
          <w:szCs w:val="22"/>
        </w:rPr>
        <w:t>“</w:t>
      </w:r>
      <w:r w:rsidRPr="002B263D">
        <w:rPr>
          <w:sz w:val="22"/>
          <w:szCs w:val="22"/>
        </w:rPr>
        <w:t>Saned</w:t>
      </w:r>
      <w:r w:rsidR="00B81B8E" w:rsidRPr="002B263D">
        <w:rPr>
          <w:sz w:val="22"/>
          <w:szCs w:val="22"/>
        </w:rPr>
        <w:t>”</w:t>
      </w:r>
      <w:r w:rsidR="0086534A" w:rsidRPr="002B263D">
        <w:rPr>
          <w:sz w:val="22"/>
          <w:szCs w:val="22"/>
        </w:rPr>
        <w:t xml:space="preserve"> application</w:t>
      </w:r>
      <w:r w:rsidRPr="002B263D">
        <w:rPr>
          <w:sz w:val="22"/>
          <w:szCs w:val="22"/>
        </w:rPr>
        <w:t xml:space="preserve">. </w:t>
      </w:r>
    </w:p>
    <w:p w14:paraId="7B5C2299" w14:textId="77777777" w:rsidR="00867BEB" w:rsidRDefault="00867BEB" w:rsidP="00763A02">
      <w:pPr>
        <w:pStyle w:val="ListBullet"/>
        <w:numPr>
          <w:ilvl w:val="0"/>
          <w:numId w:val="0"/>
        </w:numPr>
        <w:ind w:left="360"/>
      </w:pPr>
    </w:p>
    <w:p w14:paraId="10AEDA78" w14:textId="18A846E3" w:rsidR="00D56207" w:rsidRDefault="00D56207" w:rsidP="00867BEB">
      <w:pPr>
        <w:pStyle w:val="ListBullet"/>
        <w:numPr>
          <w:ilvl w:val="0"/>
          <w:numId w:val="0"/>
        </w:numPr>
        <w:ind w:left="360"/>
      </w:pPr>
    </w:p>
    <w:sectPr w:rsidR="00D56207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1C81" w14:textId="77777777" w:rsidR="004C467B" w:rsidRDefault="004C467B">
      <w:r>
        <w:separator/>
      </w:r>
    </w:p>
  </w:endnote>
  <w:endnote w:type="continuationSeparator" w:id="0">
    <w:p w14:paraId="11FF52A6" w14:textId="77777777" w:rsidR="004C467B" w:rsidRDefault="004C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4D54F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6548" w14:textId="77777777" w:rsidR="004C467B" w:rsidRDefault="004C467B">
      <w:r>
        <w:separator/>
      </w:r>
    </w:p>
  </w:footnote>
  <w:footnote w:type="continuationSeparator" w:id="0">
    <w:p w14:paraId="5D6F352D" w14:textId="77777777" w:rsidR="004C467B" w:rsidRDefault="004C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5C36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D8021E"/>
    <w:multiLevelType w:val="hybridMultilevel"/>
    <w:tmpl w:val="B81E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F9102D"/>
    <w:multiLevelType w:val="hybridMultilevel"/>
    <w:tmpl w:val="6AAE1408"/>
    <w:lvl w:ilvl="0" w:tplc="928C7D54">
      <w:start w:val="5"/>
      <w:numFmt w:val="bullet"/>
      <w:lvlText w:val="-"/>
      <w:lvlJc w:val="left"/>
      <w:pPr>
        <w:ind w:left="180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0146639">
    <w:abstractNumId w:val="9"/>
  </w:num>
  <w:num w:numId="2" w16cid:durableId="1706834244">
    <w:abstractNumId w:val="9"/>
    <w:lvlOverride w:ilvl="0">
      <w:startOverride w:val="1"/>
    </w:lvlOverride>
  </w:num>
  <w:num w:numId="3" w16cid:durableId="659230553">
    <w:abstractNumId w:val="9"/>
    <w:lvlOverride w:ilvl="0">
      <w:startOverride w:val="1"/>
    </w:lvlOverride>
  </w:num>
  <w:num w:numId="4" w16cid:durableId="1531603096">
    <w:abstractNumId w:val="9"/>
    <w:lvlOverride w:ilvl="0">
      <w:startOverride w:val="1"/>
    </w:lvlOverride>
  </w:num>
  <w:num w:numId="5" w16cid:durableId="18430524">
    <w:abstractNumId w:val="7"/>
  </w:num>
  <w:num w:numId="6" w16cid:durableId="1474640617">
    <w:abstractNumId w:val="6"/>
  </w:num>
  <w:num w:numId="7" w16cid:durableId="1007367332">
    <w:abstractNumId w:val="5"/>
  </w:num>
  <w:num w:numId="8" w16cid:durableId="383454316">
    <w:abstractNumId w:val="4"/>
  </w:num>
  <w:num w:numId="9" w16cid:durableId="1358503657">
    <w:abstractNumId w:val="8"/>
  </w:num>
  <w:num w:numId="10" w16cid:durableId="152182786">
    <w:abstractNumId w:val="3"/>
  </w:num>
  <w:num w:numId="11" w16cid:durableId="1540123137">
    <w:abstractNumId w:val="2"/>
  </w:num>
  <w:num w:numId="12" w16cid:durableId="1090394668">
    <w:abstractNumId w:val="1"/>
  </w:num>
  <w:num w:numId="13" w16cid:durableId="1292130036">
    <w:abstractNumId w:val="0"/>
  </w:num>
  <w:num w:numId="14" w16cid:durableId="239104030">
    <w:abstractNumId w:val="12"/>
  </w:num>
  <w:num w:numId="15" w16cid:durableId="56159988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95890331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7216213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34239192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946645758">
    <w:abstractNumId w:val="13"/>
  </w:num>
  <w:num w:numId="20" w16cid:durableId="176430722">
    <w:abstractNumId w:val="10"/>
  </w:num>
  <w:num w:numId="21" w16cid:durableId="1110467472">
    <w:abstractNumId w:val="11"/>
  </w:num>
  <w:num w:numId="22" w16cid:durableId="286461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C3"/>
    <w:rsid w:val="00017052"/>
    <w:rsid w:val="000914BB"/>
    <w:rsid w:val="000A1FE4"/>
    <w:rsid w:val="000B151B"/>
    <w:rsid w:val="000C5271"/>
    <w:rsid w:val="000E777D"/>
    <w:rsid w:val="000F5194"/>
    <w:rsid w:val="00101832"/>
    <w:rsid w:val="00111BBC"/>
    <w:rsid w:val="00160098"/>
    <w:rsid w:val="00165C99"/>
    <w:rsid w:val="001674C3"/>
    <w:rsid w:val="00167EB5"/>
    <w:rsid w:val="00170AAC"/>
    <w:rsid w:val="001840C6"/>
    <w:rsid w:val="00224DA6"/>
    <w:rsid w:val="002466C2"/>
    <w:rsid w:val="00267FD6"/>
    <w:rsid w:val="00294E53"/>
    <w:rsid w:val="002A3896"/>
    <w:rsid w:val="002B263D"/>
    <w:rsid w:val="002E31CC"/>
    <w:rsid w:val="002F0104"/>
    <w:rsid w:val="00306DA0"/>
    <w:rsid w:val="00320834"/>
    <w:rsid w:val="00374627"/>
    <w:rsid w:val="00392EB0"/>
    <w:rsid w:val="00394A6D"/>
    <w:rsid w:val="003A3C25"/>
    <w:rsid w:val="003D196D"/>
    <w:rsid w:val="003E6710"/>
    <w:rsid w:val="003F19B9"/>
    <w:rsid w:val="00425279"/>
    <w:rsid w:val="00435AD4"/>
    <w:rsid w:val="00442991"/>
    <w:rsid w:val="004476A1"/>
    <w:rsid w:val="004611AC"/>
    <w:rsid w:val="004A05CB"/>
    <w:rsid w:val="004C467B"/>
    <w:rsid w:val="004E045E"/>
    <w:rsid w:val="004F78B6"/>
    <w:rsid w:val="005114E7"/>
    <w:rsid w:val="005764B7"/>
    <w:rsid w:val="00583A75"/>
    <w:rsid w:val="005906B4"/>
    <w:rsid w:val="005C3C1E"/>
    <w:rsid w:val="005D369C"/>
    <w:rsid w:val="005E5E55"/>
    <w:rsid w:val="005F6DE1"/>
    <w:rsid w:val="00611B4B"/>
    <w:rsid w:val="00616068"/>
    <w:rsid w:val="006263D1"/>
    <w:rsid w:val="00656350"/>
    <w:rsid w:val="006600C5"/>
    <w:rsid w:val="00672E98"/>
    <w:rsid w:val="00695242"/>
    <w:rsid w:val="006E0545"/>
    <w:rsid w:val="006E401C"/>
    <w:rsid w:val="006F6296"/>
    <w:rsid w:val="0070064B"/>
    <w:rsid w:val="00725F7E"/>
    <w:rsid w:val="00727BD2"/>
    <w:rsid w:val="00747747"/>
    <w:rsid w:val="0076281F"/>
    <w:rsid w:val="00763A02"/>
    <w:rsid w:val="00764F9F"/>
    <w:rsid w:val="00770CDA"/>
    <w:rsid w:val="0077621B"/>
    <w:rsid w:val="007963CE"/>
    <w:rsid w:val="007A098F"/>
    <w:rsid w:val="007A3FE7"/>
    <w:rsid w:val="007A60C2"/>
    <w:rsid w:val="007D00B3"/>
    <w:rsid w:val="00831B6A"/>
    <w:rsid w:val="0084242B"/>
    <w:rsid w:val="0086534A"/>
    <w:rsid w:val="00867BEB"/>
    <w:rsid w:val="00870AB1"/>
    <w:rsid w:val="008916B6"/>
    <w:rsid w:val="008A592C"/>
    <w:rsid w:val="008E10EB"/>
    <w:rsid w:val="008F45D7"/>
    <w:rsid w:val="009763C8"/>
    <w:rsid w:val="00982C13"/>
    <w:rsid w:val="009D2F1B"/>
    <w:rsid w:val="009D62D1"/>
    <w:rsid w:val="00A71124"/>
    <w:rsid w:val="00A72502"/>
    <w:rsid w:val="00A8131A"/>
    <w:rsid w:val="00AA5D65"/>
    <w:rsid w:val="00AB0EF3"/>
    <w:rsid w:val="00AC6DA1"/>
    <w:rsid w:val="00AE22D6"/>
    <w:rsid w:val="00B105C3"/>
    <w:rsid w:val="00B1089F"/>
    <w:rsid w:val="00B769EE"/>
    <w:rsid w:val="00B817CA"/>
    <w:rsid w:val="00B81AAA"/>
    <w:rsid w:val="00B81B8E"/>
    <w:rsid w:val="00BB17A2"/>
    <w:rsid w:val="00BD1C30"/>
    <w:rsid w:val="00BE3FBD"/>
    <w:rsid w:val="00C57E43"/>
    <w:rsid w:val="00C72B59"/>
    <w:rsid w:val="00C75D5F"/>
    <w:rsid w:val="00C83E17"/>
    <w:rsid w:val="00C91463"/>
    <w:rsid w:val="00CC75DB"/>
    <w:rsid w:val="00CE5CEE"/>
    <w:rsid w:val="00D33143"/>
    <w:rsid w:val="00D541BC"/>
    <w:rsid w:val="00D56207"/>
    <w:rsid w:val="00D632F8"/>
    <w:rsid w:val="00D765AF"/>
    <w:rsid w:val="00D87995"/>
    <w:rsid w:val="00D97877"/>
    <w:rsid w:val="00DD4208"/>
    <w:rsid w:val="00E03C3F"/>
    <w:rsid w:val="00E24A75"/>
    <w:rsid w:val="00E47669"/>
    <w:rsid w:val="00E76BDA"/>
    <w:rsid w:val="00E90EB0"/>
    <w:rsid w:val="00EA2B92"/>
    <w:rsid w:val="00EE1D13"/>
    <w:rsid w:val="00F87650"/>
    <w:rsid w:val="00F963C5"/>
    <w:rsid w:val="00F96B65"/>
    <w:rsid w:val="00FB23E2"/>
    <w:rsid w:val="00FC7A56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641F"/>
  <w15:chartTrackingRefBased/>
  <w15:docId w15:val="{9C806297-E537-7F4C-A188-483EF110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4A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C75DB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unhideWhenUsed/>
    <w:rsid w:val="00CC75DB"/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Maldossary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663F45DDE9414BBE430E2F5851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5CC0-6B85-9C47-A3B9-B536BAB380A5}"/>
      </w:docPartPr>
      <w:docPartBody>
        <w:p w:rsidR="006973C5" w:rsidRDefault="00CF0FC4">
          <w:pPr>
            <w:pStyle w:val="95663F45DDE9414BBE430E2F5851D46A"/>
          </w:pPr>
          <w:r>
            <w:t>Your Name</w:t>
          </w:r>
        </w:p>
      </w:docPartBody>
    </w:docPart>
    <w:docPart>
      <w:docPartPr>
        <w:name w:val="061CA6C411EA1F41A05563978FB76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F283F-AED0-C746-A628-0CDD5B70C82F}"/>
      </w:docPartPr>
      <w:docPartBody>
        <w:p w:rsidR="006973C5" w:rsidRDefault="00CF0FC4">
          <w:pPr>
            <w:pStyle w:val="061CA6C411EA1F41A05563978FB76D86"/>
          </w:pPr>
          <w:r>
            <w:t>Education</w:t>
          </w:r>
        </w:p>
      </w:docPartBody>
    </w:docPart>
    <w:docPart>
      <w:docPartPr>
        <w:name w:val="434BBC58211E3A409C263FF33DD74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8114-CD17-9B4B-B20A-6F4AF8D202DD}"/>
      </w:docPartPr>
      <w:docPartBody>
        <w:p w:rsidR="006973C5" w:rsidRDefault="00CF0FC4">
          <w:pPr>
            <w:pStyle w:val="434BBC58211E3A409C263FF33DD74CBD"/>
          </w:pPr>
          <w:r>
            <w:t>Skills &amp; Abilities</w:t>
          </w:r>
        </w:p>
      </w:docPartBody>
    </w:docPart>
    <w:docPart>
      <w:docPartPr>
        <w:name w:val="80B60D8E8627CF418BD6F839941D1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C80AF-86AB-6947-A8CA-55BFE9B7EAAD}"/>
      </w:docPartPr>
      <w:docPartBody>
        <w:p w:rsidR="006973C5" w:rsidRDefault="00CF0FC4">
          <w:pPr>
            <w:pStyle w:val="80B60D8E8627CF418BD6F839941D17A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C4"/>
    <w:rsid w:val="00125939"/>
    <w:rsid w:val="00660FD1"/>
    <w:rsid w:val="006973C5"/>
    <w:rsid w:val="0082507D"/>
    <w:rsid w:val="00BC228D"/>
    <w:rsid w:val="00CF0FC4"/>
    <w:rsid w:val="00F36233"/>
    <w:rsid w:val="00F4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663F45DDE9414BBE430E2F5851D46A">
    <w:name w:val="95663F45DDE9414BBE430E2F5851D46A"/>
  </w:style>
  <w:style w:type="paragraph" w:customStyle="1" w:styleId="061CA6C411EA1F41A05563978FB76D86">
    <w:name w:val="061CA6C411EA1F41A05563978FB76D86"/>
  </w:style>
  <w:style w:type="paragraph" w:customStyle="1" w:styleId="434BBC58211E3A409C263FF33DD74CBD">
    <w:name w:val="434BBC58211E3A409C263FF33DD74CBD"/>
  </w:style>
  <w:style w:type="paragraph" w:customStyle="1" w:styleId="80B60D8E8627CF418BD6F839941D17A7">
    <w:name w:val="80B60D8E8627CF418BD6F839941D1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Rasha Aldossary</dc:description>
  <cp:lastModifiedBy>رشا مبارك عبيد الدوسري</cp:lastModifiedBy>
  <cp:revision>9</cp:revision>
  <dcterms:created xsi:type="dcterms:W3CDTF">2022-08-23T07:00:00Z</dcterms:created>
  <dcterms:modified xsi:type="dcterms:W3CDTF">2022-10-20T13:31:00Z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