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28E9" w14:textId="1BAA750B" w:rsidR="00C35C45" w:rsidRDefault="00CC6DF9">
      <w:r>
        <w:t>Counting video:</w:t>
      </w:r>
    </w:p>
    <w:p w14:paraId="70D0BCEB" w14:textId="7558DA9E" w:rsidR="00CC6DF9" w:rsidRDefault="00CC6DF9">
      <w:hyperlink r:id="rId4" w:history="1">
        <w:r w:rsidRPr="00706717">
          <w:rPr>
            <w:rStyle w:val="Hyperlink"/>
          </w:rPr>
          <w:t>https://drive.google.com/file/d/101b2cY2s8phcOTDTURfpT-_K5grVbj65/view?usp=sharing</w:t>
        </w:r>
      </w:hyperlink>
    </w:p>
    <w:p w14:paraId="6CC7E55E" w14:textId="4BB73EA9" w:rsidR="00CC6DF9" w:rsidRDefault="00CC6DF9"/>
    <w:p w14:paraId="4FEBA871" w14:textId="1A7035E7" w:rsidR="00CC6DF9" w:rsidRDefault="00CC6DF9">
      <w:r>
        <w:t xml:space="preserve">Demo Video </w:t>
      </w:r>
      <w:proofErr w:type="spellStart"/>
      <w:r>
        <w:t>Roboflow</w:t>
      </w:r>
      <w:proofErr w:type="spellEnd"/>
      <w:r>
        <w:t>:</w:t>
      </w:r>
    </w:p>
    <w:p w14:paraId="5DD0A3C7" w14:textId="23229BC8" w:rsidR="00CC6DF9" w:rsidRDefault="00CC6DF9">
      <w:hyperlink r:id="rId5" w:history="1">
        <w:r w:rsidRPr="00706717">
          <w:rPr>
            <w:rStyle w:val="Hyperlink"/>
          </w:rPr>
          <w:t>https://drive.google.com/file/d/1OUQCTY2U5c-czYNudLhJNeVprXCyKi4M/view?usp=sharing</w:t>
        </w:r>
      </w:hyperlink>
    </w:p>
    <w:p w14:paraId="25484ACE" w14:textId="77777777" w:rsidR="00CC6DF9" w:rsidRDefault="00CC6DF9"/>
    <w:p w14:paraId="3F7F29BD" w14:textId="77777777" w:rsidR="00CC6DF9" w:rsidRDefault="00CC6DF9"/>
    <w:sectPr w:rsidR="00CC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E7"/>
    <w:rsid w:val="00C35C45"/>
    <w:rsid w:val="00CC6DF9"/>
    <w:rsid w:val="00E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B996"/>
  <w15:chartTrackingRefBased/>
  <w15:docId w15:val="{1CF3D1A5-366F-4AFA-900F-EECE256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UQCTY2U5c-czYNudLhJNeVprXCyKi4M/view?usp=sharing" TargetMode="External"/><Relationship Id="rId4" Type="http://schemas.openxmlformats.org/officeDocument/2006/relationships/hyperlink" Target="https://drive.google.com/file/d/101b2cY2s8phcOTDTURfpT-_K5grVbj6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Aldrwreesh</dc:creator>
  <cp:keywords/>
  <dc:description/>
  <cp:lastModifiedBy>Fatima Aldrwreesh</cp:lastModifiedBy>
  <cp:revision>3</cp:revision>
  <dcterms:created xsi:type="dcterms:W3CDTF">2024-02-22T10:54:00Z</dcterms:created>
  <dcterms:modified xsi:type="dcterms:W3CDTF">2024-02-22T10:56:00Z</dcterms:modified>
</cp:coreProperties>
</file>