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1EAE0" w14:textId="5AD63A17" w:rsidR="005F011B" w:rsidRPr="00A776C6" w:rsidRDefault="006D0E14">
      <w:pPr>
        <w:rPr>
          <w:b/>
          <w:bCs/>
        </w:rPr>
      </w:pPr>
      <w:r w:rsidRPr="00A776C6">
        <w:rPr>
          <w:b/>
          <w:bCs/>
        </w:rPr>
        <w:t>Minute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F11ECF" w:rsidRPr="00F11ECF" w14:paraId="6781ED56" w14:textId="77777777" w:rsidTr="00F11ECF">
        <w:tc>
          <w:tcPr>
            <w:tcW w:w="2547" w:type="dxa"/>
            <w:shd w:val="clear" w:color="auto" w:fill="222A35" w:themeFill="text2" w:themeFillShade="80"/>
          </w:tcPr>
          <w:p w14:paraId="46F5FA20" w14:textId="3865E485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Agenda</w:t>
            </w:r>
          </w:p>
        </w:tc>
        <w:tc>
          <w:tcPr>
            <w:tcW w:w="6803" w:type="dxa"/>
          </w:tcPr>
          <w:p w14:paraId="65898360" w14:textId="4C73F9F9" w:rsidR="00F11ECF" w:rsidRPr="00F11ECF" w:rsidRDefault="00D317A6" w:rsidP="006252DC">
            <w:r>
              <w:t>Weekly Meeting</w:t>
            </w:r>
          </w:p>
        </w:tc>
      </w:tr>
      <w:tr w:rsidR="00F11ECF" w:rsidRPr="00F11ECF" w14:paraId="44E57B98" w14:textId="77777777" w:rsidTr="00F11ECF">
        <w:tc>
          <w:tcPr>
            <w:tcW w:w="2547" w:type="dxa"/>
            <w:shd w:val="clear" w:color="auto" w:fill="222A35" w:themeFill="text2" w:themeFillShade="80"/>
          </w:tcPr>
          <w:p w14:paraId="7E7AF8EB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Hari/Tanggal</w:t>
            </w:r>
          </w:p>
        </w:tc>
        <w:tc>
          <w:tcPr>
            <w:tcW w:w="6803" w:type="dxa"/>
          </w:tcPr>
          <w:p w14:paraId="4EAC592A" w14:textId="69F41BD6" w:rsidR="00F11ECF" w:rsidRPr="00F11ECF" w:rsidRDefault="003535C6" w:rsidP="006252DC">
            <w:r>
              <w:t>Selasa</w:t>
            </w:r>
            <w:r w:rsidR="00F11ECF" w:rsidRPr="00F11ECF">
              <w:t>,</w:t>
            </w:r>
            <w:r w:rsidR="007B4A52">
              <w:t xml:space="preserve"> </w:t>
            </w:r>
            <w:r w:rsidR="006C1A4A">
              <w:t>12</w:t>
            </w:r>
            <w:r w:rsidR="008E224F">
              <w:t xml:space="preserve"> Januari</w:t>
            </w:r>
            <w:r w:rsidR="003565B9">
              <w:t xml:space="preserve"> </w:t>
            </w:r>
            <w:r w:rsidR="008125DF">
              <w:t>2</w:t>
            </w:r>
            <w:r w:rsidR="00F11ECF" w:rsidRPr="00F11ECF">
              <w:t>02</w:t>
            </w:r>
            <w:r w:rsidR="008E224F">
              <w:t>2</w:t>
            </w:r>
          </w:p>
        </w:tc>
      </w:tr>
      <w:tr w:rsidR="00F11ECF" w:rsidRPr="00F11ECF" w14:paraId="520C47C6" w14:textId="77777777" w:rsidTr="00F11ECF">
        <w:tc>
          <w:tcPr>
            <w:tcW w:w="2547" w:type="dxa"/>
            <w:shd w:val="clear" w:color="auto" w:fill="222A35" w:themeFill="text2" w:themeFillShade="80"/>
          </w:tcPr>
          <w:p w14:paraId="5FFDDF7C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Pukul</w:t>
            </w:r>
          </w:p>
        </w:tc>
        <w:tc>
          <w:tcPr>
            <w:tcW w:w="6803" w:type="dxa"/>
          </w:tcPr>
          <w:p w14:paraId="29739448" w14:textId="77962E78" w:rsidR="00F11ECF" w:rsidRPr="00F11ECF" w:rsidRDefault="003535C6" w:rsidP="006252DC">
            <w:r>
              <w:t>1</w:t>
            </w:r>
            <w:r w:rsidR="008E224F">
              <w:t>3:00</w:t>
            </w:r>
            <w:r w:rsidR="00F11ECF" w:rsidRPr="00F11ECF">
              <w:t xml:space="preserve"> – </w:t>
            </w:r>
            <w:r w:rsidR="00B826DF">
              <w:t>1</w:t>
            </w:r>
            <w:r w:rsidR="008E224F">
              <w:t>4</w:t>
            </w:r>
            <w:r w:rsidR="000144E3">
              <w:t>:</w:t>
            </w:r>
            <w:r w:rsidR="008E224F">
              <w:t>0</w:t>
            </w:r>
            <w:r w:rsidR="00293E26">
              <w:t>0</w:t>
            </w:r>
          </w:p>
        </w:tc>
      </w:tr>
      <w:tr w:rsidR="00F11ECF" w:rsidRPr="00F11ECF" w14:paraId="42A8C464" w14:textId="77777777" w:rsidTr="00F11ECF">
        <w:tc>
          <w:tcPr>
            <w:tcW w:w="2547" w:type="dxa"/>
            <w:shd w:val="clear" w:color="auto" w:fill="222A35" w:themeFill="text2" w:themeFillShade="80"/>
          </w:tcPr>
          <w:p w14:paraId="3C2A6AEB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Tempat</w:t>
            </w:r>
          </w:p>
        </w:tc>
        <w:tc>
          <w:tcPr>
            <w:tcW w:w="6803" w:type="dxa"/>
          </w:tcPr>
          <w:p w14:paraId="42549A1B" w14:textId="5C38288E" w:rsidR="00F11ECF" w:rsidRPr="00F11ECF" w:rsidRDefault="00E410C2" w:rsidP="006252DC">
            <w:r>
              <w:t>Online Meeting</w:t>
            </w:r>
          </w:p>
        </w:tc>
      </w:tr>
      <w:tr w:rsidR="00F11ECF" w:rsidRPr="00F11ECF" w14:paraId="7193EAB2" w14:textId="77777777" w:rsidTr="00F11ECF">
        <w:tc>
          <w:tcPr>
            <w:tcW w:w="2547" w:type="dxa"/>
            <w:shd w:val="clear" w:color="auto" w:fill="222A35" w:themeFill="text2" w:themeFillShade="80"/>
          </w:tcPr>
          <w:p w14:paraId="5F830E36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Peserta</w:t>
            </w:r>
          </w:p>
        </w:tc>
        <w:tc>
          <w:tcPr>
            <w:tcW w:w="6803" w:type="dxa"/>
          </w:tcPr>
          <w:p w14:paraId="62E1799D" w14:textId="23A6E4E7" w:rsidR="00F11ECF" w:rsidRPr="00F11ECF" w:rsidRDefault="001A46E2" w:rsidP="00F11ECF">
            <w:pPr>
              <w:tabs>
                <w:tab w:val="left" w:pos="990"/>
              </w:tabs>
              <w:rPr>
                <w:b/>
                <w:bCs/>
              </w:rPr>
            </w:pPr>
            <w:r>
              <w:rPr>
                <w:b/>
                <w:bCs/>
              </w:rPr>
              <w:t>Panasonic</w:t>
            </w:r>
          </w:p>
          <w:p w14:paraId="7F036096" w14:textId="2A5337AC" w:rsidR="00F11ECF" w:rsidRPr="00F11ECF" w:rsidRDefault="001A46E2" w:rsidP="00EC4306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</w:pPr>
            <w:r>
              <w:t>Fuad Muhammad</w:t>
            </w:r>
          </w:p>
          <w:p w14:paraId="0902D2A0" w14:textId="3FBB69B1" w:rsidR="00E23090" w:rsidRDefault="001A46E2" w:rsidP="00EC4306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</w:pPr>
            <w:r w:rsidRPr="001A46E2">
              <w:t xml:space="preserve">Prizy Pandan Wangi </w:t>
            </w:r>
          </w:p>
          <w:p w14:paraId="13D285D1" w14:textId="03975B65" w:rsidR="00805624" w:rsidRPr="00F11ECF" w:rsidRDefault="00805624" w:rsidP="00BA719E">
            <w:pPr>
              <w:pStyle w:val="ListParagraph"/>
              <w:tabs>
                <w:tab w:val="left" w:pos="990"/>
              </w:tabs>
            </w:pPr>
          </w:p>
          <w:p w14:paraId="1D27566F" w14:textId="05FA882B" w:rsidR="000A5FED" w:rsidRDefault="00F11ECF" w:rsidP="008125DF">
            <w:pPr>
              <w:tabs>
                <w:tab w:val="left" w:pos="990"/>
              </w:tabs>
              <w:rPr>
                <w:b/>
                <w:bCs/>
              </w:rPr>
            </w:pPr>
            <w:r w:rsidRPr="00F11ECF">
              <w:rPr>
                <w:b/>
                <w:bCs/>
              </w:rPr>
              <w:t>Cinovasi</w:t>
            </w:r>
          </w:p>
          <w:p w14:paraId="08FCCB45" w14:textId="475AA3C2" w:rsidR="00C257DF" w:rsidRDefault="00C257DF" w:rsidP="00872C03">
            <w:pPr>
              <w:pStyle w:val="ListParagraph"/>
              <w:numPr>
                <w:ilvl w:val="0"/>
                <w:numId w:val="2"/>
              </w:numPr>
              <w:tabs>
                <w:tab w:val="left" w:pos="990"/>
              </w:tabs>
            </w:pPr>
            <w:r>
              <w:t>Ronny Permana Halim</w:t>
            </w:r>
          </w:p>
          <w:p w14:paraId="21B917A7" w14:textId="75A6544C" w:rsidR="00537D5C" w:rsidRDefault="00716C93" w:rsidP="00872C03">
            <w:pPr>
              <w:pStyle w:val="ListParagraph"/>
              <w:numPr>
                <w:ilvl w:val="0"/>
                <w:numId w:val="2"/>
              </w:numPr>
              <w:tabs>
                <w:tab w:val="left" w:pos="990"/>
              </w:tabs>
            </w:pPr>
            <w:r>
              <w:t>Nurapip</w:t>
            </w:r>
          </w:p>
          <w:p w14:paraId="6DA1C1C7" w14:textId="0EF9D6FB" w:rsidR="00872C03" w:rsidRPr="00537D5C" w:rsidRDefault="00872C03" w:rsidP="007C4317">
            <w:pPr>
              <w:pStyle w:val="ListParagraph"/>
              <w:tabs>
                <w:tab w:val="left" w:pos="990"/>
              </w:tabs>
            </w:pPr>
          </w:p>
        </w:tc>
      </w:tr>
    </w:tbl>
    <w:p w14:paraId="0D1DF400" w14:textId="77777777" w:rsidR="00F11ECF" w:rsidRDefault="00F11ECF" w:rsidP="00F11ECF">
      <w:pPr>
        <w:tabs>
          <w:tab w:val="left" w:pos="990"/>
        </w:tabs>
        <w:spacing w:after="0" w:line="240" w:lineRule="auto"/>
      </w:pPr>
    </w:p>
    <w:p w14:paraId="4837B66F" w14:textId="77777777" w:rsidR="00A776C6" w:rsidRDefault="00A776C6" w:rsidP="00A776C6">
      <w:pPr>
        <w:pStyle w:val="ListParagraph"/>
        <w:tabs>
          <w:tab w:val="left" w:pos="990"/>
        </w:tabs>
        <w:spacing w:after="0" w:line="240" w:lineRule="auto"/>
        <w:ind w:left="1440"/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543"/>
        <w:gridCol w:w="2996"/>
        <w:gridCol w:w="5590"/>
      </w:tblGrid>
      <w:tr w:rsidR="00943DB0" w14:paraId="7F7E2CB8" w14:textId="0E9EF049" w:rsidTr="006748E7">
        <w:tc>
          <w:tcPr>
            <w:tcW w:w="543" w:type="dxa"/>
            <w:shd w:val="clear" w:color="auto" w:fill="222A35" w:themeFill="text2" w:themeFillShade="80"/>
          </w:tcPr>
          <w:p w14:paraId="305B4F15" w14:textId="0026D634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96" w:type="dxa"/>
            <w:shd w:val="clear" w:color="auto" w:fill="222A35" w:themeFill="text2" w:themeFillShade="80"/>
          </w:tcPr>
          <w:p w14:paraId="39F59E2A" w14:textId="0DD1A48A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 Bahasan</w:t>
            </w:r>
          </w:p>
        </w:tc>
        <w:tc>
          <w:tcPr>
            <w:tcW w:w="5590" w:type="dxa"/>
            <w:shd w:val="clear" w:color="auto" w:fill="222A35" w:themeFill="text2" w:themeFillShade="80"/>
          </w:tcPr>
          <w:p w14:paraId="1EC17A51" w14:textId="055C71E8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Tindak Lanjut</w:t>
            </w:r>
          </w:p>
        </w:tc>
      </w:tr>
      <w:tr w:rsidR="00943DB0" w14:paraId="3B07594A" w14:textId="0B3B4143" w:rsidTr="006748E7">
        <w:tc>
          <w:tcPr>
            <w:tcW w:w="543" w:type="dxa"/>
          </w:tcPr>
          <w:p w14:paraId="63C0F6BD" w14:textId="01FF38E0" w:rsidR="00943DB0" w:rsidRPr="00FF4DE8" w:rsidRDefault="00EB59F0" w:rsidP="0031761E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1</w:t>
            </w:r>
          </w:p>
        </w:tc>
        <w:tc>
          <w:tcPr>
            <w:tcW w:w="2996" w:type="dxa"/>
          </w:tcPr>
          <w:p w14:paraId="3B5E4C3E" w14:textId="0A433CB4" w:rsidR="00943DB0" w:rsidRPr="00FF4DE8" w:rsidRDefault="00943DB0" w:rsidP="0031761E">
            <w:pPr>
              <w:tabs>
                <w:tab w:val="left" w:pos="990"/>
              </w:tabs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[Document Information]</w:t>
            </w:r>
            <w:r w:rsidRPr="00FF4DE8">
              <w:rPr>
                <w:color w:val="000000" w:themeColor="text1"/>
              </w:rPr>
              <w:br/>
              <w:t>Increase the attachment document to maximum of 25</w:t>
            </w:r>
            <w:r w:rsidR="00AA4284" w:rsidRPr="00FF4DE8">
              <w:rPr>
                <w:color w:val="000000" w:themeColor="text1"/>
              </w:rPr>
              <w:t>.</w:t>
            </w:r>
          </w:p>
          <w:p w14:paraId="7CC699A2" w14:textId="30AEC23C" w:rsidR="00943DB0" w:rsidRPr="00FF4DE8" w:rsidRDefault="00943DB0" w:rsidP="0031761E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5590" w:type="dxa"/>
          </w:tcPr>
          <w:p w14:paraId="6A00C80C" w14:textId="4BA48ED1" w:rsidR="00943DB0" w:rsidRPr="00FF4DE8" w:rsidRDefault="00ED01D0" w:rsidP="00EA7EF3">
            <w:pPr>
              <w:pStyle w:val="Header"/>
              <w:tabs>
                <w:tab w:val="left" w:pos="99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 Progress </w:t>
            </w:r>
            <w:r w:rsidR="00FF1344">
              <w:rPr>
                <w:color w:val="000000" w:themeColor="text1"/>
              </w:rPr>
              <w:t>, Ada perubahan dari design form yang tadinya dengan modal diganti dengan form halaman khusus</w:t>
            </w:r>
          </w:p>
        </w:tc>
      </w:tr>
      <w:tr w:rsidR="00477309" w14:paraId="101C1CD1" w14:textId="07CC0A76" w:rsidTr="006748E7">
        <w:tc>
          <w:tcPr>
            <w:tcW w:w="543" w:type="dxa"/>
          </w:tcPr>
          <w:p w14:paraId="197BBF96" w14:textId="4F3D9988" w:rsidR="00477309" w:rsidRPr="00FF4DE8" w:rsidRDefault="00E700B0" w:rsidP="00477309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2</w:t>
            </w:r>
          </w:p>
        </w:tc>
        <w:tc>
          <w:tcPr>
            <w:tcW w:w="2996" w:type="dxa"/>
          </w:tcPr>
          <w:p w14:paraId="58004F7F" w14:textId="77777777" w:rsidR="00477309" w:rsidRPr="00C50307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  <w:r w:rsidRPr="00C50307">
              <w:rPr>
                <w:color w:val="000000" w:themeColor="text1"/>
              </w:rPr>
              <w:t>[Progress weekly]</w:t>
            </w:r>
          </w:p>
          <w:p w14:paraId="1EF6A59D" w14:textId="4C2036D9" w:rsidR="00477309" w:rsidRPr="00C50307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  <w:r w:rsidRPr="00C50307">
              <w:rPr>
                <w:color w:val="000000" w:themeColor="text1"/>
              </w:rPr>
              <w:t>GP Inspection (XRF Screening) – create assign that the action has been done</w:t>
            </w:r>
            <w:r w:rsidR="00701B5B" w:rsidRPr="00C50307">
              <w:rPr>
                <w:color w:val="000000" w:themeColor="text1"/>
              </w:rPr>
              <w:t>.</w:t>
            </w:r>
          </w:p>
          <w:p w14:paraId="3B71959D" w14:textId="77777777" w:rsidR="00477309" w:rsidRPr="00C50307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5590" w:type="dxa"/>
          </w:tcPr>
          <w:p w14:paraId="0F8583C0" w14:textId="39D74387" w:rsidR="00EE30B6" w:rsidRPr="00EE30B6" w:rsidRDefault="0090676C" w:rsidP="00EE30B6">
            <w:pPr>
              <w:tabs>
                <w:tab w:val="left" w:pos="99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On Progress</w:t>
            </w:r>
          </w:p>
        </w:tc>
      </w:tr>
      <w:tr w:rsidR="00E700B0" w14:paraId="6D5DE428" w14:textId="77777777" w:rsidTr="006748E7">
        <w:tc>
          <w:tcPr>
            <w:tcW w:w="543" w:type="dxa"/>
          </w:tcPr>
          <w:p w14:paraId="34097C6F" w14:textId="1415F67A" w:rsidR="00E700B0" w:rsidRDefault="008C193C" w:rsidP="00E700B0">
            <w:pPr>
              <w:tabs>
                <w:tab w:val="left" w:pos="990"/>
              </w:tabs>
              <w:jc w:val="center"/>
            </w:pPr>
            <w:r>
              <w:t>3</w:t>
            </w:r>
          </w:p>
        </w:tc>
        <w:tc>
          <w:tcPr>
            <w:tcW w:w="2996" w:type="dxa"/>
          </w:tcPr>
          <w:p w14:paraId="6AF783E4" w14:textId="6ACEEF85" w:rsidR="00E700B0" w:rsidRPr="00C50307" w:rsidRDefault="00E700B0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C50307">
              <w:rPr>
                <w:rFonts w:cstheme="minorHAnsi"/>
                <w:shd w:val="clear" w:color="auto" w:fill="F5F5F5"/>
              </w:rPr>
              <w:t>Legal</w:t>
            </w:r>
            <w:r w:rsidR="0074334D" w:rsidRPr="00C50307">
              <w:rPr>
                <w:rFonts w:cstheme="minorHAnsi"/>
                <w:shd w:val="clear" w:color="auto" w:fill="F5F5F5"/>
              </w:rPr>
              <w:t xml:space="preserve"> BT</w:t>
            </w:r>
            <w:r w:rsidR="001823BF" w:rsidRPr="00C50307">
              <w:rPr>
                <w:rFonts w:cstheme="minorHAnsi"/>
                <w:shd w:val="clear" w:color="auto" w:fill="F5F5F5"/>
              </w:rPr>
              <w:t xml:space="preserve"> (Request Ibu Vivi)</w:t>
            </w:r>
          </w:p>
        </w:tc>
        <w:tc>
          <w:tcPr>
            <w:tcW w:w="5590" w:type="dxa"/>
          </w:tcPr>
          <w:p w14:paraId="348BAC4D" w14:textId="7BD7667F" w:rsidR="00E700B0" w:rsidRDefault="005F3977" w:rsidP="00375F3A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Masih dilakukan diskusi internal</w:t>
            </w:r>
            <w:r w:rsidR="005E3090">
              <w:rPr>
                <w:rFonts w:eastAsia="Times New Roman"/>
                <w:lang w:val="en-SG"/>
              </w:rPr>
              <w:t xml:space="preserve"> tim Panasonic</w:t>
            </w:r>
          </w:p>
        </w:tc>
      </w:tr>
      <w:tr w:rsidR="00A8540C" w14:paraId="1E4188B1" w14:textId="77777777" w:rsidTr="006748E7">
        <w:tc>
          <w:tcPr>
            <w:tcW w:w="543" w:type="dxa"/>
          </w:tcPr>
          <w:p w14:paraId="65F1DC41" w14:textId="16930160" w:rsidR="00A8540C" w:rsidRDefault="008C193C" w:rsidP="00AE2537"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2996" w:type="dxa"/>
          </w:tcPr>
          <w:p w14:paraId="0A9B8661" w14:textId="67C47878" w:rsidR="00A8540C" w:rsidRPr="00C50307" w:rsidRDefault="00A8540C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C50307">
              <w:rPr>
                <w:rFonts w:cstheme="minorHAnsi"/>
                <w:shd w:val="clear" w:color="auto" w:fill="F5F5F5"/>
              </w:rPr>
              <w:t>Documented Information (Confirm issu no 11)</w:t>
            </w:r>
          </w:p>
        </w:tc>
        <w:tc>
          <w:tcPr>
            <w:tcW w:w="5590" w:type="dxa"/>
          </w:tcPr>
          <w:p w14:paraId="0B7EE5C6" w14:textId="0ED222A9" w:rsidR="00A8540C" w:rsidRPr="002B55D8" w:rsidRDefault="00FC2F69" w:rsidP="002B55D8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Panasonic meminta</w:t>
            </w:r>
            <w:r w:rsidR="003848B6">
              <w:rPr>
                <w:rFonts w:eastAsia="Times New Roman"/>
                <w:lang w:val="en-SG"/>
              </w:rPr>
              <w:t xml:space="preserve"> cinovasi</w:t>
            </w:r>
            <w:r>
              <w:rPr>
                <w:rFonts w:eastAsia="Times New Roman"/>
                <w:lang w:val="en-SG"/>
              </w:rPr>
              <w:t xml:space="preserve"> untuk di buatkan list issue – issue yang perlu di konfirmasi dan Panasonic akan menjadwalkan meeting dengan user terkait.</w:t>
            </w:r>
          </w:p>
        </w:tc>
      </w:tr>
      <w:tr w:rsidR="00A8540C" w14:paraId="669F999D" w14:textId="77777777" w:rsidTr="006748E7">
        <w:tc>
          <w:tcPr>
            <w:tcW w:w="543" w:type="dxa"/>
          </w:tcPr>
          <w:p w14:paraId="07865E96" w14:textId="7C801148" w:rsidR="00A8540C" w:rsidRDefault="008C193C" w:rsidP="00E700B0">
            <w:pPr>
              <w:tabs>
                <w:tab w:val="left" w:pos="990"/>
              </w:tabs>
              <w:jc w:val="center"/>
            </w:pPr>
            <w:r>
              <w:t>5</w:t>
            </w:r>
          </w:p>
        </w:tc>
        <w:tc>
          <w:tcPr>
            <w:tcW w:w="2996" w:type="dxa"/>
          </w:tcPr>
          <w:p w14:paraId="48E746EE" w14:textId="084C4D18" w:rsidR="00A8540C" w:rsidRPr="00C50307" w:rsidRDefault="00A8540C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C50307">
              <w:rPr>
                <w:rFonts w:cstheme="minorHAnsi"/>
                <w:shd w:val="clear" w:color="auto" w:fill="F5F5F5"/>
              </w:rPr>
              <w:t>Documented Information (Confirm issue no 49)</w:t>
            </w:r>
          </w:p>
        </w:tc>
        <w:tc>
          <w:tcPr>
            <w:tcW w:w="5590" w:type="dxa"/>
          </w:tcPr>
          <w:p w14:paraId="6B98F944" w14:textId="0062CB87" w:rsidR="00A8540C" w:rsidRPr="002B55D8" w:rsidRDefault="00FC2F69" w:rsidP="002B55D8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Panasonic meminta</w:t>
            </w:r>
            <w:r w:rsidR="003848B6">
              <w:rPr>
                <w:rFonts w:eastAsia="Times New Roman"/>
                <w:lang w:val="en-SG"/>
              </w:rPr>
              <w:t xml:space="preserve"> cinovasi</w:t>
            </w:r>
            <w:r>
              <w:rPr>
                <w:rFonts w:eastAsia="Times New Roman"/>
                <w:lang w:val="en-SG"/>
              </w:rPr>
              <w:t xml:space="preserve"> untuk di buatkan list issue – issue yang perlu di konfirmasi dan Panasonic akan menjadwalkan meeting dengan user </w:t>
            </w:r>
            <w:r w:rsidR="00E8674C">
              <w:rPr>
                <w:rFonts w:eastAsia="Times New Roman"/>
                <w:lang w:val="en-SG"/>
              </w:rPr>
              <w:t xml:space="preserve">/ dept </w:t>
            </w:r>
            <w:r>
              <w:rPr>
                <w:rFonts w:eastAsia="Times New Roman"/>
                <w:lang w:val="en-SG"/>
              </w:rPr>
              <w:t>terkait.</w:t>
            </w:r>
          </w:p>
        </w:tc>
      </w:tr>
      <w:tr w:rsidR="003235C7" w14:paraId="3BFFD8C9" w14:textId="77777777" w:rsidTr="006748E7">
        <w:tc>
          <w:tcPr>
            <w:tcW w:w="543" w:type="dxa"/>
          </w:tcPr>
          <w:p w14:paraId="5BFE57E4" w14:textId="76EF34ED" w:rsidR="003235C7" w:rsidRDefault="003235C7" w:rsidP="003235C7">
            <w:pPr>
              <w:tabs>
                <w:tab w:val="left" w:pos="990"/>
              </w:tabs>
              <w:jc w:val="center"/>
            </w:pPr>
            <w:r>
              <w:t>6</w:t>
            </w:r>
          </w:p>
        </w:tc>
        <w:tc>
          <w:tcPr>
            <w:tcW w:w="2996" w:type="dxa"/>
          </w:tcPr>
          <w:p w14:paraId="6533EEAD" w14:textId="77777777" w:rsidR="003235C7" w:rsidRDefault="003235C7" w:rsidP="003235C7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Reliability :</w:t>
            </w:r>
          </w:p>
          <w:p w14:paraId="68073F53" w14:textId="1C29FC2A" w:rsidR="003235C7" w:rsidRPr="003235C7" w:rsidRDefault="003235C7" w:rsidP="003235C7">
            <w:pPr>
              <w:pStyle w:val="ListParagraph"/>
              <w:numPr>
                <w:ilvl w:val="0"/>
                <w:numId w:val="20"/>
              </w:numPr>
              <w:ind w:left="428"/>
              <w:rPr>
                <w:rFonts w:eastAsia="Times New Roman"/>
                <w:lang w:val="en-SG"/>
              </w:rPr>
            </w:pPr>
            <w:r w:rsidRPr="003235C7">
              <w:rPr>
                <w:rFonts w:eastAsia="Times New Roman"/>
                <w:lang w:val="en-SG"/>
              </w:rPr>
              <w:t>Ditambahkan fitur reminder email 1 bulan sebelum</w:t>
            </w:r>
          </w:p>
          <w:p w14:paraId="477EB1BA" w14:textId="79153408" w:rsidR="003235C7" w:rsidRPr="003235C7" w:rsidRDefault="003235C7" w:rsidP="003235C7">
            <w:pPr>
              <w:pStyle w:val="ListParagraph"/>
              <w:numPr>
                <w:ilvl w:val="0"/>
                <w:numId w:val="20"/>
              </w:numPr>
              <w:tabs>
                <w:tab w:val="left" w:pos="990"/>
              </w:tabs>
              <w:ind w:left="428"/>
              <w:rPr>
                <w:rFonts w:cstheme="minorHAnsi"/>
                <w:shd w:val="clear" w:color="auto" w:fill="F5F5F5"/>
              </w:rPr>
            </w:pPr>
            <w:r>
              <w:rPr>
                <w:rFonts w:eastAsia="Times New Roman"/>
                <w:lang w:val="en-SG"/>
              </w:rPr>
              <w:t>Ditambahkan 2 attachment dari vendor.</w:t>
            </w:r>
          </w:p>
        </w:tc>
        <w:tc>
          <w:tcPr>
            <w:tcW w:w="5590" w:type="dxa"/>
          </w:tcPr>
          <w:p w14:paraId="541E208B" w14:textId="77777777" w:rsidR="003235C7" w:rsidRDefault="00FC2F69" w:rsidP="00FC2F69">
            <w:pPr>
              <w:pStyle w:val="ListParagraph"/>
              <w:numPr>
                <w:ilvl w:val="0"/>
                <w:numId w:val="23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On progress</w:t>
            </w:r>
          </w:p>
          <w:p w14:paraId="6274F5A0" w14:textId="0C610761" w:rsidR="00FC2F69" w:rsidRPr="00FC2F69" w:rsidRDefault="00FC2F69" w:rsidP="00FC2F69">
            <w:pPr>
              <w:pStyle w:val="ListParagraph"/>
              <w:numPr>
                <w:ilvl w:val="0"/>
                <w:numId w:val="23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Status Done dan akan di upload ke prod server</w:t>
            </w:r>
          </w:p>
        </w:tc>
      </w:tr>
      <w:tr w:rsidR="003235C7" w14:paraId="358B54F4" w14:textId="77777777" w:rsidTr="006748E7">
        <w:tc>
          <w:tcPr>
            <w:tcW w:w="543" w:type="dxa"/>
          </w:tcPr>
          <w:p w14:paraId="159F1CF6" w14:textId="155EEB24" w:rsidR="003235C7" w:rsidRDefault="003235C7" w:rsidP="003235C7">
            <w:pPr>
              <w:tabs>
                <w:tab w:val="left" w:pos="990"/>
              </w:tabs>
              <w:jc w:val="center"/>
            </w:pPr>
            <w:r>
              <w:t>7</w:t>
            </w:r>
          </w:p>
        </w:tc>
        <w:tc>
          <w:tcPr>
            <w:tcW w:w="2996" w:type="dxa"/>
          </w:tcPr>
          <w:p w14:paraId="1426B9C6" w14:textId="4540DEAA" w:rsidR="003235C7" w:rsidRPr="00C50307" w:rsidRDefault="003235C7" w:rsidP="003235C7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C50307">
              <w:rPr>
                <w:rFonts w:cstheme="minorHAnsi"/>
                <w:shd w:val="clear" w:color="auto" w:fill="F5F5F5"/>
              </w:rPr>
              <w:t>Document Notice &amp; Obsolete</w:t>
            </w:r>
          </w:p>
        </w:tc>
        <w:tc>
          <w:tcPr>
            <w:tcW w:w="5590" w:type="dxa"/>
          </w:tcPr>
          <w:p w14:paraId="2CB1A172" w14:textId="3C5AFCAC" w:rsidR="003235C7" w:rsidRPr="00EA7EF3" w:rsidRDefault="00CA6287" w:rsidP="003235C7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Akan di upload pada tanggal 12/01/2022 pada jam 4</w:t>
            </w:r>
          </w:p>
        </w:tc>
      </w:tr>
      <w:tr w:rsidR="003235C7" w14:paraId="615BE93F" w14:textId="77777777" w:rsidTr="00CA6287">
        <w:trPr>
          <w:trHeight w:val="526"/>
        </w:trPr>
        <w:tc>
          <w:tcPr>
            <w:tcW w:w="543" w:type="dxa"/>
          </w:tcPr>
          <w:p w14:paraId="5F1326E8" w14:textId="78200203" w:rsidR="003235C7" w:rsidRDefault="00FC2F69" w:rsidP="003235C7">
            <w:pPr>
              <w:tabs>
                <w:tab w:val="left" w:pos="990"/>
              </w:tabs>
              <w:jc w:val="center"/>
            </w:pPr>
            <w:r>
              <w:t>8</w:t>
            </w:r>
          </w:p>
        </w:tc>
        <w:tc>
          <w:tcPr>
            <w:tcW w:w="2996" w:type="dxa"/>
          </w:tcPr>
          <w:p w14:paraId="7CC87EB3" w14:textId="4F15F541" w:rsidR="007D4D4A" w:rsidRPr="00CA6287" w:rsidRDefault="003235C7" w:rsidP="00CA6287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 xml:space="preserve">Request </w:t>
            </w:r>
            <w:r w:rsidR="00CA2AC5">
              <w:rPr>
                <w:rFonts w:cstheme="minorHAnsi"/>
                <w:shd w:val="clear" w:color="auto" w:fill="F5F5F5"/>
              </w:rPr>
              <w:t>User</w:t>
            </w:r>
          </w:p>
        </w:tc>
        <w:tc>
          <w:tcPr>
            <w:tcW w:w="5590" w:type="dxa"/>
          </w:tcPr>
          <w:p w14:paraId="4A29FB02" w14:textId="77777777" w:rsidR="007D4D4A" w:rsidRDefault="00CA6287" w:rsidP="008D0913">
            <w:pPr>
              <w:pStyle w:val="ListParagraph"/>
              <w:numPr>
                <w:ilvl w:val="0"/>
                <w:numId w:val="24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Penghapusan record revision dibatalkan (alternative dilakukan perubahan file attachment oleh user)</w:t>
            </w:r>
          </w:p>
          <w:p w14:paraId="6AED4CA1" w14:textId="2F034B90" w:rsidR="00CA6287" w:rsidRDefault="00CA6287" w:rsidP="008D0913">
            <w:pPr>
              <w:pStyle w:val="ListParagraph"/>
              <w:numPr>
                <w:ilvl w:val="0"/>
                <w:numId w:val="24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Request dari legal mengenai penambahan workflow history pada document detail di batalkan.</w:t>
            </w:r>
            <w:r w:rsidR="004536EF">
              <w:rPr>
                <w:rFonts w:eastAsia="Times New Roman"/>
                <w:lang w:val="en-SG"/>
              </w:rPr>
              <w:t xml:space="preserve"> (</w:t>
            </w:r>
            <w:r w:rsidR="008D5C16">
              <w:rPr>
                <w:rFonts w:eastAsia="Times New Roman"/>
                <w:lang w:val="en-SG"/>
              </w:rPr>
              <w:t>N</w:t>
            </w:r>
            <w:r w:rsidR="004536EF">
              <w:rPr>
                <w:rFonts w:eastAsia="Times New Roman"/>
                <w:lang w:val="en-SG"/>
              </w:rPr>
              <w:t>o Need)</w:t>
            </w:r>
          </w:p>
          <w:p w14:paraId="64A82B45" w14:textId="012A8DD8" w:rsidR="00CA6287" w:rsidRDefault="003848B6" w:rsidP="008D0913">
            <w:pPr>
              <w:pStyle w:val="ListParagraph"/>
              <w:numPr>
                <w:ilvl w:val="0"/>
                <w:numId w:val="24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Dari 4 request dari legal tinggal satu yang belum dikerjakan oleh tim Cinovasi yaitu penambahan history peminjaman document</w:t>
            </w:r>
            <w:r w:rsidR="0067079B">
              <w:rPr>
                <w:rFonts w:eastAsia="Times New Roman"/>
                <w:lang w:val="en-SG"/>
              </w:rPr>
              <w:t xml:space="preserve"> </w:t>
            </w:r>
            <w:r>
              <w:rPr>
                <w:rFonts w:eastAsia="Times New Roman"/>
                <w:lang w:val="en-SG"/>
              </w:rPr>
              <w:t>.</w:t>
            </w:r>
          </w:p>
          <w:p w14:paraId="32B192DD" w14:textId="3162BA9A" w:rsidR="008D0913" w:rsidRPr="00CA6287" w:rsidRDefault="008D0913" w:rsidP="008D0913">
            <w:pPr>
              <w:pStyle w:val="ListParagraph"/>
              <w:numPr>
                <w:ilvl w:val="0"/>
                <w:numId w:val="24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Pembahasan mengenai alternative task assigne proses approval dengan cara manual. Kemungkinan alternativ</w:t>
            </w:r>
            <w:r w:rsidR="00AE0C06">
              <w:rPr>
                <w:rFonts w:eastAsia="Times New Roman"/>
                <w:lang w:val="en-SG"/>
              </w:rPr>
              <w:t>e</w:t>
            </w:r>
            <w:r>
              <w:rPr>
                <w:rFonts w:eastAsia="Times New Roman"/>
                <w:lang w:val="en-SG"/>
              </w:rPr>
              <w:t xml:space="preserve"> ini akan diimplementasikan pada egov phase II. Dan </w:t>
            </w:r>
            <w:r>
              <w:rPr>
                <w:rFonts w:eastAsia="Times New Roman"/>
                <w:lang w:val="en-SG"/>
              </w:rPr>
              <w:lastRenderedPageBreak/>
              <w:t>cinovasi a</w:t>
            </w:r>
            <w:r w:rsidR="00E8674C">
              <w:rPr>
                <w:rFonts w:eastAsia="Times New Roman"/>
                <w:lang w:val="en-SG"/>
              </w:rPr>
              <w:t>k</w:t>
            </w:r>
            <w:r>
              <w:rPr>
                <w:rFonts w:eastAsia="Times New Roman"/>
                <w:lang w:val="en-SG"/>
              </w:rPr>
              <w:t>an melakukan analisis mendalam mengenai alternative tersebut.</w:t>
            </w:r>
          </w:p>
        </w:tc>
      </w:tr>
    </w:tbl>
    <w:p w14:paraId="2962B538" w14:textId="4E0CE0FC" w:rsidR="00CD04E8" w:rsidRDefault="00A776C6" w:rsidP="000F1666">
      <w:pPr>
        <w:tabs>
          <w:tab w:val="left" w:pos="990"/>
        </w:tabs>
        <w:spacing w:after="0" w:line="240" w:lineRule="auto"/>
      </w:pPr>
      <w:r w:rsidRPr="00A776C6">
        <w:rPr>
          <w:b/>
          <w:bCs/>
        </w:rPr>
        <w:lastRenderedPageBreak/>
        <w:br/>
      </w:r>
      <w:r w:rsidRPr="00A776C6">
        <w:rPr>
          <w:b/>
          <w:bCs/>
        </w:rPr>
        <w:tab/>
      </w:r>
      <w:r w:rsidRPr="00A776C6">
        <w:rPr>
          <w:b/>
          <w:bCs/>
        </w:rPr>
        <w:tab/>
      </w:r>
    </w:p>
    <w:sectPr w:rsidR="00CD04E8" w:rsidSect="0031761E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7F93D" w14:textId="77777777" w:rsidR="0019382E" w:rsidRDefault="0019382E" w:rsidP="001C51D3">
      <w:pPr>
        <w:spacing w:after="0" w:line="240" w:lineRule="auto"/>
      </w:pPr>
      <w:r>
        <w:separator/>
      </w:r>
    </w:p>
  </w:endnote>
  <w:endnote w:type="continuationSeparator" w:id="0">
    <w:p w14:paraId="6697D6CE" w14:textId="77777777" w:rsidR="0019382E" w:rsidRDefault="0019382E" w:rsidP="001C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2BD08" w14:textId="77777777" w:rsidR="0019382E" w:rsidRDefault="0019382E" w:rsidP="001C51D3">
      <w:pPr>
        <w:spacing w:after="0" w:line="240" w:lineRule="auto"/>
      </w:pPr>
      <w:r>
        <w:separator/>
      </w:r>
    </w:p>
  </w:footnote>
  <w:footnote w:type="continuationSeparator" w:id="0">
    <w:p w14:paraId="775CF810" w14:textId="77777777" w:rsidR="0019382E" w:rsidRDefault="0019382E" w:rsidP="001C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E4F74" w14:textId="36F8403C" w:rsidR="001C51D3" w:rsidRDefault="00D317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BB67E7" wp14:editId="16CE157C">
              <wp:simplePos x="0" y="0"/>
              <wp:positionH relativeFrom="column">
                <wp:posOffset>675364</wp:posOffset>
              </wp:positionH>
              <wp:positionV relativeFrom="paragraph">
                <wp:posOffset>-305684</wp:posOffset>
              </wp:positionV>
              <wp:extent cx="4563607" cy="6750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3607" cy="675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AFF8AA" w14:textId="77777777" w:rsidR="00D317A6" w:rsidRPr="00D317A6" w:rsidRDefault="00D317A6" w:rsidP="00D317A6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317A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MAINTENANCE </w:t>
                          </w:r>
                        </w:p>
                        <w:p w14:paraId="7BE39242" w14:textId="77777777" w:rsidR="00D317A6" w:rsidRPr="00D317A6" w:rsidRDefault="00D317A6" w:rsidP="00D317A6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317A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E-GOVERNANCE APPLICATION SYSTEM</w:t>
                          </w:r>
                        </w:p>
                        <w:p w14:paraId="65B65A4F" w14:textId="6617D5D5" w:rsidR="00CD04E8" w:rsidRPr="00CD04E8" w:rsidRDefault="00CD04E8" w:rsidP="00CD04E8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B67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2pt;margin-top:-24.05pt;width:359.35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" filled="f" stroked="f" strokeweight=".5pt">
              <v:textbox>
                <w:txbxContent>
                  <w:p w14:paraId="6AAFF8AA" w14:textId="77777777" w:rsidR="00D317A6" w:rsidRPr="00D317A6" w:rsidRDefault="00D317A6" w:rsidP="00D317A6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D317A6">
                      <w:rPr>
                        <w:b/>
                        <w:bCs/>
                        <w:sz w:val="36"/>
                        <w:szCs w:val="36"/>
                      </w:rPr>
                      <w:t xml:space="preserve">MAINTENANCE </w:t>
                    </w:r>
                  </w:p>
                  <w:p w14:paraId="7BE39242" w14:textId="77777777" w:rsidR="00D317A6" w:rsidRPr="00D317A6" w:rsidRDefault="00D317A6" w:rsidP="00D317A6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D317A6">
                      <w:rPr>
                        <w:b/>
                        <w:bCs/>
                        <w:sz w:val="36"/>
                        <w:szCs w:val="36"/>
                      </w:rPr>
                      <w:t>E-GOVERNANCE APPLICATION SYSTEM</w:t>
                    </w:r>
                  </w:p>
                  <w:p w14:paraId="65B65A4F" w14:textId="6617D5D5" w:rsidR="00CD04E8" w:rsidRPr="00CD04E8" w:rsidRDefault="00CD04E8" w:rsidP="00CD04E8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Pr="00D317A6">
      <w:rPr>
        <w:noProof/>
      </w:rPr>
      <w:drawing>
        <wp:anchor distT="0" distB="0" distL="114300" distR="114300" simplePos="0" relativeHeight="251663360" behindDoc="0" locked="0" layoutInCell="1" allowOverlap="1" wp14:anchorId="55D97699" wp14:editId="5B932E60">
          <wp:simplePos x="0" y="0"/>
          <wp:positionH relativeFrom="column">
            <wp:posOffset>-684199</wp:posOffset>
          </wp:positionH>
          <wp:positionV relativeFrom="paragraph">
            <wp:posOffset>-115874</wp:posOffset>
          </wp:positionV>
          <wp:extent cx="1395870" cy="214685"/>
          <wp:effectExtent l="0" t="0" r="0" b="0"/>
          <wp:wrapNone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F5699AE0-C928-4960-B8B4-B2E800062C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F5699AE0-C928-4960-B8B4-B2E800062C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870" cy="21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6247" w:rsidRPr="001C51D3">
      <w:rPr>
        <w:noProof/>
      </w:rPr>
      <w:drawing>
        <wp:anchor distT="0" distB="0" distL="114300" distR="114300" simplePos="0" relativeHeight="251660288" behindDoc="0" locked="0" layoutInCell="1" allowOverlap="1" wp14:anchorId="5B4CCCAA" wp14:editId="0D9A90B8">
          <wp:simplePos x="0" y="0"/>
          <wp:positionH relativeFrom="column">
            <wp:posOffset>5198745</wp:posOffset>
          </wp:positionH>
          <wp:positionV relativeFrom="paragraph">
            <wp:posOffset>-119380</wp:posOffset>
          </wp:positionV>
          <wp:extent cx="1219200" cy="244882"/>
          <wp:effectExtent l="0" t="0" r="0" b="3175"/>
          <wp:wrapNone/>
          <wp:docPr id="1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19200" cy="244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156F"/>
    <w:multiLevelType w:val="hybridMultilevel"/>
    <w:tmpl w:val="B778F632"/>
    <w:lvl w:ilvl="0" w:tplc="380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C361A52"/>
    <w:multiLevelType w:val="hybridMultilevel"/>
    <w:tmpl w:val="41E6A0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06D5"/>
    <w:multiLevelType w:val="hybridMultilevel"/>
    <w:tmpl w:val="17D0CC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2466"/>
    <w:multiLevelType w:val="hybridMultilevel"/>
    <w:tmpl w:val="2B32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0CB7"/>
    <w:multiLevelType w:val="hybridMultilevel"/>
    <w:tmpl w:val="91DE5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D1A2D"/>
    <w:multiLevelType w:val="hybridMultilevel"/>
    <w:tmpl w:val="9E04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A6677"/>
    <w:multiLevelType w:val="hybridMultilevel"/>
    <w:tmpl w:val="23469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F8B"/>
    <w:multiLevelType w:val="hybridMultilevel"/>
    <w:tmpl w:val="DD3862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7A5B"/>
    <w:multiLevelType w:val="hybridMultilevel"/>
    <w:tmpl w:val="9072C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515AD"/>
    <w:multiLevelType w:val="hybridMultilevel"/>
    <w:tmpl w:val="C0C2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67A3F"/>
    <w:multiLevelType w:val="hybridMultilevel"/>
    <w:tmpl w:val="C0EA5B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D5967"/>
    <w:multiLevelType w:val="hybridMultilevel"/>
    <w:tmpl w:val="F2BE2CD2"/>
    <w:lvl w:ilvl="0" w:tplc="DC541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C23E9"/>
    <w:multiLevelType w:val="hybridMultilevel"/>
    <w:tmpl w:val="5016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1151C"/>
    <w:multiLevelType w:val="hybridMultilevel"/>
    <w:tmpl w:val="22489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F1705"/>
    <w:multiLevelType w:val="hybridMultilevel"/>
    <w:tmpl w:val="78840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B6D05"/>
    <w:multiLevelType w:val="hybridMultilevel"/>
    <w:tmpl w:val="D22803B6"/>
    <w:lvl w:ilvl="0" w:tplc="2FE00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B137A"/>
    <w:multiLevelType w:val="hybridMultilevel"/>
    <w:tmpl w:val="BAD8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52CC5"/>
    <w:multiLevelType w:val="hybridMultilevel"/>
    <w:tmpl w:val="9FE82B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8780D"/>
    <w:multiLevelType w:val="hybridMultilevel"/>
    <w:tmpl w:val="7ABA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401A5"/>
    <w:multiLevelType w:val="hybridMultilevel"/>
    <w:tmpl w:val="1CB0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578F0"/>
    <w:multiLevelType w:val="hybridMultilevel"/>
    <w:tmpl w:val="94B8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E5322"/>
    <w:multiLevelType w:val="hybridMultilevel"/>
    <w:tmpl w:val="26A0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321E4"/>
    <w:multiLevelType w:val="hybridMultilevel"/>
    <w:tmpl w:val="842E44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C4B44"/>
    <w:multiLevelType w:val="hybridMultilevel"/>
    <w:tmpl w:val="7D70A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7"/>
  </w:num>
  <w:num w:numId="5">
    <w:abstractNumId w:val="9"/>
  </w:num>
  <w:num w:numId="6">
    <w:abstractNumId w:val="1"/>
  </w:num>
  <w:num w:numId="7">
    <w:abstractNumId w:val="2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3"/>
  </w:num>
  <w:num w:numId="11">
    <w:abstractNumId w:val="0"/>
  </w:num>
  <w:num w:numId="12">
    <w:abstractNumId w:val="15"/>
  </w:num>
  <w:num w:numId="13">
    <w:abstractNumId w:val="6"/>
  </w:num>
  <w:num w:numId="14">
    <w:abstractNumId w:val="14"/>
  </w:num>
  <w:num w:numId="15">
    <w:abstractNumId w:val="18"/>
  </w:num>
  <w:num w:numId="16">
    <w:abstractNumId w:val="20"/>
  </w:num>
  <w:num w:numId="17">
    <w:abstractNumId w:val="17"/>
  </w:num>
  <w:num w:numId="18">
    <w:abstractNumId w:val="16"/>
  </w:num>
  <w:num w:numId="19">
    <w:abstractNumId w:val="22"/>
  </w:num>
  <w:num w:numId="20">
    <w:abstractNumId w:val="3"/>
  </w:num>
  <w:num w:numId="21">
    <w:abstractNumId w:val="12"/>
  </w:num>
  <w:num w:numId="22">
    <w:abstractNumId w:val="21"/>
  </w:num>
  <w:num w:numId="23">
    <w:abstractNumId w:val="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4"/>
    <w:rsid w:val="0000483D"/>
    <w:rsid w:val="000144E3"/>
    <w:rsid w:val="000304C6"/>
    <w:rsid w:val="000311A6"/>
    <w:rsid w:val="00032B62"/>
    <w:rsid w:val="00044067"/>
    <w:rsid w:val="00046AAC"/>
    <w:rsid w:val="00081D7A"/>
    <w:rsid w:val="000A0A1E"/>
    <w:rsid w:val="000A0F7A"/>
    <w:rsid w:val="000A5FED"/>
    <w:rsid w:val="000A74BB"/>
    <w:rsid w:val="000B63D2"/>
    <w:rsid w:val="000B7C15"/>
    <w:rsid w:val="000D1F54"/>
    <w:rsid w:val="000D2441"/>
    <w:rsid w:val="000D46D4"/>
    <w:rsid w:val="000E6787"/>
    <w:rsid w:val="000F1666"/>
    <w:rsid w:val="000F2382"/>
    <w:rsid w:val="00101AC7"/>
    <w:rsid w:val="0012138A"/>
    <w:rsid w:val="001215B0"/>
    <w:rsid w:val="00126065"/>
    <w:rsid w:val="00133A7E"/>
    <w:rsid w:val="00161F24"/>
    <w:rsid w:val="00166591"/>
    <w:rsid w:val="00174A6D"/>
    <w:rsid w:val="001823BF"/>
    <w:rsid w:val="001866DE"/>
    <w:rsid w:val="0019382E"/>
    <w:rsid w:val="001A2E24"/>
    <w:rsid w:val="001A46E2"/>
    <w:rsid w:val="001C51D3"/>
    <w:rsid w:val="001C65FD"/>
    <w:rsid w:val="001C6905"/>
    <w:rsid w:val="001D04DE"/>
    <w:rsid w:val="001D3F76"/>
    <w:rsid w:val="001E1E37"/>
    <w:rsid w:val="002173AD"/>
    <w:rsid w:val="00220F21"/>
    <w:rsid w:val="002236C5"/>
    <w:rsid w:val="00231862"/>
    <w:rsid w:val="00231D2F"/>
    <w:rsid w:val="00243095"/>
    <w:rsid w:val="00244AFF"/>
    <w:rsid w:val="002520F2"/>
    <w:rsid w:val="0025480B"/>
    <w:rsid w:val="002567DF"/>
    <w:rsid w:val="002647EE"/>
    <w:rsid w:val="0027540C"/>
    <w:rsid w:val="002914B0"/>
    <w:rsid w:val="00293B91"/>
    <w:rsid w:val="00293E26"/>
    <w:rsid w:val="002A50C5"/>
    <w:rsid w:val="002A535A"/>
    <w:rsid w:val="002B417F"/>
    <w:rsid w:val="002B55D8"/>
    <w:rsid w:val="002C2823"/>
    <w:rsid w:val="002C3A4F"/>
    <w:rsid w:val="002D61C6"/>
    <w:rsid w:val="002E3605"/>
    <w:rsid w:val="002E36D5"/>
    <w:rsid w:val="002F7049"/>
    <w:rsid w:val="003075FF"/>
    <w:rsid w:val="0031761E"/>
    <w:rsid w:val="00317A54"/>
    <w:rsid w:val="00317CED"/>
    <w:rsid w:val="00317F33"/>
    <w:rsid w:val="003235C7"/>
    <w:rsid w:val="003247F7"/>
    <w:rsid w:val="003335CF"/>
    <w:rsid w:val="00335A17"/>
    <w:rsid w:val="00345D17"/>
    <w:rsid w:val="003535C6"/>
    <w:rsid w:val="003565B9"/>
    <w:rsid w:val="00375F3A"/>
    <w:rsid w:val="00383E08"/>
    <w:rsid w:val="003848B6"/>
    <w:rsid w:val="00385D15"/>
    <w:rsid w:val="00394A29"/>
    <w:rsid w:val="003B2E4E"/>
    <w:rsid w:val="003B63DA"/>
    <w:rsid w:val="003C48E8"/>
    <w:rsid w:val="003C72C3"/>
    <w:rsid w:val="003E1AF8"/>
    <w:rsid w:val="003E5D78"/>
    <w:rsid w:val="003F37C2"/>
    <w:rsid w:val="004051A9"/>
    <w:rsid w:val="004120A7"/>
    <w:rsid w:val="004263DD"/>
    <w:rsid w:val="004536EF"/>
    <w:rsid w:val="00460229"/>
    <w:rsid w:val="00473850"/>
    <w:rsid w:val="00475F1F"/>
    <w:rsid w:val="00477309"/>
    <w:rsid w:val="00490B22"/>
    <w:rsid w:val="00491D25"/>
    <w:rsid w:val="0049412B"/>
    <w:rsid w:val="00494343"/>
    <w:rsid w:val="004C1A10"/>
    <w:rsid w:val="004D23FD"/>
    <w:rsid w:val="004E7DB1"/>
    <w:rsid w:val="005167DB"/>
    <w:rsid w:val="00536A3C"/>
    <w:rsid w:val="00537D5C"/>
    <w:rsid w:val="00554813"/>
    <w:rsid w:val="00555E14"/>
    <w:rsid w:val="005573A5"/>
    <w:rsid w:val="005616C0"/>
    <w:rsid w:val="00562424"/>
    <w:rsid w:val="0057129C"/>
    <w:rsid w:val="00571DE6"/>
    <w:rsid w:val="00571EAD"/>
    <w:rsid w:val="005735EB"/>
    <w:rsid w:val="005760A7"/>
    <w:rsid w:val="00581222"/>
    <w:rsid w:val="00587238"/>
    <w:rsid w:val="005A4B4B"/>
    <w:rsid w:val="005B1A54"/>
    <w:rsid w:val="005B7F4D"/>
    <w:rsid w:val="005C13EE"/>
    <w:rsid w:val="005E0CB5"/>
    <w:rsid w:val="005E3090"/>
    <w:rsid w:val="005F011B"/>
    <w:rsid w:val="005F170F"/>
    <w:rsid w:val="005F3977"/>
    <w:rsid w:val="005F51A7"/>
    <w:rsid w:val="0060302E"/>
    <w:rsid w:val="00611F66"/>
    <w:rsid w:val="00631C9B"/>
    <w:rsid w:val="0067079B"/>
    <w:rsid w:val="006748E7"/>
    <w:rsid w:val="006758B5"/>
    <w:rsid w:val="006833BB"/>
    <w:rsid w:val="006971BA"/>
    <w:rsid w:val="006A1AAA"/>
    <w:rsid w:val="006A429C"/>
    <w:rsid w:val="006A7C61"/>
    <w:rsid w:val="006C1A4A"/>
    <w:rsid w:val="006D0E14"/>
    <w:rsid w:val="006D24BD"/>
    <w:rsid w:val="006D5F58"/>
    <w:rsid w:val="006D66F8"/>
    <w:rsid w:val="006F2B43"/>
    <w:rsid w:val="006F4468"/>
    <w:rsid w:val="006F5386"/>
    <w:rsid w:val="00701B5B"/>
    <w:rsid w:val="0070260D"/>
    <w:rsid w:val="00702DC1"/>
    <w:rsid w:val="00716C93"/>
    <w:rsid w:val="007202E1"/>
    <w:rsid w:val="007260CA"/>
    <w:rsid w:val="0074334D"/>
    <w:rsid w:val="00743AEB"/>
    <w:rsid w:val="00743C30"/>
    <w:rsid w:val="00760505"/>
    <w:rsid w:val="00774D8E"/>
    <w:rsid w:val="00780677"/>
    <w:rsid w:val="007920F3"/>
    <w:rsid w:val="00793A12"/>
    <w:rsid w:val="007948BC"/>
    <w:rsid w:val="00797A43"/>
    <w:rsid w:val="007B00B4"/>
    <w:rsid w:val="007B4A52"/>
    <w:rsid w:val="007B5795"/>
    <w:rsid w:val="007C4317"/>
    <w:rsid w:val="007D4D4A"/>
    <w:rsid w:val="00802B79"/>
    <w:rsid w:val="00805624"/>
    <w:rsid w:val="008125DF"/>
    <w:rsid w:val="008167AD"/>
    <w:rsid w:val="00825202"/>
    <w:rsid w:val="00830447"/>
    <w:rsid w:val="0085435F"/>
    <w:rsid w:val="0085442D"/>
    <w:rsid w:val="00856F6F"/>
    <w:rsid w:val="00857EA3"/>
    <w:rsid w:val="00872C03"/>
    <w:rsid w:val="008945F6"/>
    <w:rsid w:val="008969C0"/>
    <w:rsid w:val="008B7646"/>
    <w:rsid w:val="008C193C"/>
    <w:rsid w:val="008C232E"/>
    <w:rsid w:val="008D0913"/>
    <w:rsid w:val="008D5C16"/>
    <w:rsid w:val="008D7888"/>
    <w:rsid w:val="008E224F"/>
    <w:rsid w:val="008E52BD"/>
    <w:rsid w:val="008F743B"/>
    <w:rsid w:val="00902CF4"/>
    <w:rsid w:val="0090676C"/>
    <w:rsid w:val="00914AAD"/>
    <w:rsid w:val="00917B81"/>
    <w:rsid w:val="00923E0E"/>
    <w:rsid w:val="00927FCD"/>
    <w:rsid w:val="00943DB0"/>
    <w:rsid w:val="0094489A"/>
    <w:rsid w:val="009533B3"/>
    <w:rsid w:val="009844C3"/>
    <w:rsid w:val="009A3158"/>
    <w:rsid w:val="009B2252"/>
    <w:rsid w:val="009B49E1"/>
    <w:rsid w:val="00A16247"/>
    <w:rsid w:val="00A16E55"/>
    <w:rsid w:val="00A23758"/>
    <w:rsid w:val="00A262F3"/>
    <w:rsid w:val="00A31A69"/>
    <w:rsid w:val="00A31C26"/>
    <w:rsid w:val="00A36232"/>
    <w:rsid w:val="00A422C6"/>
    <w:rsid w:val="00A45592"/>
    <w:rsid w:val="00A47AB0"/>
    <w:rsid w:val="00A57FBD"/>
    <w:rsid w:val="00A760DE"/>
    <w:rsid w:val="00A768E9"/>
    <w:rsid w:val="00A776C6"/>
    <w:rsid w:val="00A8451B"/>
    <w:rsid w:val="00A8540C"/>
    <w:rsid w:val="00AA4284"/>
    <w:rsid w:val="00AA7CD4"/>
    <w:rsid w:val="00AB38FD"/>
    <w:rsid w:val="00AE021C"/>
    <w:rsid w:val="00AE0C06"/>
    <w:rsid w:val="00AE2537"/>
    <w:rsid w:val="00AE288E"/>
    <w:rsid w:val="00AE63E5"/>
    <w:rsid w:val="00AE67E7"/>
    <w:rsid w:val="00AF5A2F"/>
    <w:rsid w:val="00B13208"/>
    <w:rsid w:val="00B276F6"/>
    <w:rsid w:val="00B27E68"/>
    <w:rsid w:val="00B31B1C"/>
    <w:rsid w:val="00B454D9"/>
    <w:rsid w:val="00B47FA8"/>
    <w:rsid w:val="00B5552C"/>
    <w:rsid w:val="00B57C50"/>
    <w:rsid w:val="00B67BA5"/>
    <w:rsid w:val="00B70C04"/>
    <w:rsid w:val="00B76F9E"/>
    <w:rsid w:val="00B81F37"/>
    <w:rsid w:val="00B826DF"/>
    <w:rsid w:val="00B8285F"/>
    <w:rsid w:val="00BA24B5"/>
    <w:rsid w:val="00BA26CE"/>
    <w:rsid w:val="00BA719E"/>
    <w:rsid w:val="00BE1980"/>
    <w:rsid w:val="00BF292F"/>
    <w:rsid w:val="00BF4288"/>
    <w:rsid w:val="00C0154E"/>
    <w:rsid w:val="00C257DF"/>
    <w:rsid w:val="00C25FA3"/>
    <w:rsid w:val="00C30438"/>
    <w:rsid w:val="00C3463D"/>
    <w:rsid w:val="00C40099"/>
    <w:rsid w:val="00C45647"/>
    <w:rsid w:val="00C50307"/>
    <w:rsid w:val="00C522F1"/>
    <w:rsid w:val="00C60456"/>
    <w:rsid w:val="00C610F7"/>
    <w:rsid w:val="00C73070"/>
    <w:rsid w:val="00C861C7"/>
    <w:rsid w:val="00C96F1C"/>
    <w:rsid w:val="00CA2AC5"/>
    <w:rsid w:val="00CA6287"/>
    <w:rsid w:val="00CB0297"/>
    <w:rsid w:val="00CB7222"/>
    <w:rsid w:val="00CC3360"/>
    <w:rsid w:val="00CC5228"/>
    <w:rsid w:val="00CD04E8"/>
    <w:rsid w:val="00CD45FE"/>
    <w:rsid w:val="00CE17DC"/>
    <w:rsid w:val="00CE49DF"/>
    <w:rsid w:val="00D15E60"/>
    <w:rsid w:val="00D317A6"/>
    <w:rsid w:val="00D329ED"/>
    <w:rsid w:val="00D34F72"/>
    <w:rsid w:val="00D4489D"/>
    <w:rsid w:val="00D475D8"/>
    <w:rsid w:val="00D56570"/>
    <w:rsid w:val="00D57DEF"/>
    <w:rsid w:val="00D822EA"/>
    <w:rsid w:val="00D91866"/>
    <w:rsid w:val="00D951C8"/>
    <w:rsid w:val="00DA5223"/>
    <w:rsid w:val="00DB3F1B"/>
    <w:rsid w:val="00DD4997"/>
    <w:rsid w:val="00DE002F"/>
    <w:rsid w:val="00DF00AB"/>
    <w:rsid w:val="00E072C7"/>
    <w:rsid w:val="00E13D27"/>
    <w:rsid w:val="00E23090"/>
    <w:rsid w:val="00E26B21"/>
    <w:rsid w:val="00E410C2"/>
    <w:rsid w:val="00E53F70"/>
    <w:rsid w:val="00E568EE"/>
    <w:rsid w:val="00E700B0"/>
    <w:rsid w:val="00E770A6"/>
    <w:rsid w:val="00E8674C"/>
    <w:rsid w:val="00EA3B86"/>
    <w:rsid w:val="00EA7EF3"/>
    <w:rsid w:val="00EB1070"/>
    <w:rsid w:val="00EB59F0"/>
    <w:rsid w:val="00EC4306"/>
    <w:rsid w:val="00ED01D0"/>
    <w:rsid w:val="00ED4667"/>
    <w:rsid w:val="00EE30B6"/>
    <w:rsid w:val="00EF073F"/>
    <w:rsid w:val="00EF568A"/>
    <w:rsid w:val="00F006BC"/>
    <w:rsid w:val="00F00E70"/>
    <w:rsid w:val="00F1071C"/>
    <w:rsid w:val="00F11084"/>
    <w:rsid w:val="00F11ECF"/>
    <w:rsid w:val="00F33BBA"/>
    <w:rsid w:val="00F3467A"/>
    <w:rsid w:val="00F55762"/>
    <w:rsid w:val="00F610CB"/>
    <w:rsid w:val="00F6159C"/>
    <w:rsid w:val="00F84AEB"/>
    <w:rsid w:val="00F8752F"/>
    <w:rsid w:val="00FA08DB"/>
    <w:rsid w:val="00FB23B3"/>
    <w:rsid w:val="00FB5D64"/>
    <w:rsid w:val="00FC199F"/>
    <w:rsid w:val="00FC2F69"/>
    <w:rsid w:val="00FC685A"/>
    <w:rsid w:val="00FD7683"/>
    <w:rsid w:val="00FE2842"/>
    <w:rsid w:val="00FE2BEF"/>
    <w:rsid w:val="00FF0DE5"/>
    <w:rsid w:val="00FF1344"/>
    <w:rsid w:val="00FF245F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9B409"/>
  <w15:chartTrackingRefBased/>
  <w15:docId w15:val="{3F4BE6D4-BD6A-4F37-AB5C-74C4EDFC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1D3"/>
  </w:style>
  <w:style w:type="paragraph" w:styleId="Footer">
    <w:name w:val="footer"/>
    <w:basedOn w:val="Normal"/>
    <w:link w:val="FooterChar"/>
    <w:uiPriority w:val="99"/>
    <w:unhideWhenUsed/>
    <w:rsid w:val="001C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D3"/>
  </w:style>
  <w:style w:type="paragraph" w:styleId="ListParagraph">
    <w:name w:val="List Paragraph"/>
    <w:basedOn w:val="Normal"/>
    <w:uiPriority w:val="34"/>
    <w:qFormat/>
    <w:rsid w:val="00A776C6"/>
    <w:pPr>
      <w:ind w:left="720"/>
      <w:contextualSpacing/>
    </w:pPr>
  </w:style>
  <w:style w:type="table" w:styleId="TableGrid">
    <w:name w:val="Table Grid"/>
    <w:basedOn w:val="TableNormal"/>
    <w:uiPriority w:val="39"/>
    <w:rsid w:val="00A7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5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Permana Halim</dc:creator>
  <cp:keywords/>
  <dc:description/>
  <cp:lastModifiedBy>nurapip nurapip</cp:lastModifiedBy>
  <cp:revision>17</cp:revision>
  <cp:lastPrinted>2022-01-04T04:41:00Z</cp:lastPrinted>
  <dcterms:created xsi:type="dcterms:W3CDTF">2022-01-10T10:35:00Z</dcterms:created>
  <dcterms:modified xsi:type="dcterms:W3CDTF">2022-01-12T21:31:00Z</dcterms:modified>
</cp:coreProperties>
</file>