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4D8" w:rsidRPr="00484DB3" w:rsidRDefault="00997C70" w:rsidP="005A34D8">
      <w:pPr>
        <w:pStyle w:val="Title"/>
        <w:rPr>
          <w:color w:val="000000" w:themeColor="text1"/>
          <w:sz w:val="2"/>
          <w:szCs w:val="2"/>
        </w:rPr>
      </w:pPr>
      <w:r>
        <w:rPr>
          <w:color w:val="000000" w:themeColor="text1"/>
          <w:sz w:val="2"/>
          <w:szCs w:val="2"/>
        </w:rPr>
        <w:t>NAN</w:t>
      </w:r>
    </w:p>
    <w:p w:rsidR="00755D44" w:rsidRDefault="00755D44" w:rsidP="005A34D8">
      <w:pPr>
        <w:pStyle w:val="Title"/>
        <w:rPr>
          <w:color w:val="000000" w:themeColor="text1"/>
          <w:sz w:val="42"/>
        </w:rPr>
      </w:pPr>
    </w:p>
    <w:p w:rsidR="00755D44" w:rsidRDefault="00755D44" w:rsidP="005A34D8">
      <w:pPr>
        <w:pStyle w:val="Title"/>
        <w:rPr>
          <w:color w:val="000000" w:themeColor="text1"/>
          <w:sz w:val="42"/>
        </w:rPr>
      </w:pPr>
    </w:p>
    <w:p w:rsidR="00755D44" w:rsidRPr="008350C9" w:rsidRDefault="00755D44" w:rsidP="00641375">
      <w:pPr>
        <w:pStyle w:val="Title"/>
        <w:jc w:val="left"/>
        <w:rPr>
          <w:color w:val="000000" w:themeColor="text1"/>
          <w:sz w:val="42"/>
        </w:rPr>
      </w:pPr>
    </w:p>
    <w:p w:rsidR="005A34D8" w:rsidRPr="008350C9" w:rsidRDefault="005A34D8" w:rsidP="005A34D8">
      <w:pPr>
        <w:pStyle w:val="Title"/>
        <w:rPr>
          <w:color w:val="000000" w:themeColor="text1"/>
        </w:rPr>
      </w:pPr>
      <w:r w:rsidRPr="008350C9">
        <w:rPr>
          <w:color w:val="000000" w:themeColor="text1"/>
        </w:rPr>
        <w:t>DAFTAR ISIAN</w:t>
      </w:r>
    </w:p>
    <w:p w:rsidR="005A34D8" w:rsidRPr="008350C9" w:rsidRDefault="005A34D8" w:rsidP="005A34D8">
      <w:pPr>
        <w:jc w:val="center"/>
        <w:rPr>
          <w:b/>
          <w:bCs/>
          <w:color w:val="000000" w:themeColor="text1"/>
          <w:sz w:val="40"/>
        </w:rPr>
      </w:pPr>
      <w:r w:rsidRPr="008350C9">
        <w:rPr>
          <w:b/>
          <w:bCs/>
          <w:color w:val="000000" w:themeColor="text1"/>
          <w:sz w:val="40"/>
        </w:rPr>
        <w:t>PROFIL DESA DAN KELURAHAN</w:t>
      </w:r>
    </w:p>
    <w:p w:rsidR="005A34D8" w:rsidRPr="008350C9" w:rsidRDefault="005A34D8" w:rsidP="005A34D8">
      <w:pPr>
        <w:jc w:val="center"/>
        <w:rPr>
          <w:b/>
          <w:bCs/>
          <w:color w:val="000000" w:themeColor="text1"/>
          <w:sz w:val="40"/>
        </w:rPr>
      </w:pPr>
      <w:r w:rsidRPr="008350C9">
        <w:rPr>
          <w:b/>
          <w:bCs/>
          <w:color w:val="000000" w:themeColor="text1"/>
          <w:sz w:val="40"/>
        </w:rPr>
        <w:t>DATA POTENSI DAN PERKEMBANGAN DESA</w:t>
      </w:r>
    </w:p>
    <w:p w:rsidR="005A34D8" w:rsidRPr="008350C9" w:rsidRDefault="005A34D8" w:rsidP="005A34D8">
      <w:pPr>
        <w:jc w:val="center"/>
        <w:rPr>
          <w:color w:val="000000" w:themeColor="text1"/>
        </w:rPr>
      </w:pPr>
      <w:r w:rsidRPr="008350C9">
        <w:rPr>
          <w:b/>
          <w:bCs/>
          <w:color w:val="000000" w:themeColor="text1"/>
          <w:sz w:val="40"/>
        </w:rPr>
        <w:t>DAN KELURAHAN</w:t>
      </w:r>
    </w:p>
    <w:p w:rsidR="005A34D8" w:rsidRPr="008350C9" w:rsidRDefault="005A34D8" w:rsidP="005A34D8">
      <w:pPr>
        <w:jc w:val="center"/>
        <w:rPr>
          <w:color w:val="000000" w:themeColor="text1"/>
        </w:rPr>
      </w:pPr>
    </w:p>
    <w:p w:rsidR="005A34D8" w:rsidRPr="008350C9" w:rsidRDefault="005A34D8" w:rsidP="005A34D8">
      <w:pPr>
        <w:pStyle w:val="Heading4"/>
        <w:rPr>
          <w:color w:val="000000" w:themeColor="text1"/>
          <w:sz w:val="56"/>
        </w:rPr>
      </w:pPr>
      <w:r w:rsidRPr="008350C9">
        <w:rPr>
          <w:color w:val="000000" w:themeColor="text1"/>
          <w:sz w:val="56"/>
        </w:rPr>
        <w:t>DESA KARAMAT MULYA</w:t>
      </w:r>
    </w:p>
    <w:p w:rsidR="005A34D8" w:rsidRPr="008350C9" w:rsidRDefault="00606D15" w:rsidP="005A34D8">
      <w:pPr>
        <w:jc w:val="center"/>
        <w:rPr>
          <w:b/>
          <w:bCs/>
          <w:color w:val="000000" w:themeColor="text1"/>
          <w:sz w:val="56"/>
        </w:rPr>
      </w:pPr>
      <w:r>
        <w:rPr>
          <w:b/>
          <w:bCs/>
          <w:color w:val="000000" w:themeColor="text1"/>
          <w:sz w:val="56"/>
        </w:rPr>
        <w:t>TAHUN 20</w:t>
      </w:r>
      <w:r w:rsidR="003467D3">
        <w:rPr>
          <w:b/>
          <w:bCs/>
          <w:color w:val="000000" w:themeColor="text1"/>
          <w:sz w:val="56"/>
        </w:rPr>
        <w:t>20</w:t>
      </w:r>
    </w:p>
    <w:p w:rsidR="005A34D8" w:rsidRPr="008350C9" w:rsidRDefault="005A34D8" w:rsidP="005A34D8">
      <w:pPr>
        <w:rPr>
          <w:b/>
          <w:bCs/>
          <w:color w:val="000000" w:themeColor="text1"/>
          <w:sz w:val="56"/>
        </w:rPr>
      </w:pPr>
    </w:p>
    <w:p w:rsidR="005A34D8" w:rsidRPr="008350C9" w:rsidRDefault="0012236B" w:rsidP="005A34D8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6.6pt;margin-top:9.4pt;width:378pt;height:306pt;z-index:-251656192;visibility:visible;mso-wrap-edited:f">
            <v:imagedata r:id="rId8" o:title="" chromakey="#fffaff"/>
          </v:shape>
        </w:pict>
      </w:r>
    </w:p>
    <w:p w:rsidR="005A34D8" w:rsidRPr="008350C9" w:rsidRDefault="005A34D8" w:rsidP="005A34D8">
      <w:pPr>
        <w:jc w:val="center"/>
        <w:rPr>
          <w:color w:val="000000" w:themeColor="text1"/>
        </w:rPr>
      </w:pPr>
    </w:p>
    <w:p w:rsidR="005A34D8" w:rsidRPr="008350C9" w:rsidRDefault="005A34D8" w:rsidP="005A34D8">
      <w:pPr>
        <w:jc w:val="center"/>
        <w:rPr>
          <w:color w:val="000000" w:themeColor="text1"/>
        </w:rPr>
      </w:pPr>
    </w:p>
    <w:p w:rsidR="005A34D8" w:rsidRPr="008350C9" w:rsidRDefault="005A34D8" w:rsidP="005A34D8">
      <w:pPr>
        <w:jc w:val="center"/>
        <w:rPr>
          <w:color w:val="000000" w:themeColor="text1"/>
        </w:rPr>
      </w:pPr>
    </w:p>
    <w:p w:rsidR="005A34D8" w:rsidRPr="008350C9" w:rsidRDefault="005A34D8" w:rsidP="005A34D8">
      <w:pPr>
        <w:jc w:val="center"/>
        <w:rPr>
          <w:color w:val="000000" w:themeColor="text1"/>
        </w:rPr>
      </w:pPr>
    </w:p>
    <w:p w:rsidR="005A34D8" w:rsidRPr="008350C9" w:rsidRDefault="005A34D8" w:rsidP="005A34D8">
      <w:pPr>
        <w:jc w:val="center"/>
        <w:rPr>
          <w:color w:val="000000" w:themeColor="text1"/>
        </w:rPr>
      </w:pPr>
    </w:p>
    <w:p w:rsidR="005A34D8" w:rsidRPr="008350C9" w:rsidRDefault="005A34D8" w:rsidP="005A34D8">
      <w:pPr>
        <w:jc w:val="center"/>
        <w:rPr>
          <w:color w:val="000000" w:themeColor="text1"/>
        </w:rPr>
      </w:pPr>
    </w:p>
    <w:p w:rsidR="005A34D8" w:rsidRPr="008350C9" w:rsidRDefault="005A34D8" w:rsidP="005A34D8">
      <w:pPr>
        <w:jc w:val="center"/>
        <w:rPr>
          <w:color w:val="000000" w:themeColor="text1"/>
        </w:rPr>
      </w:pPr>
    </w:p>
    <w:p w:rsidR="005A34D8" w:rsidRPr="008350C9" w:rsidRDefault="005A34D8" w:rsidP="005A34D8">
      <w:pPr>
        <w:jc w:val="center"/>
        <w:rPr>
          <w:color w:val="000000" w:themeColor="text1"/>
          <w:sz w:val="48"/>
        </w:rPr>
      </w:pPr>
    </w:p>
    <w:p w:rsidR="005A34D8" w:rsidRPr="008350C9" w:rsidRDefault="005A34D8" w:rsidP="005A34D8">
      <w:pPr>
        <w:jc w:val="center"/>
        <w:rPr>
          <w:color w:val="000000" w:themeColor="text1"/>
          <w:sz w:val="48"/>
        </w:rPr>
      </w:pPr>
    </w:p>
    <w:p w:rsidR="005A34D8" w:rsidRPr="008350C9" w:rsidRDefault="005A34D8" w:rsidP="005A34D8">
      <w:pPr>
        <w:jc w:val="center"/>
        <w:rPr>
          <w:color w:val="000000" w:themeColor="text1"/>
          <w:sz w:val="48"/>
        </w:rPr>
      </w:pPr>
    </w:p>
    <w:p w:rsidR="005A34D8" w:rsidRPr="008350C9" w:rsidRDefault="005A34D8" w:rsidP="005A34D8">
      <w:pPr>
        <w:jc w:val="center"/>
        <w:rPr>
          <w:color w:val="000000" w:themeColor="text1"/>
          <w:sz w:val="48"/>
        </w:rPr>
      </w:pPr>
    </w:p>
    <w:p w:rsidR="005A34D8" w:rsidRPr="008350C9" w:rsidRDefault="005A34D8" w:rsidP="005A34D8">
      <w:pPr>
        <w:jc w:val="center"/>
        <w:rPr>
          <w:color w:val="000000" w:themeColor="text1"/>
          <w:sz w:val="48"/>
        </w:rPr>
      </w:pPr>
    </w:p>
    <w:p w:rsidR="005A34D8" w:rsidRPr="008350C9" w:rsidRDefault="005A34D8" w:rsidP="005A34D8">
      <w:pPr>
        <w:jc w:val="center"/>
        <w:rPr>
          <w:color w:val="000000" w:themeColor="text1"/>
          <w:sz w:val="48"/>
        </w:rPr>
      </w:pPr>
    </w:p>
    <w:p w:rsidR="005A34D8" w:rsidRPr="008350C9" w:rsidRDefault="005A34D8" w:rsidP="005A34D8">
      <w:pPr>
        <w:jc w:val="center"/>
        <w:rPr>
          <w:color w:val="000000" w:themeColor="text1"/>
          <w:sz w:val="48"/>
        </w:rPr>
      </w:pPr>
    </w:p>
    <w:p w:rsidR="005A34D8" w:rsidRPr="008350C9" w:rsidRDefault="005A34D8" w:rsidP="005A34D8">
      <w:pPr>
        <w:jc w:val="center"/>
        <w:rPr>
          <w:color w:val="000000" w:themeColor="text1"/>
          <w:sz w:val="48"/>
        </w:rPr>
      </w:pPr>
    </w:p>
    <w:p w:rsidR="005A34D8" w:rsidRPr="008350C9" w:rsidRDefault="005A34D8" w:rsidP="005A34D8">
      <w:pPr>
        <w:rPr>
          <w:color w:val="000000" w:themeColor="text1"/>
          <w:sz w:val="48"/>
        </w:rPr>
      </w:pPr>
    </w:p>
    <w:p w:rsidR="005A34D8" w:rsidRPr="008350C9" w:rsidRDefault="005A34D8" w:rsidP="005A34D8">
      <w:pPr>
        <w:pStyle w:val="Heading3"/>
        <w:rPr>
          <w:color w:val="000000" w:themeColor="text1"/>
        </w:rPr>
      </w:pPr>
      <w:r w:rsidRPr="008350C9">
        <w:rPr>
          <w:color w:val="000000" w:themeColor="text1"/>
        </w:rPr>
        <w:t xml:space="preserve">PEMERINTAH KABUPATEN BANDUNG </w:t>
      </w:r>
    </w:p>
    <w:p w:rsidR="005A34D8" w:rsidRPr="008350C9" w:rsidRDefault="005A34D8" w:rsidP="005A34D8">
      <w:pPr>
        <w:jc w:val="center"/>
        <w:rPr>
          <w:color w:val="000000" w:themeColor="text1"/>
        </w:rPr>
      </w:pPr>
      <w:r w:rsidRPr="008350C9">
        <w:rPr>
          <w:color w:val="000000" w:themeColor="text1"/>
          <w:sz w:val="40"/>
        </w:rPr>
        <w:t>TAHUN 20</w:t>
      </w:r>
      <w:r w:rsidR="003467D3">
        <w:rPr>
          <w:color w:val="000000" w:themeColor="text1"/>
          <w:sz w:val="40"/>
        </w:rPr>
        <w:t>20</w:t>
      </w:r>
    </w:p>
    <w:p w:rsidR="005A34D8" w:rsidRPr="008350C9" w:rsidRDefault="005A34D8" w:rsidP="00186E4C">
      <w:pPr>
        <w:rPr>
          <w:rFonts w:asciiTheme="minorHAnsi" w:hAnsiTheme="minorHAnsi"/>
          <w:b/>
          <w:color w:val="000000" w:themeColor="text1"/>
        </w:rPr>
      </w:pPr>
    </w:p>
    <w:p w:rsidR="005A34D8" w:rsidRDefault="005A34D8" w:rsidP="005A34D8">
      <w:pPr>
        <w:jc w:val="center"/>
        <w:rPr>
          <w:rFonts w:asciiTheme="minorHAnsi" w:hAnsiTheme="minorHAnsi"/>
          <w:b/>
          <w:color w:val="000000" w:themeColor="text1"/>
        </w:rPr>
      </w:pPr>
    </w:p>
    <w:p w:rsidR="00755D44" w:rsidRDefault="00755D44" w:rsidP="005A34D8">
      <w:pPr>
        <w:jc w:val="center"/>
        <w:rPr>
          <w:rFonts w:asciiTheme="minorHAnsi" w:hAnsiTheme="minorHAnsi"/>
          <w:b/>
          <w:color w:val="000000" w:themeColor="text1"/>
        </w:rPr>
      </w:pPr>
    </w:p>
    <w:p w:rsidR="00755D44" w:rsidRDefault="00755D44" w:rsidP="005A34D8">
      <w:pPr>
        <w:jc w:val="center"/>
        <w:rPr>
          <w:rFonts w:asciiTheme="minorHAnsi" w:hAnsiTheme="minorHAnsi"/>
          <w:b/>
          <w:color w:val="000000" w:themeColor="text1"/>
        </w:rPr>
      </w:pPr>
    </w:p>
    <w:p w:rsidR="00755D44" w:rsidRDefault="00755D44" w:rsidP="005A34D8">
      <w:pPr>
        <w:jc w:val="center"/>
        <w:rPr>
          <w:rFonts w:asciiTheme="minorHAnsi" w:hAnsiTheme="minorHAnsi"/>
          <w:b/>
          <w:color w:val="000000" w:themeColor="text1"/>
        </w:rPr>
      </w:pPr>
    </w:p>
    <w:p w:rsidR="00755D44" w:rsidRDefault="00755D44" w:rsidP="005A34D8">
      <w:pPr>
        <w:jc w:val="center"/>
        <w:rPr>
          <w:rFonts w:asciiTheme="minorHAnsi" w:hAnsiTheme="minorHAnsi"/>
          <w:b/>
          <w:color w:val="000000" w:themeColor="text1"/>
        </w:rPr>
      </w:pPr>
    </w:p>
    <w:p w:rsidR="00484DB3" w:rsidRPr="008350C9" w:rsidRDefault="00484DB3" w:rsidP="00484DB3">
      <w:pPr>
        <w:rPr>
          <w:rFonts w:asciiTheme="minorHAnsi" w:hAnsiTheme="minorHAnsi"/>
          <w:b/>
          <w:color w:val="000000" w:themeColor="text1"/>
        </w:rPr>
      </w:pPr>
    </w:p>
    <w:p w:rsidR="005A34D8" w:rsidRPr="008350C9" w:rsidRDefault="005A34D8" w:rsidP="005A34D8">
      <w:pPr>
        <w:jc w:val="center"/>
        <w:rPr>
          <w:rFonts w:asciiTheme="minorHAnsi" w:hAnsiTheme="minorHAnsi"/>
          <w:b/>
          <w:color w:val="000000" w:themeColor="text1"/>
        </w:rPr>
      </w:pPr>
      <w:r w:rsidRPr="008350C9">
        <w:rPr>
          <w:rFonts w:asciiTheme="minorHAnsi" w:hAnsiTheme="minorHAnsi"/>
          <w:b/>
          <w:color w:val="000000" w:themeColor="text1"/>
        </w:rPr>
        <w:t>DAFTAR ISIAN</w:t>
      </w:r>
    </w:p>
    <w:p w:rsidR="005A34D8" w:rsidRPr="008350C9" w:rsidRDefault="005A34D8" w:rsidP="005A34D8">
      <w:pPr>
        <w:jc w:val="center"/>
        <w:rPr>
          <w:rFonts w:asciiTheme="minorHAnsi" w:hAnsiTheme="minorHAnsi"/>
          <w:b/>
          <w:color w:val="000000" w:themeColor="text1"/>
        </w:rPr>
      </w:pPr>
      <w:r w:rsidRPr="008350C9">
        <w:rPr>
          <w:rFonts w:asciiTheme="minorHAnsi" w:hAnsiTheme="minorHAnsi"/>
          <w:b/>
          <w:color w:val="000000" w:themeColor="text1"/>
        </w:rPr>
        <w:t>POTENSI DESA DAN KELURAHAN</w:t>
      </w:r>
    </w:p>
    <w:p w:rsidR="005A34D8" w:rsidRPr="008350C9" w:rsidRDefault="005A34D8" w:rsidP="005A34D8">
      <w:pPr>
        <w:jc w:val="center"/>
        <w:rPr>
          <w:rFonts w:asciiTheme="minorHAnsi" w:hAnsiTheme="minorHAnsi"/>
          <w:b/>
          <w:color w:val="000000" w:themeColor="text1"/>
        </w:rPr>
      </w:pPr>
    </w:p>
    <w:p w:rsidR="005A34D8" w:rsidRPr="008350C9" w:rsidRDefault="005A34D8" w:rsidP="005A34D8">
      <w:pPr>
        <w:jc w:val="center"/>
        <w:rPr>
          <w:rFonts w:asciiTheme="minorHAnsi" w:hAnsiTheme="minorHAnsi"/>
          <w:b/>
          <w:color w:val="000000" w:themeColor="text1"/>
        </w:rPr>
      </w:pPr>
    </w:p>
    <w:p w:rsidR="005A34D8" w:rsidRPr="008350C9" w:rsidRDefault="005A34D8" w:rsidP="005A34D8">
      <w:pPr>
        <w:rPr>
          <w:rFonts w:asciiTheme="minorHAnsi" w:hAnsiTheme="minorHAnsi"/>
          <w:b/>
          <w:color w:val="000000" w:themeColor="text1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72"/>
        <w:gridCol w:w="284"/>
        <w:gridCol w:w="6309"/>
      </w:tblGrid>
      <w:tr w:rsidR="005A34D8" w:rsidRPr="008350C9" w:rsidTr="00FA1A80">
        <w:trPr>
          <w:trHeight w:val="437"/>
        </w:trPr>
        <w:tc>
          <w:tcPr>
            <w:tcW w:w="3472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proofErr w:type="gramStart"/>
            <w:r w:rsidRPr="008350C9">
              <w:rPr>
                <w:rFonts w:asciiTheme="minorHAnsi" w:hAnsiTheme="minorHAnsi"/>
                <w:color w:val="000000" w:themeColor="text1"/>
              </w:rPr>
              <w:t>Desa</w:t>
            </w:r>
            <w:proofErr w:type="spellEnd"/>
            <w:r w:rsidRPr="008350C9">
              <w:rPr>
                <w:rFonts w:asciiTheme="minorHAnsi" w:hAnsiTheme="minorHAnsi"/>
                <w:color w:val="000000" w:themeColor="text1"/>
              </w:rPr>
              <w:t xml:space="preserve">  /</w:t>
            </w:r>
            <w:proofErr w:type="gramEnd"/>
            <w:r w:rsidRPr="008350C9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Kelurahan</w:t>
            </w:r>
            <w:proofErr w:type="spellEnd"/>
          </w:p>
        </w:tc>
        <w:tc>
          <w:tcPr>
            <w:tcW w:w="284" w:type="dxa"/>
            <w:vAlign w:val="center"/>
          </w:tcPr>
          <w:p w:rsidR="005A34D8" w:rsidRPr="008350C9" w:rsidRDefault="005A34D8" w:rsidP="005A34D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KARAMAT MULYA</w:t>
            </w:r>
          </w:p>
        </w:tc>
      </w:tr>
      <w:tr w:rsidR="005A34D8" w:rsidRPr="008350C9" w:rsidTr="00FA1A80">
        <w:trPr>
          <w:trHeight w:val="437"/>
        </w:trPr>
        <w:tc>
          <w:tcPr>
            <w:tcW w:w="3472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Kecamatan</w:t>
            </w:r>
            <w:proofErr w:type="spellEnd"/>
          </w:p>
        </w:tc>
        <w:tc>
          <w:tcPr>
            <w:tcW w:w="284" w:type="dxa"/>
            <w:vAlign w:val="center"/>
          </w:tcPr>
          <w:p w:rsidR="005A34D8" w:rsidRPr="008350C9" w:rsidRDefault="005A34D8" w:rsidP="005A34D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SOREANG</w:t>
            </w:r>
          </w:p>
        </w:tc>
      </w:tr>
      <w:tr w:rsidR="005A34D8" w:rsidRPr="008350C9" w:rsidTr="00FA1A80">
        <w:trPr>
          <w:trHeight w:val="437"/>
        </w:trPr>
        <w:tc>
          <w:tcPr>
            <w:tcW w:w="3472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Kabupaten</w:t>
            </w:r>
            <w:proofErr w:type="spellEnd"/>
            <w:r w:rsidRPr="008350C9">
              <w:rPr>
                <w:rFonts w:asciiTheme="minorHAnsi" w:hAnsiTheme="minorHAnsi"/>
                <w:color w:val="000000" w:themeColor="text1"/>
              </w:rPr>
              <w:t xml:space="preserve"> / Kota</w:t>
            </w:r>
          </w:p>
        </w:tc>
        <w:tc>
          <w:tcPr>
            <w:tcW w:w="284" w:type="dxa"/>
            <w:vAlign w:val="center"/>
          </w:tcPr>
          <w:p w:rsidR="005A34D8" w:rsidRPr="008350C9" w:rsidRDefault="005A34D8" w:rsidP="005A34D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BANDUNG</w:t>
            </w:r>
          </w:p>
        </w:tc>
      </w:tr>
      <w:tr w:rsidR="005A34D8" w:rsidRPr="008350C9" w:rsidTr="00FA1A80">
        <w:trPr>
          <w:trHeight w:val="437"/>
        </w:trPr>
        <w:tc>
          <w:tcPr>
            <w:tcW w:w="3472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Provinsi</w:t>
            </w:r>
            <w:proofErr w:type="spellEnd"/>
          </w:p>
        </w:tc>
        <w:tc>
          <w:tcPr>
            <w:tcW w:w="284" w:type="dxa"/>
            <w:vAlign w:val="center"/>
          </w:tcPr>
          <w:p w:rsidR="005A34D8" w:rsidRPr="008350C9" w:rsidRDefault="005A34D8" w:rsidP="005A34D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JAWA BARAT</w:t>
            </w:r>
          </w:p>
        </w:tc>
      </w:tr>
      <w:tr w:rsidR="005A34D8" w:rsidRPr="008350C9" w:rsidTr="00FA1A80">
        <w:trPr>
          <w:trHeight w:val="437"/>
        </w:trPr>
        <w:tc>
          <w:tcPr>
            <w:tcW w:w="3472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Bulan</w:t>
            </w:r>
            <w:proofErr w:type="spellEnd"/>
          </w:p>
        </w:tc>
        <w:tc>
          <w:tcPr>
            <w:tcW w:w="284" w:type="dxa"/>
            <w:vAlign w:val="center"/>
          </w:tcPr>
          <w:p w:rsidR="005A34D8" w:rsidRPr="008350C9" w:rsidRDefault="005A34D8" w:rsidP="005A34D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5A34D8" w:rsidRPr="008350C9" w:rsidRDefault="003654CC" w:rsidP="005A34D8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JUNI </w:t>
            </w:r>
          </w:p>
        </w:tc>
      </w:tr>
      <w:tr w:rsidR="005A34D8" w:rsidRPr="008350C9" w:rsidTr="00FA1A80">
        <w:trPr>
          <w:trHeight w:val="437"/>
        </w:trPr>
        <w:tc>
          <w:tcPr>
            <w:tcW w:w="3472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Tahun</w:t>
            </w:r>
            <w:proofErr w:type="spellEnd"/>
          </w:p>
        </w:tc>
        <w:tc>
          <w:tcPr>
            <w:tcW w:w="284" w:type="dxa"/>
            <w:vAlign w:val="center"/>
          </w:tcPr>
          <w:p w:rsidR="005A34D8" w:rsidRPr="008350C9" w:rsidRDefault="005A34D8" w:rsidP="005A34D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5A34D8" w:rsidRPr="008350C9" w:rsidRDefault="00964313" w:rsidP="005A34D8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20</w:t>
            </w:r>
            <w:r w:rsidR="003654CC">
              <w:rPr>
                <w:rFonts w:asciiTheme="minorHAnsi" w:hAnsiTheme="minorHAnsi"/>
                <w:color w:val="000000" w:themeColor="text1"/>
              </w:rPr>
              <w:t>20</w:t>
            </w:r>
          </w:p>
        </w:tc>
      </w:tr>
      <w:tr w:rsidR="005A34D8" w:rsidRPr="008350C9" w:rsidTr="00FA1A80">
        <w:trPr>
          <w:trHeight w:val="437"/>
        </w:trPr>
        <w:tc>
          <w:tcPr>
            <w:tcW w:w="3472" w:type="dxa"/>
            <w:vAlign w:val="center"/>
          </w:tcPr>
          <w:p w:rsidR="005A34D8" w:rsidRPr="00E878B7" w:rsidRDefault="005A34D8" w:rsidP="001A6265">
            <w:pPr>
              <w:pStyle w:val="ListParagraph"/>
              <w:ind w:hanging="686"/>
              <w:rPr>
                <w:rFonts w:asciiTheme="minorHAnsi" w:hAnsiTheme="minorHAnsi"/>
                <w:color w:val="000000" w:themeColor="text1"/>
              </w:rPr>
            </w:pPr>
            <w:r w:rsidRPr="00E878B7">
              <w:rPr>
                <w:rFonts w:asciiTheme="minorHAnsi" w:hAnsiTheme="minorHAnsi"/>
                <w:color w:val="000000" w:themeColor="text1"/>
              </w:rPr>
              <w:t xml:space="preserve">Nama </w:t>
            </w:r>
            <w:proofErr w:type="spellStart"/>
            <w:r w:rsidRPr="00E878B7">
              <w:rPr>
                <w:rFonts w:asciiTheme="minorHAnsi" w:hAnsiTheme="minorHAnsi"/>
                <w:color w:val="000000" w:themeColor="text1"/>
              </w:rPr>
              <w:t>Pengisi</w:t>
            </w:r>
            <w:proofErr w:type="spellEnd"/>
          </w:p>
        </w:tc>
        <w:tc>
          <w:tcPr>
            <w:tcW w:w="284" w:type="dxa"/>
            <w:vAlign w:val="center"/>
          </w:tcPr>
          <w:p w:rsidR="005A34D8" w:rsidRPr="008350C9" w:rsidRDefault="005A34D8" w:rsidP="005A34D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5A34D8" w:rsidRPr="009D4F5F" w:rsidRDefault="00EB5176" w:rsidP="005A34D8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DIDIN SAEPUDIN</w:t>
            </w:r>
          </w:p>
        </w:tc>
      </w:tr>
      <w:tr w:rsidR="005A34D8" w:rsidRPr="008350C9" w:rsidTr="00FA1A80">
        <w:trPr>
          <w:trHeight w:val="437"/>
        </w:trPr>
        <w:tc>
          <w:tcPr>
            <w:tcW w:w="3472" w:type="dxa"/>
            <w:vAlign w:val="center"/>
          </w:tcPr>
          <w:p w:rsidR="005A34D8" w:rsidRPr="008350C9" w:rsidRDefault="00E878B7" w:rsidP="001A6265">
            <w:pPr>
              <w:ind w:hanging="686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             </w:t>
            </w:r>
            <w:proofErr w:type="spellStart"/>
            <w:r w:rsidR="005A34D8" w:rsidRPr="008350C9">
              <w:rPr>
                <w:rFonts w:asciiTheme="minorHAnsi" w:hAnsiTheme="minorHAnsi"/>
                <w:color w:val="000000" w:themeColor="text1"/>
              </w:rPr>
              <w:t>Pekerjaan</w:t>
            </w:r>
            <w:proofErr w:type="spellEnd"/>
          </w:p>
        </w:tc>
        <w:tc>
          <w:tcPr>
            <w:tcW w:w="284" w:type="dxa"/>
            <w:vAlign w:val="center"/>
          </w:tcPr>
          <w:p w:rsidR="005A34D8" w:rsidRPr="008350C9" w:rsidRDefault="005A34D8" w:rsidP="005A34D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5A34D8" w:rsidRPr="008350C9" w:rsidRDefault="005A34D8" w:rsidP="005A34D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PERANGKAT DESA</w:t>
            </w:r>
          </w:p>
        </w:tc>
      </w:tr>
      <w:tr w:rsidR="005A34D8" w:rsidRPr="008350C9" w:rsidTr="00FA1A80">
        <w:trPr>
          <w:trHeight w:val="437"/>
        </w:trPr>
        <w:tc>
          <w:tcPr>
            <w:tcW w:w="3472" w:type="dxa"/>
            <w:vAlign w:val="center"/>
          </w:tcPr>
          <w:p w:rsidR="005A34D8" w:rsidRPr="008350C9" w:rsidRDefault="00E878B7" w:rsidP="001A6265">
            <w:pPr>
              <w:ind w:hanging="686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             </w:t>
            </w:r>
            <w:proofErr w:type="spellStart"/>
            <w:r w:rsidR="005A34D8" w:rsidRPr="008350C9">
              <w:rPr>
                <w:rFonts w:asciiTheme="minorHAnsi" w:hAnsiTheme="minorHAnsi"/>
                <w:color w:val="000000" w:themeColor="text1"/>
              </w:rPr>
              <w:t>Jabatan</w:t>
            </w:r>
            <w:proofErr w:type="spellEnd"/>
          </w:p>
        </w:tc>
        <w:tc>
          <w:tcPr>
            <w:tcW w:w="284" w:type="dxa"/>
            <w:vAlign w:val="center"/>
          </w:tcPr>
          <w:p w:rsidR="005A34D8" w:rsidRPr="008350C9" w:rsidRDefault="005A34D8" w:rsidP="005A34D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5A34D8" w:rsidRPr="008350C9" w:rsidRDefault="005A34D8" w:rsidP="00E226F7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KA</w:t>
            </w:r>
            <w:r w:rsidR="00EB5176">
              <w:rPr>
                <w:rFonts w:asciiTheme="minorHAnsi" w:hAnsiTheme="minorHAnsi"/>
                <w:color w:val="000000" w:themeColor="text1"/>
              </w:rPr>
              <w:t>SI PEMERINTAHAN</w:t>
            </w:r>
          </w:p>
        </w:tc>
      </w:tr>
    </w:tbl>
    <w:p w:rsidR="005A34D8" w:rsidRPr="008350C9" w:rsidRDefault="005A34D8" w:rsidP="005A34D8">
      <w:pPr>
        <w:rPr>
          <w:rFonts w:asciiTheme="minorHAnsi" w:hAnsiTheme="minorHAnsi"/>
          <w:color w:val="000000" w:themeColor="text1"/>
        </w:rPr>
      </w:pPr>
    </w:p>
    <w:p w:rsidR="005A34D8" w:rsidRPr="008350C9" w:rsidRDefault="005A34D8" w:rsidP="005A34D8">
      <w:pPr>
        <w:rPr>
          <w:rFonts w:asciiTheme="minorHAnsi" w:hAnsiTheme="minorHAnsi"/>
          <w:color w:val="000000" w:themeColor="text1"/>
        </w:rPr>
      </w:pPr>
      <w:r w:rsidRPr="008350C9">
        <w:rPr>
          <w:rFonts w:asciiTheme="minorHAnsi" w:hAnsiTheme="minorHAnsi"/>
          <w:color w:val="000000" w:themeColor="text1"/>
        </w:rPr>
        <w:t>SUMBER DATA YANG DIGUNAKAN UNTUK MENGISI PROFIL DESA/KELURAHAN</w:t>
      </w:r>
    </w:p>
    <w:p w:rsidR="005A34D8" w:rsidRPr="008350C9" w:rsidRDefault="005A34D8" w:rsidP="005A34D8">
      <w:pPr>
        <w:rPr>
          <w:rFonts w:asciiTheme="minorHAnsi" w:hAnsiTheme="minorHAnsi"/>
          <w:color w:val="000000" w:themeColor="text1"/>
        </w:rPr>
      </w:pPr>
    </w:p>
    <w:p w:rsidR="005A34D8" w:rsidRPr="008350C9" w:rsidRDefault="00964313" w:rsidP="00DC4E08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Theme="minorHAnsi" w:hAnsiTheme="minorHAnsi"/>
          <w:color w:val="000000" w:themeColor="text1"/>
        </w:rPr>
      </w:pPr>
      <w:proofErr w:type="spellStart"/>
      <w:r>
        <w:rPr>
          <w:rFonts w:asciiTheme="minorHAnsi" w:hAnsiTheme="minorHAnsi"/>
          <w:color w:val="000000" w:themeColor="text1"/>
        </w:rPr>
        <w:t>Rekdes</w:t>
      </w:r>
      <w:proofErr w:type="spellEnd"/>
      <w:r>
        <w:rPr>
          <w:rFonts w:asciiTheme="minorHAnsi" w:hAnsiTheme="minorHAnsi"/>
          <w:color w:val="000000" w:themeColor="text1"/>
        </w:rPr>
        <w:t xml:space="preserve"> R.I KS / 20</w:t>
      </w:r>
      <w:r w:rsidR="003654CC">
        <w:rPr>
          <w:rFonts w:asciiTheme="minorHAnsi" w:hAnsiTheme="minorHAnsi"/>
          <w:color w:val="000000" w:themeColor="text1"/>
        </w:rPr>
        <w:t>20</w:t>
      </w:r>
    </w:p>
    <w:p w:rsidR="005A34D8" w:rsidRPr="008350C9" w:rsidRDefault="005A34D8" w:rsidP="00DC4E08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Theme="minorHAnsi" w:hAnsiTheme="minorHAnsi"/>
          <w:color w:val="000000" w:themeColor="text1"/>
        </w:rPr>
      </w:pPr>
      <w:r w:rsidRPr="008350C9">
        <w:rPr>
          <w:rFonts w:asciiTheme="minorHAnsi" w:hAnsiTheme="minorHAnsi"/>
          <w:color w:val="000000" w:themeColor="text1"/>
        </w:rPr>
        <w:t xml:space="preserve">Data </w:t>
      </w:r>
      <w:proofErr w:type="spellStart"/>
      <w:r w:rsidRPr="008350C9">
        <w:rPr>
          <w:rFonts w:asciiTheme="minorHAnsi" w:hAnsiTheme="minorHAnsi"/>
          <w:color w:val="000000" w:themeColor="text1"/>
        </w:rPr>
        <w:t>Kependudukan</w:t>
      </w:r>
      <w:proofErr w:type="spellEnd"/>
      <w:r w:rsidRPr="008350C9">
        <w:rPr>
          <w:rFonts w:asciiTheme="minorHAnsi" w:hAnsiTheme="minorHAnsi"/>
          <w:color w:val="000000" w:themeColor="text1"/>
        </w:rPr>
        <w:t xml:space="preserve"> RT/RW</w:t>
      </w:r>
    </w:p>
    <w:p w:rsidR="005A34D8" w:rsidRPr="008350C9" w:rsidRDefault="00153E82" w:rsidP="0096431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Theme="minorHAnsi" w:hAnsiTheme="minorHAnsi"/>
          <w:color w:val="000000" w:themeColor="text1"/>
        </w:rPr>
      </w:pPr>
      <w:proofErr w:type="spellStart"/>
      <w:r>
        <w:rPr>
          <w:rFonts w:asciiTheme="minorHAnsi" w:hAnsiTheme="minorHAnsi"/>
          <w:color w:val="000000" w:themeColor="text1"/>
        </w:rPr>
        <w:t>Profil</w:t>
      </w:r>
      <w:proofErr w:type="spellEnd"/>
      <w:r>
        <w:rPr>
          <w:rFonts w:asciiTheme="minorHAnsi" w:hAnsi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</w:rPr>
        <w:t>Desa</w:t>
      </w:r>
      <w:proofErr w:type="spellEnd"/>
      <w:r>
        <w:rPr>
          <w:rFonts w:asciiTheme="minorHAnsi" w:hAnsi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</w:rPr>
        <w:t>Tahun</w:t>
      </w:r>
      <w:proofErr w:type="spellEnd"/>
      <w:r>
        <w:rPr>
          <w:rFonts w:asciiTheme="minorHAnsi" w:hAnsiTheme="minorHAnsi"/>
          <w:color w:val="000000" w:themeColor="text1"/>
        </w:rPr>
        <w:t xml:space="preserve"> 20</w:t>
      </w:r>
      <w:r w:rsidR="003654CC">
        <w:rPr>
          <w:rFonts w:asciiTheme="minorHAnsi" w:hAnsiTheme="minorHAnsi"/>
          <w:color w:val="000000" w:themeColor="text1"/>
        </w:rPr>
        <w:t>20</w:t>
      </w:r>
    </w:p>
    <w:p w:rsidR="00DC4E08" w:rsidRPr="008350C9" w:rsidRDefault="00DC4E08" w:rsidP="00DC4E08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Theme="minorHAnsi" w:hAnsiTheme="minorHAnsi"/>
          <w:color w:val="000000" w:themeColor="text1"/>
        </w:rPr>
      </w:pPr>
      <w:r w:rsidRPr="008350C9">
        <w:rPr>
          <w:rFonts w:asciiTheme="minorHAnsi" w:hAnsiTheme="minorHAnsi"/>
          <w:color w:val="000000" w:themeColor="text1"/>
        </w:rPr>
        <w:t xml:space="preserve">R.I/KS POS KB </w:t>
      </w:r>
      <w:proofErr w:type="spellStart"/>
      <w:r w:rsidRPr="008350C9">
        <w:rPr>
          <w:rFonts w:asciiTheme="minorHAnsi" w:hAnsiTheme="minorHAnsi"/>
          <w:color w:val="000000" w:themeColor="text1"/>
        </w:rPr>
        <w:t>Desa</w:t>
      </w:r>
      <w:proofErr w:type="spellEnd"/>
    </w:p>
    <w:p w:rsidR="00DC4E08" w:rsidRPr="00E878B7" w:rsidRDefault="00DC4E08" w:rsidP="00E878B7">
      <w:pPr>
        <w:rPr>
          <w:rFonts w:asciiTheme="minorHAnsi" w:hAnsiTheme="minorHAnsi"/>
          <w:color w:val="000000" w:themeColor="text1"/>
        </w:rPr>
      </w:pPr>
    </w:p>
    <w:p w:rsidR="00DC4E08" w:rsidRDefault="00964313" w:rsidP="00964313">
      <w:pPr>
        <w:pStyle w:val="ListParagraph"/>
        <w:ind w:left="426" w:firstLine="2409"/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DC4E08" w:rsidRPr="008350C9">
        <w:rPr>
          <w:rFonts w:asciiTheme="minorHAnsi" w:hAnsiTheme="minorHAnsi"/>
          <w:color w:val="000000" w:themeColor="text1"/>
        </w:rPr>
        <w:t>Kepala</w:t>
      </w:r>
      <w:proofErr w:type="spellEnd"/>
      <w:r w:rsidR="00DC4E08" w:rsidRPr="008350C9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DC4E08" w:rsidRPr="008350C9">
        <w:rPr>
          <w:rFonts w:asciiTheme="minorHAnsi" w:hAnsiTheme="minorHAnsi"/>
          <w:color w:val="000000" w:themeColor="text1"/>
        </w:rPr>
        <w:t>Desa</w:t>
      </w:r>
      <w:proofErr w:type="spellEnd"/>
      <w:r>
        <w:rPr>
          <w:rFonts w:asciiTheme="minorHAnsi" w:hAnsiTheme="minorHAnsi"/>
          <w:color w:val="000000" w:themeColor="text1"/>
        </w:rPr>
        <w:t xml:space="preserve"> Karamat </w:t>
      </w:r>
      <w:proofErr w:type="spellStart"/>
      <w:r>
        <w:rPr>
          <w:rFonts w:asciiTheme="minorHAnsi" w:hAnsiTheme="minorHAnsi"/>
          <w:color w:val="000000" w:themeColor="text1"/>
        </w:rPr>
        <w:t>Mulya</w:t>
      </w:r>
      <w:proofErr w:type="spellEnd"/>
    </w:p>
    <w:p w:rsidR="00964313" w:rsidRPr="008350C9" w:rsidRDefault="00964313" w:rsidP="00DC4E08">
      <w:pPr>
        <w:pStyle w:val="ListParagraph"/>
        <w:ind w:left="426" w:firstLine="2409"/>
        <w:jc w:val="center"/>
        <w:rPr>
          <w:rFonts w:asciiTheme="minorHAnsi" w:hAnsiTheme="minorHAnsi"/>
          <w:color w:val="000000" w:themeColor="text1"/>
        </w:rPr>
      </w:pPr>
    </w:p>
    <w:p w:rsidR="00DC4E08" w:rsidRPr="008350C9" w:rsidRDefault="00DC4E08" w:rsidP="00DC4E08">
      <w:pPr>
        <w:pStyle w:val="ListParagraph"/>
        <w:ind w:left="426" w:firstLine="2409"/>
        <w:jc w:val="center"/>
        <w:rPr>
          <w:rFonts w:asciiTheme="minorHAnsi" w:hAnsiTheme="minorHAnsi"/>
          <w:color w:val="000000" w:themeColor="text1"/>
        </w:rPr>
      </w:pPr>
    </w:p>
    <w:p w:rsidR="00DC4E08" w:rsidRPr="008350C9" w:rsidRDefault="00DC4E08" w:rsidP="00DC4E08">
      <w:pPr>
        <w:pStyle w:val="ListParagraph"/>
        <w:ind w:left="426" w:firstLine="2409"/>
        <w:jc w:val="center"/>
        <w:rPr>
          <w:rFonts w:asciiTheme="minorHAnsi" w:hAnsiTheme="minorHAnsi"/>
          <w:color w:val="000000" w:themeColor="text1"/>
        </w:rPr>
      </w:pPr>
    </w:p>
    <w:p w:rsidR="00DC4E08" w:rsidRPr="008350C9" w:rsidRDefault="00DC4E08" w:rsidP="00DC4E08">
      <w:pPr>
        <w:pStyle w:val="ListParagraph"/>
        <w:ind w:left="426" w:firstLine="2409"/>
        <w:jc w:val="center"/>
        <w:rPr>
          <w:rFonts w:asciiTheme="minorHAnsi" w:hAnsiTheme="minorHAnsi"/>
          <w:i/>
          <w:color w:val="000000" w:themeColor="text1"/>
        </w:rPr>
      </w:pPr>
    </w:p>
    <w:p w:rsidR="00DC4E08" w:rsidRPr="008350C9" w:rsidRDefault="00DC4E08" w:rsidP="00DC4E08">
      <w:pPr>
        <w:pStyle w:val="ListParagraph"/>
        <w:ind w:left="426" w:firstLine="2409"/>
        <w:jc w:val="center"/>
        <w:rPr>
          <w:rFonts w:asciiTheme="minorHAnsi" w:hAnsiTheme="minorHAnsi"/>
          <w:i/>
          <w:color w:val="000000" w:themeColor="text1"/>
          <w:sz w:val="34"/>
        </w:rPr>
      </w:pPr>
    </w:p>
    <w:p w:rsidR="00DC4E08" w:rsidRPr="008350C9" w:rsidRDefault="000402D7" w:rsidP="00DC4E08">
      <w:pPr>
        <w:pStyle w:val="ListParagraph"/>
        <w:ind w:left="426" w:firstLine="2409"/>
        <w:jc w:val="center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>ASEP SHOLEHUDDIN.SH.I</w:t>
      </w:r>
    </w:p>
    <w:p w:rsidR="00DC4E08" w:rsidRPr="008350C9" w:rsidRDefault="00DC4E08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DC4E08" w:rsidRPr="008350C9" w:rsidRDefault="00DC4E08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DC4E08" w:rsidRPr="008350C9" w:rsidRDefault="00DC4E08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DC4E08" w:rsidRDefault="00DC4E08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186E4C" w:rsidRDefault="00186E4C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186E4C" w:rsidRDefault="00186E4C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186E4C" w:rsidRDefault="00186E4C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1A6265" w:rsidRDefault="001A6265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FA1A80" w:rsidRDefault="00FA1A80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FA1A80" w:rsidRDefault="00FA1A80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FA1A80" w:rsidRDefault="00FA1A80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FA1A80" w:rsidRDefault="00755D44" w:rsidP="00DC4E08">
      <w:pPr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br/>
      </w:r>
    </w:p>
    <w:p w:rsidR="00755D44" w:rsidRDefault="00755D44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755D44" w:rsidRDefault="00755D44" w:rsidP="00DC4E08">
      <w:pPr>
        <w:rPr>
          <w:rFonts w:asciiTheme="minorHAnsi" w:hAnsiTheme="minorHAnsi"/>
          <w:b/>
          <w:color w:val="000000" w:themeColor="text1"/>
          <w:u w:val="single"/>
        </w:rPr>
      </w:pPr>
    </w:p>
    <w:p w:rsidR="003C3AA8" w:rsidRDefault="003C3AA8" w:rsidP="003C3AA8">
      <w:pPr>
        <w:rPr>
          <w:rFonts w:asciiTheme="minorHAnsi" w:hAnsiTheme="minorHAnsi"/>
          <w:b/>
          <w:color w:val="000000" w:themeColor="text1"/>
          <w:u w:val="single"/>
        </w:rPr>
      </w:pPr>
    </w:p>
    <w:p w:rsidR="003D5DCB" w:rsidRDefault="003D5DCB" w:rsidP="003C3AA8">
      <w:pPr>
        <w:rPr>
          <w:rFonts w:asciiTheme="minorHAnsi" w:hAnsiTheme="minorHAnsi"/>
          <w:b/>
          <w:color w:val="000000" w:themeColor="text1"/>
          <w:u w:val="single"/>
        </w:rPr>
      </w:pPr>
    </w:p>
    <w:p w:rsidR="003D5DCB" w:rsidRPr="003C3AA8" w:rsidRDefault="003D5DCB" w:rsidP="003C3AA8">
      <w:pPr>
        <w:rPr>
          <w:rFonts w:asciiTheme="minorHAnsi" w:hAnsiTheme="minorHAnsi"/>
        </w:rPr>
      </w:pPr>
    </w:p>
    <w:p w:rsidR="00DC4E08" w:rsidRPr="0018787B" w:rsidRDefault="00DC4E08" w:rsidP="00DC4E08">
      <w:pPr>
        <w:pStyle w:val="ListParagraph"/>
        <w:numPr>
          <w:ilvl w:val="0"/>
          <w:numId w:val="2"/>
        </w:numPr>
        <w:ind w:left="567" w:hanging="425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lastRenderedPageBreak/>
        <w:t>POTENSI SUMBER DAYA ALAM</w:t>
      </w:r>
    </w:p>
    <w:p w:rsidR="00DC4E08" w:rsidRPr="0018787B" w:rsidRDefault="00DC4E08" w:rsidP="00DC4E08">
      <w:pPr>
        <w:pStyle w:val="ListParagraph"/>
        <w:numPr>
          <w:ilvl w:val="0"/>
          <w:numId w:val="3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>POTENSI UMUM</w:t>
      </w:r>
    </w:p>
    <w:p w:rsidR="00DC4E08" w:rsidRPr="0018787B" w:rsidRDefault="00DC4E08" w:rsidP="00EC7FBC">
      <w:pPr>
        <w:pStyle w:val="ListParagraph"/>
        <w:numPr>
          <w:ilvl w:val="0"/>
          <w:numId w:val="4"/>
        </w:numPr>
        <w:ind w:left="1134" w:hanging="207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>a. Batas Wilayah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3504"/>
        <w:gridCol w:w="3153"/>
      </w:tblGrid>
      <w:tr w:rsidR="00DC4E08" w:rsidRPr="0018787B" w:rsidTr="00FA1A80">
        <w:tc>
          <w:tcPr>
            <w:tcW w:w="2841" w:type="dxa"/>
          </w:tcPr>
          <w:p w:rsidR="00DC4E08" w:rsidRPr="0018787B" w:rsidRDefault="00DC4E08" w:rsidP="00DC4E08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Batas</w:t>
            </w:r>
          </w:p>
        </w:tc>
        <w:tc>
          <w:tcPr>
            <w:tcW w:w="3504" w:type="dxa"/>
          </w:tcPr>
          <w:p w:rsidR="00DC4E08" w:rsidRPr="0018787B" w:rsidRDefault="00DC4E08" w:rsidP="00DC4E08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3153" w:type="dxa"/>
          </w:tcPr>
          <w:p w:rsidR="00DC4E08" w:rsidRPr="0018787B" w:rsidRDefault="00DC4E08" w:rsidP="00DC4E08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Kecamatan</w:t>
            </w:r>
            <w:proofErr w:type="spellEnd"/>
          </w:p>
        </w:tc>
      </w:tr>
      <w:tr w:rsidR="00DC4E08" w:rsidRPr="0018787B" w:rsidTr="00FA1A80">
        <w:tc>
          <w:tcPr>
            <w:tcW w:w="2841" w:type="dxa"/>
          </w:tcPr>
          <w:p w:rsidR="00DC4E08" w:rsidRPr="0018787B" w:rsidRDefault="00DC4E08" w:rsidP="00DC4E08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Sebelah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</w:t>
            </w:r>
            <w:r w:rsidR="00C35C1F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tara</w:t>
            </w:r>
            <w:proofErr w:type="spellEnd"/>
          </w:p>
        </w:tc>
        <w:tc>
          <w:tcPr>
            <w:tcW w:w="3504" w:type="dxa"/>
          </w:tcPr>
          <w:p w:rsidR="00DC4E08" w:rsidRPr="0018787B" w:rsidRDefault="00C35C1F" w:rsidP="00DC4E08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Soreang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Pamekaran</w:t>
            </w:r>
            <w:proofErr w:type="spellEnd"/>
          </w:p>
        </w:tc>
        <w:tc>
          <w:tcPr>
            <w:tcW w:w="3153" w:type="dxa"/>
          </w:tcPr>
          <w:p w:rsidR="00DC4E08" w:rsidRPr="0018787B" w:rsidRDefault="00C35C1F" w:rsidP="00DC4E08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Soreang</w:t>
            </w:r>
            <w:proofErr w:type="spellEnd"/>
          </w:p>
        </w:tc>
      </w:tr>
      <w:tr w:rsidR="00C35C1F" w:rsidRPr="0018787B" w:rsidTr="00FA1A80">
        <w:tc>
          <w:tcPr>
            <w:tcW w:w="2841" w:type="dxa"/>
          </w:tcPr>
          <w:p w:rsidR="00C35C1F" w:rsidRPr="0018787B" w:rsidRDefault="00C35C1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Sebelah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selatan</w:t>
            </w:r>
            <w:proofErr w:type="spellEnd"/>
          </w:p>
        </w:tc>
        <w:tc>
          <w:tcPr>
            <w:tcW w:w="3504" w:type="dxa"/>
          </w:tcPr>
          <w:p w:rsidR="00C35C1F" w:rsidRPr="0018787B" w:rsidRDefault="00C35C1F" w:rsidP="00DC4E08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Sukajadi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53" w:type="dxa"/>
          </w:tcPr>
          <w:p w:rsidR="00C35C1F" w:rsidRPr="0018787B" w:rsidRDefault="00C35C1F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Soreang</w:t>
            </w:r>
            <w:proofErr w:type="spellEnd"/>
          </w:p>
        </w:tc>
      </w:tr>
      <w:tr w:rsidR="00C35C1F" w:rsidRPr="0018787B" w:rsidTr="00FA1A80">
        <w:tc>
          <w:tcPr>
            <w:tcW w:w="2841" w:type="dxa"/>
          </w:tcPr>
          <w:p w:rsidR="00C35C1F" w:rsidRPr="0018787B" w:rsidRDefault="00C35C1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Sebelah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3504" w:type="dxa"/>
          </w:tcPr>
          <w:p w:rsidR="00C35C1F" w:rsidRPr="0018787B" w:rsidRDefault="00C35C1F" w:rsidP="00DC4E08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Soreang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Panyirapan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Sukanagara</w:t>
            </w:r>
            <w:proofErr w:type="spellEnd"/>
          </w:p>
        </w:tc>
        <w:tc>
          <w:tcPr>
            <w:tcW w:w="3153" w:type="dxa"/>
          </w:tcPr>
          <w:p w:rsidR="00C35C1F" w:rsidRPr="0018787B" w:rsidRDefault="00C35C1F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Soreang</w:t>
            </w:r>
            <w:proofErr w:type="spellEnd"/>
          </w:p>
        </w:tc>
      </w:tr>
      <w:tr w:rsidR="00C35C1F" w:rsidRPr="0018787B" w:rsidTr="00FA1A80">
        <w:tc>
          <w:tcPr>
            <w:tcW w:w="2841" w:type="dxa"/>
          </w:tcPr>
          <w:p w:rsidR="00C35C1F" w:rsidRPr="0018787B" w:rsidRDefault="00C35C1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Sebelah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barat</w:t>
            </w:r>
            <w:proofErr w:type="spellEnd"/>
          </w:p>
        </w:tc>
        <w:tc>
          <w:tcPr>
            <w:tcW w:w="3504" w:type="dxa"/>
          </w:tcPr>
          <w:p w:rsidR="00C35C1F" w:rsidRPr="0018787B" w:rsidRDefault="00C35C1F" w:rsidP="00DC4E08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Sadu</w:t>
            </w:r>
            <w:proofErr w:type="spellEnd"/>
          </w:p>
        </w:tc>
        <w:tc>
          <w:tcPr>
            <w:tcW w:w="3153" w:type="dxa"/>
          </w:tcPr>
          <w:p w:rsidR="00C35C1F" w:rsidRPr="0018787B" w:rsidRDefault="00C35C1F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Soreang</w:t>
            </w:r>
            <w:proofErr w:type="spellEnd"/>
          </w:p>
        </w:tc>
      </w:tr>
    </w:tbl>
    <w:p w:rsidR="00DC4E08" w:rsidRPr="0018787B" w:rsidRDefault="00DC4E08" w:rsidP="00DC4E08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EC7FBC" w:rsidRPr="0018787B" w:rsidRDefault="00EC7FBC" w:rsidP="00EC7FBC">
      <w:pPr>
        <w:pStyle w:val="ListParagraph"/>
        <w:numPr>
          <w:ilvl w:val="0"/>
          <w:numId w:val="5"/>
        </w:numPr>
        <w:ind w:left="1134" w:hanging="207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 xml:space="preserve">b. </w:t>
      </w:r>
      <w:proofErr w:type="spellStart"/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>Penetapan</w:t>
      </w:r>
      <w:proofErr w:type="spellEnd"/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 xml:space="preserve"> Batas dan Peta Wilayah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3496"/>
        <w:gridCol w:w="3149"/>
      </w:tblGrid>
      <w:tr w:rsidR="00EC7FBC" w:rsidRPr="0018787B" w:rsidTr="00FA1A80">
        <w:tc>
          <w:tcPr>
            <w:tcW w:w="2853" w:type="dxa"/>
          </w:tcPr>
          <w:p w:rsidR="00EC7FBC" w:rsidRPr="0018787B" w:rsidRDefault="00EC7FBC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Penetapan</w:t>
            </w:r>
            <w:proofErr w:type="spellEnd"/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Batas</w:t>
            </w:r>
          </w:p>
        </w:tc>
        <w:tc>
          <w:tcPr>
            <w:tcW w:w="3496" w:type="dxa"/>
          </w:tcPr>
          <w:p w:rsidR="00EC7FBC" w:rsidRPr="0018787B" w:rsidRDefault="00EC7FBC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Dasar </w:t>
            </w:r>
            <w:proofErr w:type="spellStart"/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3149" w:type="dxa"/>
          </w:tcPr>
          <w:p w:rsidR="00EC7FBC" w:rsidRPr="0018787B" w:rsidRDefault="00EC7FBC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Peta Wilayah</w:t>
            </w:r>
          </w:p>
        </w:tc>
      </w:tr>
      <w:tr w:rsidR="00EC7FBC" w:rsidRPr="0018787B" w:rsidTr="00FA1A80">
        <w:tc>
          <w:tcPr>
            <w:tcW w:w="2853" w:type="dxa"/>
          </w:tcPr>
          <w:p w:rsidR="00EC7FBC" w:rsidRPr="0018787B" w:rsidRDefault="0012236B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47.3pt;margin-top:6.75pt;width:47.55pt;height:0;z-index:251661312;mso-position-horizontal-relative:text;mso-position-vertical-relative:text" o:connectortype="straight"/>
              </w:pict>
            </w:r>
            <w:proofErr w:type="spellStart"/>
            <w:r w:rsidR="00EC7FBC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Sudah</w:t>
            </w:r>
            <w:proofErr w:type="spellEnd"/>
            <w:r w:rsidR="00EC7FBC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Ada / </w:t>
            </w:r>
            <w:proofErr w:type="spellStart"/>
            <w:r w:rsidR="00EC7FBC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belum</w:t>
            </w:r>
            <w:proofErr w:type="spellEnd"/>
            <w:r w:rsidR="00EC7FBC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C7FBC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496" w:type="dxa"/>
          </w:tcPr>
          <w:p w:rsidR="00EC7FBC" w:rsidRPr="0018787B" w:rsidRDefault="00EC7FBC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Perdes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Nomor </w:t>
            </w:r>
            <w:proofErr w:type="gram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.....</w:t>
            </w:r>
            <w:proofErr w:type="gramEnd"/>
          </w:p>
        </w:tc>
        <w:tc>
          <w:tcPr>
            <w:tcW w:w="3149" w:type="dxa"/>
          </w:tcPr>
          <w:p w:rsidR="00EC7FBC" w:rsidRPr="0018787B" w:rsidRDefault="0012236B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28" type="#_x0000_t32" style="position:absolute;margin-left:21.35pt;margin-top:6.75pt;width:23.3pt;height:0;z-index:251662336;mso-position-horizontal-relative:text;mso-position-vertical-relative:text" o:connectortype="straight"/>
              </w:pict>
            </w:r>
            <w:r w:rsidR="00EC7FBC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Ada / </w:t>
            </w:r>
            <w:proofErr w:type="spellStart"/>
            <w:r w:rsidR="00EC7FBC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EC7FBC" w:rsidRPr="0018787B" w:rsidTr="00FA1A80">
        <w:tc>
          <w:tcPr>
            <w:tcW w:w="2853" w:type="dxa"/>
          </w:tcPr>
          <w:p w:rsidR="00EC7FBC" w:rsidRPr="0018787B" w:rsidRDefault="00EC7FBC" w:rsidP="0021325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96" w:type="dxa"/>
          </w:tcPr>
          <w:p w:rsidR="00EC7FBC" w:rsidRPr="0018787B" w:rsidRDefault="00EC7FBC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Perda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No ......</w:t>
            </w:r>
          </w:p>
        </w:tc>
        <w:tc>
          <w:tcPr>
            <w:tcW w:w="3149" w:type="dxa"/>
          </w:tcPr>
          <w:p w:rsidR="00EC7FBC" w:rsidRPr="0018787B" w:rsidRDefault="00EC7FBC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DC4E08" w:rsidRPr="0018787B" w:rsidRDefault="00DC4E08" w:rsidP="00DC4E08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EC7FBC" w:rsidRPr="0018787B" w:rsidRDefault="00EC7FBC" w:rsidP="00EC7FBC">
      <w:pPr>
        <w:pStyle w:val="ListParagraph"/>
        <w:numPr>
          <w:ilvl w:val="0"/>
          <w:numId w:val="5"/>
        </w:numPr>
        <w:ind w:left="1134" w:hanging="207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 xml:space="preserve">Luas </w:t>
      </w:r>
      <w:proofErr w:type="spellStart"/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>wilayah</w:t>
      </w:r>
      <w:proofErr w:type="spellEnd"/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>menurut</w:t>
      </w:r>
      <w:proofErr w:type="spellEnd"/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18787B">
        <w:rPr>
          <w:rFonts w:asciiTheme="minorHAnsi" w:hAnsiTheme="minorHAnsi"/>
          <w:b/>
          <w:color w:val="000000" w:themeColor="text1"/>
          <w:sz w:val="22"/>
          <w:szCs w:val="22"/>
        </w:rPr>
        <w:t>penggunaan</w:t>
      </w:r>
      <w:proofErr w:type="spellEnd"/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351"/>
        <w:gridCol w:w="1674"/>
        <w:gridCol w:w="1473"/>
      </w:tblGrid>
      <w:tr w:rsidR="00EC7FBC" w:rsidRPr="0018787B" w:rsidTr="00FA1A8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BC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pemukiman</w:t>
            </w:r>
            <w:proofErr w:type="spellEnd"/>
          </w:p>
        </w:tc>
        <w:tc>
          <w:tcPr>
            <w:tcW w:w="16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EC7FBC" w:rsidRPr="0018787B" w:rsidRDefault="00D44940" w:rsidP="009D4F5F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45,611</w:t>
            </w:r>
          </w:p>
        </w:tc>
        <w:tc>
          <w:tcPr>
            <w:tcW w:w="147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EC7FBC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80F3E" w:rsidRPr="0018787B" w:rsidTr="00FA1A8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persawahan</w:t>
            </w:r>
            <w:proofErr w:type="spellEnd"/>
          </w:p>
        </w:tc>
        <w:tc>
          <w:tcPr>
            <w:tcW w:w="16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80F3E" w:rsidRPr="0018787B" w:rsidRDefault="004B2C3E" w:rsidP="009D4F5F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6</w:t>
            </w:r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5,906</w:t>
            </w:r>
          </w:p>
        </w:tc>
        <w:tc>
          <w:tcPr>
            <w:tcW w:w="147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80F3E" w:rsidRPr="0018787B" w:rsidTr="00FA1A8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="009A1A32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1A626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 w:rsidR="001A626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Tegal</w:t>
            </w:r>
            <w:proofErr w:type="spellEnd"/>
            <w:r w:rsidR="001A626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="001A626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Ladang</w:t>
            </w:r>
            <w:proofErr w:type="spellEnd"/>
          </w:p>
        </w:tc>
        <w:tc>
          <w:tcPr>
            <w:tcW w:w="16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80F3E" w:rsidRPr="0018787B" w:rsidRDefault="00D44940" w:rsidP="009D4F5F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105,636</w:t>
            </w:r>
          </w:p>
        </w:tc>
        <w:tc>
          <w:tcPr>
            <w:tcW w:w="147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80F3E" w:rsidRPr="0018787B" w:rsidTr="00FA1A8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k</w:t>
            </w:r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ebun</w:t>
            </w:r>
            <w:proofErr w:type="spellEnd"/>
          </w:p>
        </w:tc>
        <w:tc>
          <w:tcPr>
            <w:tcW w:w="16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80F3E" w:rsidRPr="0018787B" w:rsidRDefault="004B2C3E" w:rsidP="004C2425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1,</w:t>
            </w:r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476</w:t>
            </w:r>
          </w:p>
        </w:tc>
        <w:tc>
          <w:tcPr>
            <w:tcW w:w="147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80F3E" w:rsidRPr="0018787B" w:rsidTr="00FA1A8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pekarangan</w:t>
            </w:r>
            <w:proofErr w:type="spellEnd"/>
          </w:p>
        </w:tc>
        <w:tc>
          <w:tcPr>
            <w:tcW w:w="16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80F3E" w:rsidRPr="0018787B" w:rsidRDefault="00D44940" w:rsidP="004B2C3E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7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80F3E" w:rsidRPr="0018787B" w:rsidTr="00FA1A8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taman</w:t>
            </w:r>
            <w:proofErr w:type="spellEnd"/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wisata</w:t>
            </w:r>
            <w:proofErr w:type="spellEnd"/>
          </w:p>
        </w:tc>
        <w:tc>
          <w:tcPr>
            <w:tcW w:w="16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80F3E" w:rsidRPr="0018787B" w:rsidRDefault="00D44940" w:rsidP="004B2C3E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1,369</w:t>
            </w:r>
          </w:p>
        </w:tc>
        <w:tc>
          <w:tcPr>
            <w:tcW w:w="147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80F3E" w:rsidRPr="0018787B" w:rsidTr="00FA1A8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Perkantoran</w:t>
            </w:r>
            <w:proofErr w:type="spellEnd"/>
          </w:p>
        </w:tc>
        <w:tc>
          <w:tcPr>
            <w:tcW w:w="16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80F3E" w:rsidRPr="0018787B" w:rsidRDefault="00D44940" w:rsidP="004B2C3E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7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80F3E" w:rsidRPr="0018787B" w:rsidTr="00FA1A8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prasarana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umum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lainya</w:t>
            </w:r>
            <w:proofErr w:type="spellEnd"/>
          </w:p>
        </w:tc>
        <w:tc>
          <w:tcPr>
            <w:tcW w:w="16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80F3E" w:rsidRPr="0018787B" w:rsidRDefault="00D44940" w:rsidP="009A1A3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7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80F3E" w:rsidRPr="0018787B" w:rsidTr="00FA1A8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Total Luas</w:t>
            </w:r>
          </w:p>
        </w:tc>
        <w:tc>
          <w:tcPr>
            <w:tcW w:w="16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80F3E" w:rsidRPr="0018787B" w:rsidRDefault="004B2C3E" w:rsidP="004B2C3E">
            <w:pPr>
              <w:jc w:val="right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2</w:t>
            </w:r>
            <w:r w:rsidR="00D44940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1</w:t>
            </w: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9,</w:t>
            </w:r>
            <w:r w:rsidR="00D44940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998</w:t>
            </w:r>
          </w:p>
        </w:tc>
        <w:tc>
          <w:tcPr>
            <w:tcW w:w="147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F80F3E" w:rsidRPr="0018787B" w:rsidRDefault="00F80F3E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ha/m2</w:t>
            </w:r>
          </w:p>
        </w:tc>
      </w:tr>
    </w:tbl>
    <w:p w:rsidR="00EC7FBC" w:rsidRPr="0018787B" w:rsidRDefault="00EC7FBC" w:rsidP="00DC4E08">
      <w:pPr>
        <w:rPr>
          <w:rFonts w:asciiTheme="minorHAnsi" w:hAnsiTheme="minorHAnsi"/>
          <w:color w:val="000000" w:themeColor="text1"/>
          <w:sz w:val="20"/>
          <w:szCs w:val="20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360"/>
        <w:gridCol w:w="1670"/>
        <w:gridCol w:w="1468"/>
      </w:tblGrid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TANAH SAWAH</w:t>
            </w: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BB5AB7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Sawah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irigasi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teknis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F20290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47,</w:t>
            </w:r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9</w:t>
            </w: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Sawah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irigasi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½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teknis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F20290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15,0</w:t>
            </w:r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</w:t>
            </w: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Sawah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tadah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hujan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F20290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2,</w:t>
            </w:r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</w:t>
            </w: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</w:t>
            </w:r>
            <w:r w:rsidR="00D44940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Sawah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20290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pasang</w:t>
            </w:r>
            <w:proofErr w:type="spellEnd"/>
            <w:r w:rsidR="00F20290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20290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surut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F20290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F20290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...................................</w:t>
            </w: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F20290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F20290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Total Luas</w:t>
            </w: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F20290" w:rsidP="00213252">
            <w:pPr>
              <w:jc w:val="right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65,</w:t>
            </w:r>
            <w:r w:rsidR="00D44940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9</w:t>
            </w: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0</w:t>
            </w:r>
            <w:r w:rsidR="00D44940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BB5AB7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F20290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TANAH KERING</w:t>
            </w: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BB5AB7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F20290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Tegal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/ </w:t>
            </w:r>
            <w:r w:rsidR="003C54D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lading</w:t>
            </w: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505949" w:rsidP="009D4F5F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102</w:t>
            </w:r>
            <w:r w:rsidR="00F20290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305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F20290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Pemukiman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505949" w:rsidP="009D4F5F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</w:t>
            </w:r>
            <w:r w:rsidR="009D4F5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6</w:t>
            </w:r>
            <w:r w:rsidR="00F20290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,250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F20290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Pekarangan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505949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  <w:r w:rsidR="00F20290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5,120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F20290" w:rsidP="00213252">
            <w:pPr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  <w:t>Lainya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F20290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  <w:r w:rsidR="00A54D1A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8</w:t>
            </w: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 w:rsidR="00A54D1A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</w:t>
            </w: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F20290" w:rsidP="00213252">
            <w:pPr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  <w:t xml:space="preserve">Jalan </w:t>
            </w:r>
            <w:proofErr w:type="spellStart"/>
            <w:r w:rsidRPr="0018787B"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505949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5</w:t>
            </w:r>
            <w:r w:rsidR="00F20290"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7,313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F20290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Total Luas</w:t>
            </w: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F20290" w:rsidP="00213252">
            <w:pPr>
              <w:jc w:val="right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1</w:t>
            </w:r>
            <w:r w:rsidR="00A54D1A"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44</w:t>
            </w: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,</w:t>
            </w:r>
            <w:r w:rsidR="00A54D1A"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69</w:t>
            </w: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BB5AB7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A54D1A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TANAH BASAH</w:t>
            </w: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BB5AB7" w:rsidP="00213252">
            <w:pPr>
              <w:jc w:val="righ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A54D1A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Tanah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Rawa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A54D1A" w:rsidP="00213252">
            <w:pPr>
              <w:jc w:val="right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A54D1A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Pasang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Surut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A54D1A" w:rsidP="00213252">
            <w:pPr>
              <w:jc w:val="right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A54D1A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Lahan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Gambut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A54D1A" w:rsidP="00213252">
            <w:pPr>
              <w:jc w:val="right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A54D1A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Situ /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Waduk</w:t>
            </w:r>
            <w:proofErr w:type="spellEnd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Danau</w:t>
            </w:r>
            <w:proofErr w:type="spellEnd"/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A54D1A" w:rsidP="00213252">
            <w:pPr>
              <w:jc w:val="right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A54D1A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.........................................</w:t>
            </w: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A54D1A" w:rsidP="00213252">
            <w:pPr>
              <w:jc w:val="right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BB5AB7" w:rsidRPr="0018787B" w:rsidTr="00FA1A80"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B7" w:rsidRPr="0018787B" w:rsidRDefault="00A54D1A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Total Luas</w:t>
            </w:r>
          </w:p>
        </w:tc>
        <w:tc>
          <w:tcPr>
            <w:tcW w:w="1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BB5AB7" w:rsidRPr="0018787B" w:rsidRDefault="00403EC3" w:rsidP="00213252">
            <w:pPr>
              <w:jc w:val="right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46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B5AB7" w:rsidRPr="0018787B" w:rsidRDefault="00BB5AB7" w:rsidP="00213252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ha/m2</w:t>
            </w:r>
          </w:p>
        </w:tc>
      </w:tr>
    </w:tbl>
    <w:p w:rsidR="007434D1" w:rsidRPr="00755D44" w:rsidRDefault="007434D1" w:rsidP="00DC4E08">
      <w:pPr>
        <w:rPr>
          <w:rFonts w:asciiTheme="minorHAnsi" w:hAnsiTheme="minorHAnsi"/>
          <w:color w:val="000000" w:themeColor="text1"/>
          <w:sz w:val="2"/>
          <w:szCs w:val="2"/>
        </w:rPr>
      </w:pPr>
    </w:p>
    <w:p w:rsidR="0018787B" w:rsidRPr="00185FF2" w:rsidRDefault="0018787B" w:rsidP="00185FF2">
      <w:pPr>
        <w:jc w:val="center"/>
        <w:rPr>
          <w:rFonts w:asciiTheme="minorHAnsi" w:hAnsiTheme="minorHAnsi"/>
          <w:color w:val="000000" w:themeColor="text1"/>
          <w:sz w:val="18"/>
          <w:szCs w:val="18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9"/>
        <w:gridCol w:w="2421"/>
        <w:gridCol w:w="1265"/>
      </w:tblGrid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TANAH PERKEBUNAN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Tanah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rakyat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Tanah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3C54D1">
              <w:rPr>
                <w:rFonts w:ascii="Calibri" w:hAnsi="Calibri"/>
                <w:color w:val="000000" w:themeColor="text1"/>
                <w:sz w:val="20"/>
                <w:szCs w:val="20"/>
              </w:rPr>
              <w:t>Negara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Tanah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Tanah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perorangan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…………………………………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Total Luas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TANAH FASILITAS UMUM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Kas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50714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10,880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a.Tanah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Bengkok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b.Tanah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titi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sara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c.Kebun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d.Sawah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>Lapangan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Olahraga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Perkantoran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50714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0,60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public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pemakaman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50714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0,50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pembuangan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sampah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Bangunan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sekolah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perguruan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tinggi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50714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0,40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</w:t>
            </w:r>
            <w:r w:rsidR="0050714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tokoan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00301C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0,50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pasar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Terminal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Jalan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00301C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rPr>
          <w:trHeight w:val="278"/>
        </w:trPr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Daerah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tangkapan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00301C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Usaha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00301C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0,50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Sutet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aliran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tegangan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tinggi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00301C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0,80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Tanah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Total Luas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TANAH HUTAN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lindung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tetap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b.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terbatas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konversi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adat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asli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sekunder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buatan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mangrove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suaka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a.Suaka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b.Suaka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margasatwa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7434D1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878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rakyat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7434D1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Total Luas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34D1" w:rsidRPr="0018787B" w:rsidRDefault="007434D1" w:rsidP="007434D1">
            <w:pPr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</w:tbl>
    <w:p w:rsidR="007434D1" w:rsidRPr="0018787B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18787B">
        <w:rPr>
          <w:rFonts w:ascii="Calibri" w:hAnsi="Calibri"/>
          <w:b/>
          <w:color w:val="000000" w:themeColor="text1"/>
          <w:sz w:val="22"/>
          <w:szCs w:val="22"/>
        </w:rPr>
        <w:t xml:space="preserve">3. </w:t>
      </w:r>
      <w:proofErr w:type="spellStart"/>
      <w:r w:rsidRPr="0018787B">
        <w:rPr>
          <w:rFonts w:ascii="Calibri" w:hAnsi="Calibri"/>
          <w:b/>
          <w:color w:val="000000" w:themeColor="text1"/>
          <w:sz w:val="22"/>
          <w:szCs w:val="22"/>
        </w:rPr>
        <w:t>Iklim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9"/>
        <w:gridCol w:w="3686"/>
      </w:tblGrid>
      <w:tr w:rsidR="007434D1" w:rsidRPr="0018787B" w:rsidTr="009312C6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Curah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hujan</w:t>
            </w:r>
            <w:proofErr w:type="spellEnd"/>
          </w:p>
        </w:tc>
        <w:tc>
          <w:tcPr>
            <w:tcW w:w="3686" w:type="dxa"/>
            <w:vAlign w:val="bottom"/>
          </w:tcPr>
          <w:p w:rsidR="007434D1" w:rsidRPr="0018787B" w:rsidRDefault="007434D1" w:rsidP="00213252">
            <w:pPr>
              <w:tabs>
                <w:tab w:val="left" w:pos="3132"/>
              </w:tabs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= </w:t>
            </w:r>
            <w:r w:rsidR="00FB6F53">
              <w:rPr>
                <w:rFonts w:ascii="Calibri" w:hAnsi="Calibri"/>
                <w:color w:val="000000" w:themeColor="text1"/>
                <w:sz w:val="20"/>
                <w:szCs w:val="20"/>
              </w:rPr>
              <w:t>……300 –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1500</w:t>
            </w:r>
            <w:r w:rsidR="00FB6F53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mm/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</w:p>
        </w:tc>
      </w:tr>
      <w:tr w:rsidR="007434D1" w:rsidRPr="0018787B" w:rsidTr="009312C6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bulan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hujan</w:t>
            </w:r>
            <w:proofErr w:type="spellEnd"/>
          </w:p>
        </w:tc>
        <w:tc>
          <w:tcPr>
            <w:tcW w:w="3686" w:type="dxa"/>
            <w:vAlign w:val="bottom"/>
          </w:tcPr>
          <w:p w:rsidR="007434D1" w:rsidRPr="0018787B" w:rsidRDefault="008B79BE" w:rsidP="00213252">
            <w:pPr>
              <w:tabs>
                <w:tab w:val="left" w:pos="2952"/>
              </w:tabs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= ……………………………         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bulan</w:t>
            </w:r>
            <w:proofErr w:type="spellEnd"/>
            <w:proofErr w:type="gramEnd"/>
          </w:p>
        </w:tc>
      </w:tr>
      <w:tr w:rsidR="007434D1" w:rsidRPr="0018787B" w:rsidTr="009312C6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Kelembapan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=……………………………………   </w:t>
            </w:r>
          </w:p>
        </w:tc>
      </w:tr>
      <w:tr w:rsidR="007434D1" w:rsidRPr="0018787B" w:rsidTr="009312C6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Suhu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rata-rata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harian</w:t>
            </w:r>
            <w:proofErr w:type="spellEnd"/>
          </w:p>
        </w:tc>
        <w:tc>
          <w:tcPr>
            <w:tcW w:w="3686" w:type="dxa"/>
            <w:vAlign w:val="bottom"/>
          </w:tcPr>
          <w:p w:rsidR="007434D1" w:rsidRPr="0018787B" w:rsidRDefault="0000301C" w:rsidP="00213252">
            <w:pPr>
              <w:tabs>
                <w:tab w:val="left" w:pos="2952"/>
              </w:tabs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=……………………….               21-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vertAlign w:val="superscript"/>
              </w:rPr>
              <w:t>0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</w:t>
            </w:r>
          </w:p>
        </w:tc>
      </w:tr>
      <w:tr w:rsidR="007434D1" w:rsidRPr="0018787B" w:rsidTr="009312C6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Tinggi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permukaan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laut</w:t>
            </w:r>
            <w:proofErr w:type="spellEnd"/>
          </w:p>
        </w:tc>
        <w:tc>
          <w:tcPr>
            <w:tcW w:w="3686" w:type="dxa"/>
            <w:vAlign w:val="bottom"/>
          </w:tcPr>
          <w:p w:rsidR="007434D1" w:rsidRPr="0018787B" w:rsidRDefault="008B79BE" w:rsidP="00213252">
            <w:pPr>
              <w:tabs>
                <w:tab w:val="left" w:pos="2952"/>
              </w:tabs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= ……………………            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700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mdl</w:t>
            </w:r>
            <w:proofErr w:type="gramEnd"/>
          </w:p>
        </w:tc>
      </w:tr>
    </w:tbl>
    <w:p w:rsidR="00185FF2" w:rsidRPr="00185FF2" w:rsidRDefault="00185FF2" w:rsidP="00185FF2">
      <w:pPr>
        <w:jc w:val="center"/>
        <w:rPr>
          <w:rFonts w:ascii="Calibri" w:hAnsi="Calibri"/>
          <w:i/>
          <w:color w:val="000000" w:themeColor="text1"/>
          <w:sz w:val="18"/>
          <w:szCs w:val="18"/>
        </w:rPr>
      </w:pPr>
    </w:p>
    <w:p w:rsidR="007434D1" w:rsidRPr="0018787B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18787B">
        <w:rPr>
          <w:rFonts w:ascii="Calibri" w:hAnsi="Calibri"/>
          <w:b/>
          <w:color w:val="000000" w:themeColor="text1"/>
          <w:sz w:val="22"/>
          <w:szCs w:val="22"/>
        </w:rPr>
        <w:t xml:space="preserve">4.Jenis dan </w:t>
      </w:r>
      <w:proofErr w:type="spellStart"/>
      <w:r w:rsidRPr="0018787B">
        <w:rPr>
          <w:rFonts w:ascii="Calibri" w:hAnsi="Calibri"/>
          <w:b/>
          <w:color w:val="000000" w:themeColor="text1"/>
          <w:sz w:val="22"/>
          <w:szCs w:val="22"/>
        </w:rPr>
        <w:t>kesuburan</w:t>
      </w:r>
      <w:proofErr w:type="spellEnd"/>
      <w:r w:rsidRPr="0018787B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18787B">
        <w:rPr>
          <w:rFonts w:ascii="Calibri" w:hAnsi="Calibri"/>
          <w:b/>
          <w:color w:val="000000" w:themeColor="text1"/>
          <w:sz w:val="22"/>
          <w:szCs w:val="22"/>
        </w:rPr>
        <w:t>tanah</w:t>
      </w:r>
      <w:proofErr w:type="spellEnd"/>
      <w:r w:rsidRPr="0018787B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4"/>
        <w:gridCol w:w="2332"/>
        <w:gridCol w:w="1529"/>
      </w:tblGrid>
      <w:tr w:rsidR="007434D1" w:rsidRPr="0018787B" w:rsidTr="00FA1A80">
        <w:tc>
          <w:tcPr>
            <w:tcW w:w="620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Warna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sebagian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861" w:type="dxa"/>
            <w:gridSpan w:val="2"/>
            <w:vAlign w:val="bottom"/>
          </w:tcPr>
          <w:p w:rsidR="007434D1" w:rsidRPr="0018787B" w:rsidRDefault="007434D1" w:rsidP="00213252">
            <w:pPr>
              <w:tabs>
                <w:tab w:val="left" w:pos="3132"/>
              </w:tabs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Merah/</w:t>
            </w: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kuning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hitam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abu-abu</w:t>
            </w:r>
            <w:proofErr w:type="spellEnd"/>
          </w:p>
        </w:tc>
      </w:tr>
      <w:tr w:rsidR="007434D1" w:rsidRPr="0018787B" w:rsidTr="00FA1A80">
        <w:tc>
          <w:tcPr>
            <w:tcW w:w="620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Tekstur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</w:p>
        </w:tc>
        <w:tc>
          <w:tcPr>
            <w:tcW w:w="3861" w:type="dxa"/>
            <w:gridSpan w:val="2"/>
            <w:tcBorders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tabs>
                <w:tab w:val="left" w:pos="2952"/>
              </w:tabs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Lempungan</w:t>
            </w:r>
            <w:proofErr w:type="spellEnd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pasiran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debuan</w:t>
            </w:r>
            <w:proofErr w:type="spellEnd"/>
          </w:p>
        </w:tc>
      </w:tr>
      <w:tr w:rsidR="00213252" w:rsidRPr="0018787B" w:rsidTr="00FA1A80">
        <w:tc>
          <w:tcPr>
            <w:tcW w:w="6204" w:type="dxa"/>
            <w:tcBorders>
              <w:right w:val="single" w:sz="4" w:space="0" w:color="auto"/>
            </w:tcBorders>
            <w:vAlign w:val="bottom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Tingkat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kemiringan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213252" w:rsidRPr="0018787B" w:rsidRDefault="00E77168" w:rsidP="00213252">
            <w:pPr>
              <w:tabs>
                <w:tab w:val="left" w:pos="2952"/>
              </w:tabs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13252" w:rsidRPr="0018787B" w:rsidRDefault="00213252" w:rsidP="00213252">
            <w:pPr>
              <w:tabs>
                <w:tab w:val="left" w:pos="2952"/>
              </w:tabs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derajat</w:t>
            </w:r>
            <w:proofErr w:type="spellEnd"/>
          </w:p>
        </w:tc>
      </w:tr>
      <w:tr w:rsidR="00213252" w:rsidRPr="0018787B" w:rsidTr="00FA1A80">
        <w:tc>
          <w:tcPr>
            <w:tcW w:w="6204" w:type="dxa"/>
            <w:tcBorders>
              <w:right w:val="single" w:sz="4" w:space="0" w:color="auto"/>
            </w:tcBorders>
            <w:vAlign w:val="bottom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kritis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3252" w:rsidRPr="0018787B" w:rsidRDefault="0021325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213252" w:rsidRPr="0018787B" w:rsidTr="00FA1A80">
        <w:tc>
          <w:tcPr>
            <w:tcW w:w="6204" w:type="dxa"/>
            <w:tcBorders>
              <w:right w:val="single" w:sz="4" w:space="0" w:color="auto"/>
            </w:tcBorders>
            <w:vAlign w:val="bottom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terlantar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3252" w:rsidRPr="0018787B" w:rsidRDefault="0021325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213252" w:rsidRPr="0018787B" w:rsidTr="00FA1A80">
        <w:tc>
          <w:tcPr>
            <w:tcW w:w="6204" w:type="dxa"/>
            <w:tcBorders>
              <w:right w:val="single" w:sz="4" w:space="0" w:color="auto"/>
            </w:tcBorders>
            <w:vAlign w:val="bottom"/>
          </w:tcPr>
          <w:p w:rsidR="00213252" w:rsidRPr="0018787B" w:rsidRDefault="00213252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Tingkat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erosi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tanah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3252" w:rsidRPr="0018787B" w:rsidRDefault="00213252" w:rsidP="00213252">
            <w:pPr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252" w:rsidRPr="0018787B" w:rsidRDefault="00213252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213252" w:rsidRPr="0018787B" w:rsidTr="00FA1A80">
        <w:tc>
          <w:tcPr>
            <w:tcW w:w="6204" w:type="dxa"/>
            <w:tcBorders>
              <w:right w:val="single" w:sz="4" w:space="0" w:color="auto"/>
            </w:tcBorders>
            <w:vAlign w:val="bottom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erosi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ringan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3252" w:rsidRPr="0018787B" w:rsidRDefault="0021325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213252" w:rsidRPr="0018787B" w:rsidTr="00FA1A80">
        <w:tc>
          <w:tcPr>
            <w:tcW w:w="6204" w:type="dxa"/>
            <w:tcBorders>
              <w:right w:val="single" w:sz="4" w:space="0" w:color="auto"/>
            </w:tcBorders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erosi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sedang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3252" w:rsidRPr="0018787B" w:rsidRDefault="0021325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213252" w:rsidRPr="0018787B" w:rsidTr="00FA1A80">
        <w:tc>
          <w:tcPr>
            <w:tcW w:w="6204" w:type="dxa"/>
            <w:tcBorders>
              <w:right w:val="single" w:sz="4" w:space="0" w:color="auto"/>
            </w:tcBorders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erosi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3252" w:rsidRPr="0018787B" w:rsidRDefault="0021325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252" w:rsidRPr="0018787B" w:rsidRDefault="00213252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213252" w:rsidRPr="0018787B" w:rsidTr="00FA1A80">
        <w:tc>
          <w:tcPr>
            <w:tcW w:w="6204" w:type="dxa"/>
            <w:tcBorders>
              <w:right w:val="single" w:sz="4" w:space="0" w:color="auto"/>
            </w:tcBorders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erosi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3252" w:rsidRPr="0018787B" w:rsidRDefault="00E77168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79,97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</w:tbl>
    <w:p w:rsidR="007434D1" w:rsidRPr="00185FF2" w:rsidRDefault="007434D1" w:rsidP="00185FF2">
      <w:pPr>
        <w:pStyle w:val="ListParagraph"/>
        <w:numPr>
          <w:ilvl w:val="0"/>
          <w:numId w:val="27"/>
        </w:numPr>
        <w:rPr>
          <w:rFonts w:ascii="Calibri" w:hAnsi="Calibri"/>
          <w:b/>
          <w:color w:val="000000" w:themeColor="text1"/>
          <w:sz w:val="22"/>
          <w:szCs w:val="22"/>
        </w:rPr>
      </w:pPr>
      <w:proofErr w:type="spellStart"/>
      <w:r w:rsidRPr="00185FF2">
        <w:rPr>
          <w:rFonts w:ascii="Calibri" w:hAnsi="Calibri"/>
          <w:b/>
          <w:color w:val="000000" w:themeColor="text1"/>
          <w:sz w:val="22"/>
          <w:szCs w:val="22"/>
        </w:rPr>
        <w:t>Tipologi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2126"/>
        <w:gridCol w:w="284"/>
        <w:gridCol w:w="1276"/>
      </w:tblGrid>
      <w:tr w:rsidR="007434D1" w:rsidRPr="0018787B" w:rsidTr="00FA1A80">
        <w:trPr>
          <w:cantSplit/>
        </w:trPr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Bentangan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Wilayah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213252" w:rsidRPr="0018787B" w:rsidTr="00FA1A80">
        <w:trPr>
          <w:cantSplit/>
        </w:trPr>
        <w:tc>
          <w:tcPr>
            <w:tcW w:w="6379" w:type="dxa"/>
            <w:vAlign w:val="bottom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dataran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2126" w:type="dxa"/>
          </w:tcPr>
          <w:p w:rsidR="00213252" w:rsidRPr="0018787B" w:rsidRDefault="00213252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970C0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213252" w:rsidRPr="0018787B" w:rsidRDefault="00E77168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</w:t>
            </w:r>
            <w:r w:rsidR="008A2E6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146,70 </w:t>
            </w:r>
            <w:r w:rsidR="00213252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berbukit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-bukit</w:t>
            </w:r>
            <w:proofErr w:type="spellEnd"/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20       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213252">
            <w:pPr>
              <w:ind w:right="-108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dataran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pegunungan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12       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lereng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gunung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25,20 ha/m2</w:t>
            </w:r>
          </w:p>
        </w:tc>
      </w:tr>
      <w:tr w:rsidR="00213252" w:rsidRPr="0018787B" w:rsidTr="00FA1A80">
        <w:trPr>
          <w:cantSplit/>
        </w:trPr>
        <w:tc>
          <w:tcPr>
            <w:tcW w:w="6379" w:type="dxa"/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kawasan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rawa</w:t>
            </w:r>
            <w:proofErr w:type="spellEnd"/>
          </w:p>
        </w:tc>
        <w:tc>
          <w:tcPr>
            <w:tcW w:w="2126" w:type="dxa"/>
          </w:tcPr>
          <w:p w:rsidR="00213252" w:rsidRPr="0018787B" w:rsidRDefault="00213252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213252" w:rsidRPr="0018787B" w:rsidRDefault="0021325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aliran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sungai</w:t>
            </w:r>
            <w:proofErr w:type="spellEnd"/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8A2E60" w:rsidRPr="0018787B" w:rsidTr="00FA1A80">
        <w:trPr>
          <w:cantSplit/>
        </w:trPr>
        <w:tc>
          <w:tcPr>
            <w:tcW w:w="6379" w:type="dxa"/>
          </w:tcPr>
          <w:p w:rsidR="008A2E60" w:rsidRPr="0018787B" w:rsidRDefault="008A2E60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bantaran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sungai</w:t>
            </w:r>
            <w:proofErr w:type="spellEnd"/>
          </w:p>
        </w:tc>
        <w:tc>
          <w:tcPr>
            <w:tcW w:w="2126" w:type="dxa"/>
          </w:tcPr>
          <w:p w:rsidR="008A2E60" w:rsidRPr="0018787B" w:rsidRDefault="008A2E60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8A2E60" w:rsidRPr="0018787B" w:rsidRDefault="008A2E60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5,013 ha/m2</w:t>
            </w:r>
          </w:p>
        </w:tc>
      </w:tr>
      <w:tr w:rsidR="00213252" w:rsidRPr="0018787B" w:rsidTr="00FA1A80">
        <w:trPr>
          <w:cantSplit/>
        </w:trPr>
        <w:tc>
          <w:tcPr>
            <w:tcW w:w="6379" w:type="dxa"/>
            <w:tcBorders>
              <w:left w:val="single" w:sz="4" w:space="0" w:color="auto"/>
              <w:right w:val="nil"/>
            </w:tcBorders>
          </w:tcPr>
          <w:p w:rsidR="00213252" w:rsidRPr="0018787B" w:rsidRDefault="002D2C72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Letak</w:t>
            </w:r>
            <w:proofErr w:type="spellEnd"/>
          </w:p>
        </w:tc>
        <w:tc>
          <w:tcPr>
            <w:tcW w:w="2126" w:type="dxa"/>
            <w:tcBorders>
              <w:left w:val="nil"/>
              <w:right w:val="nil"/>
            </w:tcBorders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left w:val="nil"/>
              <w:right w:val="single" w:sz="4" w:space="0" w:color="auto"/>
            </w:tcBorders>
          </w:tcPr>
          <w:p w:rsidR="00213252" w:rsidRPr="0018787B" w:rsidRDefault="0021325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8A2E60" w:rsidRPr="0018787B" w:rsidTr="00FA1A80">
        <w:trPr>
          <w:cantSplit/>
        </w:trPr>
        <w:tc>
          <w:tcPr>
            <w:tcW w:w="6379" w:type="dxa"/>
          </w:tcPr>
          <w:p w:rsidR="008A2E60" w:rsidRPr="0018787B" w:rsidRDefault="008A2E60" w:rsidP="00213252">
            <w:pPr>
              <w:ind w:right="-108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kawasan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perkontoran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2126" w:type="dxa"/>
          </w:tcPr>
          <w:p w:rsidR="008A2E60" w:rsidRPr="0018787B" w:rsidRDefault="008A2E60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8A2E60" w:rsidRPr="0018787B" w:rsidRDefault="008A2E60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kawasan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pertokoan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bisnis</w:t>
            </w:r>
            <w:proofErr w:type="spellEnd"/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kawasan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campuran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4,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60  ha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kawasan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Indrustri</w:t>
            </w:r>
            <w:proofErr w:type="spellEnd"/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AF22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kepulauan</w:t>
            </w:r>
            <w:proofErr w:type="spellEnd"/>
            <w:proofErr w:type="gramEnd"/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AF22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kawasan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  <w:vAlign w:val="bottom"/>
          </w:tcPr>
          <w:p w:rsidR="00FB6F53" w:rsidRPr="0018787B" w:rsidRDefault="00FB6F53" w:rsidP="00AF22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tanaman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suaka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AF22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kawasan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wisata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AF22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perbatasan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lain </w:t>
            </w:r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AF22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perbatasan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kecamatan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lain</w:t>
            </w:r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AF22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DAS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bantaran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sungai</w:t>
            </w:r>
            <w:proofErr w:type="spellEnd"/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</w:tcPr>
          <w:p w:rsidR="00FB6F53" w:rsidRPr="0018787B" w:rsidRDefault="00FB6F53" w:rsidP="00AF22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rawan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banjir</w:t>
            </w:r>
            <w:proofErr w:type="spellEnd"/>
          </w:p>
        </w:tc>
        <w:tc>
          <w:tcPr>
            <w:tcW w:w="2126" w:type="dxa"/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FB6F53" w:rsidRPr="0018787B" w:rsidRDefault="00FB6F53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8A2E60" w:rsidRPr="0018787B" w:rsidTr="00FA1A80">
        <w:trPr>
          <w:cantSplit/>
        </w:trPr>
        <w:tc>
          <w:tcPr>
            <w:tcW w:w="6379" w:type="dxa"/>
          </w:tcPr>
          <w:p w:rsidR="008A2E60" w:rsidRPr="0018787B" w:rsidRDefault="008A2E60" w:rsidP="00AF227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bebas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banjir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2126" w:type="dxa"/>
          </w:tcPr>
          <w:p w:rsidR="008A2E60" w:rsidRPr="0018787B" w:rsidRDefault="008A2E60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8A2E60" w:rsidRPr="0018787B" w:rsidRDefault="008A2E60" w:rsidP="00AF227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209,693 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  <w:tcBorders>
              <w:bottom w:val="single" w:sz="4" w:space="0" w:color="auto"/>
            </w:tcBorders>
          </w:tcPr>
          <w:p w:rsidR="00FB6F53" w:rsidRPr="0018787B" w:rsidRDefault="00FB6F5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Potensi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tsunami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:rsidR="00FB6F53" w:rsidRPr="0018787B" w:rsidRDefault="00FB6F53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FB6F53" w:rsidRPr="0018787B" w:rsidTr="00FA1A80">
        <w:trPr>
          <w:cantSplit/>
        </w:trPr>
        <w:tc>
          <w:tcPr>
            <w:tcW w:w="6379" w:type="dxa"/>
            <w:tcBorders>
              <w:bottom w:val="single" w:sz="4" w:space="0" w:color="auto"/>
            </w:tcBorders>
          </w:tcPr>
          <w:p w:rsidR="00FB6F53" w:rsidRPr="0018787B" w:rsidRDefault="00FB6F5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rawan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jalur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gempa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bumi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B6F53" w:rsidRPr="0018787B" w:rsidRDefault="00FB6F53" w:rsidP="00FB6F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:rsidR="00FB6F53" w:rsidRPr="0018787B" w:rsidRDefault="00FB6F53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ha/m2</w:t>
            </w:r>
          </w:p>
        </w:tc>
      </w:tr>
      <w:tr w:rsidR="002D2C72" w:rsidRPr="0018787B" w:rsidTr="00FA1A80">
        <w:trPr>
          <w:cantSplit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C72" w:rsidRPr="0018787B" w:rsidRDefault="002D2C72" w:rsidP="00213252">
            <w:pPr>
              <w:rPr>
                <w:rFonts w:ascii="Calibri" w:hAnsi="Calibri"/>
                <w:b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18787B">
              <w:rPr>
                <w:rFonts w:ascii="Calibri" w:hAnsi="Calibri"/>
                <w:b/>
                <w:noProof/>
                <w:color w:val="000000" w:themeColor="text1"/>
                <w:sz w:val="20"/>
                <w:szCs w:val="20"/>
                <w:lang w:val="en-US"/>
              </w:rPr>
              <w:t>Orbitasi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2C72" w:rsidRPr="0018787B" w:rsidRDefault="002D2C7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C72" w:rsidRPr="0018787B" w:rsidRDefault="002D2C7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6379" w:type="dxa"/>
            <w:tcBorders>
              <w:top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3686" w:type="dxa"/>
            <w:gridSpan w:val="3"/>
            <w:tcBorders>
              <w:top w:val="single" w:sz="4" w:space="0" w:color="auto"/>
            </w:tcBorders>
            <w:vAlign w:val="bottom"/>
          </w:tcPr>
          <w:p w:rsidR="007434D1" w:rsidRPr="0018787B" w:rsidRDefault="00FB6730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= …………………………2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Km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Lama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tempuh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kecamatan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bermotor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gridSpan w:val="3"/>
            <w:vAlign w:val="bottom"/>
          </w:tcPr>
          <w:p w:rsidR="007434D1" w:rsidRPr="0018787B" w:rsidRDefault="00FB6730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= …………………5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menit</w:t>
            </w:r>
            <w:proofErr w:type="spell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</w:t>
            </w:r>
            <w:r w:rsidR="007434D1"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Jam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Lama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tempuh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kecamatan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berjalan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kaki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non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bermotor</w:t>
            </w:r>
            <w:proofErr w:type="spellEnd"/>
          </w:p>
        </w:tc>
        <w:tc>
          <w:tcPr>
            <w:tcW w:w="3686" w:type="dxa"/>
            <w:gridSpan w:val="3"/>
            <w:vAlign w:val="bottom"/>
          </w:tcPr>
          <w:p w:rsidR="007434D1" w:rsidRPr="0018787B" w:rsidRDefault="00FB6F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= ……………………0,30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Jam 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kecamatan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gridSpan w:val="2"/>
            <w:vAlign w:val="bottom"/>
          </w:tcPr>
          <w:p w:rsidR="007434D1" w:rsidRPr="0018787B" w:rsidRDefault="008A2E60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  3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unit</w:t>
            </w:r>
          </w:p>
        </w:tc>
        <w:tc>
          <w:tcPr>
            <w:tcW w:w="127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 / </w:t>
            </w: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3686" w:type="dxa"/>
            <w:gridSpan w:val="3"/>
            <w:vAlign w:val="bottom"/>
          </w:tcPr>
          <w:p w:rsidR="007434D1" w:rsidRPr="0018787B" w:rsidRDefault="008A2E60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= ………………………… 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Km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Lama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tempuh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dengan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bermotor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gridSpan w:val="3"/>
            <w:vAlign w:val="bottom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= …………………</w:t>
            </w:r>
            <w:r w:rsidR="008A2E6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5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menit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</w:t>
            </w:r>
            <w:r w:rsidRPr="00FB6F53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Jam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Lama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tempuh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dengan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berjalan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kaki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non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bermotor</w:t>
            </w:r>
            <w:proofErr w:type="spellEnd"/>
          </w:p>
        </w:tc>
        <w:tc>
          <w:tcPr>
            <w:tcW w:w="3686" w:type="dxa"/>
            <w:gridSpan w:val="3"/>
            <w:vAlign w:val="bottom"/>
          </w:tcPr>
          <w:p w:rsidR="007434D1" w:rsidRPr="0018787B" w:rsidRDefault="008A2E60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= ……………………... </w:t>
            </w:r>
            <w:r w:rsidR="00C3289C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0,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Jam 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gridSpan w:val="2"/>
            <w:vAlign w:val="bottom"/>
          </w:tcPr>
          <w:p w:rsidR="007434D1" w:rsidRPr="0018787B" w:rsidRDefault="00C3289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  3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unit</w:t>
            </w:r>
          </w:p>
        </w:tc>
        <w:tc>
          <w:tcPr>
            <w:tcW w:w="127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 / </w:t>
            </w: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provinsi</w:t>
            </w:r>
            <w:proofErr w:type="spellEnd"/>
          </w:p>
        </w:tc>
        <w:tc>
          <w:tcPr>
            <w:tcW w:w="3686" w:type="dxa"/>
            <w:gridSpan w:val="3"/>
            <w:vAlign w:val="bottom"/>
          </w:tcPr>
          <w:p w:rsidR="007434D1" w:rsidRPr="0018787B" w:rsidRDefault="00C3289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= ………………………… 27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Km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Lama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tempuh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bermotor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gridSpan w:val="3"/>
            <w:vAlign w:val="bottom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= ………………………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 Jam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Lama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tempuh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dengan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berjalan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kaki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non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bermotor</w:t>
            </w:r>
            <w:proofErr w:type="spellEnd"/>
          </w:p>
        </w:tc>
        <w:tc>
          <w:tcPr>
            <w:tcW w:w="3686" w:type="dxa"/>
            <w:gridSpan w:val="3"/>
            <w:vAlign w:val="bottom"/>
          </w:tcPr>
          <w:p w:rsidR="007434D1" w:rsidRPr="0018787B" w:rsidRDefault="00C3289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= ………………………….. 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Jam 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gridSpan w:val="2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……7…… unit</w:t>
            </w:r>
          </w:p>
        </w:tc>
        <w:tc>
          <w:tcPr>
            <w:tcW w:w="127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 / </w:t>
            </w: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7434D1" w:rsidRPr="0018787B" w:rsidRDefault="007434D1" w:rsidP="00186E4C">
      <w:pPr>
        <w:pStyle w:val="Heading5"/>
        <w:spacing w:before="0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18787B">
        <w:rPr>
          <w:rFonts w:ascii="Calibri" w:hAnsi="Calibri"/>
          <w:b/>
          <w:bCs/>
          <w:color w:val="000000" w:themeColor="text1"/>
          <w:sz w:val="22"/>
          <w:szCs w:val="22"/>
        </w:rPr>
        <w:t>B. PERTANIAN</w:t>
      </w:r>
    </w:p>
    <w:p w:rsidR="007434D1" w:rsidRPr="0018787B" w:rsidRDefault="0018787B" w:rsidP="00186E4C">
      <w:pPr>
        <w:pStyle w:val="Heading6"/>
        <w:spacing w:before="0"/>
        <w:rPr>
          <w:rFonts w:ascii="Calibri" w:hAnsi="Calibri"/>
          <w:b/>
          <w:i w:val="0"/>
          <w:color w:val="000000" w:themeColor="text1"/>
          <w:sz w:val="22"/>
          <w:szCs w:val="22"/>
        </w:rPr>
      </w:pPr>
      <w:r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 xml:space="preserve">     </w:t>
      </w:r>
      <w:r w:rsidR="007434D1" w:rsidRPr="0018787B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B.1 TANAMAN PANGAN</w:t>
      </w:r>
    </w:p>
    <w:p w:rsidR="007434D1" w:rsidRPr="0018787B" w:rsidRDefault="0018787B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   </w:t>
      </w:r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 xml:space="preserve">1. </w:t>
      </w:r>
      <w:proofErr w:type="spellStart"/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>Pemilikan</w:t>
      </w:r>
      <w:proofErr w:type="spellEnd"/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>Lahan</w:t>
      </w:r>
      <w:proofErr w:type="spellEnd"/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>Pertanian</w:t>
      </w:r>
      <w:proofErr w:type="spellEnd"/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>Tanaman</w:t>
      </w:r>
      <w:proofErr w:type="spellEnd"/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18787B">
        <w:rPr>
          <w:rFonts w:ascii="Calibri" w:hAnsi="Calibri"/>
          <w:b/>
          <w:color w:val="000000" w:themeColor="text1"/>
          <w:sz w:val="22"/>
          <w:szCs w:val="22"/>
        </w:rPr>
        <w:t>Pangan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9"/>
        <w:gridCol w:w="1985"/>
        <w:gridCol w:w="1701"/>
      </w:tblGrid>
      <w:tr w:rsidR="00DE7164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DE7164" w:rsidRPr="0018787B" w:rsidRDefault="00DE7164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pertanian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E7164" w:rsidRPr="0018787B" w:rsidRDefault="00FB6F53" w:rsidP="00DE7164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7164" w:rsidRPr="0018787B" w:rsidRDefault="00DE7164" w:rsidP="00DE7164">
            <w:pPr>
              <w:ind w:left="123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DE7164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DE7164" w:rsidRPr="0018787B" w:rsidRDefault="00DE7164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E7164" w:rsidRPr="0018787B" w:rsidRDefault="00C3289C" w:rsidP="00DE7164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FB6F53">
              <w:rPr>
                <w:rFonts w:ascii="Calibri" w:hAnsi="Calibri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7164" w:rsidRPr="0018787B" w:rsidRDefault="00DE7164" w:rsidP="00DE7164">
            <w:pPr>
              <w:ind w:left="123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DE7164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DE7164" w:rsidRPr="0018787B" w:rsidRDefault="00DE7164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kurang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  ha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E7164" w:rsidRPr="0018787B" w:rsidRDefault="00DE7164" w:rsidP="009D4F5F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  <w:r w:rsidR="009D4F5F">
              <w:rPr>
                <w:rFonts w:ascii="Calibri" w:hAnsi="Calibri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7164" w:rsidRPr="0018787B" w:rsidRDefault="00DE7164" w:rsidP="00DE7164">
            <w:pPr>
              <w:ind w:left="123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DE7164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DE7164" w:rsidRPr="0018787B" w:rsidRDefault="00DE7164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1,0 –5,0   ha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E7164" w:rsidRPr="0018787B" w:rsidRDefault="00C3289C" w:rsidP="00DE7164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7164" w:rsidRPr="0018787B" w:rsidRDefault="00DE7164" w:rsidP="00DE7164">
            <w:pPr>
              <w:ind w:left="123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DE7164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DE7164" w:rsidRPr="0018787B" w:rsidRDefault="00DE7164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5,0 – 10   ha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E7164" w:rsidRPr="0018787B" w:rsidRDefault="004E67FD" w:rsidP="00DE7164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7164" w:rsidRPr="0018787B" w:rsidRDefault="00DE7164" w:rsidP="00DE7164">
            <w:pPr>
              <w:ind w:left="123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DE7164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DE7164" w:rsidRPr="0018787B" w:rsidRDefault="00DE7164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lebih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10 ha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E7164" w:rsidRPr="0018787B" w:rsidRDefault="00DE7164" w:rsidP="00DE7164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7164" w:rsidRPr="0018787B" w:rsidRDefault="00DE7164" w:rsidP="00DE7164">
            <w:pPr>
              <w:ind w:left="123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DE7164" w:rsidRPr="0018787B" w:rsidTr="00FA1A80">
        <w:tc>
          <w:tcPr>
            <w:tcW w:w="6379" w:type="dxa"/>
            <w:tcBorders>
              <w:right w:val="single" w:sz="4" w:space="0" w:color="auto"/>
            </w:tcBorders>
            <w:vAlign w:val="bottom"/>
          </w:tcPr>
          <w:p w:rsidR="00DE7164" w:rsidRPr="0018787B" w:rsidRDefault="00DE7164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E7164" w:rsidRPr="0018787B" w:rsidRDefault="00DE7164" w:rsidP="00DE7164">
            <w:pPr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7164" w:rsidRPr="0018787B" w:rsidRDefault="00DE7164" w:rsidP="00DE7164">
            <w:pPr>
              <w:ind w:left="123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434D1" w:rsidRPr="00212895" w:rsidRDefault="00212895" w:rsidP="007434D1">
      <w:pPr>
        <w:pStyle w:val="Footer"/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   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2. Luas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tanam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pangan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menurut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komonditas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pada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tahun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ini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9"/>
        <w:gridCol w:w="1843"/>
        <w:gridCol w:w="1843"/>
      </w:tblGrid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Jagung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………..</w:t>
            </w:r>
          </w:p>
        </w:tc>
        <w:tc>
          <w:tcPr>
            <w:tcW w:w="1843" w:type="dxa"/>
            <w:vAlign w:val="bottom"/>
          </w:tcPr>
          <w:p w:rsidR="007434D1" w:rsidRPr="0018787B" w:rsidRDefault="004B6E1D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………..          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Kacang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kedelai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9D4F5F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Ha</w:t>
            </w:r>
          </w:p>
        </w:tc>
        <w:tc>
          <w:tcPr>
            <w:tcW w:w="1843" w:type="dxa"/>
            <w:vAlign w:val="bottom"/>
          </w:tcPr>
          <w:p w:rsidR="007434D1" w:rsidRPr="0018787B" w:rsidRDefault="009D4F5F" w:rsidP="009D4F5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………..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Kacang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Kacang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panjang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Kacang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Mede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Kacang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Merah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Padi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Sawah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970C0B" w:rsidP="00970C0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.......... 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  <w:proofErr w:type="gramEnd"/>
          </w:p>
        </w:tc>
        <w:tc>
          <w:tcPr>
            <w:tcW w:w="1843" w:type="dxa"/>
            <w:vAlign w:val="bottom"/>
          </w:tcPr>
          <w:p w:rsidR="007434D1" w:rsidRPr="0018787B" w:rsidRDefault="00970C0B" w:rsidP="00970C0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..........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Padi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Ladang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Ubi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kayu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tcBorders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Ubi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jalar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Cabe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tcBorders>
              <w:top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Bawang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merah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Bawang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putih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Tomat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9D4F5F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9D4F5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</w:t>
            </w:r>
            <w:r w:rsidR="009D4F5F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Sawi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Kentang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Kubis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Mentimun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Buncis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9D4F5F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9D4F5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</w:t>
            </w:r>
            <w:r w:rsidR="00970C0B">
              <w:rPr>
                <w:rFonts w:ascii="Calibri" w:hAnsi="Calibri"/>
                <w:color w:val="000000" w:themeColor="text1"/>
                <w:sz w:val="20"/>
                <w:szCs w:val="20"/>
              </w:rPr>
              <w:t>....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Brocoli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Terong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Bayam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Kangkung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Umbi-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umbian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lain 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Selada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 xml:space="preserve">Talas 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Wortel</w:t>
            </w:r>
            <w:proofErr w:type="spellEnd"/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Tumpang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sari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…………………………………..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84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</w:tbl>
    <w:p w:rsidR="007434D1" w:rsidRPr="00212895" w:rsidRDefault="00212895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3. 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Jenis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komoditas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buah-buahan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yang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dibudidayakan</w:t>
      </w:r>
      <w:proofErr w:type="spellEnd"/>
    </w:p>
    <w:p w:rsidR="007434D1" w:rsidRPr="00212895" w:rsidRDefault="00212895" w:rsidP="007434D1">
      <w:pPr>
        <w:rPr>
          <w:rFonts w:ascii="Calibri" w:hAnsi="Calibri"/>
          <w:bCs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     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A.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Kepemilikan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Lahan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Tanaman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Buah-buahan</w:t>
      </w:r>
      <w:proofErr w:type="spellEnd"/>
      <w:r w:rsidR="007434D1" w:rsidRPr="00212895">
        <w:rPr>
          <w:rFonts w:ascii="Calibri" w:hAnsi="Calibri"/>
          <w:bCs/>
          <w:color w:val="000000" w:themeColor="text1"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9"/>
        <w:gridCol w:w="3686"/>
      </w:tblGrid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kurang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10  ha</w:t>
            </w:r>
            <w:proofErr w:type="gram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10 –50   ha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50 – 100   ha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100 - 500   ha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500 - 1000   ha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lebih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100 ha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Perkebunan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</w:tbl>
    <w:p w:rsidR="007434D1" w:rsidRPr="0018787B" w:rsidRDefault="007434D1" w:rsidP="00185FF2">
      <w:pPr>
        <w:pStyle w:val="Caption"/>
        <w:jc w:val="center"/>
        <w:rPr>
          <w:rFonts w:ascii="Calibri" w:hAnsi="Calibri"/>
          <w:color w:val="000000" w:themeColor="text1"/>
          <w:sz w:val="20"/>
        </w:rPr>
      </w:pPr>
    </w:p>
    <w:p w:rsidR="007434D1" w:rsidRPr="00212895" w:rsidRDefault="007434D1" w:rsidP="007434D1">
      <w:pPr>
        <w:pStyle w:val="Caption"/>
        <w:rPr>
          <w:rFonts w:ascii="Calibri" w:hAnsi="Calibri"/>
          <w:color w:val="000000" w:themeColor="text1"/>
          <w:sz w:val="22"/>
          <w:szCs w:val="22"/>
        </w:rPr>
      </w:pPr>
      <w:r w:rsidRPr="00212895">
        <w:rPr>
          <w:rFonts w:ascii="Calibri" w:hAnsi="Calibri"/>
          <w:color w:val="000000" w:themeColor="text1"/>
          <w:sz w:val="22"/>
          <w:szCs w:val="22"/>
        </w:rPr>
        <w:t xml:space="preserve">B. Hasil </w:t>
      </w:r>
      <w:proofErr w:type="spellStart"/>
      <w:r w:rsidRPr="00212895">
        <w:rPr>
          <w:rFonts w:ascii="Calibri" w:hAnsi="Calibri"/>
          <w:color w:val="000000" w:themeColor="text1"/>
          <w:sz w:val="22"/>
          <w:szCs w:val="22"/>
        </w:rPr>
        <w:t>Tanaman</w:t>
      </w:r>
      <w:proofErr w:type="spellEnd"/>
      <w:r w:rsidRPr="00212895">
        <w:rPr>
          <w:rFonts w:ascii="Calibri" w:hAnsi="Calibri"/>
          <w:color w:val="000000" w:themeColor="text1"/>
          <w:sz w:val="22"/>
          <w:szCs w:val="22"/>
        </w:rPr>
        <w:t xml:space="preserve"> Dan Luas </w:t>
      </w:r>
      <w:proofErr w:type="spellStart"/>
      <w:r w:rsidRPr="00212895">
        <w:rPr>
          <w:rFonts w:ascii="Calibri" w:hAnsi="Calibri"/>
          <w:color w:val="000000" w:themeColor="text1"/>
          <w:sz w:val="22"/>
          <w:szCs w:val="22"/>
        </w:rPr>
        <w:t>Tanaman</w:t>
      </w:r>
      <w:proofErr w:type="spellEnd"/>
      <w:r w:rsidRPr="00212895">
        <w:rPr>
          <w:rFonts w:ascii="Calibri" w:hAnsi="Calibri"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color w:val="000000" w:themeColor="text1"/>
          <w:sz w:val="22"/>
          <w:szCs w:val="22"/>
        </w:rPr>
        <w:t>Buah-buahan</w:t>
      </w:r>
      <w:proofErr w:type="spellEnd"/>
      <w:r w:rsidRPr="00212895">
        <w:rPr>
          <w:rFonts w:ascii="Calibri" w:hAnsi="Calibri"/>
          <w:color w:val="000000" w:themeColor="text1"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9"/>
        <w:gridCol w:w="1701"/>
        <w:gridCol w:w="1985"/>
      </w:tblGrid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Jeruk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Alpokat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Mangga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Rambutan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Manggis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Pepaya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Belimbing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Durian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Sawo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Duku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Kokosan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Pisang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Markisa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Lengkeng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Semangka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Limau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Jeruk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nipis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Melon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Jambu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 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tcBorders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Nangka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tcBorders>
              <w:top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Sirsak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Kedongdong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Melinjo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Nenas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Jambu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Kelutuk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Murbai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……………….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 Ton/ha</w:t>
            </w:r>
          </w:p>
        </w:tc>
      </w:tr>
    </w:tbl>
    <w:p w:rsidR="007434D1" w:rsidRPr="00212895" w:rsidRDefault="00212895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4.</w:t>
      </w:r>
      <w:r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Pemasaran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Hasil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Tanaman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Pangan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dan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Tanaman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Buah-buahan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0"/>
        <w:gridCol w:w="3825"/>
      </w:tblGrid>
      <w:tr w:rsidR="007434D1" w:rsidRPr="0018787B" w:rsidTr="00FA1A80">
        <w:tc>
          <w:tcPr>
            <w:tcW w:w="624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langsung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kekonsumen</w:t>
            </w:r>
            <w:proofErr w:type="spellEnd"/>
          </w:p>
        </w:tc>
        <w:tc>
          <w:tcPr>
            <w:tcW w:w="382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4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pasar</w:t>
            </w:r>
          </w:p>
        </w:tc>
        <w:tc>
          <w:tcPr>
            <w:tcW w:w="382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4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KUD</w:t>
            </w:r>
          </w:p>
        </w:tc>
        <w:tc>
          <w:tcPr>
            <w:tcW w:w="382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4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tengkulak</w:t>
            </w:r>
            <w:proofErr w:type="spellEnd"/>
          </w:p>
        </w:tc>
        <w:tc>
          <w:tcPr>
            <w:tcW w:w="382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4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pengecer</w:t>
            </w:r>
            <w:proofErr w:type="spellEnd"/>
          </w:p>
        </w:tc>
        <w:tc>
          <w:tcPr>
            <w:tcW w:w="382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4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lumbung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</w:t>
            </w:r>
            <w:proofErr w:type="spellEnd"/>
          </w:p>
        </w:tc>
        <w:tc>
          <w:tcPr>
            <w:tcW w:w="382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4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82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7434D1" w:rsidRPr="00212895" w:rsidRDefault="00212895" w:rsidP="00186E4C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</w:rPr>
      </w:pPr>
      <w:r>
        <w:rPr>
          <w:rFonts w:ascii="Calibri" w:hAnsi="Calibri"/>
          <w:bCs w:val="0"/>
          <w:color w:val="000000" w:themeColor="text1"/>
          <w:sz w:val="22"/>
          <w:szCs w:val="22"/>
        </w:rPr>
        <w:t xml:space="preserve">      </w:t>
      </w:r>
      <w:r w:rsidR="007434D1" w:rsidRPr="00212895">
        <w:rPr>
          <w:rFonts w:ascii="Calibri" w:hAnsi="Calibri"/>
          <w:bCs w:val="0"/>
          <w:color w:val="000000" w:themeColor="text1"/>
          <w:sz w:val="22"/>
          <w:szCs w:val="22"/>
        </w:rPr>
        <w:t xml:space="preserve">B. 2.  TANAMAN APOTEK HIDUP DAN SEJENISNYA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9"/>
        <w:gridCol w:w="1701"/>
        <w:gridCol w:w="1985"/>
      </w:tblGrid>
      <w:tr w:rsidR="007434D1" w:rsidRPr="0018787B" w:rsidTr="00FA1A80">
        <w:trPr>
          <w:trHeight w:val="397"/>
        </w:trPr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Tanaman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Luas (ha)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Hasil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panen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(Ton/ha)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Jahe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Kunyit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Lengkuas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Mengkudu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Dewa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Kumis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kucing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merah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Sambiloto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>Temulawak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hitam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putih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putrid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kunci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sirih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Kayu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Manis</w:t>
            </w:r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sereh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Mahkota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dewa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wangi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Kencur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Jamur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  <w:tr w:rsidR="007434D1" w:rsidRPr="0018787B" w:rsidTr="00FA1A80">
        <w:tc>
          <w:tcPr>
            <w:tcW w:w="637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Dewi-dewi</w:t>
            </w:r>
            <w:proofErr w:type="spellEnd"/>
          </w:p>
        </w:tc>
        <w:tc>
          <w:tcPr>
            <w:tcW w:w="170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……………... ton/ha</w:t>
            </w:r>
          </w:p>
        </w:tc>
      </w:tr>
    </w:tbl>
    <w:p w:rsidR="007434D1" w:rsidRPr="0018787B" w:rsidRDefault="007434D1" w:rsidP="007434D1">
      <w:pPr>
        <w:rPr>
          <w:rFonts w:ascii="Calibri" w:hAnsi="Calibri"/>
          <w:bCs/>
          <w:color w:val="000000" w:themeColor="text1"/>
          <w:sz w:val="20"/>
          <w:szCs w:val="20"/>
        </w:rPr>
      </w:pPr>
    </w:p>
    <w:p w:rsidR="007434D1" w:rsidRPr="00212895" w:rsidRDefault="007434D1" w:rsidP="00EB451C">
      <w:pPr>
        <w:pStyle w:val="Heading4"/>
        <w:numPr>
          <w:ilvl w:val="0"/>
          <w:numId w:val="13"/>
        </w:numPr>
        <w:ind w:left="284" w:hanging="284"/>
        <w:jc w:val="left"/>
        <w:rPr>
          <w:rFonts w:ascii="Calibri" w:hAnsi="Calibri"/>
          <w:color w:val="000000" w:themeColor="text1"/>
          <w:sz w:val="22"/>
          <w:szCs w:val="22"/>
        </w:rPr>
      </w:pPr>
      <w:r w:rsidRPr="00212895">
        <w:rPr>
          <w:rFonts w:ascii="Calibri" w:hAnsi="Calibri"/>
          <w:color w:val="000000" w:themeColor="text1"/>
          <w:sz w:val="22"/>
          <w:szCs w:val="22"/>
        </w:rPr>
        <w:t xml:space="preserve">PERKEBUNAN  </w:t>
      </w:r>
    </w:p>
    <w:p w:rsidR="007434D1" w:rsidRPr="00212895" w:rsidRDefault="007434D1" w:rsidP="007434D1">
      <w:pPr>
        <w:ind w:left="-399"/>
        <w:rPr>
          <w:rFonts w:ascii="Calibri" w:hAnsi="Calibri"/>
          <w:bCs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212895">
        <w:rPr>
          <w:rFonts w:ascii="Calibri" w:hAnsi="Calibri"/>
          <w:b/>
          <w:color w:val="000000" w:themeColor="text1"/>
          <w:sz w:val="22"/>
          <w:szCs w:val="22"/>
        </w:rPr>
        <w:t xml:space="preserve">      </w:t>
      </w: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1.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Pemilikan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Lahan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Perkebunan</w:t>
      </w:r>
      <w:r w:rsidRPr="00212895">
        <w:rPr>
          <w:rFonts w:ascii="Calibri" w:hAnsi="Calibri"/>
          <w:bCs/>
          <w:color w:val="000000" w:themeColor="text1"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80"/>
        <w:gridCol w:w="1985"/>
      </w:tblGrid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kurang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10  ha</w:t>
            </w:r>
            <w:proofErr w:type="gramEnd"/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10 –50   ha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50 – 100   ha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100 - 500   ha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500 - 1000   ha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lebih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100 ha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perkebunan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Kepemilikan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Usaha Perkebunan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Dimiliki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Negara 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Total Luas Perkebunan 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:rsidR="007434D1" w:rsidRPr="00212895" w:rsidRDefault="00212895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  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2. Luas dan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hasil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perkebunan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menurut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Jenis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komonditas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1984"/>
        <w:gridCol w:w="1701"/>
        <w:gridCol w:w="1701"/>
        <w:gridCol w:w="1560"/>
      </w:tblGrid>
      <w:tr w:rsidR="007434D1" w:rsidRPr="0018787B" w:rsidTr="00FA1A80">
        <w:trPr>
          <w:cantSplit/>
        </w:trPr>
        <w:tc>
          <w:tcPr>
            <w:tcW w:w="3119" w:type="dxa"/>
            <w:vMerge w:val="restart"/>
            <w:vAlign w:val="center"/>
          </w:tcPr>
          <w:p w:rsidR="007434D1" w:rsidRPr="0018787B" w:rsidRDefault="007434D1" w:rsidP="00213252">
            <w:pPr>
              <w:pStyle w:val="Heading8"/>
              <w:ind w:right="177"/>
              <w:rPr>
                <w:rFonts w:ascii="Calibri" w:hAnsi="Calibri"/>
                <w:b/>
                <w:color w:val="000000" w:themeColor="text1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</w:rPr>
              <w:t>Jenis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7434D1" w:rsidRPr="0018787B" w:rsidRDefault="007434D1" w:rsidP="000C758D">
            <w:pPr>
              <w:pStyle w:val="Heading8"/>
              <w:jc w:val="center"/>
              <w:rPr>
                <w:rFonts w:ascii="Calibri" w:hAnsi="Calibri"/>
                <w:b/>
                <w:color w:val="000000" w:themeColor="text1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</w:rPr>
              <w:t>Swasta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</w:rPr>
              <w:t>/Negara</w:t>
            </w:r>
          </w:p>
        </w:tc>
        <w:tc>
          <w:tcPr>
            <w:tcW w:w="3261" w:type="dxa"/>
            <w:gridSpan w:val="2"/>
            <w:vAlign w:val="center"/>
          </w:tcPr>
          <w:p w:rsidR="007434D1" w:rsidRPr="0018787B" w:rsidRDefault="007434D1" w:rsidP="000C758D">
            <w:pPr>
              <w:pStyle w:val="Heading8"/>
              <w:jc w:val="center"/>
              <w:rPr>
                <w:rFonts w:ascii="Calibri" w:hAnsi="Calibri"/>
                <w:b/>
                <w:color w:val="000000" w:themeColor="text1"/>
              </w:rPr>
            </w:pPr>
            <w:r w:rsidRPr="0018787B">
              <w:rPr>
                <w:rFonts w:ascii="Calibri" w:hAnsi="Calibri"/>
                <w:b/>
                <w:color w:val="000000" w:themeColor="text1"/>
              </w:rPr>
              <w:t>Rakyat</w:t>
            </w:r>
          </w:p>
        </w:tc>
      </w:tr>
      <w:tr w:rsidR="007434D1" w:rsidRPr="0018787B" w:rsidTr="00FA1A80">
        <w:trPr>
          <w:cantSplit/>
        </w:trPr>
        <w:tc>
          <w:tcPr>
            <w:tcW w:w="3119" w:type="dxa"/>
            <w:vMerge/>
          </w:tcPr>
          <w:p w:rsidR="007434D1" w:rsidRPr="0018787B" w:rsidRDefault="007434D1" w:rsidP="00213252">
            <w:pPr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 xml:space="preserve">Luas </w:t>
            </w:r>
            <w:proofErr w:type="gram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( ha</w:t>
            </w:r>
            <w:proofErr w:type="gramEnd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Hasil (kw/ha)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 xml:space="preserve">Luas </w:t>
            </w:r>
            <w:proofErr w:type="gram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( ha</w:t>
            </w:r>
            <w:proofErr w:type="gramEnd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Hasil (kw/ha)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ind w:right="-51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Kelapa</w:t>
            </w:r>
            <w:proofErr w:type="spellEnd"/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Kopi</w:t>
            </w:r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Cengkeh</w:t>
            </w:r>
            <w:proofErr w:type="spellEnd"/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Coklat</w:t>
            </w:r>
            <w:proofErr w:type="spellEnd"/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Lada</w:t>
            </w:r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Karet</w:t>
            </w:r>
            <w:proofErr w:type="spellEnd"/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Tembakau</w:t>
            </w:r>
            <w:proofErr w:type="spellEnd"/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pagar</w:t>
            </w:r>
            <w:proofErr w:type="spellEnd"/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kepyer</w:t>
            </w:r>
            <w:proofErr w:type="spellEnd"/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Teh</w:t>
            </w:r>
            <w:proofErr w:type="spellEnd"/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  <w:tr w:rsidR="007434D1" w:rsidRPr="0018787B" w:rsidTr="00FA1A80">
        <w:tc>
          <w:tcPr>
            <w:tcW w:w="311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</w:t>
            </w:r>
          </w:p>
        </w:tc>
        <w:tc>
          <w:tcPr>
            <w:tcW w:w="198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  <w:tc>
          <w:tcPr>
            <w:tcW w:w="156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</w:t>
            </w:r>
          </w:p>
        </w:tc>
      </w:tr>
    </w:tbl>
    <w:p w:rsidR="007434D1" w:rsidRPr="00212895" w:rsidRDefault="00212895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   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3.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Pemasaran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Hasil Perkebunan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4"/>
        <w:gridCol w:w="3261"/>
      </w:tblGrid>
      <w:tr w:rsidR="007434D1" w:rsidRPr="0018787B" w:rsidTr="00FA1A80">
        <w:tc>
          <w:tcPr>
            <w:tcW w:w="680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langsung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kekonsumen</w:t>
            </w:r>
            <w:proofErr w:type="spellEnd"/>
          </w:p>
        </w:tc>
        <w:tc>
          <w:tcPr>
            <w:tcW w:w="3261" w:type="dxa"/>
            <w:vAlign w:val="bottom"/>
          </w:tcPr>
          <w:p w:rsidR="007434D1" w:rsidRPr="0018787B" w:rsidRDefault="007434D1" w:rsidP="00213252">
            <w:pPr>
              <w:ind w:left="-165" w:right="-222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80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pasar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hewan</w:t>
            </w:r>
            <w:proofErr w:type="spellEnd"/>
          </w:p>
        </w:tc>
        <w:tc>
          <w:tcPr>
            <w:tcW w:w="326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80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KUD</w:t>
            </w:r>
          </w:p>
        </w:tc>
        <w:tc>
          <w:tcPr>
            <w:tcW w:w="326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80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tengkulak</w:t>
            </w:r>
            <w:proofErr w:type="spellEnd"/>
          </w:p>
        </w:tc>
        <w:tc>
          <w:tcPr>
            <w:tcW w:w="326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80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pengecer</w:t>
            </w:r>
            <w:proofErr w:type="spellEnd"/>
          </w:p>
        </w:tc>
        <w:tc>
          <w:tcPr>
            <w:tcW w:w="326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80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lumbung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</w:t>
            </w:r>
            <w:proofErr w:type="spellEnd"/>
          </w:p>
        </w:tc>
        <w:tc>
          <w:tcPr>
            <w:tcW w:w="326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80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7434D1" w:rsidRPr="00212895" w:rsidRDefault="007434D1" w:rsidP="00186E4C">
      <w:pPr>
        <w:pStyle w:val="Heading7"/>
        <w:spacing w:before="0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D. KEHUTANAN</w:t>
      </w:r>
    </w:p>
    <w:p w:rsidR="007434D1" w:rsidRPr="00212895" w:rsidRDefault="00212895" w:rsidP="007434D1">
      <w:pPr>
        <w:rPr>
          <w:rFonts w:ascii="Calibri" w:hAnsi="Calibri"/>
          <w:bCs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1. Luas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Lahan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Menurut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Pemilikan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4"/>
        <w:gridCol w:w="3431"/>
      </w:tblGrid>
      <w:tr w:rsidR="007434D1" w:rsidRPr="0018787B" w:rsidTr="00FA1A80">
        <w:tc>
          <w:tcPr>
            <w:tcW w:w="663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3C54D1">
              <w:rPr>
                <w:rFonts w:ascii="Calibri" w:hAnsi="Calibri"/>
                <w:color w:val="000000" w:themeColor="text1"/>
                <w:sz w:val="20"/>
                <w:szCs w:val="20"/>
              </w:rPr>
              <w:t>Negara</w:t>
            </w:r>
          </w:p>
        </w:tc>
        <w:tc>
          <w:tcPr>
            <w:tcW w:w="3431" w:type="dxa"/>
          </w:tcPr>
          <w:p w:rsidR="007434D1" w:rsidRPr="0018787B" w:rsidRDefault="003F2712" w:rsidP="003F2712">
            <w:pPr>
              <w:ind w:right="1035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="00FA1A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C42A54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804D9D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0,5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</w:tr>
      <w:tr w:rsidR="007434D1" w:rsidRPr="0018787B" w:rsidTr="00FA1A80">
        <w:tc>
          <w:tcPr>
            <w:tcW w:w="663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Ulayat</w:t>
            </w:r>
            <w:proofErr w:type="spellEnd"/>
          </w:p>
        </w:tc>
        <w:tc>
          <w:tcPr>
            <w:tcW w:w="3431" w:type="dxa"/>
          </w:tcPr>
          <w:p w:rsidR="007434D1" w:rsidRPr="0018787B" w:rsidRDefault="007434D1" w:rsidP="00213252">
            <w:pPr>
              <w:ind w:right="1035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………… ha</w:t>
            </w:r>
          </w:p>
        </w:tc>
      </w:tr>
      <w:tr w:rsidR="007434D1" w:rsidRPr="0018787B" w:rsidTr="00FA1A80">
        <w:tc>
          <w:tcPr>
            <w:tcW w:w="663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Perhutani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Intansi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Sektoral</w:t>
            </w:r>
            <w:proofErr w:type="spellEnd"/>
            <w:r w:rsidR="00804D9D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="00804D9D" w:rsidRPr="0018787B">
              <w:rPr>
                <w:rFonts w:ascii="Calibri" w:hAnsi="Calibri"/>
                <w:i/>
                <w:color w:val="000000" w:themeColor="text1"/>
                <w:sz w:val="20"/>
                <w:szCs w:val="20"/>
              </w:rPr>
              <w:t>lainya</w:t>
            </w:r>
            <w:proofErr w:type="spellEnd"/>
          </w:p>
        </w:tc>
        <w:tc>
          <w:tcPr>
            <w:tcW w:w="3431" w:type="dxa"/>
          </w:tcPr>
          <w:p w:rsidR="007434D1" w:rsidRPr="0018787B" w:rsidRDefault="00804D9D" w:rsidP="00213252">
            <w:pPr>
              <w:ind w:right="1035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   </w:t>
            </w:r>
            <w:r w:rsidR="003F70DA">
              <w:rPr>
                <w:rFonts w:ascii="Calibri" w:hAnsi="Calibri"/>
                <w:color w:val="000000" w:themeColor="text1"/>
                <w:sz w:val="20"/>
                <w:szCs w:val="20"/>
              </w:rPr>
              <w:t>54,490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ha</w:t>
            </w:r>
          </w:p>
        </w:tc>
      </w:tr>
      <w:tr w:rsidR="007434D1" w:rsidRPr="0018787B" w:rsidTr="00FA1A80">
        <w:tc>
          <w:tcPr>
            <w:tcW w:w="6634" w:type="dxa"/>
            <w:vAlign w:val="bottom"/>
          </w:tcPr>
          <w:p w:rsidR="007434D1" w:rsidRPr="0018787B" w:rsidRDefault="00804D9D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Masyarakat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pero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rang</w:t>
            </w:r>
            <w:proofErr w:type="spell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an </w:t>
            </w:r>
          </w:p>
        </w:tc>
        <w:tc>
          <w:tcPr>
            <w:tcW w:w="3431" w:type="dxa"/>
          </w:tcPr>
          <w:p w:rsidR="007434D1" w:rsidRPr="0018787B" w:rsidRDefault="00804D9D" w:rsidP="00213252">
            <w:pPr>
              <w:ind w:right="1035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…</w:t>
            </w:r>
            <w:r w:rsidR="003F70DA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160,0</w:t>
            </w:r>
            <w:r w:rsidR="003F70DA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  <w:r w:rsidR="003F2712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ha</w:t>
            </w:r>
          </w:p>
        </w:tc>
      </w:tr>
      <w:tr w:rsidR="007434D1" w:rsidRPr="0018787B" w:rsidTr="00FA1A80">
        <w:tc>
          <w:tcPr>
            <w:tcW w:w="663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431" w:type="dxa"/>
          </w:tcPr>
          <w:p w:rsidR="007434D1" w:rsidRPr="0018787B" w:rsidRDefault="00804D9D" w:rsidP="00213252">
            <w:pPr>
              <w:ind w:right="1035"/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   </w:t>
            </w:r>
            <w:r w:rsidR="003F70D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21</w:t>
            </w: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9,</w:t>
            </w:r>
            <w:r w:rsidR="003F70D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998</w:t>
            </w:r>
            <w:r w:rsidR="007434D1"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ha</w:t>
            </w:r>
          </w:p>
        </w:tc>
      </w:tr>
    </w:tbl>
    <w:p w:rsidR="00212895" w:rsidRDefault="00212895" w:rsidP="007434D1">
      <w:pPr>
        <w:pStyle w:val="Footer"/>
        <w:rPr>
          <w:rFonts w:ascii="Calibri" w:hAnsi="Calibri"/>
          <w:b/>
          <w:color w:val="000000" w:themeColor="text1"/>
          <w:sz w:val="22"/>
          <w:szCs w:val="22"/>
        </w:rPr>
      </w:pPr>
    </w:p>
    <w:p w:rsidR="007434D1" w:rsidRPr="00212895" w:rsidRDefault="007434D1" w:rsidP="007434D1">
      <w:pPr>
        <w:pStyle w:val="Footer"/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2. Hasil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Hutan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1"/>
        <w:gridCol w:w="3434"/>
      </w:tblGrid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ind w:right="25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Kayu</w:t>
            </w:r>
            <w:proofErr w:type="spellEnd"/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 m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Madu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lebah</w:t>
            </w:r>
            <w:proofErr w:type="spellEnd"/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…………………….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Liter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0C758D" w:rsidRPr="0018787B" w:rsidTr="00FA1A80">
        <w:tc>
          <w:tcPr>
            <w:tcW w:w="6631" w:type="dxa"/>
            <w:vAlign w:val="bottom"/>
          </w:tcPr>
          <w:p w:rsidR="000C758D" w:rsidRPr="0018787B" w:rsidRDefault="000C758D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Rotan </w:t>
            </w:r>
          </w:p>
        </w:tc>
        <w:tc>
          <w:tcPr>
            <w:tcW w:w="3434" w:type="dxa"/>
            <w:vAlign w:val="bottom"/>
          </w:tcPr>
          <w:p w:rsidR="000C758D" w:rsidRPr="0018787B" w:rsidRDefault="000C758D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C758D" w:rsidRPr="0018787B" w:rsidTr="00FA1A80">
        <w:tc>
          <w:tcPr>
            <w:tcW w:w="6631" w:type="dxa"/>
            <w:vAlign w:val="bottom"/>
          </w:tcPr>
          <w:p w:rsidR="000C758D" w:rsidRPr="0018787B" w:rsidRDefault="000C758D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Damar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34" w:type="dxa"/>
            <w:vAlign w:val="bottom"/>
          </w:tcPr>
          <w:p w:rsidR="000C758D" w:rsidRPr="0018787B" w:rsidRDefault="000C758D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Bambu</w:t>
            </w:r>
            <w:proofErr w:type="spellEnd"/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……………….….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>Jati</w:t>
            </w:r>
            <w:proofErr w:type="spellEnd"/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 m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Nilam</w:t>
            </w:r>
            <w:proofErr w:type="spellEnd"/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Lontar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34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Sagu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34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Enau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34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Mahoni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34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Cemara</w:t>
            </w:r>
            <w:proofErr w:type="spellEnd"/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 m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Kayu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cendana</w:t>
            </w:r>
            <w:proofErr w:type="spellEnd"/>
          </w:p>
        </w:tc>
        <w:tc>
          <w:tcPr>
            <w:tcW w:w="3434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Kayu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gaharu</w:t>
            </w:r>
            <w:proofErr w:type="spellEnd"/>
          </w:p>
        </w:tc>
        <w:tc>
          <w:tcPr>
            <w:tcW w:w="3434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Sarang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</w:p>
        </w:tc>
        <w:tc>
          <w:tcPr>
            <w:tcW w:w="3434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Meranti</w:t>
            </w:r>
          </w:p>
        </w:tc>
        <w:tc>
          <w:tcPr>
            <w:tcW w:w="3434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 m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Kayu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besi</w:t>
            </w:r>
            <w:proofErr w:type="spellEnd"/>
          </w:p>
        </w:tc>
        <w:tc>
          <w:tcPr>
            <w:tcW w:w="3434" w:type="dxa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 m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Kayu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ulin</w:t>
            </w:r>
            <w:proofErr w:type="spellEnd"/>
          </w:p>
        </w:tc>
        <w:tc>
          <w:tcPr>
            <w:tcW w:w="3434" w:type="dxa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 m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Kemenyan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34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Gambir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434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Minyak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kayu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putih</w:t>
            </w:r>
            <w:proofErr w:type="spellEnd"/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Gula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enau</w:t>
            </w:r>
            <w:proofErr w:type="spellEnd"/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F0A0C" w:rsidRPr="0018787B" w:rsidTr="00FA1A80">
        <w:tc>
          <w:tcPr>
            <w:tcW w:w="6631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Gula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lontar</w:t>
            </w:r>
            <w:proofErr w:type="spellEnd"/>
          </w:p>
        </w:tc>
        <w:tc>
          <w:tcPr>
            <w:tcW w:w="3434" w:type="dxa"/>
            <w:vAlign w:val="bottom"/>
          </w:tcPr>
          <w:p w:rsidR="007F0A0C" w:rsidRPr="0018787B" w:rsidRDefault="007F0A0C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Arang</w:t>
            </w:r>
            <w:proofErr w:type="spellEnd"/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63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</w:t>
            </w:r>
          </w:p>
        </w:tc>
        <w:tc>
          <w:tcPr>
            <w:tcW w:w="3434" w:type="dxa"/>
            <w:vAlign w:val="bottom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……………...………</w:t>
            </w:r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3.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Kondisi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Hutan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1984"/>
        <w:gridCol w:w="1843"/>
        <w:gridCol w:w="1418"/>
      </w:tblGrid>
      <w:tr w:rsidR="000C758D" w:rsidRPr="0018787B" w:rsidTr="00FA1A80">
        <w:tc>
          <w:tcPr>
            <w:tcW w:w="4820" w:type="dxa"/>
            <w:vAlign w:val="center"/>
          </w:tcPr>
          <w:p w:rsidR="000C758D" w:rsidRPr="0018787B" w:rsidRDefault="000C758D" w:rsidP="00B33285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Kondisi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Hutan</w:t>
            </w:r>
            <w:proofErr w:type="spellEnd"/>
          </w:p>
        </w:tc>
        <w:tc>
          <w:tcPr>
            <w:tcW w:w="1984" w:type="dxa"/>
            <w:vAlign w:val="center"/>
          </w:tcPr>
          <w:p w:rsidR="000C758D" w:rsidRPr="0018787B" w:rsidRDefault="000C758D" w:rsidP="000C758D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1843" w:type="dxa"/>
            <w:vAlign w:val="center"/>
          </w:tcPr>
          <w:p w:rsidR="000C758D" w:rsidRPr="0018787B" w:rsidRDefault="000C758D" w:rsidP="000C758D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Rusak</w:t>
            </w:r>
            <w:proofErr w:type="spellEnd"/>
          </w:p>
        </w:tc>
        <w:tc>
          <w:tcPr>
            <w:tcW w:w="1418" w:type="dxa"/>
            <w:vAlign w:val="center"/>
          </w:tcPr>
          <w:p w:rsidR="000C758D" w:rsidRPr="0018787B" w:rsidRDefault="000C758D" w:rsidP="000C758D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7434D1" w:rsidRPr="0018787B" w:rsidTr="00FA1A80">
        <w:tc>
          <w:tcPr>
            <w:tcW w:w="48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1984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 ha</w:t>
            </w:r>
          </w:p>
        </w:tc>
        <w:tc>
          <w:tcPr>
            <w:tcW w:w="1843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 ha</w:t>
            </w:r>
          </w:p>
        </w:tc>
        <w:tc>
          <w:tcPr>
            <w:tcW w:w="1418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 ha</w:t>
            </w:r>
          </w:p>
        </w:tc>
      </w:tr>
      <w:tr w:rsidR="007434D1" w:rsidRPr="0018787B" w:rsidTr="00FA1A80">
        <w:tc>
          <w:tcPr>
            <w:tcW w:w="48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Lindung</w:t>
            </w:r>
            <w:proofErr w:type="spellEnd"/>
          </w:p>
        </w:tc>
        <w:tc>
          <w:tcPr>
            <w:tcW w:w="1984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 ha</w:t>
            </w:r>
          </w:p>
        </w:tc>
        <w:tc>
          <w:tcPr>
            <w:tcW w:w="1843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 ha</w:t>
            </w:r>
          </w:p>
        </w:tc>
        <w:tc>
          <w:tcPr>
            <w:tcW w:w="1418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 ha</w:t>
            </w:r>
          </w:p>
        </w:tc>
      </w:tr>
      <w:tr w:rsidR="007434D1" w:rsidRPr="0018787B" w:rsidTr="00FA1A80">
        <w:tc>
          <w:tcPr>
            <w:tcW w:w="48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Suaka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1984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 ha</w:t>
            </w:r>
          </w:p>
        </w:tc>
        <w:tc>
          <w:tcPr>
            <w:tcW w:w="1843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 ha</w:t>
            </w:r>
          </w:p>
        </w:tc>
        <w:tc>
          <w:tcPr>
            <w:tcW w:w="1418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 ha</w:t>
            </w:r>
          </w:p>
        </w:tc>
      </w:tr>
      <w:tr w:rsidR="007434D1" w:rsidRPr="0018787B" w:rsidTr="00FA1A80">
        <w:tc>
          <w:tcPr>
            <w:tcW w:w="48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………………………….</w:t>
            </w:r>
          </w:p>
        </w:tc>
        <w:tc>
          <w:tcPr>
            <w:tcW w:w="1984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………………..</w:t>
            </w:r>
          </w:p>
        </w:tc>
        <w:tc>
          <w:tcPr>
            <w:tcW w:w="1843" w:type="dxa"/>
          </w:tcPr>
          <w:p w:rsidR="007434D1" w:rsidRPr="0018787B" w:rsidRDefault="000C758D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</w:t>
            </w:r>
          </w:p>
        </w:tc>
        <w:tc>
          <w:tcPr>
            <w:tcW w:w="1418" w:type="dxa"/>
          </w:tcPr>
          <w:p w:rsidR="007434D1" w:rsidRPr="0018787B" w:rsidRDefault="000C758D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</w:t>
            </w:r>
          </w:p>
        </w:tc>
      </w:tr>
      <w:tr w:rsidR="007434D1" w:rsidRPr="0018787B" w:rsidTr="00FA1A80">
        <w:tc>
          <w:tcPr>
            <w:tcW w:w="48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………………………….</w:t>
            </w:r>
          </w:p>
        </w:tc>
        <w:tc>
          <w:tcPr>
            <w:tcW w:w="1984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………………..</w:t>
            </w:r>
          </w:p>
        </w:tc>
        <w:tc>
          <w:tcPr>
            <w:tcW w:w="1843" w:type="dxa"/>
          </w:tcPr>
          <w:p w:rsidR="007434D1" w:rsidRPr="0018787B" w:rsidRDefault="007434D1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r w:rsidR="000C758D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</w:t>
            </w:r>
          </w:p>
        </w:tc>
        <w:tc>
          <w:tcPr>
            <w:tcW w:w="1418" w:type="dxa"/>
          </w:tcPr>
          <w:p w:rsidR="007434D1" w:rsidRPr="0018787B" w:rsidRDefault="000C758D" w:rsidP="000C758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</w:t>
            </w:r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4.Dampak yang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Timbul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dari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Pengolahan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Hutan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35"/>
        <w:gridCol w:w="3130"/>
      </w:tblGrid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Pencemaran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udara</w:t>
            </w:r>
            <w:proofErr w:type="spellEnd"/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Pencemaran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</w:t>
            </w:r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Longsor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erosi</w:t>
            </w:r>
            <w:proofErr w:type="spellEnd"/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Bising</w:t>
            </w:r>
            <w:proofErr w:type="spellEnd"/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Kerusakan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biota/plasma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nuftah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Kemusnahan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flora,fauna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satwa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langka</w:t>
            </w:r>
            <w:proofErr w:type="spellEnd"/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Hilangnya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</w:t>
            </w:r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Kebakaran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Terjadinya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kekeringan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sulit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</w:t>
            </w:r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Berubahnya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fungsi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Terjadinya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kritis</w:t>
            </w:r>
            <w:proofErr w:type="spellEnd"/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Hilangnya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tangkapan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(</w:t>
            </w:r>
            <w:proofErr w:type="spellStart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cacthment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area)</w:t>
            </w:r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Musnahnya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Habitat Bintang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93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……………………………………..</w:t>
            </w:r>
          </w:p>
        </w:tc>
        <w:tc>
          <w:tcPr>
            <w:tcW w:w="313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212895" w:rsidRDefault="00212895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</w:p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5. </w:t>
      </w:r>
      <w:proofErr w:type="spellStart"/>
      <w:r w:rsidR="00804D9D" w:rsidRPr="00212895">
        <w:rPr>
          <w:rFonts w:ascii="Calibri" w:hAnsi="Calibri"/>
          <w:b/>
          <w:color w:val="000000" w:themeColor="text1"/>
          <w:sz w:val="22"/>
          <w:szCs w:val="22"/>
        </w:rPr>
        <w:t>Mekanisme</w:t>
      </w:r>
      <w:proofErr w:type="spellEnd"/>
      <w:r w:rsidR="00804D9D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Pemasaran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Hasil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Hutan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8"/>
        <w:gridCol w:w="2977"/>
      </w:tblGrid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langsung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kekonsumen</w:t>
            </w:r>
            <w:proofErr w:type="spellEnd"/>
          </w:p>
        </w:tc>
        <w:tc>
          <w:tcPr>
            <w:tcW w:w="2977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pasar</w:t>
            </w:r>
          </w:p>
        </w:tc>
        <w:tc>
          <w:tcPr>
            <w:tcW w:w="2977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KUD</w:t>
            </w:r>
          </w:p>
        </w:tc>
        <w:tc>
          <w:tcPr>
            <w:tcW w:w="2977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tengkulak</w:t>
            </w:r>
            <w:proofErr w:type="spellEnd"/>
          </w:p>
        </w:tc>
        <w:tc>
          <w:tcPr>
            <w:tcW w:w="2977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pengecer</w:t>
            </w:r>
            <w:proofErr w:type="spellEnd"/>
          </w:p>
        </w:tc>
        <w:tc>
          <w:tcPr>
            <w:tcW w:w="2977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lumbung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</w:t>
            </w:r>
            <w:proofErr w:type="spellEnd"/>
          </w:p>
        </w:tc>
        <w:tc>
          <w:tcPr>
            <w:tcW w:w="2977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7434D1" w:rsidRPr="00212895" w:rsidRDefault="007434D1" w:rsidP="00186E4C">
      <w:pPr>
        <w:pStyle w:val="Heading7"/>
        <w:spacing w:before="0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E. PETERNAKAN</w:t>
      </w:r>
    </w:p>
    <w:p w:rsidR="007434D1" w:rsidRPr="00212895" w:rsidRDefault="00212895" w:rsidP="007434D1">
      <w:pP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1.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Jenis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populasi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ternak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2"/>
        <w:gridCol w:w="2631"/>
        <w:gridCol w:w="3142"/>
      </w:tblGrid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Ternak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Pemilik</w:t>
            </w:r>
            <w:proofErr w:type="spellEnd"/>
          </w:p>
        </w:tc>
        <w:tc>
          <w:tcPr>
            <w:tcW w:w="3142" w:type="dxa"/>
            <w:vAlign w:val="bottom"/>
          </w:tcPr>
          <w:p w:rsidR="007434D1" w:rsidRPr="0018787B" w:rsidRDefault="007434D1" w:rsidP="00213252">
            <w:pPr>
              <w:ind w:left="-120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Perkiraan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populasi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Sapi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BD2234" w:rsidP="006A70F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r w:rsidR="00153E82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BD2B32"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3142" w:type="dxa"/>
            <w:vAlign w:val="bottom"/>
          </w:tcPr>
          <w:p w:rsidR="007434D1" w:rsidRPr="0018787B" w:rsidRDefault="00153E82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  <w:proofErr w:type="gramStart"/>
            <w:r w:rsidR="00BD2B32"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  <w:r w:rsidR="00BD2234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  <w:proofErr w:type="gram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Kerbau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6A70F8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…Orang </w:t>
            </w:r>
          </w:p>
        </w:tc>
        <w:tc>
          <w:tcPr>
            <w:tcW w:w="3142" w:type="dxa"/>
            <w:vAlign w:val="bottom"/>
          </w:tcPr>
          <w:p w:rsidR="007434D1" w:rsidRPr="0018787B" w:rsidRDefault="006A70F8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F0A0C" w:rsidRPr="0018787B" w:rsidTr="00FA1A80">
        <w:tc>
          <w:tcPr>
            <w:tcW w:w="4292" w:type="dxa"/>
            <w:vAlign w:val="bottom"/>
          </w:tcPr>
          <w:p w:rsidR="007F0A0C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Babi </w:t>
            </w:r>
          </w:p>
        </w:tc>
        <w:tc>
          <w:tcPr>
            <w:tcW w:w="2631" w:type="dxa"/>
            <w:vAlign w:val="bottom"/>
          </w:tcPr>
          <w:p w:rsidR="007F0A0C" w:rsidRPr="0018787B" w:rsidRDefault="007F0A0C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3142" w:type="dxa"/>
            <w:vAlign w:val="bottom"/>
          </w:tcPr>
          <w:p w:rsidR="007F0A0C" w:rsidRPr="0018787B" w:rsidRDefault="007F0A0C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Ayam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Kampung</w:t>
            </w:r>
          </w:p>
        </w:tc>
        <w:tc>
          <w:tcPr>
            <w:tcW w:w="2631" w:type="dxa"/>
            <w:vAlign w:val="bottom"/>
          </w:tcPr>
          <w:p w:rsidR="007434D1" w:rsidRPr="0018787B" w:rsidRDefault="00153E82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…3</w:t>
            </w:r>
            <w:r w:rsidR="00FB6F53">
              <w:rPr>
                <w:rFonts w:ascii="Calibri" w:hAnsi="Calibri"/>
                <w:color w:val="000000" w:themeColor="text1"/>
                <w:sz w:val="20"/>
                <w:szCs w:val="20"/>
              </w:rPr>
              <w:t>17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…Orang </w:t>
            </w:r>
          </w:p>
        </w:tc>
        <w:tc>
          <w:tcPr>
            <w:tcW w:w="3142" w:type="dxa"/>
            <w:vAlign w:val="bottom"/>
          </w:tcPr>
          <w:p w:rsidR="007434D1" w:rsidRPr="0018787B" w:rsidRDefault="00023801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153E82">
              <w:rPr>
                <w:rFonts w:ascii="Calibri" w:hAnsi="Calibri"/>
                <w:color w:val="000000" w:themeColor="text1"/>
                <w:sz w:val="20"/>
                <w:szCs w:val="20"/>
              </w:rPr>
              <w:t>.5</w:t>
            </w:r>
            <w:r w:rsidR="008B79BE">
              <w:rPr>
                <w:rFonts w:ascii="Calibri" w:hAnsi="Calibri"/>
                <w:color w:val="000000" w:themeColor="text1"/>
                <w:sz w:val="20"/>
                <w:szCs w:val="20"/>
              </w:rPr>
              <w:t>21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153E82" w:rsidRPr="0018787B" w:rsidTr="00FA1A80">
        <w:tc>
          <w:tcPr>
            <w:tcW w:w="4292" w:type="dxa"/>
            <w:vAlign w:val="bottom"/>
          </w:tcPr>
          <w:p w:rsidR="00153E82" w:rsidRPr="0018787B" w:rsidRDefault="00153E8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ayam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broiler</w:t>
            </w:r>
          </w:p>
        </w:tc>
        <w:tc>
          <w:tcPr>
            <w:tcW w:w="2631" w:type="dxa"/>
            <w:vAlign w:val="bottom"/>
          </w:tcPr>
          <w:p w:rsidR="00153E82" w:rsidRPr="0018787B" w:rsidRDefault="00153E82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…Orang </w:t>
            </w:r>
          </w:p>
        </w:tc>
        <w:tc>
          <w:tcPr>
            <w:tcW w:w="3142" w:type="dxa"/>
            <w:vAlign w:val="bottom"/>
          </w:tcPr>
          <w:p w:rsidR="00153E82" w:rsidRPr="0018787B" w:rsidRDefault="00153E82" w:rsidP="00153E82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Bebek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6A70F8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…Orang </w:t>
            </w:r>
          </w:p>
        </w:tc>
        <w:tc>
          <w:tcPr>
            <w:tcW w:w="3142" w:type="dxa"/>
            <w:vAlign w:val="bottom"/>
          </w:tcPr>
          <w:p w:rsidR="007434D1" w:rsidRPr="0018787B" w:rsidRDefault="006A70F8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  <w:proofErr w:type="gram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Kuda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153E82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……15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…Orang </w:t>
            </w:r>
          </w:p>
        </w:tc>
        <w:tc>
          <w:tcPr>
            <w:tcW w:w="3142" w:type="dxa"/>
            <w:vAlign w:val="bottom"/>
          </w:tcPr>
          <w:p w:rsidR="007434D1" w:rsidRPr="0018787B" w:rsidRDefault="00153E82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30</w:t>
            </w:r>
            <w:r w:rsidR="00023801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Kambing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BD2234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Orang </w:t>
            </w:r>
          </w:p>
        </w:tc>
        <w:tc>
          <w:tcPr>
            <w:tcW w:w="3142" w:type="dxa"/>
            <w:vAlign w:val="bottom"/>
          </w:tcPr>
          <w:p w:rsidR="007434D1" w:rsidRPr="0018787B" w:rsidRDefault="00BD2234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Domba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153E82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……1</w:t>
            </w:r>
            <w:r w:rsidR="00BD2B32"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…Orang </w:t>
            </w:r>
          </w:p>
        </w:tc>
        <w:tc>
          <w:tcPr>
            <w:tcW w:w="3142" w:type="dxa"/>
            <w:vAlign w:val="bottom"/>
          </w:tcPr>
          <w:p w:rsidR="007434D1" w:rsidRPr="0018787B" w:rsidRDefault="00153E82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  <w:r w:rsidR="006A70F8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>Angsa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7434D1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  <w:vAlign w:val="bottom"/>
          </w:tcPr>
          <w:p w:rsidR="007434D1" w:rsidRPr="0018787B" w:rsidRDefault="007434D1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Puyuh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7434D1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  <w:vAlign w:val="bottom"/>
          </w:tcPr>
          <w:p w:rsidR="007434D1" w:rsidRPr="0018787B" w:rsidRDefault="007434D1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Kelinci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BD2234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r w:rsidR="006A70F8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3142" w:type="dxa"/>
            <w:vAlign w:val="bottom"/>
          </w:tcPr>
          <w:p w:rsidR="007434D1" w:rsidRPr="0018787B" w:rsidRDefault="00BD2234" w:rsidP="007F0A0C">
            <w:pPr>
              <w:ind w:left="79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 </w:t>
            </w:r>
            <w:r w:rsidR="006A70F8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Walet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BD2234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…Orang </w:t>
            </w:r>
          </w:p>
        </w:tc>
        <w:tc>
          <w:tcPr>
            <w:tcW w:w="3142" w:type="dxa"/>
          </w:tcPr>
          <w:p w:rsidR="007434D1" w:rsidRPr="0018787B" w:rsidRDefault="007434D1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Anjing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8B79BE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…Orang </w:t>
            </w:r>
          </w:p>
        </w:tc>
        <w:tc>
          <w:tcPr>
            <w:tcW w:w="3142" w:type="dxa"/>
          </w:tcPr>
          <w:p w:rsidR="007434D1" w:rsidRPr="0018787B" w:rsidRDefault="008B79BE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Kucing</w:t>
            </w:r>
            <w:proofErr w:type="spellEnd"/>
          </w:p>
        </w:tc>
        <w:tc>
          <w:tcPr>
            <w:tcW w:w="2631" w:type="dxa"/>
            <w:vAlign w:val="bottom"/>
          </w:tcPr>
          <w:p w:rsidR="007434D1" w:rsidRPr="0018787B" w:rsidRDefault="007434D1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7434D1" w:rsidRPr="0018787B" w:rsidRDefault="007434D1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434D1" w:rsidRPr="0018787B" w:rsidTr="00FA1A80">
        <w:tc>
          <w:tcPr>
            <w:tcW w:w="4292" w:type="dxa"/>
            <w:vAlign w:val="bottom"/>
          </w:tcPr>
          <w:p w:rsidR="007434D1" w:rsidRPr="0018787B" w:rsidRDefault="007F0A0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Ular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cobra</w:t>
            </w:r>
          </w:p>
        </w:tc>
        <w:tc>
          <w:tcPr>
            <w:tcW w:w="2631" w:type="dxa"/>
            <w:vAlign w:val="bottom"/>
          </w:tcPr>
          <w:p w:rsidR="007434D1" w:rsidRPr="0018787B" w:rsidRDefault="007434D1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7434D1" w:rsidRPr="0018787B" w:rsidRDefault="007434D1" w:rsidP="007F0A0C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F0A0C" w:rsidRPr="0018787B" w:rsidTr="00FA1A80">
        <w:tc>
          <w:tcPr>
            <w:tcW w:w="4292" w:type="dxa"/>
            <w:vAlign w:val="bottom"/>
          </w:tcPr>
          <w:p w:rsidR="007F0A0C" w:rsidRPr="0018787B" w:rsidRDefault="00B33285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onta</w:t>
            </w:r>
            <w:proofErr w:type="spellEnd"/>
          </w:p>
        </w:tc>
        <w:tc>
          <w:tcPr>
            <w:tcW w:w="2631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F0A0C" w:rsidRPr="0018787B" w:rsidTr="00FA1A80">
        <w:tc>
          <w:tcPr>
            <w:tcW w:w="4292" w:type="dxa"/>
            <w:vAlign w:val="bottom"/>
          </w:tcPr>
          <w:p w:rsidR="007F0A0C" w:rsidRPr="0018787B" w:rsidRDefault="00B33285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Ular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pithon</w:t>
            </w:r>
            <w:proofErr w:type="spellEnd"/>
          </w:p>
        </w:tc>
        <w:tc>
          <w:tcPr>
            <w:tcW w:w="2631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F0A0C" w:rsidRPr="0018787B" w:rsidTr="00FA1A80">
        <w:tc>
          <w:tcPr>
            <w:tcW w:w="4292" w:type="dxa"/>
            <w:vAlign w:val="bottom"/>
          </w:tcPr>
          <w:p w:rsidR="007F0A0C" w:rsidRPr="0018787B" w:rsidRDefault="00B33285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cendrawasih</w:t>
            </w:r>
            <w:proofErr w:type="spellEnd"/>
          </w:p>
        </w:tc>
        <w:tc>
          <w:tcPr>
            <w:tcW w:w="2631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B33285" w:rsidRPr="0018787B" w:rsidTr="00FA1A80">
        <w:tc>
          <w:tcPr>
            <w:tcW w:w="4292" w:type="dxa"/>
            <w:vAlign w:val="bottom"/>
          </w:tcPr>
          <w:p w:rsidR="00B33285" w:rsidRPr="0018787B" w:rsidRDefault="00B33285" w:rsidP="00B33285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kakatua</w:t>
            </w:r>
            <w:proofErr w:type="spellEnd"/>
          </w:p>
        </w:tc>
        <w:tc>
          <w:tcPr>
            <w:tcW w:w="2631" w:type="dxa"/>
            <w:vAlign w:val="bottom"/>
          </w:tcPr>
          <w:p w:rsidR="00B33285" w:rsidRPr="0018787B" w:rsidRDefault="00B33285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B33285" w:rsidRPr="0018787B" w:rsidRDefault="00B33285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B33285" w:rsidRPr="0018787B" w:rsidTr="00FA1A80">
        <w:tc>
          <w:tcPr>
            <w:tcW w:w="4292" w:type="dxa"/>
            <w:vAlign w:val="bottom"/>
          </w:tcPr>
          <w:p w:rsidR="00B33285" w:rsidRPr="0018787B" w:rsidRDefault="00B33285" w:rsidP="00B33285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beo</w:t>
            </w:r>
            <w:proofErr w:type="spellEnd"/>
          </w:p>
        </w:tc>
        <w:tc>
          <w:tcPr>
            <w:tcW w:w="2631" w:type="dxa"/>
            <w:vAlign w:val="bottom"/>
          </w:tcPr>
          <w:p w:rsidR="00B33285" w:rsidRPr="0018787B" w:rsidRDefault="00B33285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B33285" w:rsidRPr="0018787B" w:rsidRDefault="00B33285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B33285" w:rsidRPr="0018787B" w:rsidTr="00FA1A80">
        <w:tc>
          <w:tcPr>
            <w:tcW w:w="4292" w:type="dxa"/>
            <w:vAlign w:val="bottom"/>
          </w:tcPr>
          <w:p w:rsidR="00B33285" w:rsidRPr="0018787B" w:rsidRDefault="00B33285" w:rsidP="00B33285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merak</w:t>
            </w:r>
            <w:proofErr w:type="spellEnd"/>
          </w:p>
        </w:tc>
        <w:tc>
          <w:tcPr>
            <w:tcW w:w="2631" w:type="dxa"/>
            <w:vAlign w:val="bottom"/>
          </w:tcPr>
          <w:p w:rsidR="00B33285" w:rsidRPr="0018787B" w:rsidRDefault="00B33285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B33285" w:rsidRPr="0018787B" w:rsidRDefault="00B33285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B33285" w:rsidRPr="0018787B" w:rsidTr="00FA1A80">
        <w:tc>
          <w:tcPr>
            <w:tcW w:w="4292" w:type="dxa"/>
            <w:vAlign w:val="bottom"/>
          </w:tcPr>
          <w:p w:rsidR="00B33285" w:rsidRPr="0018787B" w:rsidRDefault="00B33285" w:rsidP="00B33285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langka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lainya</w:t>
            </w:r>
            <w:proofErr w:type="spellEnd"/>
          </w:p>
        </w:tc>
        <w:tc>
          <w:tcPr>
            <w:tcW w:w="2631" w:type="dxa"/>
            <w:vAlign w:val="bottom"/>
          </w:tcPr>
          <w:p w:rsidR="00B33285" w:rsidRPr="0018787B" w:rsidRDefault="00B33285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B33285" w:rsidRPr="0018787B" w:rsidRDefault="00B33285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  <w:tr w:rsidR="007F0A0C" w:rsidRPr="0018787B" w:rsidTr="00FA1A80">
        <w:tc>
          <w:tcPr>
            <w:tcW w:w="4292" w:type="dxa"/>
            <w:vAlign w:val="bottom"/>
          </w:tcPr>
          <w:p w:rsidR="007F0A0C" w:rsidRPr="0018787B" w:rsidRDefault="00B33285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......................................</w:t>
            </w:r>
          </w:p>
        </w:tc>
        <w:tc>
          <w:tcPr>
            <w:tcW w:w="2631" w:type="dxa"/>
            <w:vAlign w:val="bottom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  <w:tc>
          <w:tcPr>
            <w:tcW w:w="3142" w:type="dxa"/>
          </w:tcPr>
          <w:p w:rsidR="007F0A0C" w:rsidRPr="0018787B" w:rsidRDefault="007F0A0C" w:rsidP="00B3328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2.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Produksi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Perternakan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13"/>
        <w:gridCol w:w="3152"/>
      </w:tblGrid>
      <w:tr w:rsidR="007434D1" w:rsidRPr="0018787B" w:rsidTr="00FA1A80">
        <w:tc>
          <w:tcPr>
            <w:tcW w:w="691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Susu</w:t>
            </w:r>
            <w:proofErr w:type="spellEnd"/>
          </w:p>
        </w:tc>
        <w:tc>
          <w:tcPr>
            <w:tcW w:w="3152" w:type="dxa"/>
            <w:vAlign w:val="bottom"/>
          </w:tcPr>
          <w:p w:rsidR="007434D1" w:rsidRPr="0018787B" w:rsidRDefault="007D098A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</w:t>
            </w:r>
            <w:r w:rsidR="00B33285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.……….. kg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91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Kulit</w:t>
            </w:r>
            <w:proofErr w:type="spellEnd"/>
          </w:p>
        </w:tc>
        <w:tc>
          <w:tcPr>
            <w:tcW w:w="3152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…………..M/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91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Telur</w:t>
            </w:r>
            <w:proofErr w:type="spellEnd"/>
          </w:p>
        </w:tc>
        <w:tc>
          <w:tcPr>
            <w:tcW w:w="3152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…………..kg/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91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Daging</w:t>
            </w:r>
            <w:proofErr w:type="spellEnd"/>
          </w:p>
        </w:tc>
        <w:tc>
          <w:tcPr>
            <w:tcW w:w="3152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……..kg/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91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Madu</w:t>
            </w:r>
            <w:proofErr w:type="spellEnd"/>
          </w:p>
        </w:tc>
        <w:tc>
          <w:tcPr>
            <w:tcW w:w="3152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…………..Lt/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91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Bulu</w:t>
            </w:r>
            <w:proofErr w:type="spellEnd"/>
          </w:p>
        </w:tc>
        <w:tc>
          <w:tcPr>
            <w:tcW w:w="3152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…………..kg/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91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3C54D1">
              <w:rPr>
                <w:rFonts w:ascii="Calibri" w:hAnsi="Calibri"/>
                <w:color w:val="000000" w:themeColor="text1"/>
                <w:sz w:val="20"/>
                <w:szCs w:val="20"/>
              </w:rPr>
              <w:t>wallet</w:t>
            </w:r>
          </w:p>
        </w:tc>
        <w:tc>
          <w:tcPr>
            <w:tcW w:w="3152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…………..kg/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91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Minyak</w:t>
            </w:r>
            <w:proofErr w:type="spellEnd"/>
          </w:p>
        </w:tc>
        <w:tc>
          <w:tcPr>
            <w:tcW w:w="3152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  <w:r w:rsidR="007D098A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6913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Hiasan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lukisan</w:t>
            </w:r>
            <w:proofErr w:type="spellEnd"/>
          </w:p>
        </w:tc>
        <w:tc>
          <w:tcPr>
            <w:tcW w:w="3152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…………Unit/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B33285" w:rsidRPr="0018787B" w:rsidTr="00FA1A80">
        <w:tc>
          <w:tcPr>
            <w:tcW w:w="6913" w:type="dxa"/>
            <w:vAlign w:val="bottom"/>
          </w:tcPr>
          <w:p w:rsidR="00B33285" w:rsidRPr="0018787B" w:rsidRDefault="003C5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</w:t>
            </w:r>
            <w:r w:rsidR="00B33285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inderamata</w:t>
            </w:r>
            <w:proofErr w:type="spellEnd"/>
          </w:p>
        </w:tc>
        <w:tc>
          <w:tcPr>
            <w:tcW w:w="3152" w:type="dxa"/>
          </w:tcPr>
          <w:p w:rsidR="00B33285" w:rsidRPr="0018787B" w:rsidRDefault="00B33285" w:rsidP="00B33285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…………Unit/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3.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Ketersediaan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Hijauan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Pakan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Ternak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17"/>
        <w:gridCol w:w="3148"/>
      </w:tblGrid>
      <w:tr w:rsidR="00153E82" w:rsidRPr="0018787B" w:rsidTr="00FA1A80">
        <w:tc>
          <w:tcPr>
            <w:tcW w:w="6917" w:type="dxa"/>
            <w:vAlign w:val="bottom"/>
          </w:tcPr>
          <w:p w:rsidR="00153E82" w:rsidRPr="0018787B" w:rsidRDefault="00153E8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ternak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rumput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gajah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dll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8" w:type="dxa"/>
            <w:vAlign w:val="bottom"/>
          </w:tcPr>
          <w:p w:rsidR="00153E82" w:rsidRPr="0018787B" w:rsidRDefault="00153E82" w:rsidP="00153E8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………………. Ha</w:t>
            </w:r>
          </w:p>
        </w:tc>
      </w:tr>
      <w:tr w:rsidR="007434D1" w:rsidRPr="0018787B" w:rsidTr="00FA1A80">
        <w:tc>
          <w:tcPr>
            <w:tcW w:w="69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hijauan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makanan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ternak</w:t>
            </w:r>
            <w:proofErr w:type="spellEnd"/>
          </w:p>
        </w:tc>
        <w:tc>
          <w:tcPr>
            <w:tcW w:w="3148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 Ton/Ha</w:t>
            </w:r>
          </w:p>
        </w:tc>
      </w:tr>
      <w:tr w:rsidR="007434D1" w:rsidRPr="0018787B" w:rsidTr="00FA1A80">
        <w:tc>
          <w:tcPr>
            <w:tcW w:w="69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gembalaan</w:t>
            </w:r>
            <w:proofErr w:type="spellEnd"/>
          </w:p>
        </w:tc>
        <w:tc>
          <w:tcPr>
            <w:tcW w:w="3148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………………. Ha</w:t>
            </w:r>
          </w:p>
        </w:tc>
      </w:tr>
      <w:tr w:rsidR="007434D1" w:rsidRPr="0018787B" w:rsidTr="00FA1A80">
        <w:tc>
          <w:tcPr>
            <w:tcW w:w="69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Dipasok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luar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48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…..………………. </w:t>
            </w:r>
          </w:p>
        </w:tc>
      </w:tr>
      <w:tr w:rsidR="007434D1" w:rsidRPr="0018787B" w:rsidTr="00FA1A80">
        <w:tc>
          <w:tcPr>
            <w:tcW w:w="69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Disubsidi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3148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………………. Ton</w:t>
            </w:r>
          </w:p>
        </w:tc>
      </w:tr>
    </w:tbl>
    <w:p w:rsidR="007434D1" w:rsidRPr="00212895" w:rsidRDefault="007D098A" w:rsidP="007D098A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>4.Pemilik U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saha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Pengelolaan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Hasil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Ternak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2977"/>
      </w:tblGrid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Dengdeng</w:t>
            </w:r>
            <w:proofErr w:type="spellEnd"/>
          </w:p>
        </w:tc>
        <w:tc>
          <w:tcPr>
            <w:tcW w:w="2977" w:type="dxa"/>
            <w:vAlign w:val="bottom"/>
          </w:tcPr>
          <w:p w:rsidR="007434D1" w:rsidRPr="0018787B" w:rsidRDefault="007434D1" w:rsidP="007D098A">
            <w:pPr>
              <w:tabs>
                <w:tab w:val="right" w:pos="759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...………………Orang  </w:t>
            </w:r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Abon</w:t>
            </w:r>
          </w:p>
        </w:tc>
        <w:tc>
          <w:tcPr>
            <w:tcW w:w="2977" w:type="dxa"/>
          </w:tcPr>
          <w:p w:rsidR="007434D1" w:rsidRPr="0018787B" w:rsidRDefault="007434D1" w:rsidP="007D098A">
            <w:pPr>
              <w:tabs>
                <w:tab w:val="right" w:pos="759"/>
                <w:tab w:val="left" w:pos="3152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…………………Orang  </w:t>
            </w:r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Penyamanan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Kulit</w:t>
            </w:r>
            <w:proofErr w:type="spellEnd"/>
          </w:p>
        </w:tc>
        <w:tc>
          <w:tcPr>
            <w:tcW w:w="2977" w:type="dxa"/>
          </w:tcPr>
          <w:p w:rsidR="007434D1" w:rsidRPr="0018787B" w:rsidRDefault="007434D1" w:rsidP="007D098A">
            <w:pPr>
              <w:tabs>
                <w:tab w:val="right" w:pos="759"/>
                <w:tab w:val="left" w:pos="3152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…………………Orang  </w:t>
            </w:r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Madu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Lebah</w:t>
            </w:r>
            <w:proofErr w:type="spellEnd"/>
          </w:p>
        </w:tc>
        <w:tc>
          <w:tcPr>
            <w:tcW w:w="2977" w:type="dxa"/>
          </w:tcPr>
          <w:p w:rsidR="007434D1" w:rsidRPr="0018787B" w:rsidRDefault="007434D1" w:rsidP="007D098A">
            <w:pPr>
              <w:tabs>
                <w:tab w:val="right" w:pos="759"/>
                <w:tab w:val="left" w:pos="3152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…………………Orang  </w:t>
            </w:r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Biogas</w:t>
            </w:r>
          </w:p>
        </w:tc>
        <w:tc>
          <w:tcPr>
            <w:tcW w:w="2977" w:type="dxa"/>
          </w:tcPr>
          <w:p w:rsidR="007434D1" w:rsidRPr="0018787B" w:rsidRDefault="007434D1" w:rsidP="007D098A">
            <w:pPr>
              <w:tabs>
                <w:tab w:val="right" w:pos="759"/>
                <w:tab w:val="left" w:pos="3152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…………………Orang  </w:t>
            </w:r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Telur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Asin</w:t>
            </w:r>
            <w:proofErr w:type="spellEnd"/>
          </w:p>
        </w:tc>
        <w:tc>
          <w:tcPr>
            <w:tcW w:w="2977" w:type="dxa"/>
          </w:tcPr>
          <w:p w:rsidR="007434D1" w:rsidRPr="0018787B" w:rsidRDefault="007D098A" w:rsidP="007D098A">
            <w:pPr>
              <w:tabs>
                <w:tab w:val="right" w:pos="759"/>
                <w:tab w:val="left" w:pos="3152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…Orang  </w:t>
            </w:r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Kerupuk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Asin</w:t>
            </w:r>
            <w:proofErr w:type="spellEnd"/>
          </w:p>
        </w:tc>
        <w:tc>
          <w:tcPr>
            <w:tcW w:w="2977" w:type="dxa"/>
          </w:tcPr>
          <w:p w:rsidR="007434D1" w:rsidRPr="0018787B" w:rsidRDefault="007434D1" w:rsidP="007D098A">
            <w:pPr>
              <w:tabs>
                <w:tab w:val="right" w:pos="759"/>
                <w:tab w:val="left" w:pos="3152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…………………Orang  </w:t>
            </w:r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Penyamakan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Kulit</w:t>
            </w:r>
            <w:proofErr w:type="spellEnd"/>
          </w:p>
        </w:tc>
        <w:tc>
          <w:tcPr>
            <w:tcW w:w="2977" w:type="dxa"/>
          </w:tcPr>
          <w:p w:rsidR="007434D1" w:rsidRPr="0018787B" w:rsidRDefault="007434D1" w:rsidP="007D098A">
            <w:pPr>
              <w:tabs>
                <w:tab w:val="right" w:pos="759"/>
                <w:tab w:val="left" w:pos="3152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…………………Orang  </w:t>
            </w:r>
          </w:p>
        </w:tc>
      </w:tr>
      <w:tr w:rsidR="007434D1" w:rsidRPr="0018787B" w:rsidTr="00FA1A80">
        <w:tc>
          <w:tcPr>
            <w:tcW w:w="708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Kerajinan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</w:t>
            </w:r>
            <w:r w:rsidRPr="0018787B">
              <w:rPr>
                <w:rFonts w:ascii="Calibri" w:hAnsi="Calibri"/>
                <w:i/>
                <w:color w:val="000000" w:themeColor="text1"/>
                <w:sz w:val="20"/>
                <w:szCs w:val="20"/>
              </w:rPr>
              <w:t>handy craft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7434D1" w:rsidRPr="0018787B" w:rsidRDefault="007434D1" w:rsidP="007D098A">
            <w:pPr>
              <w:tabs>
                <w:tab w:val="right" w:pos="759"/>
                <w:tab w:val="left" w:pos="3152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…………………Orang  </w:t>
            </w:r>
          </w:p>
        </w:tc>
      </w:tr>
      <w:tr w:rsidR="007D098A" w:rsidRPr="0018787B" w:rsidTr="00FA1A80">
        <w:tc>
          <w:tcPr>
            <w:tcW w:w="7088" w:type="dxa"/>
            <w:vAlign w:val="bottom"/>
          </w:tcPr>
          <w:p w:rsidR="007D098A" w:rsidRPr="0018787B" w:rsidRDefault="007D098A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......................................................</w:t>
            </w:r>
          </w:p>
        </w:tc>
        <w:tc>
          <w:tcPr>
            <w:tcW w:w="2977" w:type="dxa"/>
          </w:tcPr>
          <w:p w:rsidR="007D098A" w:rsidRPr="0018787B" w:rsidRDefault="007D098A" w:rsidP="00CF181B">
            <w:pPr>
              <w:tabs>
                <w:tab w:val="right" w:pos="759"/>
                <w:tab w:val="left" w:pos="3152"/>
              </w:tabs>
              <w:ind w:left="32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…………………Orang  </w:t>
            </w:r>
          </w:p>
        </w:tc>
      </w:tr>
    </w:tbl>
    <w:p w:rsidR="007434D1" w:rsidRPr="0018787B" w:rsidRDefault="007434D1" w:rsidP="007434D1">
      <w:pPr>
        <w:rPr>
          <w:rFonts w:ascii="Calibri" w:hAnsi="Calibri"/>
          <w:color w:val="000000" w:themeColor="text1"/>
          <w:sz w:val="20"/>
          <w:szCs w:val="20"/>
        </w:rPr>
      </w:pPr>
    </w:p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5. </w:t>
      </w:r>
      <w:proofErr w:type="spellStart"/>
      <w:r w:rsidR="007D098A" w:rsidRPr="00212895">
        <w:rPr>
          <w:rFonts w:ascii="Calibri" w:hAnsi="Calibri"/>
          <w:b/>
          <w:color w:val="000000" w:themeColor="text1"/>
          <w:sz w:val="22"/>
          <w:szCs w:val="22"/>
        </w:rPr>
        <w:t>Pemasaran</w:t>
      </w:r>
      <w:proofErr w:type="spellEnd"/>
      <w:r w:rsidR="007D098A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Hasil </w:t>
      </w:r>
      <w:proofErr w:type="spellStart"/>
      <w:r w:rsidR="007D098A" w:rsidRPr="00212895">
        <w:rPr>
          <w:rFonts w:ascii="Calibri" w:hAnsi="Calibri"/>
          <w:b/>
          <w:color w:val="000000" w:themeColor="text1"/>
          <w:sz w:val="22"/>
          <w:szCs w:val="22"/>
        </w:rPr>
        <w:t>Ternak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9"/>
        <w:gridCol w:w="3136"/>
      </w:tblGrid>
      <w:tr w:rsidR="007434D1" w:rsidRPr="0018787B" w:rsidTr="00FA1A80">
        <w:tc>
          <w:tcPr>
            <w:tcW w:w="692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langsung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kekonsumen</w:t>
            </w:r>
            <w:proofErr w:type="spellEnd"/>
          </w:p>
        </w:tc>
        <w:tc>
          <w:tcPr>
            <w:tcW w:w="3136" w:type="dxa"/>
            <w:vAlign w:val="bottom"/>
          </w:tcPr>
          <w:p w:rsidR="007434D1" w:rsidRPr="0018787B" w:rsidRDefault="0012236B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95" type="#_x0000_t32" style="position:absolute;left:0;text-align:left;margin-left:76.15pt;margin-top:7.6pt;width:20.4pt;height:0;z-index:251732992;mso-position-horizontal-relative:text;mso-position-vertical-relative:text" o:connectortype="straight"/>
              </w:pic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692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pasar</w:t>
            </w:r>
            <w:r w:rsidR="007D098A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D098A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hewan</w:t>
            </w:r>
            <w:proofErr w:type="spellEnd"/>
          </w:p>
        </w:tc>
        <w:tc>
          <w:tcPr>
            <w:tcW w:w="3136" w:type="dxa"/>
          </w:tcPr>
          <w:p w:rsidR="007434D1" w:rsidRPr="0018787B" w:rsidRDefault="0012236B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96" type="#_x0000_t32" style="position:absolute;left:0;text-align:left;margin-left:60.35pt;margin-top:7.85pt;width:12pt;height:0;z-index:251734016;mso-position-horizontal-relative:text;mso-position-vertical-relative:text" o:connectortype="straight"/>
              </w:pic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4C77C7" w:rsidRPr="0018787B" w:rsidTr="00FA1A80">
        <w:tc>
          <w:tcPr>
            <w:tcW w:w="6929" w:type="dxa"/>
            <w:vAlign w:val="bottom"/>
          </w:tcPr>
          <w:p w:rsidR="004C77C7" w:rsidRPr="0018787B" w:rsidRDefault="004C77C7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KUD</w:t>
            </w:r>
          </w:p>
        </w:tc>
        <w:tc>
          <w:tcPr>
            <w:tcW w:w="3136" w:type="dxa"/>
          </w:tcPr>
          <w:p w:rsidR="004C77C7" w:rsidRPr="0018787B" w:rsidRDefault="0012236B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97" type="#_x0000_t32" style="position:absolute;left:0;text-align:left;margin-left:60.35pt;margin-top:7.85pt;width:12pt;height:0;z-index:251736064;mso-position-horizontal-relative:text;mso-position-vertical-relative:text" o:connectortype="straight"/>
              </w:pic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4C77C7" w:rsidRPr="0018787B" w:rsidTr="00FA1A80">
        <w:tc>
          <w:tcPr>
            <w:tcW w:w="6929" w:type="dxa"/>
            <w:vAlign w:val="bottom"/>
          </w:tcPr>
          <w:p w:rsidR="004C77C7" w:rsidRPr="0018787B" w:rsidRDefault="004C77C7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tengkulak</w:t>
            </w:r>
            <w:proofErr w:type="spellEnd"/>
          </w:p>
        </w:tc>
        <w:tc>
          <w:tcPr>
            <w:tcW w:w="3136" w:type="dxa"/>
          </w:tcPr>
          <w:p w:rsidR="004C77C7" w:rsidRPr="0018787B" w:rsidRDefault="0012236B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98" type="#_x0000_t32" style="position:absolute;left:0;text-align:left;margin-left:60.35pt;margin-top:7.85pt;width:12pt;height:0;z-index:251737088;mso-position-horizontal-relative:text;mso-position-vertical-relative:text" o:connectortype="straight"/>
              </w:pic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4C77C7" w:rsidRPr="0018787B" w:rsidTr="00FA1A80">
        <w:tc>
          <w:tcPr>
            <w:tcW w:w="6929" w:type="dxa"/>
            <w:vAlign w:val="bottom"/>
          </w:tcPr>
          <w:p w:rsidR="004C77C7" w:rsidRPr="0018787B" w:rsidRDefault="004C77C7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pengecer</w:t>
            </w:r>
            <w:proofErr w:type="spellEnd"/>
          </w:p>
        </w:tc>
        <w:tc>
          <w:tcPr>
            <w:tcW w:w="3136" w:type="dxa"/>
          </w:tcPr>
          <w:p w:rsidR="004C77C7" w:rsidRPr="0018787B" w:rsidRDefault="0012236B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99" type="#_x0000_t32" style="position:absolute;left:0;text-align:left;margin-left:60.35pt;margin-top:7.85pt;width:12pt;height:0;z-index:251738112;mso-position-horizontal-relative:text;mso-position-vertical-relative:text" o:connectortype="straight"/>
              </w:pic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4C77C7" w:rsidRPr="0018787B" w:rsidTr="00FA1A80">
        <w:tc>
          <w:tcPr>
            <w:tcW w:w="6929" w:type="dxa"/>
            <w:vAlign w:val="bottom"/>
          </w:tcPr>
          <w:p w:rsidR="004C77C7" w:rsidRPr="0018787B" w:rsidRDefault="004C77C7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lumbung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</w:t>
            </w:r>
            <w:proofErr w:type="spellEnd"/>
          </w:p>
        </w:tc>
        <w:tc>
          <w:tcPr>
            <w:tcW w:w="3136" w:type="dxa"/>
          </w:tcPr>
          <w:p w:rsidR="004C77C7" w:rsidRPr="0018787B" w:rsidRDefault="0012236B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100" type="#_x0000_t32" style="position:absolute;left:0;text-align:left;margin-left:60.35pt;margin-top:7.85pt;width:12pt;height:0;z-index:251739136;mso-position-horizontal-relative:text;mso-position-vertical-relative:text" o:connectortype="straight"/>
              </w:pic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4C77C7" w:rsidRPr="0018787B" w:rsidTr="00FA1A80">
        <w:tc>
          <w:tcPr>
            <w:tcW w:w="6929" w:type="dxa"/>
            <w:vAlign w:val="bottom"/>
          </w:tcPr>
          <w:p w:rsidR="004C77C7" w:rsidRPr="0018787B" w:rsidRDefault="004C77C7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6" w:type="dxa"/>
          </w:tcPr>
          <w:p w:rsidR="004C77C7" w:rsidRPr="0018787B" w:rsidRDefault="0012236B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101" type="#_x0000_t32" style="position:absolute;left:0;text-align:left;margin-left:60.35pt;margin-top:7.85pt;width:12pt;height:0;z-index:251740160;mso-position-horizontal-relative:text;mso-position-vertical-relative:text" o:connectortype="straight"/>
              </w:pic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7434D1" w:rsidRPr="00212895" w:rsidRDefault="007D098A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6.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Ketersediaan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l</w:t>
      </w:r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ahan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pemeliharaan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ternak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/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padang</w:t>
      </w:r>
      <w:proofErr w:type="spellEnd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7434D1" w:rsidRPr="00212895">
        <w:rPr>
          <w:rFonts w:ascii="Calibri" w:hAnsi="Calibri"/>
          <w:b/>
          <w:color w:val="000000" w:themeColor="text1"/>
          <w:sz w:val="22"/>
          <w:szCs w:val="22"/>
        </w:rPr>
        <w:t>pengembalaan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0"/>
        <w:gridCol w:w="3145"/>
      </w:tblGrid>
      <w:tr w:rsidR="007434D1" w:rsidRPr="0018787B" w:rsidTr="00FA1A80">
        <w:tc>
          <w:tcPr>
            <w:tcW w:w="69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3145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………………. ha</w:t>
            </w:r>
          </w:p>
        </w:tc>
      </w:tr>
      <w:tr w:rsidR="007434D1" w:rsidRPr="0018787B" w:rsidTr="00FA1A80">
        <w:tc>
          <w:tcPr>
            <w:tcW w:w="69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peusahaan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peternakan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(ranch)</w:t>
            </w:r>
          </w:p>
        </w:tc>
        <w:tc>
          <w:tcPr>
            <w:tcW w:w="3145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………………. ha</w:t>
            </w:r>
          </w:p>
        </w:tc>
      </w:tr>
      <w:tr w:rsidR="00153E82" w:rsidRPr="0018787B" w:rsidTr="00FA1A80">
        <w:tc>
          <w:tcPr>
            <w:tcW w:w="6920" w:type="dxa"/>
            <w:vAlign w:val="bottom"/>
          </w:tcPr>
          <w:p w:rsidR="00153E82" w:rsidRPr="0018787B" w:rsidRDefault="00153E8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an</w:t>
            </w:r>
          </w:p>
        </w:tc>
        <w:tc>
          <w:tcPr>
            <w:tcW w:w="3145" w:type="dxa"/>
            <w:vAlign w:val="bottom"/>
          </w:tcPr>
          <w:p w:rsidR="00153E82" w:rsidRPr="0018787B" w:rsidRDefault="00153E82" w:rsidP="00153E8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………………. ha</w:t>
            </w:r>
          </w:p>
        </w:tc>
      </w:tr>
      <w:tr w:rsidR="007434D1" w:rsidRPr="0018787B" w:rsidTr="00FA1A80">
        <w:tc>
          <w:tcPr>
            <w:tcW w:w="69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Sewa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pakai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145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………………. ha</w:t>
            </w:r>
          </w:p>
        </w:tc>
      </w:tr>
      <w:tr w:rsidR="007434D1" w:rsidRPr="0018787B" w:rsidTr="00FA1A80">
        <w:tc>
          <w:tcPr>
            <w:tcW w:w="69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3145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………………. ha</w:t>
            </w:r>
          </w:p>
        </w:tc>
      </w:tr>
      <w:tr w:rsidR="007434D1" w:rsidRPr="0018787B" w:rsidTr="00FA1A80">
        <w:tc>
          <w:tcPr>
            <w:tcW w:w="69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adat</w:t>
            </w:r>
            <w:proofErr w:type="spellEnd"/>
          </w:p>
        </w:tc>
        <w:tc>
          <w:tcPr>
            <w:tcW w:w="3145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………………. ha</w:t>
            </w:r>
          </w:p>
        </w:tc>
      </w:tr>
      <w:tr w:rsidR="007434D1" w:rsidRPr="0018787B" w:rsidTr="00FA1A80">
        <w:tc>
          <w:tcPr>
            <w:tcW w:w="692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……………………..</w:t>
            </w:r>
          </w:p>
        </w:tc>
        <w:tc>
          <w:tcPr>
            <w:tcW w:w="3145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………………. ha</w:t>
            </w:r>
          </w:p>
        </w:tc>
      </w:tr>
    </w:tbl>
    <w:p w:rsidR="00755D44" w:rsidRPr="006972F9" w:rsidRDefault="00755D44" w:rsidP="00186E4C">
      <w:pPr>
        <w:pStyle w:val="Heading7"/>
        <w:spacing w:before="0"/>
        <w:rPr>
          <w:rFonts w:ascii="Calibri" w:hAnsi="Calibri"/>
          <w:b/>
          <w:bCs/>
          <w:i w:val="0"/>
          <w:color w:val="000000" w:themeColor="text1"/>
          <w:sz w:val="28"/>
          <w:szCs w:val="28"/>
        </w:rPr>
      </w:pPr>
    </w:p>
    <w:p w:rsidR="007434D1" w:rsidRPr="00212895" w:rsidRDefault="007434D1" w:rsidP="00186E4C">
      <w:pPr>
        <w:pStyle w:val="Heading7"/>
        <w:spacing w:before="0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F. PERIKANAN</w:t>
      </w:r>
    </w:p>
    <w:p w:rsidR="007434D1" w:rsidRPr="00212895" w:rsidRDefault="007434D1" w:rsidP="007434D1">
      <w:pPr>
        <w:rPr>
          <w:rFonts w:ascii="Calibri" w:hAnsi="Calibri"/>
          <w:bCs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1.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Jenis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dan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alat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produksi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budidaya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ikan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laut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dan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payau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2"/>
        <w:gridCol w:w="2268"/>
        <w:gridCol w:w="1985"/>
      </w:tblGrid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Karamba</w:t>
            </w:r>
            <w:proofErr w:type="spellEnd"/>
          </w:p>
        </w:tc>
        <w:tc>
          <w:tcPr>
            <w:tcW w:w="2268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 unit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Tambak</w:t>
            </w:r>
            <w:proofErr w:type="spellEnd"/>
          </w:p>
        </w:tc>
        <w:tc>
          <w:tcPr>
            <w:tcW w:w="2268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 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Jermal</w:t>
            </w:r>
            <w:proofErr w:type="spellEnd"/>
          </w:p>
        </w:tc>
        <w:tc>
          <w:tcPr>
            <w:tcW w:w="2268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 unit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Pancing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Pukat</w:t>
            </w:r>
            <w:proofErr w:type="spellEnd"/>
          </w:p>
        </w:tc>
        <w:tc>
          <w:tcPr>
            <w:tcW w:w="2268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 unit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Jala</w:t>
            </w:r>
            <w:proofErr w:type="spellEnd"/>
          </w:p>
        </w:tc>
        <w:tc>
          <w:tcPr>
            <w:tcW w:w="2268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 unit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………………………..</w:t>
            </w:r>
          </w:p>
        </w:tc>
        <w:tc>
          <w:tcPr>
            <w:tcW w:w="2268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 …ha</w:t>
            </w:r>
          </w:p>
        </w:tc>
        <w:tc>
          <w:tcPr>
            <w:tcW w:w="1985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2.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Jenis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dan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produksi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budidaya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Ikan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air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tawar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2"/>
        <w:gridCol w:w="2268"/>
        <w:gridCol w:w="1985"/>
      </w:tblGrid>
      <w:tr w:rsidR="00153E82" w:rsidRPr="0018787B" w:rsidTr="00153E82">
        <w:tc>
          <w:tcPr>
            <w:tcW w:w="5812" w:type="dxa"/>
            <w:vAlign w:val="bottom"/>
          </w:tcPr>
          <w:p w:rsidR="00153E82" w:rsidRPr="0018787B" w:rsidRDefault="00153E8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Karamba</w:t>
            </w:r>
            <w:proofErr w:type="spellEnd"/>
          </w:p>
        </w:tc>
        <w:tc>
          <w:tcPr>
            <w:tcW w:w="2268" w:type="dxa"/>
            <w:vAlign w:val="bottom"/>
          </w:tcPr>
          <w:p w:rsidR="00153E82" w:rsidRPr="0018787B" w:rsidRDefault="00153E82" w:rsidP="00153E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………ha/m2</w:t>
            </w:r>
          </w:p>
        </w:tc>
        <w:tc>
          <w:tcPr>
            <w:tcW w:w="1985" w:type="dxa"/>
          </w:tcPr>
          <w:p w:rsidR="00153E82" w:rsidRPr="0018787B" w:rsidRDefault="00153E82" w:rsidP="00153E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Empang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kolam</w:t>
            </w:r>
            <w:proofErr w:type="spellEnd"/>
          </w:p>
        </w:tc>
        <w:tc>
          <w:tcPr>
            <w:tcW w:w="2268" w:type="dxa"/>
            <w:vAlign w:val="bottom"/>
          </w:tcPr>
          <w:p w:rsidR="007434D1" w:rsidRPr="0018787B" w:rsidRDefault="00804D9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       0,5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ha/m2</w:t>
            </w:r>
          </w:p>
        </w:tc>
        <w:tc>
          <w:tcPr>
            <w:tcW w:w="1985" w:type="dxa"/>
            <w:vAlign w:val="bottom"/>
          </w:tcPr>
          <w:p w:rsidR="007434D1" w:rsidRPr="0018787B" w:rsidRDefault="00804D9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0,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ton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Danau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  <w:vAlign w:val="bottom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………ha/m2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Rawa</w:t>
            </w:r>
            <w:proofErr w:type="spellEnd"/>
          </w:p>
        </w:tc>
        <w:tc>
          <w:tcPr>
            <w:tcW w:w="2268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………ha/m2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Sungai</w:t>
            </w:r>
          </w:p>
        </w:tc>
        <w:tc>
          <w:tcPr>
            <w:tcW w:w="2268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………ha/m2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Sawah</w:t>
            </w:r>
            <w:proofErr w:type="spellEnd"/>
          </w:p>
        </w:tc>
        <w:tc>
          <w:tcPr>
            <w:tcW w:w="2268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………ha/m2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Jala</w:t>
            </w:r>
            <w:proofErr w:type="spellEnd"/>
          </w:p>
        </w:tc>
        <w:tc>
          <w:tcPr>
            <w:tcW w:w="2268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………ha/m2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7434D1" w:rsidRPr="0018787B" w:rsidTr="00FA1A80">
        <w:tc>
          <w:tcPr>
            <w:tcW w:w="5812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Pancing</w:t>
            </w:r>
            <w:proofErr w:type="spellEnd"/>
          </w:p>
        </w:tc>
        <w:tc>
          <w:tcPr>
            <w:tcW w:w="2268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………ha/m2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3.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Jenis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ikan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dan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produksi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94"/>
        <w:gridCol w:w="2171"/>
      </w:tblGrid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Tuna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Salmon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Tongkol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cakalang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Hiu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Kakap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Tenggiri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Jambal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Pari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Kuwe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Belanak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Cumi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Gurita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Sarden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Bawal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Baronang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Kembung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kuning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Kerapu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sunuk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Teripang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Bara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bara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3C5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</w:t>
            </w:r>
            <w:r w:rsidR="00493CCC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ucut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Layur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Ayam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ayam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Udang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lobster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Tembang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Bandeng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Nener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3C5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</w:t>
            </w:r>
            <w:r w:rsidR="00493CCC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epiting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Mas</w:t>
            </w:r>
          </w:p>
        </w:tc>
        <w:tc>
          <w:tcPr>
            <w:tcW w:w="2171" w:type="dxa"/>
          </w:tcPr>
          <w:p w:rsidR="00493CCC" w:rsidRPr="0018787B" w:rsidRDefault="00846152" w:rsidP="00722A9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........</w:t>
            </w:r>
            <w:r w:rsidR="00493CCC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ton/</w:t>
            </w:r>
            <w:proofErr w:type="spellStart"/>
            <w:r w:rsidR="00493CCC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Rajungan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Mujair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Lele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Gabus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Patin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Nila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804D9D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…......</w:t>
            </w:r>
            <w:r w:rsidR="00493CCC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ton/</w:t>
            </w:r>
            <w:proofErr w:type="spellStart"/>
            <w:r w:rsidR="00493CCC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Sepat</w:t>
            </w:r>
          </w:p>
        </w:tc>
        <w:tc>
          <w:tcPr>
            <w:tcW w:w="2171" w:type="dxa"/>
          </w:tcPr>
          <w:p w:rsidR="00493CCC" w:rsidRPr="0018787B" w:rsidRDefault="00493CCC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Gurame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Belut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Penyu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Rumput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laut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3C5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</w:t>
            </w:r>
            <w:r w:rsidR="00493CCC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odok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  <w:tr w:rsidR="00493CCC" w:rsidRPr="0018787B" w:rsidTr="00FA1A80">
        <w:tc>
          <w:tcPr>
            <w:tcW w:w="7894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Katak</w:t>
            </w:r>
            <w:proofErr w:type="spellEnd"/>
          </w:p>
        </w:tc>
        <w:tc>
          <w:tcPr>
            <w:tcW w:w="2171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………. ton/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</w:tr>
    </w:tbl>
    <w:p w:rsidR="006972F9" w:rsidRDefault="006972F9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</w:p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lastRenderedPageBreak/>
        <w:t xml:space="preserve">4. </w:t>
      </w:r>
      <w:proofErr w:type="spellStart"/>
      <w:r w:rsidR="00F653A6">
        <w:rPr>
          <w:rFonts w:ascii="Calibri" w:hAnsi="Calibri"/>
          <w:b/>
          <w:color w:val="000000" w:themeColor="text1"/>
          <w:sz w:val="22"/>
          <w:szCs w:val="22"/>
        </w:rPr>
        <w:t>Pemasaran</w:t>
      </w:r>
      <w:proofErr w:type="spellEnd"/>
      <w:r w:rsidR="00F653A6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Hasil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Perikanan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80"/>
        <w:gridCol w:w="1985"/>
      </w:tblGrid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langsung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kekonsumen</w:t>
            </w:r>
            <w:proofErr w:type="spellEnd"/>
          </w:p>
        </w:tc>
        <w:tc>
          <w:tcPr>
            <w:tcW w:w="1985" w:type="dxa"/>
            <w:vAlign w:val="bottom"/>
          </w:tcPr>
          <w:p w:rsidR="007434D1" w:rsidRPr="00722A92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722A92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722A92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722A92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pasar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722A92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KUD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722A92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722A92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tengkulak</w:t>
            </w:r>
            <w:proofErr w:type="spellEnd"/>
          </w:p>
        </w:tc>
        <w:tc>
          <w:tcPr>
            <w:tcW w:w="1985" w:type="dxa"/>
          </w:tcPr>
          <w:p w:rsidR="007434D1" w:rsidRPr="00722A92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722A92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722A92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722A92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pengecer</w:t>
            </w:r>
            <w:proofErr w:type="spellEnd"/>
          </w:p>
        </w:tc>
        <w:tc>
          <w:tcPr>
            <w:tcW w:w="1985" w:type="dxa"/>
          </w:tcPr>
          <w:p w:rsidR="007434D1" w:rsidRPr="0018787B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722A92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lumbung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</w:t>
            </w:r>
            <w:proofErr w:type="spellEnd"/>
          </w:p>
        </w:tc>
        <w:tc>
          <w:tcPr>
            <w:tcW w:w="1985" w:type="dxa"/>
          </w:tcPr>
          <w:p w:rsidR="007434D1" w:rsidRPr="0018787B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722A92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722A92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808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7434D1" w:rsidRPr="00722A92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722A92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722A92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722A92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320553" w:rsidRPr="0018787B" w:rsidTr="00FA1A80">
        <w:tc>
          <w:tcPr>
            <w:tcW w:w="8080" w:type="dxa"/>
            <w:vAlign w:val="bottom"/>
          </w:tcPr>
          <w:p w:rsidR="00320553" w:rsidRPr="0018787B" w:rsidRDefault="003205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</w:tcPr>
          <w:p w:rsidR="00320553" w:rsidRPr="0018787B" w:rsidRDefault="00320553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:rsidR="007434D1" w:rsidRPr="00F15653" w:rsidRDefault="007434D1" w:rsidP="00F15653">
      <w:pPr>
        <w:rPr>
          <w:rFonts w:eastAsiaTheme="majorEastAsia" w:cstheme="majorBidi"/>
        </w:rPr>
      </w:pPr>
      <w:r w:rsidRPr="00212895">
        <w:rPr>
          <w:rFonts w:ascii="Calibri" w:hAnsi="Calibri"/>
          <w:b/>
          <w:bCs/>
          <w:color w:val="000000" w:themeColor="text1"/>
          <w:sz w:val="22"/>
          <w:szCs w:val="22"/>
        </w:rPr>
        <w:t>G. BAHAN GALIAN</w:t>
      </w:r>
    </w:p>
    <w:p w:rsidR="007434D1" w:rsidRPr="00212895" w:rsidRDefault="007434D1" w:rsidP="007434D1">
      <w:pPr>
        <w:rPr>
          <w:rFonts w:ascii="Calibri" w:hAnsi="Calibri"/>
          <w:bCs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1.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Jenis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dan deposit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bahan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galian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8"/>
        <w:gridCol w:w="2187"/>
      </w:tblGrid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Baru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kali</w:t>
            </w:r>
          </w:p>
        </w:tc>
        <w:tc>
          <w:tcPr>
            <w:tcW w:w="2187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gunung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kapur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Emas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93CCC" w:rsidRPr="0018787B" w:rsidTr="00FA1A80">
        <w:tc>
          <w:tcPr>
            <w:tcW w:w="7878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Nikel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87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Belerang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marmer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Cadas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apung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kwarsa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bara</w:t>
            </w:r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Granit</w:t>
            </w:r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Gamping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93CCC" w:rsidRPr="0018787B" w:rsidTr="00B76676">
        <w:trPr>
          <w:trHeight w:val="278"/>
        </w:trPr>
        <w:tc>
          <w:tcPr>
            <w:tcW w:w="7878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Mangan </w:t>
            </w:r>
          </w:p>
        </w:tc>
        <w:tc>
          <w:tcPr>
            <w:tcW w:w="2187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Trass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Putih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Besi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Gifs</w:t>
            </w:r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93CCC" w:rsidRPr="0018787B" w:rsidTr="00FA1A80">
        <w:tc>
          <w:tcPr>
            <w:tcW w:w="7878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Minyak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bumi</w:t>
            </w:r>
            <w:proofErr w:type="spellEnd"/>
          </w:p>
        </w:tc>
        <w:tc>
          <w:tcPr>
            <w:tcW w:w="2187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Gas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93CCC" w:rsidRPr="0018787B" w:rsidTr="00FA1A80">
        <w:tc>
          <w:tcPr>
            <w:tcW w:w="7878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Kulit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87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93CCC" w:rsidRPr="0018787B" w:rsidTr="00FA1A80">
        <w:tc>
          <w:tcPr>
            <w:tcW w:w="7878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Timah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87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93CCC" w:rsidRPr="0018787B" w:rsidTr="00FA1A80">
        <w:tc>
          <w:tcPr>
            <w:tcW w:w="7878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 Garam</w:t>
            </w:r>
          </w:p>
        </w:tc>
        <w:tc>
          <w:tcPr>
            <w:tcW w:w="2187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93CCC" w:rsidRPr="0018787B" w:rsidTr="00FA1A80">
        <w:tc>
          <w:tcPr>
            <w:tcW w:w="7878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Biji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besi</w:t>
            </w:r>
            <w:proofErr w:type="spellEnd"/>
          </w:p>
        </w:tc>
        <w:tc>
          <w:tcPr>
            <w:tcW w:w="2187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93CCC" w:rsidRPr="0018787B" w:rsidTr="00FA1A80">
        <w:tc>
          <w:tcPr>
            <w:tcW w:w="7878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Uranium </w:t>
            </w:r>
          </w:p>
        </w:tc>
        <w:tc>
          <w:tcPr>
            <w:tcW w:w="2187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93CCC" w:rsidRPr="0018787B" w:rsidTr="00FA1A80">
        <w:tc>
          <w:tcPr>
            <w:tcW w:w="7878" w:type="dxa"/>
            <w:vAlign w:val="bottom"/>
          </w:tcPr>
          <w:p w:rsidR="00493CCC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Bouxit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87" w:type="dxa"/>
          </w:tcPr>
          <w:p w:rsidR="00493CCC" w:rsidRPr="0018787B" w:rsidRDefault="00493CCC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Tanah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Liat</w:t>
            </w:r>
            <w:proofErr w:type="spellEnd"/>
          </w:p>
        </w:tc>
        <w:tc>
          <w:tcPr>
            <w:tcW w:w="2187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878" w:type="dxa"/>
            <w:vAlign w:val="bottom"/>
          </w:tcPr>
          <w:p w:rsidR="007434D1" w:rsidRPr="0018787B" w:rsidRDefault="00493CC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....................................</w:t>
            </w:r>
          </w:p>
        </w:tc>
        <w:tc>
          <w:tcPr>
            <w:tcW w:w="2187" w:type="dxa"/>
          </w:tcPr>
          <w:p w:rsidR="007434D1" w:rsidRPr="0018787B" w:rsidRDefault="00493CCC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........................</w:t>
            </w:r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2.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Produksi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bahan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galian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5"/>
        <w:gridCol w:w="2200"/>
      </w:tblGrid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3C4D89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Bat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</w:t>
            </w:r>
            <w:proofErr w:type="spell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kapur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Emas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Kuningan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Aluminium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Perunggu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Belerang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marmer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Cadas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apung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kwarsa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bara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Granit</w:t>
            </w:r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Gamping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3C5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</w:t>
            </w:r>
            <w:r w:rsidR="00CF181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angaan</w:t>
            </w:r>
            <w:proofErr w:type="spellEnd"/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Trass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Putih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Besi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Gip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Minyak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bumi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 xml:space="preserve">Gas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7434D1" w:rsidRPr="0018787B" w:rsidTr="00FA1A80">
        <w:tc>
          <w:tcPr>
            <w:tcW w:w="7865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Perak</w:t>
            </w:r>
          </w:p>
        </w:tc>
        <w:tc>
          <w:tcPr>
            <w:tcW w:w="2200" w:type="dxa"/>
          </w:tcPr>
          <w:p w:rsidR="007434D1" w:rsidRPr="0018787B" w:rsidRDefault="007434D1" w:rsidP="00213252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Timah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Garam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Tembaga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Biji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besi</w:t>
            </w:r>
            <w:proofErr w:type="spellEnd"/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Uranium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Bouxit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  <w:tr w:rsidR="00CF181B" w:rsidRPr="0018787B" w:rsidTr="00FA1A80">
        <w:tc>
          <w:tcPr>
            <w:tcW w:w="7865" w:type="dxa"/>
            <w:vAlign w:val="bottom"/>
          </w:tcPr>
          <w:p w:rsidR="00CF181B" w:rsidRPr="0018787B" w:rsidRDefault="00CF181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Nikel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00" w:type="dxa"/>
          </w:tcPr>
          <w:p w:rsidR="00CF181B" w:rsidRPr="0018787B" w:rsidRDefault="00CF181B" w:rsidP="00CF181B">
            <w:pPr>
              <w:ind w:right="23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/Kecil</w:t>
            </w:r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3.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Kepemilikan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dan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Pengelolaan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Bahan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Galian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4"/>
        <w:gridCol w:w="4691"/>
      </w:tblGrid>
      <w:tr w:rsidR="007434D1" w:rsidRPr="0018787B" w:rsidTr="00FA1A80">
        <w:trPr>
          <w:trHeight w:val="340"/>
        </w:trPr>
        <w:tc>
          <w:tcPr>
            <w:tcW w:w="537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galian</w:t>
            </w:r>
            <w:proofErr w:type="spellEnd"/>
          </w:p>
        </w:tc>
        <w:tc>
          <w:tcPr>
            <w:tcW w:w="4691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ind w:right="252"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Pengelola</w:t>
            </w:r>
            <w:proofErr w:type="spellEnd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pemilik</w:t>
            </w:r>
            <w:proofErr w:type="spellEnd"/>
          </w:p>
        </w:tc>
      </w:tr>
      <w:tr w:rsidR="007434D1" w:rsidRPr="0018787B" w:rsidTr="00FA1A80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kali</w:t>
            </w:r>
          </w:p>
        </w:tc>
        <w:tc>
          <w:tcPr>
            <w:tcW w:w="4691" w:type="dxa"/>
            <w:vAlign w:val="bottom"/>
          </w:tcPr>
          <w:p w:rsidR="007434D1" w:rsidRPr="0018787B" w:rsidRDefault="007434D1" w:rsidP="00213252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kapur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Emas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Kuningan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Aluminium 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Perunggu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Belerang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marmer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Cadas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apung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kwarsa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bara 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Granit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Gamping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3C54D1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</w:t>
            </w:r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angaan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Trass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Putih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Batu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Besi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Gips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Minyak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bumi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Gas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Perak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Timah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Tembaga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Biji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besi</w:t>
            </w:r>
            <w:proofErr w:type="spellEnd"/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Uranium 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Bouxit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  <w:tr w:rsidR="00800CEB" w:rsidRPr="0018787B" w:rsidTr="00FA1A80">
        <w:tc>
          <w:tcPr>
            <w:tcW w:w="5374" w:type="dxa"/>
            <w:vAlign w:val="bottom"/>
          </w:tcPr>
          <w:p w:rsidR="00800CEB" w:rsidRPr="0018787B" w:rsidRDefault="00800CEB" w:rsidP="00CF181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Garam </w:t>
            </w:r>
          </w:p>
        </w:tc>
        <w:tc>
          <w:tcPr>
            <w:tcW w:w="4691" w:type="dxa"/>
            <w:vAlign w:val="bottom"/>
          </w:tcPr>
          <w:p w:rsidR="00800CEB" w:rsidRPr="0018787B" w:rsidRDefault="00800CEB" w:rsidP="009702B8">
            <w:pPr>
              <w:ind w:right="252"/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PerOrang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dll</w:t>
            </w:r>
            <w:proofErr w:type="spellEnd"/>
          </w:p>
        </w:tc>
      </w:tr>
    </w:tbl>
    <w:p w:rsidR="00F15653" w:rsidRDefault="00F15653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</w:p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4.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Pemasaran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Hasil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Galian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9"/>
        <w:gridCol w:w="2446"/>
      </w:tblGrid>
      <w:tr w:rsidR="007434D1" w:rsidRPr="0018787B" w:rsidTr="00FA1A80">
        <w:tc>
          <w:tcPr>
            <w:tcW w:w="761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langsung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kekonsumen</w:t>
            </w:r>
            <w:proofErr w:type="spellEnd"/>
          </w:p>
        </w:tc>
        <w:tc>
          <w:tcPr>
            <w:tcW w:w="2446" w:type="dxa"/>
            <w:vAlign w:val="bottom"/>
          </w:tcPr>
          <w:p w:rsidR="007434D1" w:rsidRPr="003C1419" w:rsidRDefault="007434D1" w:rsidP="00213252">
            <w:pPr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761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pasar</w:t>
            </w:r>
          </w:p>
        </w:tc>
        <w:tc>
          <w:tcPr>
            <w:tcW w:w="2446" w:type="dxa"/>
          </w:tcPr>
          <w:p w:rsidR="007434D1" w:rsidRPr="003C1419" w:rsidRDefault="007434D1" w:rsidP="00213252">
            <w:pPr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61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KUD</w:t>
            </w:r>
          </w:p>
        </w:tc>
        <w:tc>
          <w:tcPr>
            <w:tcW w:w="2446" w:type="dxa"/>
          </w:tcPr>
          <w:p w:rsidR="007434D1" w:rsidRPr="003C1419" w:rsidRDefault="007434D1" w:rsidP="00213252">
            <w:pPr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61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tengkulak</w:t>
            </w:r>
            <w:proofErr w:type="spellEnd"/>
          </w:p>
        </w:tc>
        <w:tc>
          <w:tcPr>
            <w:tcW w:w="2446" w:type="dxa"/>
          </w:tcPr>
          <w:p w:rsidR="007434D1" w:rsidRPr="003C1419" w:rsidRDefault="007434D1" w:rsidP="00213252">
            <w:pPr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61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pengecer</w:t>
            </w:r>
            <w:proofErr w:type="spellEnd"/>
          </w:p>
        </w:tc>
        <w:tc>
          <w:tcPr>
            <w:tcW w:w="2446" w:type="dxa"/>
          </w:tcPr>
          <w:p w:rsidR="007434D1" w:rsidRPr="003C1419" w:rsidRDefault="007434D1" w:rsidP="00213252">
            <w:pPr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61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lumbung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</w:t>
            </w:r>
            <w:proofErr w:type="spellEnd"/>
          </w:p>
        </w:tc>
        <w:tc>
          <w:tcPr>
            <w:tcW w:w="2446" w:type="dxa"/>
          </w:tcPr>
          <w:p w:rsidR="007434D1" w:rsidRPr="003C1419" w:rsidRDefault="007434D1" w:rsidP="00213252">
            <w:pPr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761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dijual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46" w:type="dxa"/>
          </w:tcPr>
          <w:p w:rsidR="007434D1" w:rsidRPr="003C1419" w:rsidRDefault="007434D1" w:rsidP="00213252">
            <w:pPr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7434D1" w:rsidRPr="00212895" w:rsidRDefault="007434D1" w:rsidP="00212895">
      <w:pPr>
        <w:pStyle w:val="Heading7"/>
        <w:spacing w:before="0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H. SUMBER DAYA AIR</w:t>
      </w:r>
    </w:p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1.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Potensi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Air DAN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Sumber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Daya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Air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7"/>
        <w:gridCol w:w="3848"/>
      </w:tblGrid>
      <w:tr w:rsidR="007434D1" w:rsidRPr="0018787B" w:rsidTr="00FA1A80">
        <w:tc>
          <w:tcPr>
            <w:tcW w:w="62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Sungai</w:t>
            </w:r>
          </w:p>
        </w:tc>
        <w:tc>
          <w:tcPr>
            <w:tcW w:w="3848" w:type="dxa"/>
            <w:vAlign w:val="bottom"/>
          </w:tcPr>
          <w:p w:rsidR="007434D1" w:rsidRPr="0018787B" w:rsidRDefault="007434D1" w:rsidP="00800CEB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Debit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  <w:t xml:space="preserve">: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kecil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</w:p>
        </w:tc>
      </w:tr>
      <w:tr w:rsidR="007434D1" w:rsidRPr="0018787B" w:rsidTr="00FA1A80">
        <w:tc>
          <w:tcPr>
            <w:tcW w:w="62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Danau</w:t>
            </w:r>
            <w:proofErr w:type="spellEnd"/>
          </w:p>
        </w:tc>
        <w:tc>
          <w:tcPr>
            <w:tcW w:w="3848" w:type="dxa"/>
            <w:vAlign w:val="bottom"/>
          </w:tcPr>
          <w:p w:rsidR="007434D1" w:rsidRPr="0018787B" w:rsidRDefault="007434D1" w:rsidP="00800CEB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Volume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  <w:t xml:space="preserve">: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kecil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</w:p>
        </w:tc>
      </w:tr>
      <w:tr w:rsidR="007434D1" w:rsidRPr="0018787B" w:rsidTr="00FA1A80">
        <w:tc>
          <w:tcPr>
            <w:tcW w:w="62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Mata air</w:t>
            </w:r>
          </w:p>
        </w:tc>
        <w:tc>
          <w:tcPr>
            <w:tcW w:w="3848" w:type="dxa"/>
            <w:vAlign w:val="bottom"/>
          </w:tcPr>
          <w:p w:rsidR="007434D1" w:rsidRPr="0018787B" w:rsidRDefault="0012236B" w:rsidP="00800CEB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36" type="#_x0000_t32" style="position:absolute;left:0;text-align:left;margin-left:116.75pt;margin-top:7.3pt;width:50.4pt;height:0;z-index:251668480;mso-position-horizontal-relative:text;mso-position-vertical-relative:text" o:connectortype="straight"/>
              </w:pict>
            </w:r>
            <w:proofErr w:type="gram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Debit </w:t>
            </w:r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25</w:t>
            </w:r>
            <w:proofErr w:type="gramEnd"/>
            <w:r w:rsidR="004C77C7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/dt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  <w:t xml:space="preserve">: </w:t>
            </w:r>
            <w:proofErr w:type="spellStart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kecil</w:t>
            </w:r>
            <w:proofErr w:type="spellEnd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besar</w:t>
            </w:r>
            <w:proofErr w:type="spellEnd"/>
          </w:p>
        </w:tc>
      </w:tr>
      <w:tr w:rsidR="007434D1" w:rsidRPr="0018787B" w:rsidTr="00FA1A80">
        <w:tc>
          <w:tcPr>
            <w:tcW w:w="62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Bendungan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waduk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/situ</w:t>
            </w:r>
          </w:p>
        </w:tc>
        <w:tc>
          <w:tcPr>
            <w:tcW w:w="3848" w:type="dxa"/>
            <w:vAlign w:val="bottom"/>
          </w:tcPr>
          <w:p w:rsidR="007434D1" w:rsidRPr="0018787B" w:rsidRDefault="007434D1" w:rsidP="00800CEB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Volume :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653A6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kecil</w:t>
            </w:r>
            <w:proofErr w:type="spellEnd"/>
            <w:r w:rsidRPr="00F653A6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653A6">
              <w:rPr>
                <w:rFonts w:ascii="Calibri" w:hAnsi="Calibri"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F653A6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653A6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</w:p>
        </w:tc>
      </w:tr>
      <w:tr w:rsidR="007434D1" w:rsidRPr="0018787B" w:rsidTr="00FA1A80">
        <w:tc>
          <w:tcPr>
            <w:tcW w:w="62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Embung-embung</w:t>
            </w:r>
            <w:proofErr w:type="spellEnd"/>
          </w:p>
        </w:tc>
        <w:tc>
          <w:tcPr>
            <w:tcW w:w="3848" w:type="dxa"/>
          </w:tcPr>
          <w:p w:rsidR="007434D1" w:rsidRPr="0018787B" w:rsidRDefault="007434D1" w:rsidP="00800CEB">
            <w:pPr>
              <w:tabs>
                <w:tab w:val="left" w:pos="1773"/>
                <w:tab w:val="left" w:pos="1944"/>
              </w:tabs>
              <w:ind w:left="63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Volume :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kecil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</w:p>
        </w:tc>
      </w:tr>
      <w:tr w:rsidR="007434D1" w:rsidRPr="0018787B" w:rsidTr="00FA1A80">
        <w:tc>
          <w:tcPr>
            <w:tcW w:w="6217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Jebakan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</w:t>
            </w:r>
          </w:p>
        </w:tc>
        <w:tc>
          <w:tcPr>
            <w:tcW w:w="3848" w:type="dxa"/>
          </w:tcPr>
          <w:p w:rsidR="007434D1" w:rsidRPr="0018787B" w:rsidRDefault="007434D1" w:rsidP="00800CEB">
            <w:pPr>
              <w:tabs>
                <w:tab w:val="left" w:pos="1773"/>
                <w:tab w:val="left" w:pos="1944"/>
              </w:tabs>
              <w:ind w:left="63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Volume :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kecil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besar</w:t>
            </w:r>
            <w:proofErr w:type="spellEnd"/>
          </w:p>
        </w:tc>
      </w:tr>
    </w:tbl>
    <w:p w:rsidR="006972F9" w:rsidRDefault="006972F9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</w:p>
    <w:p w:rsidR="006972F9" w:rsidRDefault="006972F9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</w:p>
    <w:p w:rsidR="006972F9" w:rsidRDefault="006972F9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</w:p>
    <w:p w:rsidR="006972F9" w:rsidRDefault="006972F9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</w:p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lastRenderedPageBreak/>
        <w:t xml:space="preserve">2.Sumber Air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Bersih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1985"/>
        <w:gridCol w:w="1701"/>
      </w:tblGrid>
      <w:tr w:rsidR="007434D1" w:rsidRPr="0018787B" w:rsidTr="00FA1A80">
        <w:trPr>
          <w:cantSplit/>
          <w:trHeight w:val="293"/>
        </w:trPr>
        <w:tc>
          <w:tcPr>
            <w:tcW w:w="4111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Jenis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(Unit)</w:t>
            </w:r>
          </w:p>
        </w:tc>
        <w:tc>
          <w:tcPr>
            <w:tcW w:w="1985" w:type="dxa"/>
            <w:vMerge w:val="restart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Pemanfaatan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(KK)</w:t>
            </w:r>
          </w:p>
        </w:tc>
        <w:tc>
          <w:tcPr>
            <w:tcW w:w="1701" w:type="dxa"/>
            <w:vMerge w:val="restart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Kondisi</w:t>
            </w:r>
            <w:proofErr w:type="spellEnd"/>
          </w:p>
          <w:p w:rsidR="007434D1" w:rsidRPr="0018787B" w:rsidRDefault="007434D1" w:rsidP="00213252">
            <w:pPr>
              <w:ind w:left="28" w:hanging="28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rPr>
          <w:cantSplit/>
          <w:trHeight w:val="293"/>
        </w:trPr>
        <w:tc>
          <w:tcPr>
            <w:tcW w:w="4111" w:type="dxa"/>
            <w:vMerge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4111" w:type="dxa"/>
            <w:vAlign w:val="bottom"/>
          </w:tcPr>
          <w:p w:rsidR="007434D1" w:rsidRPr="0018787B" w:rsidRDefault="007434D1" w:rsidP="00213252">
            <w:pPr>
              <w:ind w:right="7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Mata air</w:t>
            </w:r>
          </w:p>
        </w:tc>
        <w:tc>
          <w:tcPr>
            <w:tcW w:w="2268" w:type="dxa"/>
          </w:tcPr>
          <w:p w:rsidR="007434D1" w:rsidRPr="0018787B" w:rsidRDefault="00BD2B32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7434D1" w:rsidRPr="0018787B" w:rsidRDefault="006A70F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:rsidR="007434D1" w:rsidRPr="0018787B" w:rsidRDefault="006A70F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</w:p>
        </w:tc>
      </w:tr>
      <w:tr w:rsidR="004C77C7" w:rsidRPr="0018787B" w:rsidTr="00FA1A80">
        <w:tc>
          <w:tcPr>
            <w:tcW w:w="4111" w:type="dxa"/>
            <w:vAlign w:val="bottom"/>
          </w:tcPr>
          <w:p w:rsidR="004C77C7" w:rsidRPr="0018787B" w:rsidRDefault="004C77C7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gali</w:t>
            </w:r>
            <w:proofErr w:type="spellEnd"/>
          </w:p>
        </w:tc>
        <w:tc>
          <w:tcPr>
            <w:tcW w:w="2268" w:type="dxa"/>
          </w:tcPr>
          <w:p w:rsidR="004C77C7" w:rsidRPr="0018787B" w:rsidRDefault="004C77C7" w:rsidP="008461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4B6E1D">
              <w:rPr>
                <w:rFonts w:ascii="Calibri" w:hAnsi="Calibri"/>
                <w:color w:val="000000" w:themeColor="text1"/>
                <w:sz w:val="20"/>
                <w:szCs w:val="20"/>
              </w:rPr>
              <w:t>26</w:t>
            </w:r>
            <w:r w:rsidR="00BD2B32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985" w:type="dxa"/>
          </w:tcPr>
          <w:p w:rsidR="004C77C7" w:rsidRPr="0018787B" w:rsidRDefault="004C77C7" w:rsidP="008461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846152"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  <w:r w:rsidR="00BD2B32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4C77C7" w:rsidRPr="0018787B" w:rsidRDefault="004C77C7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4C77C7" w:rsidRPr="0018787B" w:rsidTr="00FA1A80">
        <w:tc>
          <w:tcPr>
            <w:tcW w:w="4111" w:type="dxa"/>
            <w:vAlign w:val="bottom"/>
          </w:tcPr>
          <w:p w:rsidR="004C77C7" w:rsidRPr="0018787B" w:rsidRDefault="004C77C7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pompa</w:t>
            </w:r>
            <w:proofErr w:type="spellEnd"/>
          </w:p>
        </w:tc>
        <w:tc>
          <w:tcPr>
            <w:tcW w:w="2268" w:type="dxa"/>
          </w:tcPr>
          <w:p w:rsidR="004C77C7" w:rsidRPr="0018787B" w:rsidRDefault="00FD7C44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BD2B32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985" w:type="dxa"/>
          </w:tcPr>
          <w:p w:rsidR="004C77C7" w:rsidRPr="0018787B" w:rsidRDefault="00FD7C44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BD2B32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4C77C7" w:rsidRPr="0018787B" w:rsidRDefault="004C77C7" w:rsidP="00AF227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7434D1" w:rsidRPr="0018787B" w:rsidTr="00FA1A80">
        <w:tc>
          <w:tcPr>
            <w:tcW w:w="411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Hidran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2268" w:type="dxa"/>
          </w:tcPr>
          <w:p w:rsidR="007434D1" w:rsidRPr="0018787B" w:rsidRDefault="004C77C7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7434D1" w:rsidRPr="0018787B" w:rsidRDefault="004C77C7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BD2B32">
              <w:rPr>
                <w:rFonts w:ascii="Calibri" w:hAnsi="Calibri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701" w:type="dxa"/>
          </w:tcPr>
          <w:p w:rsidR="007434D1" w:rsidRPr="0018787B" w:rsidRDefault="004C77C7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PAM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434D1" w:rsidRPr="0018787B" w:rsidRDefault="004C77C7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154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434D1" w:rsidRPr="0018787B" w:rsidRDefault="004C77C7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154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434D1" w:rsidRPr="0018787B" w:rsidRDefault="004C77C7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4111" w:type="dxa"/>
            <w:tcBorders>
              <w:top w:val="single" w:sz="4" w:space="0" w:color="auto"/>
            </w:tcBorders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Pipa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</w:tr>
      <w:tr w:rsidR="007434D1" w:rsidRPr="0018787B" w:rsidTr="00FA1A80">
        <w:tc>
          <w:tcPr>
            <w:tcW w:w="411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Sungai</w:t>
            </w:r>
          </w:p>
        </w:tc>
        <w:tc>
          <w:tcPr>
            <w:tcW w:w="22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70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</w:tr>
      <w:tr w:rsidR="007434D1" w:rsidRPr="0018787B" w:rsidTr="00FA1A80">
        <w:tc>
          <w:tcPr>
            <w:tcW w:w="411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Embung</w:t>
            </w:r>
            <w:proofErr w:type="spellEnd"/>
          </w:p>
        </w:tc>
        <w:tc>
          <w:tcPr>
            <w:tcW w:w="22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70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</w:tr>
      <w:tr w:rsidR="007434D1" w:rsidRPr="0018787B" w:rsidTr="00FA1A80">
        <w:tc>
          <w:tcPr>
            <w:tcW w:w="411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Penampung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hujan</w:t>
            </w:r>
            <w:proofErr w:type="spellEnd"/>
          </w:p>
        </w:tc>
        <w:tc>
          <w:tcPr>
            <w:tcW w:w="22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70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</w:tr>
      <w:tr w:rsidR="007434D1" w:rsidRPr="0018787B" w:rsidTr="00FA1A80">
        <w:tc>
          <w:tcPr>
            <w:tcW w:w="411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Beli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tangki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2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98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  <w:tc>
          <w:tcPr>
            <w:tcW w:w="170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</w:p>
        </w:tc>
      </w:tr>
      <w:tr w:rsidR="007434D1" w:rsidRPr="0018787B" w:rsidTr="00FA1A80">
        <w:tc>
          <w:tcPr>
            <w:tcW w:w="411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Depot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ulang</w:t>
            </w:r>
            <w:proofErr w:type="spellEnd"/>
          </w:p>
        </w:tc>
        <w:tc>
          <w:tcPr>
            <w:tcW w:w="2268" w:type="dxa"/>
          </w:tcPr>
          <w:p w:rsidR="007434D1" w:rsidRPr="0018787B" w:rsidRDefault="00FD7C44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7434D1" w:rsidRPr="0018787B" w:rsidRDefault="00FD7C44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1200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411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lain</w:t>
            </w:r>
            <w:r w:rsidR="003654C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3654CC">
              <w:rPr>
                <w:rFonts w:ascii="Calibri" w:hAnsi="Calibri"/>
                <w:color w:val="000000" w:themeColor="text1"/>
                <w:sz w:val="20"/>
                <w:szCs w:val="20"/>
              </w:rPr>
              <w:t>sibel</w:t>
            </w:r>
            <w:proofErr w:type="spellEnd"/>
            <w:r w:rsidR="003654CC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:rsidR="007434D1" w:rsidRPr="0018787B" w:rsidRDefault="003654CC" w:rsidP="003654CC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7434D1" w:rsidRPr="0018787B" w:rsidRDefault="003654CC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1047</w:t>
            </w:r>
          </w:p>
        </w:tc>
        <w:tc>
          <w:tcPr>
            <w:tcW w:w="1701" w:type="dxa"/>
          </w:tcPr>
          <w:p w:rsidR="007434D1" w:rsidRPr="0018787B" w:rsidRDefault="004C77C7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3.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Kualitas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Air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Minum</w:t>
      </w:r>
      <w:proofErr w:type="spellEnd"/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0"/>
        <w:gridCol w:w="3895"/>
      </w:tblGrid>
      <w:tr w:rsidR="007434D1" w:rsidRPr="0018787B" w:rsidTr="00FA1A80">
        <w:tc>
          <w:tcPr>
            <w:tcW w:w="6170" w:type="dxa"/>
            <w:vAlign w:val="bottom"/>
          </w:tcPr>
          <w:p w:rsidR="007434D1" w:rsidRPr="0018787B" w:rsidRDefault="007434D1" w:rsidP="00213252">
            <w:pPr>
              <w:ind w:right="7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Mata air</w:t>
            </w:r>
          </w:p>
        </w:tc>
        <w:tc>
          <w:tcPr>
            <w:tcW w:w="3895" w:type="dxa"/>
            <w:vAlign w:val="bottom"/>
          </w:tcPr>
          <w:p w:rsidR="007434D1" w:rsidRPr="0018787B" w:rsidRDefault="007434D1" w:rsidP="00213252">
            <w:pPr>
              <w:ind w:left="804" w:right="252" w:hanging="57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Berbau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berwarna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berasa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7434D1" w:rsidRPr="0018787B" w:rsidTr="00FA1A80">
        <w:tc>
          <w:tcPr>
            <w:tcW w:w="617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gali</w:t>
            </w:r>
            <w:proofErr w:type="spellEnd"/>
          </w:p>
        </w:tc>
        <w:tc>
          <w:tcPr>
            <w:tcW w:w="3895" w:type="dxa"/>
          </w:tcPr>
          <w:p w:rsidR="007434D1" w:rsidRPr="0018787B" w:rsidRDefault="007434D1" w:rsidP="00213252">
            <w:pPr>
              <w:ind w:left="804" w:hanging="57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Berbau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berwarna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berasa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7434D1" w:rsidRPr="0018787B" w:rsidTr="00FA1A80">
        <w:tc>
          <w:tcPr>
            <w:tcW w:w="617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pompa</w:t>
            </w:r>
            <w:proofErr w:type="spellEnd"/>
          </w:p>
        </w:tc>
        <w:tc>
          <w:tcPr>
            <w:tcW w:w="3895" w:type="dxa"/>
          </w:tcPr>
          <w:p w:rsidR="007434D1" w:rsidRPr="0018787B" w:rsidRDefault="007434D1" w:rsidP="00213252">
            <w:pPr>
              <w:ind w:left="804" w:hanging="57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Berbau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berwarna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berasa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800CEB" w:rsidRPr="0018787B" w:rsidTr="00FA1A80">
        <w:tc>
          <w:tcPr>
            <w:tcW w:w="6170" w:type="dxa"/>
            <w:vAlign w:val="bottom"/>
          </w:tcPr>
          <w:p w:rsidR="00800CEB" w:rsidRPr="0018787B" w:rsidRDefault="00800CE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Hidran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3895" w:type="dxa"/>
            <w:vAlign w:val="bottom"/>
          </w:tcPr>
          <w:p w:rsidR="00800CEB" w:rsidRPr="0018787B" w:rsidRDefault="00800CEB" w:rsidP="009702B8">
            <w:pPr>
              <w:ind w:left="804" w:right="252" w:hanging="57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Berbau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berwarna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berasa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800CEB" w:rsidRPr="0018787B" w:rsidTr="00FA1A80">
        <w:tc>
          <w:tcPr>
            <w:tcW w:w="6170" w:type="dxa"/>
            <w:vAlign w:val="bottom"/>
          </w:tcPr>
          <w:p w:rsidR="00800CEB" w:rsidRPr="0018787B" w:rsidRDefault="00800CE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PAM</w:t>
            </w:r>
          </w:p>
        </w:tc>
        <w:tc>
          <w:tcPr>
            <w:tcW w:w="3895" w:type="dxa"/>
            <w:vAlign w:val="bottom"/>
          </w:tcPr>
          <w:p w:rsidR="00800CEB" w:rsidRPr="0018787B" w:rsidRDefault="00800CEB" w:rsidP="009702B8">
            <w:pPr>
              <w:ind w:left="804" w:right="252" w:hanging="57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Berbau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berwarna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berasa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800CEB" w:rsidRPr="0018787B" w:rsidTr="00FA1A80">
        <w:tc>
          <w:tcPr>
            <w:tcW w:w="6170" w:type="dxa"/>
            <w:vAlign w:val="bottom"/>
          </w:tcPr>
          <w:p w:rsidR="00800CEB" w:rsidRPr="0018787B" w:rsidRDefault="00800CE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Pipa</w:t>
            </w:r>
          </w:p>
        </w:tc>
        <w:tc>
          <w:tcPr>
            <w:tcW w:w="3895" w:type="dxa"/>
            <w:vAlign w:val="bottom"/>
          </w:tcPr>
          <w:p w:rsidR="00800CEB" w:rsidRPr="0018787B" w:rsidRDefault="00800CEB" w:rsidP="009702B8">
            <w:pPr>
              <w:ind w:left="804" w:right="252" w:hanging="57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Berbau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berwarna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berasa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7434D1" w:rsidRPr="0018787B" w:rsidTr="00FA1A80">
        <w:tc>
          <w:tcPr>
            <w:tcW w:w="617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Sungai</w:t>
            </w:r>
          </w:p>
        </w:tc>
        <w:tc>
          <w:tcPr>
            <w:tcW w:w="3895" w:type="dxa"/>
          </w:tcPr>
          <w:p w:rsidR="007434D1" w:rsidRPr="0018787B" w:rsidRDefault="0012236B" w:rsidP="00800CEB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39" type="#_x0000_t32" style="position:absolute;margin-left:138.35pt;margin-top:6.75pt;width:21pt;height:0;z-index:251671552;mso-position-horizontal-relative:text;mso-position-vertical-relative:text" o:connectortype="straight"/>
              </w:pict>
            </w: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38" type="#_x0000_t32" style="position:absolute;margin-left:38.7pt;margin-top:7.45pt;width:42.15pt;height:0;z-index:251670528;mso-position-horizontal-relative:text;mso-position-vertical-relative:text" o:connectortype="straight"/>
              </w:pic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</w:r>
            <w:proofErr w:type="spellStart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Tercemar</w:t>
            </w:r>
            <w:proofErr w:type="spellEnd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pendangkalan</w:t>
            </w:r>
            <w:proofErr w:type="spellEnd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800CE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7434D1" w:rsidRPr="0018787B" w:rsidTr="00FA1A80">
        <w:tc>
          <w:tcPr>
            <w:tcW w:w="6170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Penampung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hujan</w:t>
            </w:r>
            <w:proofErr w:type="spellEnd"/>
          </w:p>
        </w:tc>
        <w:tc>
          <w:tcPr>
            <w:tcW w:w="3895" w:type="dxa"/>
          </w:tcPr>
          <w:p w:rsidR="007434D1" w:rsidRPr="003C1419" w:rsidRDefault="007434D1" w:rsidP="00213252">
            <w:pPr>
              <w:ind w:left="804" w:hanging="57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Berbau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berwarna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berasa</w:t>
            </w:r>
            <w:proofErr w:type="spellEnd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1419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  <w:tr w:rsidR="007278C3" w:rsidRPr="0018787B" w:rsidTr="00FA1A80">
        <w:tc>
          <w:tcPr>
            <w:tcW w:w="6170" w:type="dxa"/>
            <w:vAlign w:val="bottom"/>
          </w:tcPr>
          <w:p w:rsidR="007278C3" w:rsidRPr="0018787B" w:rsidRDefault="007278C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Depot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ulang</w:t>
            </w:r>
            <w:proofErr w:type="spellEnd"/>
          </w:p>
        </w:tc>
        <w:tc>
          <w:tcPr>
            <w:tcW w:w="3895" w:type="dxa"/>
          </w:tcPr>
          <w:p w:rsidR="007278C3" w:rsidRPr="0018787B" w:rsidRDefault="007278C3" w:rsidP="007278C3">
            <w:pPr>
              <w:ind w:left="804" w:hanging="57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Berbau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berwarna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berasa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</w:p>
        </w:tc>
      </w:tr>
    </w:tbl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>4. Sungai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6"/>
        <w:gridCol w:w="3809"/>
      </w:tblGrid>
      <w:tr w:rsidR="007434D1" w:rsidRPr="0018787B" w:rsidTr="00FA1A80">
        <w:tc>
          <w:tcPr>
            <w:tcW w:w="625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Sungai</w:t>
            </w:r>
            <w:proofErr w:type="gramEnd"/>
          </w:p>
        </w:tc>
        <w:tc>
          <w:tcPr>
            <w:tcW w:w="3809" w:type="dxa"/>
            <w:vAlign w:val="bottom"/>
          </w:tcPr>
          <w:p w:rsidR="007434D1" w:rsidRPr="0018787B" w:rsidRDefault="00800CEB" w:rsidP="00213252">
            <w:pPr>
              <w:ind w:right="252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buah</w:t>
            </w:r>
            <w:proofErr w:type="spellEnd"/>
          </w:p>
        </w:tc>
      </w:tr>
      <w:tr w:rsidR="007434D1" w:rsidRPr="0018787B" w:rsidTr="00FA1A80">
        <w:trPr>
          <w:cantSplit/>
        </w:trPr>
        <w:tc>
          <w:tcPr>
            <w:tcW w:w="10065" w:type="dxa"/>
            <w:gridSpan w:val="2"/>
            <w:vAlign w:val="bottom"/>
          </w:tcPr>
          <w:p w:rsidR="007434D1" w:rsidRPr="0018787B" w:rsidRDefault="007434D1" w:rsidP="00213252">
            <w:pPr>
              <w:ind w:right="25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Kondisi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FA1A80">
        <w:tc>
          <w:tcPr>
            <w:tcW w:w="625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Tercemar</w:t>
            </w:r>
            <w:proofErr w:type="spellEnd"/>
          </w:p>
        </w:tc>
        <w:tc>
          <w:tcPr>
            <w:tcW w:w="3809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5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Pendangkalan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Pengendapan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Lumpur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Tinggi</w:t>
            </w:r>
          </w:p>
        </w:tc>
        <w:tc>
          <w:tcPr>
            <w:tcW w:w="3809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5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809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278C3" w:rsidRPr="0018787B" w:rsidTr="00FA1A80">
        <w:tc>
          <w:tcPr>
            <w:tcW w:w="6256" w:type="dxa"/>
            <w:vAlign w:val="bottom"/>
          </w:tcPr>
          <w:p w:rsidR="007278C3" w:rsidRPr="0018787B" w:rsidRDefault="007278C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Jernih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tercemar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memenuhi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mutu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</w:t>
            </w:r>
          </w:p>
        </w:tc>
        <w:tc>
          <w:tcPr>
            <w:tcW w:w="3809" w:type="dxa"/>
          </w:tcPr>
          <w:p w:rsidR="007278C3" w:rsidRPr="0018787B" w:rsidRDefault="007278C3" w:rsidP="007278C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5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Berkurangnya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biota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sungai</w:t>
            </w:r>
            <w:proofErr w:type="spellEnd"/>
          </w:p>
        </w:tc>
        <w:tc>
          <w:tcPr>
            <w:tcW w:w="3809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56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Kering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809" w:type="dxa"/>
          </w:tcPr>
          <w:p w:rsidR="00D34653" w:rsidRPr="0018787B" w:rsidRDefault="00D34653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F15653" w:rsidRPr="006972F9" w:rsidRDefault="00F15653" w:rsidP="007434D1">
      <w:pPr>
        <w:rPr>
          <w:rFonts w:ascii="Calibri" w:hAnsi="Calibri"/>
          <w:b/>
          <w:color w:val="000000" w:themeColor="text1"/>
          <w:sz w:val="2"/>
          <w:szCs w:val="2"/>
        </w:rPr>
      </w:pPr>
    </w:p>
    <w:p w:rsidR="007434D1" w:rsidRPr="00212895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212895">
        <w:rPr>
          <w:rFonts w:ascii="Calibri" w:hAnsi="Calibri"/>
          <w:b/>
          <w:color w:val="000000" w:themeColor="text1"/>
          <w:sz w:val="22"/>
          <w:szCs w:val="22"/>
        </w:rPr>
        <w:t xml:space="preserve">5. </w:t>
      </w:r>
      <w:proofErr w:type="spellStart"/>
      <w:r w:rsidRPr="00212895">
        <w:rPr>
          <w:rFonts w:ascii="Calibri" w:hAnsi="Calibri"/>
          <w:b/>
          <w:color w:val="000000" w:themeColor="text1"/>
          <w:sz w:val="22"/>
          <w:szCs w:val="22"/>
        </w:rPr>
        <w:t>Rawa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8"/>
        <w:gridCol w:w="3827"/>
      </w:tblGrid>
      <w:tr w:rsidR="007434D1" w:rsidRPr="0018787B" w:rsidTr="00FA1A80">
        <w:tc>
          <w:tcPr>
            <w:tcW w:w="623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rawa</w:t>
            </w:r>
            <w:proofErr w:type="spellEnd"/>
          </w:p>
        </w:tc>
        <w:tc>
          <w:tcPr>
            <w:tcW w:w="3827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……-…... Ha</w:t>
            </w:r>
          </w:p>
        </w:tc>
      </w:tr>
      <w:tr w:rsidR="007434D1" w:rsidRPr="0018787B" w:rsidTr="00FA1A80">
        <w:trPr>
          <w:cantSplit/>
        </w:trPr>
        <w:tc>
          <w:tcPr>
            <w:tcW w:w="10065" w:type="dxa"/>
            <w:gridSpan w:val="2"/>
            <w:vAlign w:val="bottom"/>
          </w:tcPr>
          <w:p w:rsidR="007434D1" w:rsidRPr="0018787B" w:rsidRDefault="007434D1" w:rsidP="00213252">
            <w:pPr>
              <w:ind w:right="252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Pemanfaatan</w:t>
            </w:r>
            <w:proofErr w:type="spellEnd"/>
          </w:p>
        </w:tc>
      </w:tr>
      <w:tr w:rsidR="007434D1" w:rsidRPr="0018787B" w:rsidTr="00FA1A80">
        <w:tc>
          <w:tcPr>
            <w:tcW w:w="623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Perikanan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maupun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laut</w:t>
            </w:r>
            <w:proofErr w:type="spellEnd"/>
          </w:p>
        </w:tc>
        <w:tc>
          <w:tcPr>
            <w:tcW w:w="3827" w:type="dxa"/>
            <w:vAlign w:val="bottom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3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pengolahan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minur</w:t>
            </w:r>
            <w:proofErr w:type="spellEnd"/>
          </w:p>
        </w:tc>
        <w:tc>
          <w:tcPr>
            <w:tcW w:w="3827" w:type="dxa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3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Cuci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dan mandi</w:t>
            </w:r>
          </w:p>
        </w:tc>
        <w:tc>
          <w:tcPr>
            <w:tcW w:w="3827" w:type="dxa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3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Irigasi</w:t>
            </w:r>
            <w:proofErr w:type="spellEnd"/>
          </w:p>
        </w:tc>
        <w:tc>
          <w:tcPr>
            <w:tcW w:w="3827" w:type="dxa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3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3827" w:type="dxa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3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3827" w:type="dxa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3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Sayuran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FA1A80">
        <w:tc>
          <w:tcPr>
            <w:tcW w:w="623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Pembudidayaan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3C54D1">
              <w:rPr>
                <w:rFonts w:ascii="Calibri" w:hAnsi="Calibri"/>
                <w:color w:val="000000" w:themeColor="text1"/>
                <w:sz w:val="20"/>
                <w:szCs w:val="20"/>
              </w:rPr>
              <w:t>mangrove</w:t>
            </w:r>
          </w:p>
        </w:tc>
        <w:tc>
          <w:tcPr>
            <w:tcW w:w="3827" w:type="dxa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7434D1" w:rsidRPr="0004051C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color w:val="000000" w:themeColor="text1"/>
          <w:sz w:val="22"/>
          <w:szCs w:val="22"/>
        </w:rPr>
        <w:t xml:space="preserve">6. </w:t>
      </w:r>
      <w:proofErr w:type="spellStart"/>
      <w:r w:rsidRPr="0004051C">
        <w:rPr>
          <w:rFonts w:ascii="Calibri" w:hAnsi="Calibri"/>
          <w:b/>
          <w:color w:val="000000" w:themeColor="text1"/>
          <w:sz w:val="22"/>
          <w:szCs w:val="22"/>
        </w:rPr>
        <w:t>Pemanfaatan</w:t>
      </w:r>
      <w:proofErr w:type="spellEnd"/>
      <w:r w:rsidRPr="0004051C">
        <w:rPr>
          <w:rFonts w:ascii="Calibri" w:hAnsi="Calibri"/>
          <w:b/>
          <w:color w:val="000000" w:themeColor="text1"/>
          <w:sz w:val="22"/>
          <w:szCs w:val="22"/>
        </w:rPr>
        <w:t xml:space="preserve"> dan </w:t>
      </w:r>
      <w:proofErr w:type="spellStart"/>
      <w:r w:rsidRPr="0004051C">
        <w:rPr>
          <w:rFonts w:ascii="Calibri" w:hAnsi="Calibri"/>
          <w:b/>
          <w:color w:val="000000" w:themeColor="text1"/>
          <w:sz w:val="22"/>
          <w:szCs w:val="22"/>
        </w:rPr>
        <w:t>Kondisi</w:t>
      </w:r>
      <w:proofErr w:type="spellEnd"/>
      <w:r w:rsidRPr="0004051C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04051C">
        <w:rPr>
          <w:rFonts w:ascii="Calibri" w:hAnsi="Calibri"/>
          <w:b/>
          <w:color w:val="000000" w:themeColor="text1"/>
          <w:sz w:val="22"/>
          <w:szCs w:val="22"/>
        </w:rPr>
        <w:t>Danau</w:t>
      </w:r>
      <w:proofErr w:type="spellEnd"/>
      <w:r w:rsidRPr="0004051C">
        <w:rPr>
          <w:rFonts w:ascii="Calibri" w:hAnsi="Calibri"/>
          <w:b/>
          <w:color w:val="000000" w:themeColor="text1"/>
          <w:sz w:val="22"/>
          <w:szCs w:val="22"/>
        </w:rPr>
        <w:t>/</w:t>
      </w:r>
      <w:proofErr w:type="spellStart"/>
      <w:r w:rsidRPr="0004051C">
        <w:rPr>
          <w:rFonts w:ascii="Calibri" w:hAnsi="Calibri"/>
          <w:b/>
          <w:color w:val="000000" w:themeColor="text1"/>
          <w:sz w:val="22"/>
          <w:szCs w:val="22"/>
        </w:rPr>
        <w:t>Waduk</w:t>
      </w:r>
      <w:proofErr w:type="spellEnd"/>
      <w:r w:rsidRPr="0004051C">
        <w:rPr>
          <w:rFonts w:ascii="Calibri" w:hAnsi="Calibri"/>
          <w:b/>
          <w:color w:val="000000" w:themeColor="text1"/>
          <w:sz w:val="22"/>
          <w:szCs w:val="22"/>
        </w:rPr>
        <w:t>/Situ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3"/>
        <w:gridCol w:w="3832"/>
      </w:tblGrid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9702B8">
            <w:pPr>
              <w:ind w:right="252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Luas</w:t>
            </w:r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..................Ha</w:t>
            </w:r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9702B8">
            <w:pPr>
              <w:ind w:right="25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Pemanfaatan</w:t>
            </w:r>
            <w:proofErr w:type="spellEnd"/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9702B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3832" w:type="dxa"/>
          </w:tcPr>
          <w:p w:rsidR="00D34653" w:rsidRPr="0018787B" w:rsidRDefault="00D34653" w:rsidP="009702B8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minum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/Air Baku</w:t>
            </w:r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Cuci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dan mandi</w:t>
            </w:r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tcBorders>
              <w:bottom w:val="single" w:sz="4" w:space="0" w:color="auto"/>
            </w:tcBorders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Irigasi</w:t>
            </w:r>
            <w:proofErr w:type="spellEnd"/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Pembangkit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listrik</w:t>
            </w:r>
            <w:proofErr w:type="spellEnd"/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Prasarana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Transportasi</w:t>
            </w:r>
            <w:proofErr w:type="spellEnd"/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…………………………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rPr>
          <w:cantSplit/>
        </w:trPr>
        <w:tc>
          <w:tcPr>
            <w:tcW w:w="10065" w:type="dxa"/>
            <w:gridSpan w:val="2"/>
            <w:vAlign w:val="bottom"/>
          </w:tcPr>
          <w:p w:rsidR="00D34653" w:rsidRPr="0018787B" w:rsidRDefault="00D34653" w:rsidP="00213252">
            <w:pPr>
              <w:ind w:right="252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Kondisi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Tercemar</w:t>
            </w:r>
            <w:proofErr w:type="spellEnd"/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Pendangkalan</w:t>
            </w:r>
            <w:proofErr w:type="spellEnd"/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Keruh</w:t>
            </w:r>
            <w:proofErr w:type="spellEnd"/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Berlumpur</w:t>
            </w:r>
            <w:proofErr w:type="spellEnd"/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34653" w:rsidRPr="0018787B" w:rsidTr="00FA1A80">
        <w:tc>
          <w:tcPr>
            <w:tcW w:w="6233" w:type="dxa"/>
            <w:vAlign w:val="bottom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</w:t>
            </w:r>
          </w:p>
        </w:tc>
        <w:tc>
          <w:tcPr>
            <w:tcW w:w="3832" w:type="dxa"/>
          </w:tcPr>
          <w:p w:rsidR="00D34653" w:rsidRPr="0018787B" w:rsidRDefault="00D34653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7434D1" w:rsidRPr="0004051C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color w:val="000000" w:themeColor="text1"/>
          <w:sz w:val="22"/>
          <w:szCs w:val="22"/>
        </w:rPr>
        <w:lastRenderedPageBreak/>
        <w:t xml:space="preserve">7. Air </w:t>
      </w:r>
      <w:proofErr w:type="spellStart"/>
      <w:r w:rsidRPr="0004051C">
        <w:rPr>
          <w:rFonts w:ascii="Calibri" w:hAnsi="Calibri"/>
          <w:b/>
          <w:color w:val="000000" w:themeColor="text1"/>
          <w:sz w:val="22"/>
          <w:szCs w:val="22"/>
        </w:rPr>
        <w:t>Panas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1083"/>
        <w:gridCol w:w="3472"/>
        <w:gridCol w:w="1276"/>
        <w:gridCol w:w="1134"/>
        <w:gridCol w:w="1276"/>
      </w:tblGrid>
      <w:tr w:rsidR="007434D1" w:rsidRPr="0018787B" w:rsidTr="00FA1A80">
        <w:trPr>
          <w:cantSplit/>
          <w:trHeight w:val="589"/>
        </w:trPr>
        <w:tc>
          <w:tcPr>
            <w:tcW w:w="1824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Sumber</w:t>
            </w:r>
            <w:proofErr w:type="spellEnd"/>
          </w:p>
        </w:tc>
        <w:tc>
          <w:tcPr>
            <w:tcW w:w="1083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Lokasi</w:t>
            </w:r>
            <w:proofErr w:type="spellEnd"/>
          </w:p>
        </w:tc>
        <w:tc>
          <w:tcPr>
            <w:tcW w:w="3472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Pemanfaatan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Wisata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,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Pengobatan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Energi,dll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686" w:type="dxa"/>
            <w:gridSpan w:val="3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Kepemilikan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Pengelolaan</w:t>
            </w:r>
            <w:proofErr w:type="spellEnd"/>
          </w:p>
        </w:tc>
      </w:tr>
      <w:tr w:rsidR="007434D1" w:rsidRPr="0018787B" w:rsidTr="00FA1A80">
        <w:trPr>
          <w:cantSplit/>
        </w:trPr>
        <w:tc>
          <w:tcPr>
            <w:tcW w:w="1824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3472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Pemda</w:t>
            </w:r>
            <w:proofErr w:type="spellEnd"/>
          </w:p>
        </w:tc>
        <w:tc>
          <w:tcPr>
            <w:tcW w:w="113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</w:p>
          <w:p w:rsidR="007434D1" w:rsidRPr="0018787B" w:rsidRDefault="00D34653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Perorang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</w:t>
            </w:r>
            <w:proofErr w:type="spellEnd"/>
          </w:p>
        </w:tc>
      </w:tr>
      <w:tr w:rsidR="007434D1" w:rsidRPr="0018787B" w:rsidTr="00FA1A80">
        <w:tc>
          <w:tcPr>
            <w:tcW w:w="182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Gunung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Berapi</w:t>
            </w:r>
            <w:proofErr w:type="spellEnd"/>
          </w:p>
        </w:tc>
        <w:tc>
          <w:tcPr>
            <w:tcW w:w="108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47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</w:tr>
      <w:tr w:rsidR="00D34653" w:rsidRPr="0018787B" w:rsidTr="00FA1A80">
        <w:tc>
          <w:tcPr>
            <w:tcW w:w="1824" w:type="dxa"/>
          </w:tcPr>
          <w:p w:rsidR="00D34653" w:rsidRPr="0018787B" w:rsidRDefault="00D34653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Geiser</w:t>
            </w:r>
          </w:p>
        </w:tc>
        <w:tc>
          <w:tcPr>
            <w:tcW w:w="1083" w:type="dxa"/>
            <w:vAlign w:val="center"/>
          </w:tcPr>
          <w:p w:rsidR="00D34653" w:rsidRPr="0018787B" w:rsidRDefault="00D34653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472" w:type="dxa"/>
            <w:vAlign w:val="center"/>
          </w:tcPr>
          <w:p w:rsidR="00D34653" w:rsidRPr="0018787B" w:rsidRDefault="00D34653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D34653" w:rsidRPr="0018787B" w:rsidRDefault="00D34653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:rsidR="00D34653" w:rsidRPr="0018787B" w:rsidRDefault="00D34653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D34653" w:rsidRPr="0018787B" w:rsidRDefault="00D34653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7434D1" w:rsidRPr="0004051C" w:rsidRDefault="007434D1" w:rsidP="00EB451C">
      <w:pPr>
        <w:pStyle w:val="ListParagraph"/>
        <w:numPr>
          <w:ilvl w:val="0"/>
          <w:numId w:val="14"/>
        </w:numPr>
        <w:ind w:left="284" w:hanging="284"/>
        <w:rPr>
          <w:rFonts w:ascii="Calibri" w:hAnsi="Calibri"/>
          <w:b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color w:val="000000" w:themeColor="text1"/>
          <w:sz w:val="22"/>
          <w:szCs w:val="22"/>
        </w:rPr>
        <w:t>KUALITAS UDARA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3"/>
        <w:gridCol w:w="1368"/>
        <w:gridCol w:w="1482"/>
        <w:gridCol w:w="1876"/>
        <w:gridCol w:w="1276"/>
        <w:gridCol w:w="1134"/>
        <w:gridCol w:w="1276"/>
      </w:tblGrid>
      <w:tr w:rsidR="007434D1" w:rsidRPr="0018787B" w:rsidTr="00FA1A80">
        <w:trPr>
          <w:cantSplit/>
          <w:trHeight w:val="589"/>
        </w:trPr>
        <w:tc>
          <w:tcPr>
            <w:tcW w:w="1653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Sumber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Lokasi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Sumber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Pencemar</w:t>
            </w:r>
            <w:proofErr w:type="spellEnd"/>
          </w:p>
        </w:tc>
        <w:tc>
          <w:tcPr>
            <w:tcW w:w="1482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Polutan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Pencemaran</w:t>
            </w:r>
            <w:proofErr w:type="spellEnd"/>
          </w:p>
        </w:tc>
        <w:tc>
          <w:tcPr>
            <w:tcW w:w="1876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Efek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terhadap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Kesehatan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Gangguan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penglihatan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kabut,ISPA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,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dll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686" w:type="dxa"/>
            <w:gridSpan w:val="3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Kepemilikan</w:t>
            </w:r>
            <w:proofErr w:type="spellEnd"/>
          </w:p>
        </w:tc>
      </w:tr>
      <w:tr w:rsidR="007434D1" w:rsidRPr="0018787B" w:rsidTr="00FA1A80">
        <w:trPr>
          <w:cantSplit/>
        </w:trPr>
        <w:tc>
          <w:tcPr>
            <w:tcW w:w="1653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482" w:type="dxa"/>
            <w:vMerge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876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Pemda</w:t>
            </w:r>
            <w:proofErr w:type="spellEnd"/>
          </w:p>
        </w:tc>
        <w:tc>
          <w:tcPr>
            <w:tcW w:w="113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Per-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 an</w:t>
            </w:r>
          </w:p>
        </w:tc>
      </w:tr>
      <w:tr w:rsidR="007434D1" w:rsidRPr="0018787B" w:rsidTr="00FA1A80">
        <w:tc>
          <w:tcPr>
            <w:tcW w:w="165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Pabrik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Kapur</w:t>
            </w:r>
            <w:proofErr w:type="spellEnd"/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Marmer,dll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3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8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8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</w:tr>
      <w:tr w:rsidR="007434D1" w:rsidRPr="0018787B" w:rsidTr="00FA1A80">
        <w:tc>
          <w:tcPr>
            <w:tcW w:w="165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Bermotor</w:t>
            </w:r>
            <w:proofErr w:type="spellEnd"/>
          </w:p>
        </w:tc>
        <w:tc>
          <w:tcPr>
            <w:tcW w:w="13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8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8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</w:p>
        </w:tc>
      </w:tr>
      <w:tr w:rsidR="007434D1" w:rsidRPr="0018787B" w:rsidTr="00FA1A80">
        <w:tc>
          <w:tcPr>
            <w:tcW w:w="165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Pembakaran</w:t>
            </w:r>
            <w:proofErr w:type="spellEnd"/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Gambut</w:t>
            </w:r>
            <w:proofErr w:type="spellEnd"/>
          </w:p>
        </w:tc>
        <w:tc>
          <w:tcPr>
            <w:tcW w:w="13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48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8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:rsidR="0004051C" w:rsidRPr="00484DB3" w:rsidRDefault="0004051C" w:rsidP="0004051C">
      <w:pPr>
        <w:rPr>
          <w:sz w:val="2"/>
          <w:szCs w:val="2"/>
        </w:rPr>
      </w:pPr>
    </w:p>
    <w:p w:rsidR="007434D1" w:rsidRPr="0004051C" w:rsidRDefault="007434D1" w:rsidP="0004051C">
      <w:pPr>
        <w:pStyle w:val="Heading7"/>
        <w:spacing w:before="0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 xml:space="preserve">J.  KEBISINGAN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127"/>
        <w:gridCol w:w="2976"/>
        <w:gridCol w:w="2127"/>
      </w:tblGrid>
      <w:tr w:rsidR="007434D1" w:rsidRPr="0018787B" w:rsidTr="00FA1A80">
        <w:trPr>
          <w:cantSplit/>
          <w:trHeight w:val="589"/>
        </w:trPr>
        <w:tc>
          <w:tcPr>
            <w:tcW w:w="2835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Tingkat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Kebisingan</w:t>
            </w:r>
            <w:proofErr w:type="spellEnd"/>
          </w:p>
        </w:tc>
        <w:tc>
          <w:tcPr>
            <w:tcW w:w="2127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Ekses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dampak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kebisingan</w:t>
            </w:r>
            <w:proofErr w:type="spellEnd"/>
          </w:p>
        </w:tc>
        <w:tc>
          <w:tcPr>
            <w:tcW w:w="2976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kebisingan</w:t>
            </w:r>
            <w:proofErr w:type="spellEnd"/>
          </w:p>
          <w:p w:rsidR="00D34653" w:rsidRPr="0018787B" w:rsidRDefault="007434D1" w:rsidP="00D346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Bermotor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,</w:t>
            </w:r>
            <w:r w:rsidR="00D34653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Kereta</w:t>
            </w:r>
            <w:proofErr w:type="spellEnd"/>
            <w:r w:rsidR="00D34653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Api,Pelabuhan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, Airport,</w:t>
            </w:r>
          </w:p>
          <w:p w:rsidR="007434D1" w:rsidRPr="0018787B" w:rsidRDefault="007434D1" w:rsidP="00D34653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pabrikdll</w:t>
            </w:r>
            <w:proofErr w:type="spellEnd"/>
          </w:p>
        </w:tc>
        <w:tc>
          <w:tcPr>
            <w:tcW w:w="2127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Efek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</w:p>
        </w:tc>
      </w:tr>
      <w:tr w:rsidR="007434D1" w:rsidRPr="0018787B" w:rsidTr="00FA1A80">
        <w:trPr>
          <w:cantSplit/>
          <w:trHeight w:val="293"/>
        </w:trPr>
        <w:tc>
          <w:tcPr>
            <w:tcW w:w="2835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976" w:type="dxa"/>
            <w:vMerge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Kebisingan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Tinggi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29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Kebisingan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Sedang</w:t>
            </w:r>
            <w:proofErr w:type="spellEnd"/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29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Bermotor</w:t>
            </w:r>
            <w:proofErr w:type="spellEnd"/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Kebisingan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Ringan</w:t>
            </w:r>
            <w:proofErr w:type="spellEnd"/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29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Bising</w:t>
            </w:r>
            <w:proofErr w:type="spellEnd"/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29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:rsidR="007434D1" w:rsidRPr="0004051C" w:rsidRDefault="007434D1" w:rsidP="0004051C">
      <w:pPr>
        <w:pStyle w:val="Heading7"/>
        <w:spacing w:before="0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 xml:space="preserve">K. RUANG PUBLIK/TAMAN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127"/>
        <w:gridCol w:w="2976"/>
        <w:gridCol w:w="2127"/>
      </w:tblGrid>
      <w:tr w:rsidR="007434D1" w:rsidRPr="0018787B" w:rsidTr="00FA1A80">
        <w:trPr>
          <w:cantSplit/>
          <w:trHeight w:val="589"/>
        </w:trPr>
        <w:tc>
          <w:tcPr>
            <w:tcW w:w="2835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Publik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Taman</w:t>
            </w:r>
          </w:p>
        </w:tc>
        <w:tc>
          <w:tcPr>
            <w:tcW w:w="2127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Keberadaan</w:t>
            </w:r>
            <w:proofErr w:type="spellEnd"/>
          </w:p>
        </w:tc>
        <w:tc>
          <w:tcPr>
            <w:tcW w:w="2976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Luas</w:t>
            </w:r>
          </w:p>
        </w:tc>
        <w:tc>
          <w:tcPr>
            <w:tcW w:w="2127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Tingkat 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Pemanfaatan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434D1" w:rsidRPr="0018787B" w:rsidTr="00FA1A80">
        <w:trPr>
          <w:cantSplit/>
          <w:trHeight w:val="293"/>
        </w:trPr>
        <w:tc>
          <w:tcPr>
            <w:tcW w:w="2835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976" w:type="dxa"/>
            <w:vMerge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Taman Kota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2976" w:type="dxa"/>
            <w:vAlign w:val="center"/>
          </w:tcPr>
          <w:p w:rsidR="007434D1" w:rsidRPr="0018787B" w:rsidRDefault="007434D1" w:rsidP="00213252">
            <w:pPr>
              <w:ind w:left="-767" w:right="323" w:firstLine="5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M2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Taman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Bermain</w:t>
            </w:r>
            <w:proofErr w:type="spellEnd"/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2976" w:type="dxa"/>
          </w:tcPr>
          <w:p w:rsidR="007434D1" w:rsidRPr="0018787B" w:rsidRDefault="007434D1" w:rsidP="00213252">
            <w:pPr>
              <w:ind w:left="-767" w:right="323" w:firstLine="5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M2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Kota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2976" w:type="dxa"/>
          </w:tcPr>
          <w:p w:rsidR="007434D1" w:rsidRPr="0018787B" w:rsidRDefault="007434D1" w:rsidP="00213252">
            <w:pPr>
              <w:ind w:left="-767" w:right="323" w:firstLine="5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M2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Taman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</w:t>
            </w:r>
            <w:proofErr w:type="spellEnd"/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2976" w:type="dxa"/>
          </w:tcPr>
          <w:p w:rsidR="007434D1" w:rsidRPr="0018787B" w:rsidRDefault="007434D1" w:rsidP="00213252">
            <w:pPr>
              <w:ind w:left="-767" w:right="323" w:firstLine="5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M2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0918FF" w:rsidRPr="0018787B" w:rsidTr="00FA1A80">
        <w:tc>
          <w:tcPr>
            <w:tcW w:w="2835" w:type="dxa"/>
          </w:tcPr>
          <w:p w:rsidR="000918FF" w:rsidRPr="0018787B" w:rsidRDefault="000918FF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Tanah Kas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</w:p>
        </w:tc>
        <w:tc>
          <w:tcPr>
            <w:tcW w:w="2127" w:type="dxa"/>
            <w:vAlign w:val="center"/>
          </w:tcPr>
          <w:p w:rsidR="000918FF" w:rsidRPr="0018787B" w:rsidRDefault="0012236B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44" type="#_x0000_t32" style="position:absolute;left:0;text-align:left;margin-left:38.05pt;margin-top:7.65pt;width:40.75pt;height:0;z-index:251672576;mso-position-horizontal-relative:text;mso-position-vertical-relative:text" o:connectortype="straight"/>
              </w:pict>
            </w:r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2976" w:type="dxa"/>
          </w:tcPr>
          <w:p w:rsidR="000918FF" w:rsidRPr="0018787B" w:rsidRDefault="00C42A54" w:rsidP="00213252">
            <w:pPr>
              <w:ind w:left="-767" w:right="323" w:firstLine="5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10.882</w:t>
            </w:r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M2</w:t>
            </w:r>
          </w:p>
        </w:tc>
        <w:tc>
          <w:tcPr>
            <w:tcW w:w="2127" w:type="dxa"/>
            <w:vAlign w:val="center"/>
          </w:tcPr>
          <w:p w:rsidR="000918FF" w:rsidRPr="0018787B" w:rsidRDefault="0012236B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46" type="#_x0000_t32" style="position:absolute;left:0;text-align:left;margin-left:29.7pt;margin-top:6.85pt;width:21.9pt;height:.15pt;z-index:251674624;mso-position-horizontal-relative:text;mso-position-vertical-relative:text" o:connectortype="straight"/>
              </w:pict>
            </w:r>
            <w:proofErr w:type="spellStart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Tanah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Adat</w:t>
            </w:r>
            <w:proofErr w:type="spellEnd"/>
          </w:p>
        </w:tc>
        <w:tc>
          <w:tcPr>
            <w:tcW w:w="2127" w:type="dxa"/>
            <w:vAlign w:val="center"/>
          </w:tcPr>
          <w:p w:rsidR="007434D1" w:rsidRPr="0018787B" w:rsidRDefault="0012236B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45" type="#_x0000_t32" style="position:absolute;left:0;text-align:left;margin-left:13.75pt;margin-top:7pt;width:18.85pt;height:0;z-index:251673600;mso-position-horizontal-relative:text;mso-position-vertical-relative:text" o:connectortype="straight"/>
              </w:pict>
            </w:r>
            <w:r w:rsidR="00D34653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="00D34653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="00D34653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2976" w:type="dxa"/>
          </w:tcPr>
          <w:p w:rsidR="007434D1" w:rsidRPr="0018787B" w:rsidRDefault="007434D1" w:rsidP="00213252">
            <w:pPr>
              <w:ind w:left="-767" w:right="323" w:firstLine="5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M2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83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</w:t>
            </w:r>
          </w:p>
        </w:tc>
        <w:tc>
          <w:tcPr>
            <w:tcW w:w="2127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</w:t>
            </w:r>
          </w:p>
        </w:tc>
        <w:tc>
          <w:tcPr>
            <w:tcW w:w="297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</w:t>
            </w:r>
          </w:p>
        </w:tc>
        <w:tc>
          <w:tcPr>
            <w:tcW w:w="2127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</w:t>
            </w:r>
          </w:p>
        </w:tc>
      </w:tr>
      <w:tr w:rsidR="00D8303A" w:rsidRPr="00D8303A" w:rsidTr="00FA1A80">
        <w:trPr>
          <w:cantSplit/>
        </w:trPr>
        <w:tc>
          <w:tcPr>
            <w:tcW w:w="4962" w:type="dxa"/>
            <w:gridSpan w:val="2"/>
          </w:tcPr>
          <w:p w:rsidR="00D8303A" w:rsidRPr="00D8303A" w:rsidRDefault="00D8303A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Total</w:t>
            </w:r>
          </w:p>
        </w:tc>
        <w:tc>
          <w:tcPr>
            <w:tcW w:w="2976" w:type="dxa"/>
          </w:tcPr>
          <w:p w:rsidR="00D8303A" w:rsidRPr="00D8303A" w:rsidRDefault="00D8303A" w:rsidP="00E617B7">
            <w:pPr>
              <w:ind w:left="-767" w:right="323" w:firstLine="57"/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10.882…</w:t>
            </w:r>
            <w:proofErr w:type="gramStart"/>
            <w:r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M2</w:t>
            </w:r>
          </w:p>
        </w:tc>
        <w:tc>
          <w:tcPr>
            <w:tcW w:w="2127" w:type="dxa"/>
          </w:tcPr>
          <w:p w:rsidR="00D8303A" w:rsidRPr="00D8303A" w:rsidRDefault="00D8303A" w:rsidP="00D8303A">
            <w:pPr>
              <w:pStyle w:val="Footer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</w:tbl>
    <w:p w:rsidR="007434D1" w:rsidRPr="0004051C" w:rsidRDefault="007434D1" w:rsidP="007434D1">
      <w:pPr>
        <w:pStyle w:val="Heading4"/>
        <w:tabs>
          <w:tab w:val="num" w:pos="284"/>
        </w:tabs>
        <w:ind w:left="284" w:hanging="284"/>
        <w:jc w:val="left"/>
        <w:rPr>
          <w:rFonts w:ascii="Calibri" w:hAnsi="Calibri"/>
          <w:color w:val="000000" w:themeColor="text1"/>
          <w:sz w:val="22"/>
          <w:szCs w:val="22"/>
        </w:rPr>
      </w:pPr>
      <w:proofErr w:type="gramStart"/>
      <w:r w:rsidRPr="0004051C">
        <w:rPr>
          <w:rFonts w:ascii="Calibri" w:hAnsi="Calibri"/>
          <w:color w:val="000000" w:themeColor="text1"/>
          <w:sz w:val="22"/>
          <w:szCs w:val="22"/>
        </w:rPr>
        <w:t>POTENSI  WISATA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2090"/>
        <w:gridCol w:w="3168"/>
        <w:gridCol w:w="2029"/>
      </w:tblGrid>
      <w:tr w:rsidR="007434D1" w:rsidRPr="0018787B" w:rsidTr="00FA1A80">
        <w:tc>
          <w:tcPr>
            <w:tcW w:w="277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Lokasi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/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Area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Wisata</w:t>
            </w:r>
            <w:proofErr w:type="spellEnd"/>
          </w:p>
        </w:tc>
        <w:tc>
          <w:tcPr>
            <w:tcW w:w="209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Keberadaan</w:t>
            </w:r>
            <w:proofErr w:type="spellEnd"/>
          </w:p>
        </w:tc>
        <w:tc>
          <w:tcPr>
            <w:tcW w:w="31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Luas</w:t>
            </w:r>
          </w:p>
        </w:tc>
        <w:tc>
          <w:tcPr>
            <w:tcW w:w="20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Tingkat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Pemanfaatan</w:t>
            </w:r>
            <w:proofErr w:type="spellEnd"/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Pasif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434D1" w:rsidRPr="0018787B" w:rsidTr="00FA1A80">
        <w:tc>
          <w:tcPr>
            <w:tcW w:w="277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Danau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Wisata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Air,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Wisata,Situs</w:t>
            </w:r>
            <w:proofErr w:type="spellEnd"/>
            <w:proofErr w:type="gramEnd"/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Purbakala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dll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9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77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Gunung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Wisata</w:t>
            </w:r>
            <w:proofErr w:type="spellEnd"/>
            <w:proofErr w:type="gramEnd"/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, Taman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Nasional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Bumi</w:t>
            </w:r>
            <w:proofErr w:type="spellEnd"/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Perkemahan,dll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9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77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Agrowisata</w:t>
            </w:r>
            <w:proofErr w:type="spellEnd"/>
          </w:p>
        </w:tc>
        <w:tc>
          <w:tcPr>
            <w:tcW w:w="209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77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Khusus</w:t>
            </w:r>
            <w:proofErr w:type="spellEnd"/>
          </w:p>
        </w:tc>
        <w:tc>
          <w:tcPr>
            <w:tcW w:w="209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0918FF" w:rsidRPr="0018787B" w:rsidTr="00FA1A80">
        <w:tc>
          <w:tcPr>
            <w:tcW w:w="2778" w:type="dxa"/>
            <w:vAlign w:val="center"/>
          </w:tcPr>
          <w:p w:rsidR="000918FF" w:rsidRPr="0018787B" w:rsidRDefault="000918FF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Goa</w:t>
            </w:r>
          </w:p>
        </w:tc>
        <w:tc>
          <w:tcPr>
            <w:tcW w:w="2090" w:type="dxa"/>
            <w:vAlign w:val="center"/>
          </w:tcPr>
          <w:p w:rsidR="000918FF" w:rsidRPr="0018787B" w:rsidRDefault="0012236B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48" type="#_x0000_t32" style="position:absolute;left:0;text-align:left;margin-left:38.05pt;margin-top:7.65pt;width:40.75pt;height:0;z-index:251678720;mso-position-horizontal-relative:text;mso-position-vertical-relative:text" o:connectortype="straight"/>
              </w:pict>
            </w:r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0918FF" w:rsidRPr="0018787B" w:rsidRDefault="000918FF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0918FF" w:rsidRPr="0018787B" w:rsidRDefault="0012236B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 w:themeColor="text1"/>
                <w:sz w:val="20"/>
                <w:szCs w:val="20"/>
                <w:lang w:val="en-US"/>
              </w:rPr>
              <w:pict>
                <v:shape id="_x0000_s1049" type="#_x0000_t32" style="position:absolute;left:0;text-align:left;margin-left:29.7pt;margin-top:6.85pt;width:21.9pt;height:.15pt;z-index:251679744;mso-position-horizontal-relative:text;mso-position-vertical-relative:text" o:connectortype="straight"/>
              </w:pict>
            </w:r>
            <w:proofErr w:type="spellStart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77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Cagar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Budaya</w:t>
            </w:r>
            <w:proofErr w:type="spellEnd"/>
          </w:p>
        </w:tc>
        <w:tc>
          <w:tcPr>
            <w:tcW w:w="209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77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Arum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Jeram</w:t>
            </w:r>
            <w:proofErr w:type="spellEnd"/>
          </w:p>
        </w:tc>
        <w:tc>
          <w:tcPr>
            <w:tcW w:w="2090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778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Situs Sejarah, dan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Museum</w:t>
            </w:r>
          </w:p>
        </w:tc>
        <w:tc>
          <w:tcPr>
            <w:tcW w:w="209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7434D1" w:rsidRPr="0018787B" w:rsidTr="00FA1A80">
        <w:tc>
          <w:tcPr>
            <w:tcW w:w="277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Terjun</w:t>
            </w:r>
            <w:proofErr w:type="spellEnd"/>
          </w:p>
        </w:tc>
        <w:tc>
          <w:tcPr>
            <w:tcW w:w="209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  <w:tr w:rsidR="000918FF" w:rsidRPr="0018787B" w:rsidTr="00FA1A80">
        <w:tc>
          <w:tcPr>
            <w:tcW w:w="2778" w:type="dxa"/>
            <w:vAlign w:val="center"/>
          </w:tcPr>
          <w:p w:rsidR="000918FF" w:rsidRPr="0018787B" w:rsidRDefault="000918FF" w:rsidP="000918F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Padang Savana (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wisata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Padang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savana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90" w:type="dxa"/>
            <w:vAlign w:val="center"/>
          </w:tcPr>
          <w:p w:rsidR="000918FF" w:rsidRPr="0018787B" w:rsidRDefault="000918FF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</w:t>
            </w:r>
          </w:p>
        </w:tc>
        <w:tc>
          <w:tcPr>
            <w:tcW w:w="3168" w:type="dxa"/>
            <w:vAlign w:val="center"/>
          </w:tcPr>
          <w:p w:rsidR="000918FF" w:rsidRPr="0018787B" w:rsidRDefault="000918FF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</w:t>
            </w:r>
          </w:p>
        </w:tc>
        <w:tc>
          <w:tcPr>
            <w:tcW w:w="2029" w:type="dxa"/>
            <w:vAlign w:val="center"/>
          </w:tcPr>
          <w:p w:rsidR="000918FF" w:rsidRPr="0018787B" w:rsidRDefault="000918FF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Pasif</w:t>
            </w:r>
            <w:proofErr w:type="spellEnd"/>
          </w:p>
        </w:tc>
      </w:tr>
    </w:tbl>
    <w:p w:rsidR="00F15653" w:rsidRPr="006972F9" w:rsidRDefault="00F15653" w:rsidP="00F15653">
      <w:pPr>
        <w:rPr>
          <w:sz w:val="12"/>
          <w:szCs w:val="12"/>
        </w:rPr>
      </w:pPr>
    </w:p>
    <w:p w:rsidR="000918FF" w:rsidRPr="0004051C" w:rsidRDefault="007434D1" w:rsidP="000918FF">
      <w:pPr>
        <w:pStyle w:val="Heading7"/>
        <w:spacing w:before="0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II. POTENSI SUMBER DAYA MANUSIA</w:t>
      </w:r>
    </w:p>
    <w:p w:rsidR="007434D1" w:rsidRPr="0004051C" w:rsidRDefault="007434D1" w:rsidP="000918FF">
      <w:pPr>
        <w:pStyle w:val="Heading7"/>
        <w:spacing w:before="0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A. JUMLAH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6"/>
        <w:gridCol w:w="2029"/>
      </w:tblGrid>
      <w:tr w:rsidR="007434D1" w:rsidRPr="0018787B" w:rsidTr="00FA1A80">
        <w:tc>
          <w:tcPr>
            <w:tcW w:w="803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laki-laki</w:t>
            </w:r>
            <w:proofErr w:type="spellEnd"/>
          </w:p>
        </w:tc>
        <w:tc>
          <w:tcPr>
            <w:tcW w:w="2029" w:type="dxa"/>
            <w:vAlign w:val="bottom"/>
          </w:tcPr>
          <w:p w:rsidR="007434D1" w:rsidRPr="0018787B" w:rsidRDefault="00CC7878" w:rsidP="00D42B73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D62F29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22503C">
              <w:rPr>
                <w:rFonts w:ascii="Calibri" w:hAnsi="Calibri"/>
                <w:color w:val="000000" w:themeColor="text1"/>
                <w:sz w:val="20"/>
                <w:szCs w:val="20"/>
              </w:rPr>
              <w:t>.27</w:t>
            </w:r>
            <w:r w:rsidR="008005C5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FA1A80">
        <w:tc>
          <w:tcPr>
            <w:tcW w:w="803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029" w:type="dxa"/>
            <w:vAlign w:val="bottom"/>
          </w:tcPr>
          <w:p w:rsidR="007434D1" w:rsidRPr="0018787B" w:rsidRDefault="00CC7878" w:rsidP="00D42B73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D62F29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  <w:r w:rsidR="008005C5"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FA1A80">
        <w:tc>
          <w:tcPr>
            <w:tcW w:w="803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Total</w:t>
            </w:r>
          </w:p>
        </w:tc>
        <w:tc>
          <w:tcPr>
            <w:tcW w:w="2029" w:type="dxa"/>
            <w:vAlign w:val="bottom"/>
          </w:tcPr>
          <w:p w:rsidR="007434D1" w:rsidRPr="0018787B" w:rsidRDefault="00D62F29" w:rsidP="003C54D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  <w:r w:rsidR="008005C5">
              <w:rPr>
                <w:rFonts w:ascii="Calibri" w:hAnsi="Calibri"/>
                <w:color w:val="000000" w:themeColor="text1"/>
                <w:sz w:val="20"/>
                <w:szCs w:val="20"/>
              </w:rPr>
              <w:t>.298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FA1A80">
        <w:tc>
          <w:tcPr>
            <w:tcW w:w="803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  <w:tc>
          <w:tcPr>
            <w:tcW w:w="2029" w:type="dxa"/>
            <w:vAlign w:val="bottom"/>
          </w:tcPr>
          <w:p w:rsidR="007434D1" w:rsidRPr="0018787B" w:rsidRDefault="00863CD5" w:rsidP="00D42B73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2</w:t>
            </w:r>
            <w:r w:rsidR="00D62F29">
              <w:rPr>
                <w:rFonts w:ascii="Calibri" w:hAnsi="Calibri"/>
                <w:color w:val="000000" w:themeColor="text1"/>
                <w:sz w:val="20"/>
                <w:szCs w:val="20"/>
              </w:rPr>
              <w:t>.5</w:t>
            </w:r>
            <w:r w:rsidR="0022503C"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8005C5"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AF705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KK</w:t>
            </w:r>
          </w:p>
        </w:tc>
      </w:tr>
      <w:tr w:rsidR="007434D1" w:rsidRPr="0018787B" w:rsidTr="00FA1A80">
        <w:tc>
          <w:tcPr>
            <w:tcW w:w="8036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Kepadatan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29" w:type="dxa"/>
            <w:vAlign w:val="bottom"/>
          </w:tcPr>
          <w:p w:rsidR="007434D1" w:rsidRPr="0018787B" w:rsidRDefault="005C7009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26</w:t>
            </w:r>
            <w:r w:rsidR="000918FF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 /km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vertAlign w:val="superscript"/>
              </w:rPr>
              <w:t>2</w:t>
            </w:r>
          </w:p>
        </w:tc>
      </w:tr>
    </w:tbl>
    <w:p w:rsidR="007434D1" w:rsidRPr="0018787B" w:rsidRDefault="007434D1" w:rsidP="007434D1">
      <w:pPr>
        <w:rPr>
          <w:rFonts w:ascii="Calibri" w:hAnsi="Calibri"/>
          <w:color w:val="000000" w:themeColor="text1"/>
          <w:sz w:val="20"/>
          <w:szCs w:val="20"/>
        </w:rPr>
      </w:pPr>
    </w:p>
    <w:p w:rsidR="007434D1" w:rsidRPr="0004051C" w:rsidRDefault="007434D1" w:rsidP="00484DB3">
      <w:pPr>
        <w:pStyle w:val="Heading4"/>
        <w:numPr>
          <w:ilvl w:val="0"/>
          <w:numId w:val="10"/>
        </w:numPr>
        <w:tabs>
          <w:tab w:val="clear" w:pos="360"/>
          <w:tab w:val="num" w:pos="342"/>
        </w:tabs>
        <w:jc w:val="left"/>
        <w:rPr>
          <w:rFonts w:ascii="Calibri" w:hAnsi="Calibri"/>
          <w:bCs w:val="0"/>
          <w:color w:val="000000" w:themeColor="text1"/>
          <w:sz w:val="22"/>
          <w:szCs w:val="22"/>
        </w:rPr>
      </w:pPr>
      <w:r w:rsidRPr="0004051C">
        <w:rPr>
          <w:rFonts w:ascii="Calibri" w:hAnsi="Calibri"/>
          <w:bCs w:val="0"/>
          <w:color w:val="000000" w:themeColor="text1"/>
          <w:sz w:val="22"/>
          <w:szCs w:val="22"/>
        </w:rPr>
        <w:t>USIA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851"/>
        <w:gridCol w:w="992"/>
        <w:gridCol w:w="850"/>
        <w:gridCol w:w="284"/>
        <w:gridCol w:w="1134"/>
        <w:gridCol w:w="992"/>
        <w:gridCol w:w="851"/>
        <w:gridCol w:w="992"/>
        <w:gridCol w:w="850"/>
      </w:tblGrid>
      <w:tr w:rsidR="00AF2279" w:rsidRPr="0018787B" w:rsidTr="0068731C">
        <w:trPr>
          <w:trHeight w:val="454"/>
        </w:trPr>
        <w:tc>
          <w:tcPr>
            <w:tcW w:w="1418" w:type="dxa"/>
            <w:vAlign w:val="center"/>
          </w:tcPr>
          <w:p w:rsidR="00AF2279" w:rsidRPr="0018787B" w:rsidRDefault="00AF2279" w:rsidP="00446366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AF2279" w:rsidRPr="0018787B" w:rsidRDefault="00AF2279" w:rsidP="000918FF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LAKI-LAKI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vAlign w:val="center"/>
          </w:tcPr>
          <w:p w:rsidR="00AF2279" w:rsidRPr="0018787B" w:rsidRDefault="00AF2279" w:rsidP="000918FF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PEREMPUAN</w:t>
            </w:r>
          </w:p>
        </w:tc>
        <w:tc>
          <w:tcPr>
            <w:tcW w:w="284" w:type="dxa"/>
            <w:vMerge w:val="restart"/>
            <w:vAlign w:val="center"/>
          </w:tcPr>
          <w:p w:rsidR="00AF2279" w:rsidRPr="0018787B" w:rsidRDefault="00AF2279" w:rsidP="000918FF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2279" w:rsidRPr="0018787B" w:rsidRDefault="00AF2279" w:rsidP="00446366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AF2279" w:rsidRPr="0018787B" w:rsidRDefault="00AF2279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LAKI-LAKI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vAlign w:val="center"/>
          </w:tcPr>
          <w:p w:rsidR="00AF2279" w:rsidRPr="0018787B" w:rsidRDefault="00AF2279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PEREMPUAN.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0 – 12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39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 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3F5EF5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9702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AC2B39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vMerge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203D70"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75      </w:t>
            </w:r>
            <w:proofErr w:type="gram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&lt;  ...</w:t>
            </w:r>
            <w:proofErr w:type="gram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C7878" w:rsidRPr="0018787B" w:rsidTr="0068731C"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8350C9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Default="00CC787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7878" w:rsidRPr="0018787B" w:rsidRDefault="00CC787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4463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Pr="0018787B" w:rsidRDefault="00CC7878" w:rsidP="00C47337">
            <w:pPr>
              <w:ind w:right="-75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</w:t>
            </w:r>
            <w:r w:rsidR="00D62F29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.</w:t>
            </w:r>
            <w:r w:rsidR="0022503C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27</w:t>
            </w:r>
            <w:r w:rsidR="008005C5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C7878" w:rsidRPr="0018787B" w:rsidRDefault="00CC7878" w:rsidP="00EF1D82">
            <w:pPr>
              <w:tabs>
                <w:tab w:val="right" w:pos="918"/>
              </w:tabs>
              <w:ind w:right="-75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</w:t>
            </w:r>
            <w:r w:rsidR="00D62F29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.0</w:t>
            </w:r>
            <w:r w:rsidR="008005C5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878" w:rsidRPr="0018787B" w:rsidRDefault="00CC7878" w:rsidP="00EF1D8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Orang</w:t>
            </w:r>
          </w:p>
        </w:tc>
      </w:tr>
    </w:tbl>
    <w:p w:rsidR="00EA6EED" w:rsidRDefault="00EA6EED" w:rsidP="00EA6EED"/>
    <w:p w:rsidR="00D61E6D" w:rsidRDefault="00D61E6D" w:rsidP="00EA6EED"/>
    <w:p w:rsidR="00D61E6D" w:rsidRDefault="00D61E6D" w:rsidP="00EA6EED"/>
    <w:p w:rsidR="00D61E6D" w:rsidRDefault="00D61E6D" w:rsidP="00EA6EED"/>
    <w:p w:rsidR="00D61E6D" w:rsidRDefault="00D61E6D" w:rsidP="00EA6EED"/>
    <w:p w:rsidR="00D61E6D" w:rsidRDefault="00D61E6D" w:rsidP="00EA6EED"/>
    <w:p w:rsidR="00D61E6D" w:rsidRDefault="00D61E6D" w:rsidP="00EA6EED"/>
    <w:p w:rsidR="00D61E6D" w:rsidRDefault="00D61E6D" w:rsidP="00EA6EED"/>
    <w:p w:rsidR="00D61E6D" w:rsidRDefault="00D61E6D" w:rsidP="00EA6EED"/>
    <w:p w:rsidR="00D61E6D" w:rsidRDefault="00D61E6D" w:rsidP="00EA6EED"/>
    <w:p w:rsidR="00D61E6D" w:rsidRPr="00EA6EED" w:rsidRDefault="00D61E6D" w:rsidP="00EA6EED"/>
    <w:p w:rsidR="007434D1" w:rsidRPr="0004051C" w:rsidRDefault="007434D1" w:rsidP="007434D1">
      <w:pPr>
        <w:pStyle w:val="Heading7"/>
        <w:rPr>
          <w:rFonts w:ascii="Calibri" w:hAnsi="Calibri"/>
          <w:b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color w:val="000000" w:themeColor="text1"/>
          <w:sz w:val="22"/>
          <w:szCs w:val="22"/>
        </w:rPr>
        <w:lastRenderedPageBreak/>
        <w:t xml:space="preserve"> </w:t>
      </w:r>
      <w:r w:rsidRPr="0004051C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C. PENDIDIKAN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2409"/>
        <w:gridCol w:w="2268"/>
      </w:tblGrid>
      <w:tr w:rsidR="007434D1" w:rsidRPr="0018787B" w:rsidTr="0068731C">
        <w:trPr>
          <w:cantSplit/>
          <w:trHeight w:val="340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TINGKAT PENDIDIKAN</w:t>
            </w:r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left="-123" w:firstLine="123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LAKI-LAKI</w:t>
            </w:r>
          </w:p>
        </w:tc>
        <w:tc>
          <w:tcPr>
            <w:tcW w:w="2268" w:type="dxa"/>
            <w:vAlign w:val="center"/>
          </w:tcPr>
          <w:p w:rsidR="007434D1" w:rsidRPr="0018787B" w:rsidRDefault="007434D1" w:rsidP="00213252">
            <w:pPr>
              <w:ind w:left="30" w:hanging="30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PEREMPUAN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3-6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belum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masuk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TK</w:t>
            </w:r>
          </w:p>
        </w:tc>
        <w:tc>
          <w:tcPr>
            <w:tcW w:w="2409" w:type="dxa"/>
            <w:vAlign w:val="center"/>
          </w:tcPr>
          <w:p w:rsidR="007434D1" w:rsidRPr="0018787B" w:rsidRDefault="008208F3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95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268" w:type="dxa"/>
            <w:vAlign w:val="center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110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3-6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TK/play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graup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3A39C8" w:rsidP="00E960F3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8208F3">
              <w:rPr>
                <w:rFonts w:ascii="Calibri" w:hAnsi="Calibri"/>
                <w:color w:val="000000" w:themeColor="text1"/>
                <w:sz w:val="20"/>
                <w:szCs w:val="20"/>
              </w:rPr>
              <w:t>87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3A39C8" w:rsidP="00E960F3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8208F3"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E960F3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7-18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sekolah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7434D1" w:rsidRPr="0018787B" w:rsidRDefault="008208F3" w:rsidP="003C1419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3C1419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:rsidR="007434D1" w:rsidRPr="0018787B" w:rsidRDefault="003A39C8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7-18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sekolah</w:t>
            </w:r>
            <w:proofErr w:type="spellEnd"/>
            <w:proofErr w:type="gramEnd"/>
          </w:p>
        </w:tc>
        <w:tc>
          <w:tcPr>
            <w:tcW w:w="2409" w:type="dxa"/>
            <w:vAlign w:val="center"/>
          </w:tcPr>
          <w:p w:rsidR="007434D1" w:rsidRPr="0018787B" w:rsidRDefault="008208F3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756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74</w:t>
            </w:r>
            <w:r w:rsidR="00DA44D5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sekolah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7434D1" w:rsidRPr="0018787B" w:rsidRDefault="008208F3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SD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tetapi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7434D1" w:rsidRPr="0018787B" w:rsidRDefault="008208F3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3C1419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268" w:type="dxa"/>
            <w:vAlign w:val="center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SD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409" w:type="dxa"/>
            <w:vAlign w:val="bottom"/>
          </w:tcPr>
          <w:p w:rsidR="007434D1" w:rsidRPr="0018787B" w:rsidRDefault="000F6994" w:rsidP="00DA44D5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10</w:t>
            </w:r>
            <w:r w:rsidR="008208F3"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DA44D5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268" w:type="dxa"/>
            <w:vAlign w:val="bottom"/>
          </w:tcPr>
          <w:p w:rsidR="007434D1" w:rsidRPr="0018787B" w:rsidRDefault="007434D1" w:rsidP="00DA44D5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</w:t>
            </w:r>
            <w:r w:rsidR="000F6994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12</w:t>
            </w:r>
            <w:r w:rsidR="008208F3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60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12-56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SLTP</w:t>
            </w:r>
          </w:p>
        </w:tc>
        <w:tc>
          <w:tcPr>
            <w:tcW w:w="2409" w:type="dxa"/>
            <w:vAlign w:val="center"/>
          </w:tcPr>
          <w:p w:rsidR="007434D1" w:rsidRPr="0018787B" w:rsidRDefault="008208F3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64</w:t>
            </w:r>
            <w:r w:rsidR="00DA44D5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268" w:type="dxa"/>
            <w:vAlign w:val="center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SLTA</w:t>
            </w:r>
          </w:p>
        </w:tc>
        <w:tc>
          <w:tcPr>
            <w:tcW w:w="2409" w:type="dxa"/>
            <w:vAlign w:val="center"/>
          </w:tcPr>
          <w:p w:rsidR="007434D1" w:rsidRPr="0018787B" w:rsidRDefault="008208F3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375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0F6994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38</w:t>
            </w:r>
            <w:r w:rsidR="008208F3"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SMP/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7434D1" w:rsidRPr="0018787B" w:rsidRDefault="000F6994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87</w:t>
            </w:r>
            <w:r w:rsidR="008208F3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820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SMA/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0F6994" w:rsidP="00DA44D5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  <w:r w:rsidR="008208F3">
              <w:rPr>
                <w:rFonts w:ascii="Calibri" w:hAnsi="Calibri"/>
                <w:color w:val="000000" w:themeColor="text1"/>
                <w:sz w:val="20"/>
                <w:szCs w:val="20"/>
              </w:rPr>
              <w:t>90</w:t>
            </w:r>
            <w:r w:rsidR="00DA44D5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268" w:type="dxa"/>
            <w:vAlign w:val="center"/>
          </w:tcPr>
          <w:p w:rsidR="007434D1" w:rsidRPr="0018787B" w:rsidRDefault="00DA44D5" w:rsidP="00DA44D5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  <w:r w:rsidR="008208F3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7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D-1/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7434D1" w:rsidRPr="0018787B" w:rsidRDefault="008208F3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185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23</w:t>
            </w:r>
            <w:r w:rsidR="000F6994"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D-2/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7434D1" w:rsidRPr="0018787B" w:rsidRDefault="008208F3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169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21</w:t>
            </w:r>
            <w:r w:rsidR="000F6994">
              <w:rPr>
                <w:rFonts w:ascii="Calibri" w:hAnsi="Calibri"/>
                <w:color w:val="000000" w:themeColor="text1"/>
                <w:sz w:val="20"/>
                <w:szCs w:val="20"/>
              </w:rPr>
              <w:t>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D-3/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7434D1" w:rsidRPr="0018787B" w:rsidRDefault="008208F3" w:rsidP="00213252">
            <w:pPr>
              <w:ind w:left="-123" w:right="462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339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217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S-1/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0F6994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S-2/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0F6994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S-3/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:rsidR="007434D1" w:rsidRPr="0018787B" w:rsidRDefault="007434D1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268" w:type="dxa"/>
            <w:vAlign w:val="center"/>
          </w:tcPr>
          <w:p w:rsidR="007434D1" w:rsidRPr="0018787B" w:rsidRDefault="007434D1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SLB.A </w:t>
            </w:r>
          </w:p>
        </w:tc>
        <w:tc>
          <w:tcPr>
            <w:tcW w:w="2409" w:type="dxa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AA16D8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SLB.B</w:t>
            </w:r>
          </w:p>
        </w:tc>
        <w:tc>
          <w:tcPr>
            <w:tcW w:w="2409" w:type="dxa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7434D1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SLB.C </w:t>
            </w:r>
          </w:p>
        </w:tc>
        <w:tc>
          <w:tcPr>
            <w:tcW w:w="2409" w:type="dxa"/>
          </w:tcPr>
          <w:p w:rsidR="007434D1" w:rsidRPr="0018787B" w:rsidRDefault="008208F3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7434D1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8731C">
        <w:trPr>
          <w:cantSplit/>
        </w:trPr>
        <w:tc>
          <w:tcPr>
            <w:tcW w:w="552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………………………. </w:t>
            </w:r>
          </w:p>
        </w:tc>
        <w:tc>
          <w:tcPr>
            <w:tcW w:w="2409" w:type="dxa"/>
          </w:tcPr>
          <w:p w:rsidR="007434D1" w:rsidRPr="0018787B" w:rsidRDefault="007434D1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268" w:type="dxa"/>
            <w:vAlign w:val="center"/>
          </w:tcPr>
          <w:p w:rsidR="007434D1" w:rsidRPr="0018787B" w:rsidRDefault="007434D1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8731C">
        <w:trPr>
          <w:cantSplit/>
          <w:trHeight w:val="20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:rsidR="007434D1" w:rsidRPr="0018787B" w:rsidRDefault="00AA16D8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268" w:type="dxa"/>
            <w:vAlign w:val="center"/>
          </w:tcPr>
          <w:p w:rsidR="007434D1" w:rsidRPr="0018787B" w:rsidRDefault="007434D1" w:rsidP="00213252">
            <w:pPr>
              <w:ind w:right="46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rPr>
          <w:cantSplit/>
          <w:trHeight w:val="20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Total </w:t>
            </w:r>
          </w:p>
        </w:tc>
        <w:tc>
          <w:tcPr>
            <w:tcW w:w="4677" w:type="dxa"/>
            <w:gridSpan w:val="2"/>
            <w:vAlign w:val="center"/>
          </w:tcPr>
          <w:p w:rsidR="007434D1" w:rsidRPr="0018787B" w:rsidRDefault="00AA16D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.................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Orang </w:t>
            </w:r>
          </w:p>
        </w:tc>
      </w:tr>
    </w:tbl>
    <w:p w:rsidR="007434D1" w:rsidRPr="0018787B" w:rsidRDefault="007434D1" w:rsidP="007434D1">
      <w:pPr>
        <w:ind w:left="-342" w:firstLine="57"/>
        <w:rPr>
          <w:rFonts w:ascii="Calibri" w:hAnsi="Calibri"/>
          <w:bCs/>
          <w:color w:val="000000" w:themeColor="text1"/>
          <w:sz w:val="20"/>
          <w:szCs w:val="20"/>
        </w:rPr>
      </w:pPr>
      <w:r w:rsidRPr="0018787B">
        <w:rPr>
          <w:rFonts w:ascii="Calibri" w:hAnsi="Calibri"/>
          <w:bCs/>
          <w:color w:val="000000" w:themeColor="text1"/>
          <w:sz w:val="20"/>
          <w:szCs w:val="20"/>
        </w:rPr>
        <w:t xml:space="preserve">     </w:t>
      </w:r>
    </w:p>
    <w:p w:rsidR="007434D1" w:rsidRPr="0004051C" w:rsidRDefault="007434D1" w:rsidP="006B26C7">
      <w:pPr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bCs/>
          <w:color w:val="000000" w:themeColor="text1"/>
          <w:sz w:val="22"/>
          <w:szCs w:val="22"/>
        </w:rPr>
        <w:t>D. MATA PENCAHARIAN POKOK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9"/>
        <w:gridCol w:w="2409"/>
        <w:gridCol w:w="2552"/>
      </w:tblGrid>
      <w:tr w:rsidR="007434D1" w:rsidRPr="0018787B" w:rsidTr="006B26C7">
        <w:trPr>
          <w:cantSplit/>
          <w:trHeight w:val="397"/>
        </w:trPr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JENIS PEKERJAAN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LAKI-LAKI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PEREMPUAN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Petani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0F6994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118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0F6994" w:rsidP="00213252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  <w:r w:rsidR="003322BF"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tani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FD7C44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184</w:t>
            </w:r>
            <w:r w:rsidR="00DA44D5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 </w:t>
            </w:r>
          </w:p>
        </w:tc>
        <w:tc>
          <w:tcPr>
            <w:tcW w:w="2552" w:type="dxa"/>
            <w:vAlign w:val="center"/>
          </w:tcPr>
          <w:p w:rsidR="007434D1" w:rsidRPr="0018787B" w:rsidRDefault="00FD7C44" w:rsidP="00213252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170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migran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0F6994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0F6994" w:rsidP="00213252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3322BF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migran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laki-laki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0F6994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0F6994" w:rsidP="00213252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Pegawai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Negeri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Sipil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FD7C44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97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FD7C44" w:rsidP="00213252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Pengrajin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3322BF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3322BF" w:rsidP="00213252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8A312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Pedagang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keliling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FD7C44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FD7C44" w:rsidP="003322BF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18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Peternak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975130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7434D1" w:rsidP="00213252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Nelayan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552" w:type="dxa"/>
            <w:vAlign w:val="center"/>
          </w:tcPr>
          <w:p w:rsidR="007434D1" w:rsidRPr="0018787B" w:rsidRDefault="007434D1" w:rsidP="00213252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Montir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FD7C44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7434D1" w:rsidP="00213252">
            <w:pPr>
              <w:ind w:right="44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Dokter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0F6994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7434D1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Bidan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552" w:type="dxa"/>
            <w:vAlign w:val="center"/>
          </w:tcPr>
          <w:p w:rsidR="007434D1" w:rsidRPr="0018787B" w:rsidRDefault="003322BF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Perawat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552" w:type="dxa"/>
            <w:vAlign w:val="center"/>
          </w:tcPr>
          <w:p w:rsidR="007434D1" w:rsidRPr="0018787B" w:rsidRDefault="00FD7C44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Pembantu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552" w:type="dxa"/>
            <w:vAlign w:val="center"/>
          </w:tcPr>
          <w:p w:rsidR="007434D1" w:rsidRPr="0018787B" w:rsidRDefault="003322BF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TNI</w:t>
            </w:r>
          </w:p>
        </w:tc>
        <w:tc>
          <w:tcPr>
            <w:tcW w:w="2409" w:type="dxa"/>
            <w:vAlign w:val="center"/>
          </w:tcPr>
          <w:p w:rsidR="007434D1" w:rsidRPr="0018787B" w:rsidRDefault="00FD7C44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7278C3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POLRI</w:t>
            </w:r>
          </w:p>
        </w:tc>
        <w:tc>
          <w:tcPr>
            <w:tcW w:w="2409" w:type="dxa"/>
            <w:vAlign w:val="center"/>
          </w:tcPr>
          <w:p w:rsidR="007434D1" w:rsidRPr="0018787B" w:rsidRDefault="0050656F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7434D1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Pensiunan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PNS/TNI/POLRI</w:t>
            </w:r>
          </w:p>
        </w:tc>
        <w:tc>
          <w:tcPr>
            <w:tcW w:w="2409" w:type="dxa"/>
            <w:vAlign w:val="center"/>
          </w:tcPr>
          <w:p w:rsidR="007434D1" w:rsidRPr="0018787B" w:rsidRDefault="000F6994" w:rsidP="0050656F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50656F">
              <w:rPr>
                <w:rFonts w:ascii="Calibri" w:hAnsi="Calibri"/>
                <w:color w:val="000000" w:themeColor="text1"/>
                <w:sz w:val="20"/>
                <w:szCs w:val="20"/>
              </w:rPr>
              <w:t>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50656F" w:rsidP="0050656F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Pengusaha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kecil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menengah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50656F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50656F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28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Pengacara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552" w:type="dxa"/>
            <w:vAlign w:val="center"/>
          </w:tcPr>
          <w:p w:rsidR="007434D1" w:rsidRPr="0018787B" w:rsidRDefault="007434D1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Notaris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552" w:type="dxa"/>
            <w:vAlign w:val="center"/>
          </w:tcPr>
          <w:p w:rsidR="007434D1" w:rsidRPr="0018787B" w:rsidRDefault="007434D1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Dukun Kampung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terlatih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552" w:type="dxa"/>
            <w:vAlign w:val="center"/>
          </w:tcPr>
          <w:p w:rsidR="007434D1" w:rsidRPr="0018787B" w:rsidRDefault="007278C3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Pengobatan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Alternatip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50656F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552" w:type="dxa"/>
            <w:vAlign w:val="center"/>
          </w:tcPr>
          <w:p w:rsidR="007434D1" w:rsidRPr="0018787B" w:rsidRDefault="007434D1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Pengusaha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278C3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7434D1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Arsitektur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Seniman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Artis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195E30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552" w:type="dxa"/>
            <w:vAlign w:val="center"/>
          </w:tcPr>
          <w:p w:rsidR="007434D1" w:rsidRPr="0018787B" w:rsidRDefault="00195E30" w:rsidP="0050656F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50656F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01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  <w:tr w:rsidR="007434D1" w:rsidRPr="0018787B" w:rsidTr="006B26C7">
        <w:trPr>
          <w:trHeight w:val="284"/>
        </w:trPr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Karyawan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perusahaan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434D1" w:rsidRPr="0018787B" w:rsidRDefault="0050656F" w:rsidP="00213252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84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7434D1" w:rsidRPr="0018787B" w:rsidRDefault="0050656F" w:rsidP="00213252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195E30" w:rsidRPr="0018787B" w:rsidTr="006B26C7">
        <w:trPr>
          <w:trHeight w:val="284"/>
        </w:trPr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195E30" w:rsidRPr="0018787B" w:rsidRDefault="00195E30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Karyawanperusahaan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195E30" w:rsidRPr="0018787B" w:rsidRDefault="0050656F" w:rsidP="00E442A0">
            <w:pPr>
              <w:ind w:right="487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5 </w:t>
            </w:r>
            <w:r w:rsidR="00195E3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95E30" w:rsidRPr="0018787B" w:rsidRDefault="0050656F" w:rsidP="00E442A0">
            <w:pPr>
              <w:ind w:right="38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195E3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B26C7">
        <w:trPr>
          <w:cantSplit/>
          <w:trHeight w:val="284"/>
        </w:trPr>
        <w:tc>
          <w:tcPr>
            <w:tcW w:w="552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JUMLAH TOTAL PENDUDUK</w:t>
            </w:r>
          </w:p>
        </w:tc>
        <w:tc>
          <w:tcPr>
            <w:tcW w:w="4961" w:type="dxa"/>
            <w:gridSpan w:val="2"/>
            <w:vAlign w:val="center"/>
          </w:tcPr>
          <w:p w:rsidR="007434D1" w:rsidRPr="0018787B" w:rsidRDefault="008C762C" w:rsidP="00EF1D82">
            <w:pPr>
              <w:ind w:right="487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8</w:t>
            </w:r>
            <w:r w:rsidR="00610E76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8005C5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298</w:t>
            </w:r>
            <w:r w:rsidR="0054030A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7434D1"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Orang</w:t>
            </w:r>
            <w:proofErr w:type="gramEnd"/>
          </w:p>
        </w:tc>
      </w:tr>
    </w:tbl>
    <w:p w:rsidR="007434D1" w:rsidRPr="0004051C" w:rsidRDefault="007434D1" w:rsidP="008A3129">
      <w:pPr>
        <w:pStyle w:val="Heading7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lastRenderedPageBreak/>
        <w:t xml:space="preserve">E. </w:t>
      </w:r>
      <w:r w:rsidR="008A3129" w:rsidRPr="0004051C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 xml:space="preserve">  </w:t>
      </w:r>
      <w:r w:rsidRPr="0004051C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AGAMA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1"/>
        <w:gridCol w:w="2365"/>
        <w:gridCol w:w="2319"/>
      </w:tblGrid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AGAMA</w:t>
            </w:r>
          </w:p>
        </w:tc>
        <w:tc>
          <w:tcPr>
            <w:tcW w:w="2365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LAI-LAKI</w:t>
            </w:r>
          </w:p>
        </w:tc>
        <w:tc>
          <w:tcPr>
            <w:tcW w:w="2319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PEREMPUAN</w:t>
            </w:r>
          </w:p>
        </w:tc>
      </w:tr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Islam</w:t>
            </w:r>
          </w:p>
        </w:tc>
        <w:tc>
          <w:tcPr>
            <w:tcW w:w="2365" w:type="dxa"/>
          </w:tcPr>
          <w:p w:rsidR="007434D1" w:rsidRPr="0018787B" w:rsidRDefault="002A41DD" w:rsidP="00B91A0A">
            <w:pPr>
              <w:ind w:right="199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         4</w:t>
            </w:r>
            <w:r w:rsidR="00D62F29">
              <w:rPr>
                <w:rFonts w:ascii="Calibri" w:hAnsi="Calibri"/>
                <w:color w:val="000000" w:themeColor="text1"/>
                <w:sz w:val="20"/>
                <w:szCs w:val="20"/>
              </w:rPr>
              <w:t>.2</w:t>
            </w:r>
            <w:r w:rsidR="008005C5">
              <w:rPr>
                <w:rFonts w:ascii="Calibri" w:hAnsi="Calibri"/>
                <w:color w:val="000000" w:themeColor="text1"/>
                <w:sz w:val="20"/>
                <w:szCs w:val="20"/>
              </w:rPr>
              <w:t>58</w:t>
            </w:r>
            <w:r w:rsidR="00D42B73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319" w:type="dxa"/>
          </w:tcPr>
          <w:p w:rsidR="007434D1" w:rsidRPr="0018787B" w:rsidRDefault="00D62F29" w:rsidP="00213252">
            <w:pPr>
              <w:tabs>
                <w:tab w:val="right" w:pos="918"/>
              </w:tabs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4.0</w:t>
            </w:r>
            <w:r w:rsidR="008005C5">
              <w:rPr>
                <w:rFonts w:ascii="Calibri" w:hAnsi="Calibri"/>
                <w:color w:val="000000" w:themeColor="text1"/>
                <w:sz w:val="20"/>
                <w:szCs w:val="20"/>
              </w:rPr>
              <w:t>04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Kristen</w:t>
            </w:r>
          </w:p>
        </w:tc>
        <w:tc>
          <w:tcPr>
            <w:tcW w:w="2365" w:type="dxa"/>
            <w:vAlign w:val="center"/>
          </w:tcPr>
          <w:p w:rsidR="007434D1" w:rsidRPr="0018787B" w:rsidRDefault="00C47337" w:rsidP="00D42B73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D42B73"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319" w:type="dxa"/>
            <w:vAlign w:val="center"/>
          </w:tcPr>
          <w:p w:rsidR="007434D1" w:rsidRPr="0018787B" w:rsidRDefault="00C47337" w:rsidP="00D42B73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D42B73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Katholik</w:t>
            </w:r>
            <w:proofErr w:type="spellEnd"/>
          </w:p>
        </w:tc>
        <w:tc>
          <w:tcPr>
            <w:tcW w:w="2365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319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Hindu</w:t>
            </w:r>
          </w:p>
        </w:tc>
        <w:tc>
          <w:tcPr>
            <w:tcW w:w="2365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319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Budha</w:t>
            </w:r>
            <w:proofErr w:type="spellEnd"/>
          </w:p>
        </w:tc>
        <w:tc>
          <w:tcPr>
            <w:tcW w:w="2365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319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Kong Hu Cu</w:t>
            </w:r>
          </w:p>
        </w:tc>
        <w:tc>
          <w:tcPr>
            <w:tcW w:w="2365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319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Kepercayaan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Tuhan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YME</w:t>
            </w:r>
          </w:p>
        </w:tc>
        <w:tc>
          <w:tcPr>
            <w:tcW w:w="2365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319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Ali</w:t>
            </w:r>
            <w:r w:rsidR="00EF1D82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Kepercayaan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365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  <w:tc>
          <w:tcPr>
            <w:tcW w:w="2319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</w:t>
            </w:r>
          </w:p>
        </w:tc>
      </w:tr>
      <w:tr w:rsidR="007434D1" w:rsidRPr="0018787B" w:rsidTr="0068731C">
        <w:tc>
          <w:tcPr>
            <w:tcW w:w="5381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365" w:type="dxa"/>
          </w:tcPr>
          <w:p w:rsidR="007434D1" w:rsidRPr="0018787B" w:rsidRDefault="00BE1811" w:rsidP="00D42B73">
            <w:pPr>
              <w:ind w:right="199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          </w:t>
            </w:r>
            <w:r w:rsidR="003E219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       </w:t>
            </w:r>
            <w:r w:rsidR="009D29AD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</w:t>
            </w:r>
            <w:r w:rsidR="00D62F29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.</w:t>
            </w:r>
            <w:r w:rsidR="00610E76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27</w:t>
            </w:r>
            <w:r w:rsidR="008005C5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</w:t>
            </w:r>
            <w:r w:rsidR="007434D1"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319" w:type="dxa"/>
          </w:tcPr>
          <w:p w:rsidR="007434D1" w:rsidRPr="0018787B" w:rsidRDefault="00BE1811" w:rsidP="00D42B73">
            <w:pPr>
              <w:tabs>
                <w:tab w:val="right" w:pos="918"/>
              </w:tabs>
              <w:ind w:right="199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            </w:t>
            </w:r>
            <w:r w:rsidR="003E219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     </w:t>
            </w: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ab/>
            </w:r>
            <w:r w:rsidR="00D62F29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4.0</w:t>
            </w:r>
            <w:r w:rsidR="008005C5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24</w:t>
            </w:r>
            <w:r w:rsidR="00D42B73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</w:tbl>
    <w:p w:rsidR="007434D1" w:rsidRPr="0004051C" w:rsidRDefault="007434D1" w:rsidP="007434D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bCs/>
          <w:color w:val="000000" w:themeColor="text1"/>
          <w:sz w:val="22"/>
          <w:szCs w:val="22"/>
        </w:rPr>
        <w:t>F. KEWARGANEGARAAN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9"/>
        <w:gridCol w:w="2409"/>
        <w:gridCol w:w="2127"/>
      </w:tblGrid>
      <w:tr w:rsidR="007434D1" w:rsidRPr="0018787B" w:rsidTr="0068731C">
        <w:tc>
          <w:tcPr>
            <w:tcW w:w="5529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KEWARGANEGARAAN</w:t>
            </w:r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252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LAKI – LAKI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ind w:right="252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PEREMPUAN</w:t>
            </w:r>
          </w:p>
        </w:tc>
      </w:tr>
      <w:tr w:rsidR="007434D1" w:rsidRPr="0018787B" w:rsidTr="0068731C">
        <w:tc>
          <w:tcPr>
            <w:tcW w:w="552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Negara Indonesia</w:t>
            </w:r>
          </w:p>
        </w:tc>
        <w:tc>
          <w:tcPr>
            <w:tcW w:w="2409" w:type="dxa"/>
          </w:tcPr>
          <w:p w:rsidR="007434D1" w:rsidRPr="003E219F" w:rsidRDefault="009D29AD" w:rsidP="00C47337">
            <w:pPr>
              <w:ind w:right="25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D62F29">
              <w:rPr>
                <w:rFonts w:ascii="Calibri" w:hAnsi="Calibri"/>
                <w:color w:val="000000" w:themeColor="text1"/>
                <w:sz w:val="20"/>
                <w:szCs w:val="20"/>
              </w:rPr>
              <w:t>.</w:t>
            </w:r>
            <w:r w:rsidR="009D561B">
              <w:rPr>
                <w:rFonts w:ascii="Calibri" w:hAnsi="Calibri"/>
                <w:color w:val="000000" w:themeColor="text1"/>
                <w:sz w:val="20"/>
                <w:szCs w:val="20"/>
              </w:rPr>
              <w:t>27</w:t>
            </w:r>
            <w:r w:rsidR="008005C5"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D42B73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3E219F" w:rsidRPr="003E219F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127" w:type="dxa"/>
          </w:tcPr>
          <w:p w:rsidR="007434D1" w:rsidRPr="003E219F" w:rsidRDefault="00D62F29" w:rsidP="00C47337">
            <w:pPr>
              <w:tabs>
                <w:tab w:val="right" w:pos="918"/>
              </w:tabs>
              <w:ind w:right="25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4.0</w:t>
            </w:r>
            <w:r w:rsidR="008005C5"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  <w:r w:rsidR="003E219F" w:rsidRPr="003E219F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</w:p>
        </w:tc>
      </w:tr>
      <w:tr w:rsidR="007434D1" w:rsidRPr="0018787B" w:rsidTr="0068731C">
        <w:tc>
          <w:tcPr>
            <w:tcW w:w="552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Negara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Asing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529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Dwi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Kewarganegaraan</w:t>
            </w:r>
            <w:proofErr w:type="spellEnd"/>
          </w:p>
        </w:tc>
        <w:tc>
          <w:tcPr>
            <w:tcW w:w="2409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127" w:type="dxa"/>
            <w:vAlign w:val="center"/>
          </w:tcPr>
          <w:p w:rsidR="007434D1" w:rsidRPr="0018787B" w:rsidRDefault="007434D1" w:rsidP="00213252">
            <w:pPr>
              <w:ind w:righ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3E219F" w:rsidRPr="0018787B" w:rsidTr="0068731C">
        <w:tc>
          <w:tcPr>
            <w:tcW w:w="5529" w:type="dxa"/>
            <w:vAlign w:val="bottom"/>
          </w:tcPr>
          <w:p w:rsidR="003E219F" w:rsidRPr="0018787B" w:rsidRDefault="003E219F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2409" w:type="dxa"/>
          </w:tcPr>
          <w:p w:rsidR="003E219F" w:rsidRPr="003E219F" w:rsidRDefault="009D29AD" w:rsidP="00E442A0">
            <w:pPr>
              <w:ind w:right="254"/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</w:t>
            </w:r>
            <w:r w:rsidR="00D62F29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.</w:t>
            </w:r>
            <w:r w:rsidR="009D561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27</w:t>
            </w:r>
            <w:r w:rsidR="008005C5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</w:t>
            </w:r>
            <w:r w:rsidR="00D42B73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219F" w:rsidRPr="003E219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Orang</w:t>
            </w:r>
          </w:p>
        </w:tc>
        <w:tc>
          <w:tcPr>
            <w:tcW w:w="2127" w:type="dxa"/>
          </w:tcPr>
          <w:p w:rsidR="003E219F" w:rsidRPr="003E219F" w:rsidRDefault="00D62F29" w:rsidP="00E442A0">
            <w:pPr>
              <w:tabs>
                <w:tab w:val="right" w:pos="918"/>
              </w:tabs>
              <w:ind w:right="254"/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4.</w:t>
            </w:r>
            <w:r w:rsidR="009D561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0</w:t>
            </w:r>
            <w:r w:rsidR="008005C5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24</w:t>
            </w:r>
            <w:r w:rsidR="003E219F" w:rsidRPr="003E219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Orang</w:t>
            </w:r>
          </w:p>
        </w:tc>
      </w:tr>
    </w:tbl>
    <w:p w:rsidR="007434D1" w:rsidRPr="0004051C" w:rsidRDefault="007434D1" w:rsidP="0004051C">
      <w:pPr>
        <w:pStyle w:val="Heading6"/>
        <w:spacing w:before="0"/>
        <w:rPr>
          <w:rFonts w:ascii="Calibri" w:hAnsi="Calibri"/>
          <w:b/>
          <w:bCs/>
          <w:i w:val="0"/>
          <w:color w:val="000000" w:themeColor="text1"/>
          <w:sz w:val="22"/>
          <w:szCs w:val="22"/>
        </w:rPr>
      </w:pPr>
      <w:r w:rsidRPr="0004051C">
        <w:rPr>
          <w:rFonts w:ascii="Calibri" w:hAnsi="Calibri"/>
          <w:b/>
          <w:bCs/>
          <w:i w:val="0"/>
          <w:color w:val="000000" w:themeColor="text1"/>
          <w:sz w:val="22"/>
          <w:szCs w:val="22"/>
        </w:rPr>
        <w:t>G. ETNIS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4"/>
        <w:gridCol w:w="2373"/>
        <w:gridCol w:w="2318"/>
      </w:tblGrid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ETNIS</w:t>
            </w:r>
          </w:p>
        </w:tc>
        <w:tc>
          <w:tcPr>
            <w:tcW w:w="2373" w:type="dxa"/>
            <w:vAlign w:val="center"/>
          </w:tcPr>
          <w:p w:rsidR="007434D1" w:rsidRPr="0018787B" w:rsidRDefault="007434D1" w:rsidP="00213252">
            <w:pPr>
              <w:ind w:right="252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LAKI – LAKI</w:t>
            </w:r>
          </w:p>
        </w:tc>
        <w:tc>
          <w:tcPr>
            <w:tcW w:w="2318" w:type="dxa"/>
            <w:vAlign w:val="center"/>
          </w:tcPr>
          <w:p w:rsidR="007434D1" w:rsidRPr="0018787B" w:rsidRDefault="007434D1" w:rsidP="00213252">
            <w:pPr>
              <w:ind w:right="252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PEREMPUAN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Aceh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Batak</w:t>
            </w:r>
          </w:p>
        </w:tc>
        <w:tc>
          <w:tcPr>
            <w:tcW w:w="2373" w:type="dxa"/>
          </w:tcPr>
          <w:p w:rsidR="007434D1" w:rsidRPr="0018787B" w:rsidRDefault="00C47337" w:rsidP="00D42B73">
            <w:pPr>
              <w:ind w:left="-5" w:right="34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D42B73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16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2318" w:type="dxa"/>
          </w:tcPr>
          <w:p w:rsidR="007434D1" w:rsidRPr="0018787B" w:rsidRDefault="003E219F" w:rsidP="00C47337">
            <w:pPr>
              <w:ind w:left="-5" w:right="515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</w:t>
            </w:r>
            <w:proofErr w:type="gramStart"/>
            <w:r w:rsidR="00C47337">
              <w:rPr>
                <w:rFonts w:ascii="Calibri" w:hAnsi="Calibri"/>
                <w:color w:val="000000" w:themeColor="text1"/>
                <w:sz w:val="20"/>
                <w:szCs w:val="20"/>
              </w:rPr>
              <w:t>20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Nias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Mentawai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Melayu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Minang</w:t>
            </w:r>
            <w:proofErr w:type="spellEnd"/>
          </w:p>
        </w:tc>
        <w:tc>
          <w:tcPr>
            <w:tcW w:w="2373" w:type="dxa"/>
          </w:tcPr>
          <w:p w:rsidR="007434D1" w:rsidRPr="0018787B" w:rsidRDefault="00C47337" w:rsidP="00D42B73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</w:t>
            </w:r>
            <w:r w:rsidR="00D42B73">
              <w:rPr>
                <w:rFonts w:ascii="Calibri" w:hAnsi="Calibri"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</w:t>
            </w:r>
            <w:r w:rsidR="007278C3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318" w:type="dxa"/>
          </w:tcPr>
          <w:p w:rsidR="007434D1" w:rsidRPr="0018787B" w:rsidRDefault="00C47337" w:rsidP="00D42B73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</w:t>
            </w:r>
            <w:r w:rsidR="00D42B73">
              <w:rPr>
                <w:rFonts w:ascii="Calibri" w:hAnsi="Calibri"/>
                <w:color w:val="000000" w:themeColor="text1"/>
                <w:sz w:val="20"/>
                <w:szCs w:val="20"/>
              </w:rPr>
              <w:t>11</w:t>
            </w:r>
            <w:r w:rsidR="007278C3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Kubu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Dalam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Badui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Betawi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Sunda</w:t>
            </w:r>
            <w:proofErr w:type="spellEnd"/>
          </w:p>
        </w:tc>
        <w:tc>
          <w:tcPr>
            <w:tcW w:w="2373" w:type="dxa"/>
          </w:tcPr>
          <w:p w:rsidR="007434D1" w:rsidRPr="0018787B" w:rsidRDefault="009D29AD" w:rsidP="002409EC">
            <w:pPr>
              <w:ind w:right="34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  <w:r w:rsidR="00E1441C">
              <w:rPr>
                <w:rFonts w:ascii="Calibri" w:hAnsi="Calibri"/>
                <w:color w:val="000000" w:themeColor="text1"/>
                <w:sz w:val="20"/>
                <w:szCs w:val="20"/>
              </w:rPr>
              <w:t>.1</w:t>
            </w:r>
            <w:r w:rsidR="00C3172E">
              <w:rPr>
                <w:rFonts w:ascii="Calibri" w:hAnsi="Calibri"/>
                <w:color w:val="000000" w:themeColor="text1"/>
                <w:sz w:val="20"/>
                <w:szCs w:val="20"/>
              </w:rPr>
              <w:t>25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318" w:type="dxa"/>
          </w:tcPr>
          <w:p w:rsidR="007434D1" w:rsidRPr="0018787B" w:rsidRDefault="003E219F" w:rsidP="002409EC">
            <w:pPr>
              <w:ind w:right="515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</w:t>
            </w:r>
            <w:proofErr w:type="gramStart"/>
            <w:r w:rsidR="009D29AD"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  <w:r w:rsidR="00E1441C">
              <w:rPr>
                <w:rFonts w:ascii="Calibri" w:hAnsi="Calibri"/>
                <w:color w:val="000000" w:themeColor="text1"/>
                <w:sz w:val="20"/>
                <w:szCs w:val="20"/>
              </w:rPr>
              <w:t>.9</w:t>
            </w:r>
            <w:r w:rsidR="00C3172E">
              <w:rPr>
                <w:rFonts w:ascii="Calibri" w:hAnsi="Calibri"/>
                <w:color w:val="000000" w:themeColor="text1"/>
                <w:sz w:val="20"/>
                <w:szCs w:val="20"/>
              </w:rPr>
              <w:t>08</w:t>
            </w:r>
            <w:r w:rsidR="002409EC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Jawa</w:t>
            </w:r>
            <w:proofErr w:type="spellEnd"/>
          </w:p>
        </w:tc>
        <w:tc>
          <w:tcPr>
            <w:tcW w:w="2373" w:type="dxa"/>
          </w:tcPr>
          <w:p w:rsidR="007434D1" w:rsidRPr="0018787B" w:rsidRDefault="002409EC" w:rsidP="00213252">
            <w:pPr>
              <w:ind w:right="34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121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2318" w:type="dxa"/>
          </w:tcPr>
          <w:p w:rsidR="007434D1" w:rsidRPr="0018787B" w:rsidRDefault="004C1E12" w:rsidP="00213252">
            <w:pPr>
              <w:ind w:right="515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89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Madura</w:t>
            </w:r>
          </w:p>
        </w:tc>
        <w:tc>
          <w:tcPr>
            <w:tcW w:w="2373" w:type="dxa"/>
          </w:tcPr>
          <w:p w:rsidR="007434D1" w:rsidRPr="0018787B" w:rsidRDefault="004C1E1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           3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318" w:type="dxa"/>
          </w:tcPr>
          <w:p w:rsidR="007434D1" w:rsidRPr="0018787B" w:rsidRDefault="004C1E1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          2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Bali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Banjar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Dayak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Bugis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Makasar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</w:t>
            </w:r>
            <w:r w:rsidR="00B91A0A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1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Sasak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Ambon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Minahasa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Flores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Papua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Timor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Sumba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Ternate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Alor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Benoa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Tanjung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Asia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Afrika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Australia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China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Amerika</w:t>
            </w:r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7434D1" w:rsidRPr="0018787B" w:rsidTr="0068731C">
        <w:tc>
          <w:tcPr>
            <w:tcW w:w="5374" w:type="dxa"/>
            <w:vAlign w:val="bottom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Eropa</w:t>
            </w:r>
            <w:proofErr w:type="spellEnd"/>
          </w:p>
        </w:tc>
        <w:tc>
          <w:tcPr>
            <w:tcW w:w="237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  <w:tc>
          <w:tcPr>
            <w:tcW w:w="231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……………Orang </w:t>
            </w:r>
          </w:p>
        </w:tc>
      </w:tr>
      <w:tr w:rsidR="00E442A0" w:rsidRPr="00D8303A" w:rsidTr="00E442A0">
        <w:trPr>
          <w:trHeight w:val="397"/>
        </w:trPr>
        <w:tc>
          <w:tcPr>
            <w:tcW w:w="5374" w:type="dxa"/>
            <w:vAlign w:val="center"/>
          </w:tcPr>
          <w:p w:rsidR="00E442A0" w:rsidRPr="00D8303A" w:rsidRDefault="00E442A0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2373" w:type="dxa"/>
            <w:vAlign w:val="center"/>
          </w:tcPr>
          <w:p w:rsidR="00E442A0" w:rsidRPr="0018787B" w:rsidRDefault="009D29AD" w:rsidP="00E442A0">
            <w:pPr>
              <w:ind w:right="199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</w:t>
            </w:r>
            <w:r w:rsidR="00E1441C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.</w:t>
            </w:r>
            <w:r w:rsidR="00937A41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27</w:t>
            </w:r>
            <w:r w:rsidR="008005C5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</w:t>
            </w:r>
            <w:r w:rsidR="00E442A0"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Orang</w:t>
            </w:r>
          </w:p>
        </w:tc>
        <w:tc>
          <w:tcPr>
            <w:tcW w:w="2318" w:type="dxa"/>
            <w:vAlign w:val="center"/>
          </w:tcPr>
          <w:p w:rsidR="00E442A0" w:rsidRPr="0018787B" w:rsidRDefault="00E1441C" w:rsidP="00E442A0">
            <w:pPr>
              <w:tabs>
                <w:tab w:val="right" w:pos="918"/>
              </w:tabs>
              <w:ind w:right="199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4.</w:t>
            </w:r>
            <w:r w:rsidR="00937A41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0</w:t>
            </w:r>
            <w:r w:rsidR="008005C5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24</w:t>
            </w:r>
            <w:r w:rsidR="00E442A0"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Orang</w:t>
            </w:r>
          </w:p>
        </w:tc>
      </w:tr>
    </w:tbl>
    <w:p w:rsidR="007434D1" w:rsidRPr="0004051C" w:rsidRDefault="007434D1" w:rsidP="00EF1D82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</w:rPr>
      </w:pPr>
      <w:r w:rsidRPr="0004051C">
        <w:rPr>
          <w:rFonts w:ascii="Calibri" w:hAnsi="Calibri"/>
          <w:bCs w:val="0"/>
          <w:color w:val="000000" w:themeColor="text1"/>
          <w:sz w:val="22"/>
          <w:szCs w:val="22"/>
        </w:rPr>
        <w:t xml:space="preserve">H. </w:t>
      </w:r>
      <w:r w:rsidR="008A3129" w:rsidRPr="0004051C">
        <w:rPr>
          <w:rFonts w:ascii="Calibri" w:hAnsi="Calibri"/>
          <w:bCs w:val="0"/>
          <w:color w:val="000000" w:themeColor="text1"/>
          <w:sz w:val="22"/>
          <w:szCs w:val="22"/>
        </w:rPr>
        <w:t xml:space="preserve">  </w:t>
      </w:r>
      <w:r w:rsidRPr="0004051C">
        <w:rPr>
          <w:rFonts w:ascii="Calibri" w:hAnsi="Calibri"/>
          <w:bCs w:val="0"/>
          <w:color w:val="000000" w:themeColor="text1"/>
          <w:sz w:val="22"/>
          <w:szCs w:val="22"/>
        </w:rPr>
        <w:t>CACAT MENTAL DAN FISIK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6"/>
        <w:gridCol w:w="1676"/>
        <w:gridCol w:w="1683"/>
        <w:gridCol w:w="1470"/>
      </w:tblGrid>
      <w:tr w:rsidR="008A3129" w:rsidRPr="0018787B" w:rsidTr="0068731C">
        <w:tc>
          <w:tcPr>
            <w:tcW w:w="5236" w:type="dxa"/>
          </w:tcPr>
          <w:p w:rsidR="008A3129" w:rsidRPr="0018787B" w:rsidRDefault="008A3129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CACAT FISIK</w:t>
            </w:r>
          </w:p>
        </w:tc>
        <w:tc>
          <w:tcPr>
            <w:tcW w:w="1676" w:type="dxa"/>
          </w:tcPr>
          <w:p w:rsidR="008A3129" w:rsidRPr="0018787B" w:rsidRDefault="008A3129" w:rsidP="008A312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LAKI-LAKI</w:t>
            </w:r>
          </w:p>
        </w:tc>
        <w:tc>
          <w:tcPr>
            <w:tcW w:w="1683" w:type="dxa"/>
          </w:tcPr>
          <w:p w:rsidR="008A3129" w:rsidRPr="0018787B" w:rsidRDefault="008A3129" w:rsidP="008A312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PEREMPUAN</w:t>
            </w:r>
          </w:p>
        </w:tc>
        <w:tc>
          <w:tcPr>
            <w:tcW w:w="1470" w:type="dxa"/>
          </w:tcPr>
          <w:p w:rsidR="008A3129" w:rsidRPr="0018787B" w:rsidRDefault="008A3129" w:rsidP="008A312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JUMLAH</w:t>
            </w:r>
          </w:p>
        </w:tc>
      </w:tr>
      <w:tr w:rsidR="008A3129" w:rsidRPr="0018787B" w:rsidTr="0068731C">
        <w:tc>
          <w:tcPr>
            <w:tcW w:w="5236" w:type="dxa"/>
          </w:tcPr>
          <w:p w:rsidR="008A3129" w:rsidRPr="0018787B" w:rsidRDefault="008A3129" w:rsidP="008350C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Tuna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rungu</w:t>
            </w:r>
            <w:proofErr w:type="spellEnd"/>
          </w:p>
        </w:tc>
        <w:tc>
          <w:tcPr>
            <w:tcW w:w="1676" w:type="dxa"/>
          </w:tcPr>
          <w:p w:rsidR="008A3129" w:rsidRPr="0018787B" w:rsidRDefault="004C1E12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3 </w:t>
            </w:r>
            <w:r w:rsidR="008A3129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  <w:proofErr w:type="gramEnd"/>
            <w:r w:rsidR="008A3129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83" w:type="dxa"/>
          </w:tcPr>
          <w:p w:rsidR="008A3129" w:rsidRPr="0018787B" w:rsidRDefault="008A3129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</w:t>
            </w:r>
          </w:p>
        </w:tc>
        <w:tc>
          <w:tcPr>
            <w:tcW w:w="1470" w:type="dxa"/>
          </w:tcPr>
          <w:p w:rsidR="008A3129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  <w:r w:rsidR="008A3129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4C1E12" w:rsidRPr="0018787B" w:rsidTr="0068731C">
        <w:tc>
          <w:tcPr>
            <w:tcW w:w="5236" w:type="dxa"/>
          </w:tcPr>
          <w:p w:rsidR="004C1E12" w:rsidRPr="0018787B" w:rsidRDefault="004C1E1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Tuna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wicara</w:t>
            </w:r>
            <w:proofErr w:type="spellEnd"/>
          </w:p>
        </w:tc>
        <w:tc>
          <w:tcPr>
            <w:tcW w:w="1676" w:type="dxa"/>
          </w:tcPr>
          <w:p w:rsidR="004C1E12" w:rsidRPr="0018787B" w:rsidRDefault="004C1E12" w:rsidP="00AE16A4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  Orang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83" w:type="dxa"/>
          </w:tcPr>
          <w:p w:rsidR="004C1E12" w:rsidRPr="0018787B" w:rsidRDefault="004C1E12" w:rsidP="00AE16A4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</w:t>
            </w:r>
          </w:p>
        </w:tc>
        <w:tc>
          <w:tcPr>
            <w:tcW w:w="1470" w:type="dxa"/>
          </w:tcPr>
          <w:p w:rsidR="004C1E12" w:rsidRPr="0018787B" w:rsidRDefault="004C1E12" w:rsidP="00AE16A4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3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Tuna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netra</w:t>
            </w:r>
            <w:proofErr w:type="spellEnd"/>
          </w:p>
        </w:tc>
        <w:tc>
          <w:tcPr>
            <w:tcW w:w="1676" w:type="dxa"/>
          </w:tcPr>
          <w:p w:rsidR="007434D1" w:rsidRPr="0018787B" w:rsidRDefault="007434D1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683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470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Lumpuh</w:t>
            </w:r>
            <w:proofErr w:type="spellEnd"/>
          </w:p>
        </w:tc>
        <w:tc>
          <w:tcPr>
            <w:tcW w:w="1676" w:type="dxa"/>
          </w:tcPr>
          <w:p w:rsidR="007434D1" w:rsidRPr="0018787B" w:rsidRDefault="004C1E12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683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470" w:type="dxa"/>
          </w:tcPr>
          <w:p w:rsidR="007434D1" w:rsidRPr="0018787B" w:rsidRDefault="007434D1" w:rsidP="004C1E1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1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Sumbing</w:t>
            </w:r>
            <w:proofErr w:type="spellEnd"/>
          </w:p>
        </w:tc>
        <w:tc>
          <w:tcPr>
            <w:tcW w:w="1676" w:type="dxa"/>
          </w:tcPr>
          <w:p w:rsidR="007434D1" w:rsidRPr="0018787B" w:rsidRDefault="004C1E12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683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470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>Cacat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kulit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76" w:type="dxa"/>
          </w:tcPr>
          <w:p w:rsidR="007434D1" w:rsidRPr="0018787B" w:rsidRDefault="007434D1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683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470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Cacat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fisik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/tuna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daksa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76" w:type="dxa"/>
          </w:tcPr>
          <w:p w:rsidR="007434D1" w:rsidRPr="0018787B" w:rsidRDefault="004C1E12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683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470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……………..…………………</w:t>
            </w:r>
          </w:p>
        </w:tc>
        <w:tc>
          <w:tcPr>
            <w:tcW w:w="1676" w:type="dxa"/>
          </w:tcPr>
          <w:p w:rsidR="007434D1" w:rsidRPr="0018787B" w:rsidRDefault="007434D1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683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470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676" w:type="dxa"/>
          </w:tcPr>
          <w:p w:rsidR="007434D1" w:rsidRPr="0018787B" w:rsidRDefault="00D4030E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10</w:t>
            </w:r>
            <w:r w:rsidR="004C1E12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683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2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470" w:type="dxa"/>
          </w:tcPr>
          <w:p w:rsidR="007434D1" w:rsidRPr="0018787B" w:rsidRDefault="00D4030E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12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8A3129" w:rsidRPr="0018787B" w:rsidTr="0068731C">
        <w:tc>
          <w:tcPr>
            <w:tcW w:w="5236" w:type="dxa"/>
          </w:tcPr>
          <w:p w:rsidR="008A3129" w:rsidRPr="0018787B" w:rsidRDefault="008A3129" w:rsidP="008A3129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CACAT MENTAL</w:t>
            </w:r>
          </w:p>
        </w:tc>
        <w:tc>
          <w:tcPr>
            <w:tcW w:w="1676" w:type="dxa"/>
          </w:tcPr>
          <w:p w:rsidR="008A3129" w:rsidRPr="0018787B" w:rsidRDefault="008A3129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</w:tcPr>
          <w:p w:rsidR="008A3129" w:rsidRPr="0018787B" w:rsidRDefault="008A3129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470" w:type="dxa"/>
          </w:tcPr>
          <w:p w:rsidR="008A3129" w:rsidRPr="0018787B" w:rsidRDefault="008A3129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Idiot</w:t>
            </w:r>
          </w:p>
        </w:tc>
        <w:tc>
          <w:tcPr>
            <w:tcW w:w="1676" w:type="dxa"/>
          </w:tcPr>
          <w:p w:rsidR="007434D1" w:rsidRPr="0018787B" w:rsidRDefault="007434D1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683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470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Gila</w:t>
            </w:r>
            <w:proofErr w:type="spellEnd"/>
          </w:p>
        </w:tc>
        <w:tc>
          <w:tcPr>
            <w:tcW w:w="1676" w:type="dxa"/>
          </w:tcPr>
          <w:p w:rsidR="007434D1" w:rsidRPr="0018787B" w:rsidRDefault="004C1E12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683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470" w:type="dxa"/>
          </w:tcPr>
          <w:p w:rsidR="007434D1" w:rsidRPr="0018787B" w:rsidRDefault="00D4030E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.........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Stress</w:t>
            </w:r>
          </w:p>
        </w:tc>
        <w:tc>
          <w:tcPr>
            <w:tcW w:w="1676" w:type="dxa"/>
          </w:tcPr>
          <w:p w:rsidR="007434D1" w:rsidRPr="0018787B" w:rsidRDefault="00D4030E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683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470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Autis</w:t>
            </w:r>
            <w:proofErr w:type="spellEnd"/>
          </w:p>
        </w:tc>
        <w:tc>
          <w:tcPr>
            <w:tcW w:w="1676" w:type="dxa"/>
          </w:tcPr>
          <w:p w:rsidR="007434D1" w:rsidRPr="0018787B" w:rsidRDefault="007434D1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683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470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……………………………….</w:t>
            </w:r>
          </w:p>
        </w:tc>
        <w:tc>
          <w:tcPr>
            <w:tcW w:w="1676" w:type="dxa"/>
          </w:tcPr>
          <w:p w:rsidR="007434D1" w:rsidRPr="0018787B" w:rsidRDefault="007434D1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683" w:type="dxa"/>
          </w:tcPr>
          <w:p w:rsidR="007434D1" w:rsidRPr="0018787B" w:rsidRDefault="007434D1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 Orang  </w:t>
            </w:r>
          </w:p>
        </w:tc>
        <w:tc>
          <w:tcPr>
            <w:tcW w:w="1470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5236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676" w:type="dxa"/>
          </w:tcPr>
          <w:p w:rsidR="007434D1" w:rsidRPr="0018787B" w:rsidRDefault="00D4030E" w:rsidP="008A3129">
            <w:pPr>
              <w:ind w:left="43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683" w:type="dxa"/>
          </w:tcPr>
          <w:p w:rsidR="007434D1" w:rsidRPr="0018787B" w:rsidRDefault="004C1E12" w:rsidP="008A3129">
            <w:pPr>
              <w:ind w:left="252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470" w:type="dxa"/>
          </w:tcPr>
          <w:p w:rsidR="007434D1" w:rsidRPr="0018787B" w:rsidRDefault="004C1E12" w:rsidP="00D4030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r w:rsidR="00D4030E"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</w:tbl>
    <w:p w:rsidR="007434D1" w:rsidRPr="0004051C" w:rsidRDefault="007434D1" w:rsidP="0004051C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fi-FI"/>
        </w:rPr>
      </w:pPr>
      <w:r w:rsidRPr="0004051C">
        <w:rPr>
          <w:rFonts w:ascii="Calibri" w:hAnsi="Calibri"/>
          <w:bCs w:val="0"/>
          <w:color w:val="000000" w:themeColor="text1"/>
          <w:sz w:val="22"/>
          <w:szCs w:val="22"/>
          <w:lang w:val="fi-FI"/>
        </w:rPr>
        <w:t>I. TENAGA KERJA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7"/>
        <w:gridCol w:w="1688"/>
        <w:gridCol w:w="1490"/>
      </w:tblGrid>
      <w:tr w:rsidR="007434D1" w:rsidRPr="0018787B" w:rsidTr="0068731C">
        <w:trPr>
          <w:trHeight w:val="340"/>
        </w:trPr>
        <w:tc>
          <w:tcPr>
            <w:tcW w:w="688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TENAGA KERJA</w:t>
            </w:r>
          </w:p>
        </w:tc>
        <w:tc>
          <w:tcPr>
            <w:tcW w:w="168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LAKI-LAKI</w:t>
            </w:r>
          </w:p>
        </w:tc>
        <w:tc>
          <w:tcPr>
            <w:tcW w:w="149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PEREMPUAN</w:t>
            </w:r>
          </w:p>
        </w:tc>
      </w:tr>
      <w:tr w:rsidR="008A3129" w:rsidRPr="0018787B" w:rsidTr="0068731C">
        <w:trPr>
          <w:trHeight w:val="340"/>
        </w:trPr>
        <w:tc>
          <w:tcPr>
            <w:tcW w:w="6887" w:type="dxa"/>
            <w:vAlign w:val="center"/>
          </w:tcPr>
          <w:p w:rsidR="008A3129" w:rsidRPr="0018787B" w:rsidRDefault="008A3129" w:rsidP="008A312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688" w:type="dxa"/>
            <w:vAlign w:val="center"/>
          </w:tcPr>
          <w:p w:rsidR="008A3129" w:rsidRPr="0018787B" w:rsidRDefault="00E442A0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2.022</w:t>
            </w:r>
            <w:r w:rsidR="008A3129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</w:p>
        </w:tc>
        <w:tc>
          <w:tcPr>
            <w:tcW w:w="1490" w:type="dxa"/>
            <w:vAlign w:val="center"/>
          </w:tcPr>
          <w:p w:rsidR="008A3129" w:rsidRPr="0018787B" w:rsidRDefault="00E442A0" w:rsidP="00E442A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1.799</w:t>
            </w:r>
            <w:r w:rsidR="008A3129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</w:p>
        </w:tc>
      </w:tr>
      <w:tr w:rsidR="007434D1" w:rsidRPr="0018787B" w:rsidTr="0068731C">
        <w:tc>
          <w:tcPr>
            <w:tcW w:w="688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1688" w:type="dxa"/>
            <w:vAlign w:val="bottom"/>
          </w:tcPr>
          <w:p w:rsidR="007434D1" w:rsidRPr="0018787B" w:rsidRDefault="006F4897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1.31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8 Orang  </w:t>
            </w:r>
          </w:p>
        </w:tc>
        <w:tc>
          <w:tcPr>
            <w:tcW w:w="1490" w:type="dxa"/>
            <w:vAlign w:val="bottom"/>
          </w:tcPr>
          <w:p w:rsidR="007434D1" w:rsidRPr="0018787B" w:rsidRDefault="006F4897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1.286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688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belum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1688" w:type="dxa"/>
            <w:vAlign w:val="bottom"/>
          </w:tcPr>
          <w:p w:rsidR="007434D1" w:rsidRPr="0018787B" w:rsidRDefault="006F4897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702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490" w:type="dxa"/>
            <w:vAlign w:val="bottom"/>
          </w:tcPr>
          <w:p w:rsidR="007434D1" w:rsidRPr="0018787B" w:rsidRDefault="006F4897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513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6887" w:type="dxa"/>
          </w:tcPr>
          <w:p w:rsidR="007434D1" w:rsidRPr="0018787B" w:rsidRDefault="007434D1" w:rsidP="00213252">
            <w:pPr>
              <w:ind w:left="252" w:hanging="25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0 –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6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88" w:type="dxa"/>
            <w:vAlign w:val="bottom"/>
          </w:tcPr>
          <w:p w:rsidR="007434D1" w:rsidRPr="0018787B" w:rsidRDefault="006F4897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480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  <w:tc>
          <w:tcPr>
            <w:tcW w:w="1490" w:type="dxa"/>
            <w:vAlign w:val="bottom"/>
          </w:tcPr>
          <w:p w:rsidR="007434D1" w:rsidRPr="0018787B" w:rsidRDefault="006F4897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416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6887" w:type="dxa"/>
          </w:tcPr>
          <w:p w:rsidR="007434D1" w:rsidRPr="0018787B" w:rsidRDefault="007434D1" w:rsidP="00213252">
            <w:pPr>
              <w:ind w:left="252" w:hanging="25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Masih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sekolah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7-18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88" w:type="dxa"/>
          </w:tcPr>
          <w:p w:rsidR="007434D1" w:rsidRPr="0018787B" w:rsidRDefault="006F4897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697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1490" w:type="dxa"/>
          </w:tcPr>
          <w:p w:rsidR="007434D1" w:rsidRPr="0018787B" w:rsidRDefault="006F4897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701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c>
          <w:tcPr>
            <w:tcW w:w="6887" w:type="dxa"/>
          </w:tcPr>
          <w:p w:rsidR="007434D1" w:rsidRPr="0018787B" w:rsidRDefault="007434D1" w:rsidP="00213252">
            <w:pPr>
              <w:ind w:left="252" w:hanging="25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keatas</w:t>
            </w:r>
            <w:proofErr w:type="spellEnd"/>
          </w:p>
        </w:tc>
        <w:tc>
          <w:tcPr>
            <w:tcW w:w="1688" w:type="dxa"/>
            <w:vAlign w:val="bottom"/>
          </w:tcPr>
          <w:p w:rsidR="007434D1" w:rsidRPr="0018787B" w:rsidRDefault="006F4897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="00167F1A">
              <w:rPr>
                <w:rFonts w:ascii="Calibri" w:hAnsi="Calibri"/>
                <w:color w:val="000000" w:themeColor="text1"/>
                <w:sz w:val="20"/>
                <w:szCs w:val="20"/>
              </w:rPr>
              <w:t>89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.Orang  </w:t>
            </w:r>
          </w:p>
        </w:tc>
        <w:tc>
          <w:tcPr>
            <w:tcW w:w="1490" w:type="dxa"/>
            <w:vAlign w:val="bottom"/>
          </w:tcPr>
          <w:p w:rsidR="007434D1" w:rsidRPr="0018787B" w:rsidRDefault="00167F1A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957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 </w:t>
            </w:r>
          </w:p>
        </w:tc>
      </w:tr>
      <w:tr w:rsidR="007434D1" w:rsidRPr="0018787B" w:rsidTr="0068731C">
        <w:tc>
          <w:tcPr>
            <w:tcW w:w="6887" w:type="dxa"/>
          </w:tcPr>
          <w:p w:rsidR="007434D1" w:rsidRPr="0018787B" w:rsidRDefault="007434D1" w:rsidP="00213252">
            <w:pPr>
              <w:ind w:left="252" w:hanging="25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Angkatan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88" w:type="dxa"/>
          </w:tcPr>
          <w:p w:rsidR="007434D1" w:rsidRPr="0018787B" w:rsidRDefault="00167F1A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  <w:tc>
          <w:tcPr>
            <w:tcW w:w="1490" w:type="dxa"/>
          </w:tcPr>
          <w:p w:rsidR="007434D1" w:rsidRPr="0018787B" w:rsidRDefault="00167F1A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1799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 </w:t>
            </w:r>
          </w:p>
        </w:tc>
      </w:tr>
      <w:tr w:rsidR="007434D1" w:rsidRPr="0018787B" w:rsidTr="0068731C">
        <w:tc>
          <w:tcPr>
            <w:tcW w:w="6887" w:type="dxa"/>
          </w:tcPr>
          <w:p w:rsidR="007434D1" w:rsidRPr="0018787B" w:rsidRDefault="007434D1" w:rsidP="00213252">
            <w:pPr>
              <w:ind w:left="252" w:hanging="252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688" w:type="dxa"/>
          </w:tcPr>
          <w:p w:rsidR="007434D1" w:rsidRPr="0018787B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  <w:tc>
          <w:tcPr>
            <w:tcW w:w="1490" w:type="dxa"/>
          </w:tcPr>
          <w:p w:rsidR="007434D1" w:rsidRPr="0018787B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  <w:tr w:rsidR="007434D1" w:rsidRPr="0018787B" w:rsidTr="0068731C">
        <w:trPr>
          <w:cantSplit/>
        </w:trPr>
        <w:tc>
          <w:tcPr>
            <w:tcW w:w="6887" w:type="dxa"/>
          </w:tcPr>
          <w:p w:rsidR="007434D1" w:rsidRPr="0018787B" w:rsidRDefault="007434D1" w:rsidP="00213252">
            <w:pPr>
              <w:ind w:left="252" w:hanging="252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3178" w:type="dxa"/>
            <w:gridSpan w:val="2"/>
          </w:tcPr>
          <w:p w:rsidR="007434D1" w:rsidRPr="0018787B" w:rsidRDefault="007434D1" w:rsidP="00213252">
            <w:pPr>
              <w:ind w:right="234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4.858 Orang </w:t>
            </w:r>
          </w:p>
        </w:tc>
      </w:tr>
    </w:tbl>
    <w:p w:rsidR="007434D1" w:rsidRPr="0004051C" w:rsidRDefault="007434D1" w:rsidP="00EF1D82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fi-FI"/>
        </w:rPr>
      </w:pPr>
      <w:r w:rsidRPr="0004051C">
        <w:rPr>
          <w:rFonts w:ascii="Calibri" w:hAnsi="Calibri"/>
          <w:bCs w:val="0"/>
          <w:color w:val="000000" w:themeColor="text1"/>
          <w:sz w:val="22"/>
          <w:szCs w:val="22"/>
          <w:lang w:val="fi-FI"/>
        </w:rPr>
        <w:t>J. KUALITAS ANGKATAN KERJA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2"/>
        <w:gridCol w:w="1675"/>
        <w:gridCol w:w="1488"/>
      </w:tblGrid>
      <w:tr w:rsidR="007434D1" w:rsidRPr="0018787B" w:rsidTr="0068731C">
        <w:trPr>
          <w:trHeight w:val="20"/>
        </w:trPr>
        <w:tc>
          <w:tcPr>
            <w:tcW w:w="690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ANGKATAN KERJA</w:t>
            </w:r>
          </w:p>
        </w:tc>
        <w:tc>
          <w:tcPr>
            <w:tcW w:w="1675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LAKI-LAKI</w:t>
            </w:r>
          </w:p>
        </w:tc>
        <w:tc>
          <w:tcPr>
            <w:tcW w:w="148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PEREMPUAN </w:t>
            </w:r>
          </w:p>
        </w:tc>
      </w:tr>
      <w:tr w:rsidR="007434D1" w:rsidRPr="0018787B" w:rsidTr="0068731C">
        <w:tc>
          <w:tcPr>
            <w:tcW w:w="690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aksara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huruf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angka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latin</w:t>
            </w:r>
            <w:proofErr w:type="spellEnd"/>
          </w:p>
        </w:tc>
        <w:tc>
          <w:tcPr>
            <w:tcW w:w="1675" w:type="dxa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……Orang </w:t>
            </w:r>
          </w:p>
        </w:tc>
        <w:tc>
          <w:tcPr>
            <w:tcW w:w="1488" w:type="dxa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……Orang  </w:t>
            </w:r>
          </w:p>
        </w:tc>
      </w:tr>
      <w:tr w:rsidR="007434D1" w:rsidRPr="0018787B" w:rsidTr="0068731C">
        <w:tc>
          <w:tcPr>
            <w:tcW w:w="690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</w:t>
            </w:r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</w:t>
            </w:r>
            <w:proofErr w:type="spellEnd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SD</w:t>
            </w:r>
          </w:p>
        </w:tc>
        <w:tc>
          <w:tcPr>
            <w:tcW w:w="1675" w:type="dxa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27  Orang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23 Orang </w:t>
            </w:r>
          </w:p>
        </w:tc>
      </w:tr>
      <w:tr w:rsidR="007434D1" w:rsidRPr="0018787B" w:rsidTr="0068731C">
        <w:tc>
          <w:tcPr>
            <w:tcW w:w="690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SD</w:t>
            </w:r>
          </w:p>
        </w:tc>
        <w:tc>
          <w:tcPr>
            <w:tcW w:w="1675" w:type="dxa"/>
            <w:vAlign w:val="bottom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1417 Orang</w:t>
            </w:r>
          </w:p>
        </w:tc>
        <w:tc>
          <w:tcPr>
            <w:tcW w:w="1488" w:type="dxa"/>
            <w:vAlign w:val="bottom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1305 Orang</w:t>
            </w:r>
          </w:p>
        </w:tc>
      </w:tr>
      <w:tr w:rsidR="007434D1" w:rsidRPr="0018787B" w:rsidTr="0068731C">
        <w:tc>
          <w:tcPr>
            <w:tcW w:w="690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SLTP</w:t>
            </w:r>
          </w:p>
        </w:tc>
        <w:tc>
          <w:tcPr>
            <w:tcW w:w="1675" w:type="dxa"/>
            <w:vAlign w:val="center"/>
          </w:tcPr>
          <w:p w:rsidR="007434D1" w:rsidRPr="0018787B" w:rsidRDefault="007434D1" w:rsidP="008A3129">
            <w:pPr>
              <w:ind w:left="-123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419 Orang </w:t>
            </w:r>
          </w:p>
        </w:tc>
        <w:tc>
          <w:tcPr>
            <w:tcW w:w="1488" w:type="dxa"/>
            <w:vAlign w:val="center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445 Orang </w:t>
            </w:r>
          </w:p>
        </w:tc>
      </w:tr>
      <w:tr w:rsidR="007434D1" w:rsidRPr="0018787B" w:rsidTr="0068731C">
        <w:tc>
          <w:tcPr>
            <w:tcW w:w="690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SLTA</w:t>
            </w:r>
          </w:p>
        </w:tc>
        <w:tc>
          <w:tcPr>
            <w:tcW w:w="1675" w:type="dxa"/>
            <w:vAlign w:val="center"/>
          </w:tcPr>
          <w:p w:rsidR="007434D1" w:rsidRPr="0018787B" w:rsidRDefault="007434D1" w:rsidP="008A3129">
            <w:pPr>
              <w:ind w:left="-123" w:firstLine="12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688 Orang </w:t>
            </w:r>
          </w:p>
        </w:tc>
        <w:tc>
          <w:tcPr>
            <w:tcW w:w="1488" w:type="dxa"/>
            <w:vAlign w:val="center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500 Orang </w:t>
            </w:r>
          </w:p>
        </w:tc>
      </w:tr>
      <w:tr w:rsidR="007434D1" w:rsidRPr="0018787B" w:rsidTr="0068731C">
        <w:tc>
          <w:tcPr>
            <w:tcW w:w="690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</w:t>
            </w:r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uk</w:t>
            </w:r>
            <w:proofErr w:type="spellEnd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usia</w:t>
            </w:r>
            <w:proofErr w:type="spellEnd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18-56 </w:t>
            </w:r>
            <w:proofErr w:type="spellStart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tamat</w:t>
            </w:r>
            <w:proofErr w:type="spellEnd"/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Perguruan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Tinggi</w:t>
            </w:r>
          </w:p>
        </w:tc>
        <w:tc>
          <w:tcPr>
            <w:tcW w:w="1675" w:type="dxa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27 Orang </w:t>
            </w:r>
          </w:p>
        </w:tc>
        <w:tc>
          <w:tcPr>
            <w:tcW w:w="1488" w:type="dxa"/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9 Orang </w:t>
            </w:r>
          </w:p>
        </w:tc>
      </w:tr>
      <w:tr w:rsidR="007434D1" w:rsidRPr="0018787B" w:rsidTr="0068731C">
        <w:tc>
          <w:tcPr>
            <w:tcW w:w="6902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…………………………………</w:t>
            </w: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……Orang 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:rsidR="007434D1" w:rsidRPr="0018787B" w:rsidRDefault="007434D1" w:rsidP="008A3129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……Orang </w:t>
            </w:r>
          </w:p>
        </w:tc>
      </w:tr>
      <w:tr w:rsidR="007434D1" w:rsidRPr="00D8303A" w:rsidTr="0068731C">
        <w:tc>
          <w:tcPr>
            <w:tcW w:w="6902" w:type="dxa"/>
            <w:tcBorders>
              <w:bottom w:val="single" w:sz="4" w:space="0" w:color="auto"/>
            </w:tcBorders>
          </w:tcPr>
          <w:p w:rsidR="007434D1" w:rsidRPr="00D8303A" w:rsidRDefault="007434D1" w:rsidP="00213252">
            <w:pPr>
              <w:ind w:left="252" w:hanging="252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:rsidR="007434D1" w:rsidRPr="00D8303A" w:rsidRDefault="007434D1" w:rsidP="008A3129">
            <w:pPr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2,576 Orang 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:rsidR="007434D1" w:rsidRPr="00D8303A" w:rsidRDefault="007434D1" w:rsidP="008A3129">
            <w:pPr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2,282 Orang </w:t>
            </w:r>
          </w:p>
        </w:tc>
      </w:tr>
    </w:tbl>
    <w:p w:rsidR="007434D1" w:rsidRDefault="007434D1" w:rsidP="007434D1">
      <w:pPr>
        <w:rPr>
          <w:rFonts w:ascii="Calibri" w:hAnsi="Calibri"/>
          <w:color w:val="000000" w:themeColor="text1"/>
          <w:sz w:val="20"/>
          <w:szCs w:val="20"/>
          <w:lang w:val="fi-FI"/>
        </w:rPr>
      </w:pPr>
    </w:p>
    <w:p w:rsidR="0004051C" w:rsidRPr="006972F9" w:rsidRDefault="0004051C" w:rsidP="007434D1">
      <w:pPr>
        <w:rPr>
          <w:rFonts w:ascii="Calibri" w:hAnsi="Calibri"/>
          <w:color w:val="000000" w:themeColor="text1"/>
          <w:sz w:val="2"/>
          <w:szCs w:val="2"/>
          <w:lang w:val="fi-FI"/>
        </w:rPr>
      </w:pPr>
    </w:p>
    <w:p w:rsidR="007434D1" w:rsidRPr="0004051C" w:rsidRDefault="007434D1" w:rsidP="00EF1D82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fi-FI"/>
        </w:rPr>
      </w:pPr>
      <w:r w:rsidRPr="0004051C">
        <w:rPr>
          <w:rFonts w:ascii="Calibri" w:hAnsi="Calibri"/>
          <w:bCs w:val="0"/>
          <w:color w:val="000000" w:themeColor="text1"/>
          <w:sz w:val="22"/>
          <w:szCs w:val="22"/>
          <w:lang w:val="fi-FI"/>
        </w:rPr>
        <w:t>III. POTENSI KELEMBAGAAN</w:t>
      </w:r>
    </w:p>
    <w:p w:rsidR="007434D1" w:rsidRPr="0004051C" w:rsidRDefault="00214FF0" w:rsidP="00EF1D82">
      <w:pPr>
        <w:pStyle w:val="Heading6"/>
        <w:spacing w:before="0"/>
        <w:rPr>
          <w:rFonts w:ascii="Calibri" w:hAnsi="Calibri"/>
          <w:b/>
          <w:i w:val="0"/>
          <w:color w:val="000000" w:themeColor="text1"/>
          <w:sz w:val="22"/>
          <w:szCs w:val="22"/>
          <w:lang w:val="fi-FI"/>
        </w:rPr>
      </w:pPr>
      <w:r w:rsidRPr="0004051C">
        <w:rPr>
          <w:rFonts w:ascii="Calibri" w:hAnsi="Calibri"/>
          <w:b/>
          <w:i w:val="0"/>
          <w:color w:val="000000" w:themeColor="text1"/>
          <w:sz w:val="22"/>
          <w:szCs w:val="22"/>
          <w:lang w:val="fi-FI"/>
        </w:rPr>
        <w:t xml:space="preserve">     </w:t>
      </w:r>
      <w:r w:rsidR="007434D1" w:rsidRPr="0004051C">
        <w:rPr>
          <w:rFonts w:ascii="Calibri" w:hAnsi="Calibri"/>
          <w:b/>
          <w:i w:val="0"/>
          <w:color w:val="000000" w:themeColor="text1"/>
          <w:sz w:val="22"/>
          <w:szCs w:val="22"/>
          <w:lang w:val="fi-FI"/>
        </w:rPr>
        <w:t xml:space="preserve">A. </w:t>
      </w:r>
      <w:r w:rsidRPr="0004051C">
        <w:rPr>
          <w:rFonts w:ascii="Calibri" w:hAnsi="Calibri"/>
          <w:b/>
          <w:i w:val="0"/>
          <w:color w:val="000000" w:themeColor="text1"/>
          <w:sz w:val="22"/>
          <w:szCs w:val="22"/>
          <w:lang w:val="fi-FI"/>
        </w:rPr>
        <w:t xml:space="preserve"> </w:t>
      </w:r>
      <w:r w:rsidR="007434D1" w:rsidRPr="0004051C">
        <w:rPr>
          <w:rFonts w:ascii="Calibri" w:hAnsi="Calibri"/>
          <w:b/>
          <w:i w:val="0"/>
          <w:color w:val="000000" w:themeColor="text1"/>
          <w:sz w:val="22"/>
          <w:szCs w:val="22"/>
          <w:lang w:val="fi-FI"/>
        </w:rPr>
        <w:t>LEMBAGA PEMERINTAHAN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07"/>
        <w:gridCol w:w="2445"/>
        <w:gridCol w:w="2268"/>
      </w:tblGrid>
      <w:tr w:rsidR="007434D1" w:rsidRPr="0018787B" w:rsidTr="0068731C">
        <w:trPr>
          <w:cantSplit/>
          <w:trHeight w:val="462"/>
        </w:trPr>
        <w:tc>
          <w:tcPr>
            <w:tcW w:w="10065" w:type="dxa"/>
            <w:gridSpan w:val="4"/>
            <w:vAlign w:val="center"/>
          </w:tcPr>
          <w:p w:rsidR="007434D1" w:rsidRPr="0018787B" w:rsidRDefault="007434D1" w:rsidP="00EF1D82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PEMERINTAH DESA / KELURAHAN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 Pemerintah Desa /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Kelurahan</w:t>
            </w:r>
          </w:p>
        </w:tc>
        <w:tc>
          <w:tcPr>
            <w:tcW w:w="2445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Ada/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Tidak</w:t>
            </w:r>
          </w:p>
        </w:tc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Perda/Keputusan Bupati/Camat/Belum Ada Dasar Hukum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 BPD</w:t>
            </w:r>
          </w:p>
        </w:tc>
        <w:tc>
          <w:tcPr>
            <w:tcW w:w="2445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u w:val="single"/>
                <w:lang w:val="fi-FI"/>
              </w:rPr>
              <w:t>Perda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/Keputusan Bupati/Camat/Belum Ada Dasar Hukum</w:t>
            </w:r>
          </w:p>
        </w:tc>
      </w:tr>
      <w:tr w:rsidR="007434D1" w:rsidRPr="0018787B" w:rsidTr="0068731C">
        <w:trPr>
          <w:cantSplit/>
        </w:trPr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Aparat pemerintah Desa/Kelurahan</w:t>
            </w:r>
          </w:p>
        </w:tc>
        <w:tc>
          <w:tcPr>
            <w:tcW w:w="4713" w:type="dxa"/>
            <w:gridSpan w:val="2"/>
          </w:tcPr>
          <w:p w:rsidR="007434D1" w:rsidRPr="0018787B" w:rsidRDefault="004C1E12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68731C">
        <w:trPr>
          <w:cantSplit/>
        </w:trPr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perangkat desa/kelurahan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 Unit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Kepala Desa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Lurah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Sekretaris Desa / Kelurahan</w:t>
            </w:r>
            <w:r w:rsidR="00D8303A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</w:t>
            </w:r>
            <w:r w:rsidR="00D8303A"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( PNS Sekdes Tidak ada )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Pemerintahan</w:t>
            </w:r>
            <w:proofErr w:type="spellEnd"/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Ketentraman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ketertiban</w:t>
            </w:r>
            <w:proofErr w:type="spellEnd"/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Seksi. Ekonomi dan Pembangunan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Seksi  Kesejahteraan Rakyat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Urusan Umum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Urusan Keuangan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Urusan Pemerintahan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Urusan Ekonomi dan Pembangunan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Urusan Pemberdayaan Masyarakat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Urusan Kesejahteraan Rakyat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Kepala Urusan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Pelaksana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Lap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D8303A" w:rsidRPr="0018787B" w:rsidTr="0068731C">
        <w:tc>
          <w:tcPr>
            <w:tcW w:w="5352" w:type="dxa"/>
            <w:gridSpan w:val="2"/>
          </w:tcPr>
          <w:p w:rsidR="00D8303A" w:rsidRPr="0018787B" w:rsidRDefault="00D8303A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Staf Pembantu </w:t>
            </w:r>
          </w:p>
        </w:tc>
        <w:tc>
          <w:tcPr>
            <w:tcW w:w="4713" w:type="dxa"/>
            <w:gridSpan w:val="2"/>
          </w:tcPr>
          <w:p w:rsidR="00D8303A" w:rsidRPr="0018787B" w:rsidRDefault="00D8303A" w:rsidP="00E617B7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Staf</w:t>
            </w:r>
            <w:proofErr w:type="spellEnd"/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 Orang 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Dusun di Desa / Lingkungan di Kelurahan atau disebut lain</w:t>
            </w:r>
          </w:p>
        </w:tc>
        <w:tc>
          <w:tcPr>
            <w:tcW w:w="4713" w:type="dxa"/>
            <w:gridSpan w:val="2"/>
          </w:tcPr>
          <w:p w:rsidR="007434D1" w:rsidRPr="0018787B" w:rsidRDefault="004C1E12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Dusun /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Lingkungan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Kepala Dusun/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 xml:space="preserve">Lingkungan </w:t>
            </w:r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I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Dusun/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 xml:space="preserve"> Lingkungan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</w:t>
            </w:r>
            <w:r w:rsidR="00214FF0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II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Dusun/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 xml:space="preserve"> Lingkungan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III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214FF0" w:rsidRPr="0018787B" w:rsidTr="0068731C">
        <w:tc>
          <w:tcPr>
            <w:tcW w:w="5352" w:type="dxa"/>
            <w:gridSpan w:val="2"/>
          </w:tcPr>
          <w:p w:rsidR="00214FF0" w:rsidRPr="0018787B" w:rsidRDefault="00214FF0" w:rsidP="008350C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Dusun/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 xml:space="preserve"> Lingkungan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IV</w:t>
            </w:r>
          </w:p>
        </w:tc>
        <w:tc>
          <w:tcPr>
            <w:tcW w:w="4713" w:type="dxa"/>
            <w:gridSpan w:val="2"/>
          </w:tcPr>
          <w:p w:rsidR="00214FF0" w:rsidRPr="0018787B" w:rsidRDefault="00214FF0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214FF0" w:rsidRPr="0018787B" w:rsidTr="0068731C">
        <w:tc>
          <w:tcPr>
            <w:tcW w:w="5352" w:type="dxa"/>
            <w:gridSpan w:val="2"/>
          </w:tcPr>
          <w:p w:rsidR="00214FF0" w:rsidRPr="0018787B" w:rsidRDefault="00214FF0" w:rsidP="008350C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Dusun/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 xml:space="preserve"> Lingkungan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V</w:t>
            </w:r>
          </w:p>
        </w:tc>
        <w:tc>
          <w:tcPr>
            <w:tcW w:w="4713" w:type="dxa"/>
            <w:gridSpan w:val="2"/>
          </w:tcPr>
          <w:p w:rsidR="00214FF0" w:rsidRPr="0018787B" w:rsidRDefault="00214FF0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Kepala Dusun/Lingkungan ...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Kepala Dusun/Lingkungan....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4FF0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Tingkat Pendidikan Aparat Desa / Kelurahan</w:t>
            </w:r>
          </w:p>
        </w:tc>
        <w:tc>
          <w:tcPr>
            <w:tcW w:w="4713" w:type="dxa"/>
            <w:gridSpan w:val="2"/>
          </w:tcPr>
          <w:p w:rsidR="007434D1" w:rsidRPr="0018787B" w:rsidRDefault="00214FF0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SMA,Diploma,S1,</w:t>
            </w:r>
            <w:r w:rsidR="007434D1"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Pascasarjana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Desa / Lurah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</w:t>
            </w:r>
            <w:r w:rsidR="004C1E12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1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Sekretaris Desa / Kelurahan</w:t>
            </w:r>
            <w:r w:rsidR="00D8303A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</w:t>
            </w:r>
            <w:r w:rsidR="00D8303A" w:rsidRPr="00D8303A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( Non PNS )</w:t>
            </w:r>
          </w:p>
        </w:tc>
        <w:tc>
          <w:tcPr>
            <w:tcW w:w="4713" w:type="dxa"/>
            <w:gridSpan w:val="2"/>
          </w:tcPr>
          <w:p w:rsidR="007434D1" w:rsidRPr="0018787B" w:rsidRDefault="00296068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S1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85916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Pemerintahan</w:t>
            </w:r>
            <w:proofErr w:type="spellEnd"/>
            <w:proofErr w:type="gramEnd"/>
          </w:p>
        </w:tc>
        <w:tc>
          <w:tcPr>
            <w:tcW w:w="4713" w:type="dxa"/>
            <w:gridSpan w:val="2"/>
          </w:tcPr>
          <w:p w:rsidR="007434D1" w:rsidRPr="0018787B" w:rsidRDefault="00296068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</w:t>
            </w:r>
            <w:r w:rsidR="00785916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LTA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Seksi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85916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85916">
              <w:rPr>
                <w:rFonts w:ascii="Calibri" w:hAnsi="Calibri"/>
                <w:color w:val="000000" w:themeColor="text1"/>
                <w:sz w:val="20"/>
                <w:szCs w:val="20"/>
              </w:rPr>
              <w:t>Kesejahteraan</w:t>
            </w:r>
            <w:proofErr w:type="spellEnd"/>
            <w:proofErr w:type="gramEnd"/>
            <w:r w:rsidR="00785916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Rakyat</w:t>
            </w:r>
          </w:p>
        </w:tc>
        <w:tc>
          <w:tcPr>
            <w:tcW w:w="4713" w:type="dxa"/>
            <w:gridSpan w:val="2"/>
          </w:tcPr>
          <w:p w:rsidR="007434D1" w:rsidRPr="0018787B" w:rsidRDefault="00296068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Seksi</w:t>
            </w:r>
            <w:r w:rsidR="00785916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 Pelayanan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</w:t>
            </w:r>
            <w:r w:rsidR="004C1E12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Kepala </w:t>
            </w:r>
            <w:r w:rsidR="00785916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Urusan Perencanaan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c>
          <w:tcPr>
            <w:tcW w:w="5352" w:type="dxa"/>
            <w:gridSpan w:val="2"/>
          </w:tcPr>
          <w:p w:rsidR="00785916" w:rsidRPr="0018787B" w:rsidRDefault="00785916" w:rsidP="0078591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Kepala Urusan Keuangan</w:t>
            </w:r>
          </w:p>
        </w:tc>
        <w:tc>
          <w:tcPr>
            <w:tcW w:w="4713" w:type="dxa"/>
            <w:gridSpan w:val="2"/>
          </w:tcPr>
          <w:p w:rsidR="00785916" w:rsidRPr="0018787B" w:rsidRDefault="001E70D4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S1</w:t>
            </w:r>
          </w:p>
        </w:tc>
      </w:tr>
      <w:tr w:rsidR="00785916" w:rsidRPr="0018787B" w:rsidTr="0068731C">
        <w:tc>
          <w:tcPr>
            <w:tcW w:w="5352" w:type="dxa"/>
            <w:gridSpan w:val="2"/>
          </w:tcPr>
          <w:p w:rsidR="00785916" w:rsidRPr="0018787B" w:rsidRDefault="00785916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Kepala Urusan 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Tata Usaha dan Umum</w:t>
            </w:r>
          </w:p>
        </w:tc>
        <w:tc>
          <w:tcPr>
            <w:tcW w:w="4713" w:type="dxa"/>
            <w:gridSpan w:val="2"/>
          </w:tcPr>
          <w:p w:rsidR="00785916" w:rsidRPr="0018787B" w:rsidRDefault="00785916" w:rsidP="00785916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434D1" w:rsidRPr="0018787B" w:rsidTr="0068731C">
        <w:tc>
          <w:tcPr>
            <w:tcW w:w="5352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Staf Pembantu </w:t>
            </w:r>
            <w:r w:rsidR="00785916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Pemerintahan</w:t>
            </w:r>
          </w:p>
        </w:tc>
        <w:tc>
          <w:tcPr>
            <w:tcW w:w="4713" w:type="dxa"/>
            <w:gridSpan w:val="2"/>
          </w:tcPr>
          <w:p w:rsidR="007434D1" w:rsidRPr="0018787B" w:rsidRDefault="007434D1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</w:t>
            </w:r>
            <w:r w:rsidR="004C1E12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LTA</w:t>
            </w:r>
          </w:p>
        </w:tc>
      </w:tr>
      <w:tr w:rsidR="00785916" w:rsidRPr="0018787B" w:rsidTr="0068731C">
        <w:tc>
          <w:tcPr>
            <w:tcW w:w="5352" w:type="dxa"/>
            <w:gridSpan w:val="2"/>
          </w:tcPr>
          <w:p w:rsidR="00785916" w:rsidRPr="0018787B" w:rsidRDefault="00785916" w:rsidP="0078591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Staf Pembantu 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Keuangan</w:t>
            </w:r>
          </w:p>
        </w:tc>
        <w:tc>
          <w:tcPr>
            <w:tcW w:w="4713" w:type="dxa"/>
            <w:gridSpan w:val="2"/>
          </w:tcPr>
          <w:p w:rsidR="00785916" w:rsidRPr="0018787B" w:rsidRDefault="00785916" w:rsidP="00785916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c>
          <w:tcPr>
            <w:tcW w:w="5352" w:type="dxa"/>
            <w:gridSpan w:val="2"/>
          </w:tcPr>
          <w:p w:rsidR="00785916" w:rsidRPr="0018787B" w:rsidRDefault="00785916" w:rsidP="0078591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Staf Pembantu 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Tata Usaha dan Umum</w:t>
            </w:r>
          </w:p>
        </w:tc>
        <w:tc>
          <w:tcPr>
            <w:tcW w:w="4713" w:type="dxa"/>
            <w:gridSpan w:val="2"/>
          </w:tcPr>
          <w:p w:rsidR="00785916" w:rsidRPr="0018787B" w:rsidRDefault="00785916" w:rsidP="00785916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c>
          <w:tcPr>
            <w:tcW w:w="5352" w:type="dxa"/>
            <w:gridSpan w:val="2"/>
          </w:tcPr>
          <w:p w:rsidR="00785916" w:rsidRPr="0018787B" w:rsidRDefault="00785916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Dusun I</w:t>
            </w:r>
          </w:p>
        </w:tc>
        <w:tc>
          <w:tcPr>
            <w:tcW w:w="4713" w:type="dxa"/>
            <w:gridSpan w:val="2"/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LTA</w:t>
            </w:r>
          </w:p>
        </w:tc>
      </w:tr>
      <w:tr w:rsidR="00785916" w:rsidRPr="0018787B" w:rsidTr="0068731C">
        <w:tc>
          <w:tcPr>
            <w:tcW w:w="5352" w:type="dxa"/>
            <w:gridSpan w:val="2"/>
            <w:tcBorders>
              <w:bottom w:val="single" w:sz="4" w:space="0" w:color="auto"/>
            </w:tcBorders>
          </w:tcPr>
          <w:p w:rsidR="00785916" w:rsidRPr="0018787B" w:rsidRDefault="00785916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Dusun II</w:t>
            </w:r>
          </w:p>
        </w:tc>
        <w:tc>
          <w:tcPr>
            <w:tcW w:w="4713" w:type="dxa"/>
            <w:gridSpan w:val="2"/>
            <w:tcBorders>
              <w:bottom w:val="single" w:sz="4" w:space="0" w:color="auto"/>
            </w:tcBorders>
          </w:tcPr>
          <w:p w:rsidR="00785916" w:rsidRPr="0018787B" w:rsidRDefault="00785916" w:rsidP="00BF03FE">
            <w:pPr>
              <w:pStyle w:val="Footer"/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c>
          <w:tcPr>
            <w:tcW w:w="5352" w:type="dxa"/>
            <w:gridSpan w:val="2"/>
            <w:tcBorders>
              <w:bottom w:val="single" w:sz="4" w:space="0" w:color="auto"/>
            </w:tcBorders>
          </w:tcPr>
          <w:p w:rsidR="00785916" w:rsidRPr="0018787B" w:rsidRDefault="00785916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Dusun III</w:t>
            </w:r>
          </w:p>
        </w:tc>
        <w:tc>
          <w:tcPr>
            <w:tcW w:w="4713" w:type="dxa"/>
            <w:gridSpan w:val="2"/>
            <w:tcBorders>
              <w:bottom w:val="single" w:sz="4" w:space="0" w:color="auto"/>
            </w:tcBorders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c>
          <w:tcPr>
            <w:tcW w:w="5352" w:type="dxa"/>
            <w:gridSpan w:val="2"/>
            <w:tcBorders>
              <w:bottom w:val="single" w:sz="4" w:space="0" w:color="auto"/>
            </w:tcBorders>
          </w:tcPr>
          <w:p w:rsidR="00785916" w:rsidRPr="0018787B" w:rsidRDefault="00785916" w:rsidP="008350C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Dusun IV</w:t>
            </w:r>
          </w:p>
        </w:tc>
        <w:tc>
          <w:tcPr>
            <w:tcW w:w="4713" w:type="dxa"/>
            <w:gridSpan w:val="2"/>
            <w:tcBorders>
              <w:bottom w:val="single" w:sz="4" w:space="0" w:color="auto"/>
            </w:tcBorders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c>
          <w:tcPr>
            <w:tcW w:w="5352" w:type="dxa"/>
            <w:gridSpan w:val="2"/>
            <w:tcBorders>
              <w:bottom w:val="single" w:sz="4" w:space="0" w:color="auto"/>
            </w:tcBorders>
          </w:tcPr>
          <w:p w:rsidR="00785916" w:rsidRPr="0018787B" w:rsidRDefault="00785916" w:rsidP="008350C9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Dusun V</w:t>
            </w:r>
          </w:p>
        </w:tc>
        <w:tc>
          <w:tcPr>
            <w:tcW w:w="4713" w:type="dxa"/>
            <w:gridSpan w:val="2"/>
            <w:tcBorders>
              <w:bottom w:val="single" w:sz="4" w:space="0" w:color="auto"/>
            </w:tcBorders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rPr>
          <w:cantSplit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916" w:rsidRPr="0008534D" w:rsidRDefault="00785916" w:rsidP="00213252">
            <w:pPr>
              <w:pStyle w:val="Heading6"/>
              <w:rPr>
                <w:rFonts w:ascii="Calibri" w:hAnsi="Calibri"/>
                <w:b/>
                <w:bCs/>
                <w:i w:val="0"/>
                <w:color w:val="000000" w:themeColor="text1"/>
                <w:lang w:val="fi-FI"/>
              </w:rPr>
            </w:pPr>
            <w:r w:rsidRPr="0008534D">
              <w:rPr>
                <w:rFonts w:ascii="Calibri" w:hAnsi="Calibri"/>
                <w:b/>
                <w:bCs/>
                <w:i w:val="0"/>
                <w:color w:val="000000" w:themeColor="text1"/>
                <w:sz w:val="22"/>
                <w:szCs w:val="22"/>
                <w:lang w:val="fi-FI"/>
              </w:rPr>
              <w:t>BADAN PERMUSYAWARATAN DESA</w:t>
            </w:r>
          </w:p>
        </w:tc>
      </w:tr>
      <w:tr w:rsidR="00785916" w:rsidRPr="0018787B" w:rsidTr="0068731C">
        <w:tc>
          <w:tcPr>
            <w:tcW w:w="5245" w:type="dxa"/>
            <w:tcBorders>
              <w:top w:val="single" w:sz="4" w:space="0" w:color="auto"/>
            </w:tcBorders>
          </w:tcPr>
          <w:p w:rsidR="00785916" w:rsidRPr="0018787B" w:rsidRDefault="007859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Keberadaan BPD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</w:tcBorders>
          </w:tcPr>
          <w:p w:rsidR="00785916" w:rsidRPr="0018787B" w:rsidRDefault="00785916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 BPD</w:t>
            </w:r>
          </w:p>
        </w:tc>
        <w:tc>
          <w:tcPr>
            <w:tcW w:w="4820" w:type="dxa"/>
            <w:gridSpan w:val="3"/>
          </w:tcPr>
          <w:p w:rsidR="00785916" w:rsidRPr="0018787B" w:rsidRDefault="00785916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10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Orang </w:t>
            </w:r>
          </w:p>
        </w:tc>
      </w:tr>
      <w:tr w:rsidR="00785916" w:rsidRPr="0018787B" w:rsidTr="0068731C">
        <w:tc>
          <w:tcPr>
            <w:tcW w:w="5245" w:type="dxa"/>
            <w:vAlign w:val="center"/>
          </w:tcPr>
          <w:p w:rsidR="00785916" w:rsidRPr="0018787B" w:rsidRDefault="00785916" w:rsidP="00EF1D82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Pendidikan Anggota BPD</w:t>
            </w:r>
          </w:p>
        </w:tc>
        <w:tc>
          <w:tcPr>
            <w:tcW w:w="4820" w:type="dxa"/>
            <w:gridSpan w:val="3"/>
            <w:vAlign w:val="center"/>
          </w:tcPr>
          <w:p w:rsidR="00785916" w:rsidRPr="0018787B" w:rsidRDefault="00785916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SD,SMP,SMA,Diploma,S1,Pascasarjana</w:t>
            </w:r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B34E66">
            <w:pPr>
              <w:tabs>
                <w:tab w:val="left" w:pos="1260"/>
                <w:tab w:val="left" w:pos="1431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Ketua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ab/>
              <w:t>HAMZAH, S.PdI</w:t>
            </w:r>
          </w:p>
        </w:tc>
        <w:tc>
          <w:tcPr>
            <w:tcW w:w="4820" w:type="dxa"/>
            <w:gridSpan w:val="3"/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S1</w:t>
            </w:r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296068">
            <w:pPr>
              <w:tabs>
                <w:tab w:val="left" w:pos="1260"/>
                <w:tab w:val="left" w:pos="1431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Wakil Ketua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ab/>
            </w:r>
            <w:r w:rsidR="00153E82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WAWAN SETIAWAN</w:t>
            </w:r>
          </w:p>
        </w:tc>
        <w:tc>
          <w:tcPr>
            <w:tcW w:w="4820" w:type="dxa"/>
            <w:gridSpan w:val="3"/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S1</w:t>
            </w:r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213252">
            <w:pPr>
              <w:tabs>
                <w:tab w:val="left" w:pos="1260"/>
                <w:tab w:val="left" w:pos="1431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Sekretari</w:t>
            </w:r>
            <w:r w:rsidR="00641375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</w:t>
            </w:r>
            <w:r w:rsidR="00641375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ab/>
              <w:t xml:space="preserve">: </w:t>
            </w:r>
            <w:r w:rsidR="00641375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ab/>
              <w:t>APEP SUPARMAN, S.PdI</w:t>
            </w:r>
          </w:p>
        </w:tc>
        <w:tc>
          <w:tcPr>
            <w:tcW w:w="4820" w:type="dxa"/>
            <w:gridSpan w:val="3"/>
          </w:tcPr>
          <w:p w:rsidR="00785916" w:rsidRPr="0018787B" w:rsidRDefault="00785916" w:rsidP="00BF03FE">
            <w:pPr>
              <w:pStyle w:val="Footer"/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S1</w:t>
            </w:r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296068">
            <w:pPr>
              <w:tabs>
                <w:tab w:val="left" w:pos="1488"/>
                <w:tab w:val="left" w:pos="1659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Anggota, Nama :  </w:t>
            </w:r>
            <w:r w:rsidR="00641375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NISA  ISKANDAR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 Spd.i</w:t>
            </w:r>
          </w:p>
        </w:tc>
        <w:tc>
          <w:tcPr>
            <w:tcW w:w="4820" w:type="dxa"/>
            <w:gridSpan w:val="3"/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S1</w:t>
            </w:r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296068">
            <w:pPr>
              <w:tabs>
                <w:tab w:val="left" w:pos="1488"/>
                <w:tab w:val="left" w:pos="1659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Anggota, Nama :  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RONI SAMSURI</w:t>
            </w:r>
          </w:p>
        </w:tc>
        <w:tc>
          <w:tcPr>
            <w:tcW w:w="4820" w:type="dxa"/>
            <w:gridSpan w:val="3"/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641375" w:rsidRPr="0018787B" w:rsidTr="0068731C">
        <w:tc>
          <w:tcPr>
            <w:tcW w:w="5245" w:type="dxa"/>
          </w:tcPr>
          <w:p w:rsidR="00641375" w:rsidRPr="0018787B" w:rsidRDefault="00641375" w:rsidP="00213252">
            <w:pPr>
              <w:tabs>
                <w:tab w:val="left" w:pos="1488"/>
                <w:tab w:val="left" w:pos="1659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Anggota, N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ama :  SOPYAN</w:t>
            </w:r>
          </w:p>
        </w:tc>
        <w:tc>
          <w:tcPr>
            <w:tcW w:w="4820" w:type="dxa"/>
            <w:gridSpan w:val="3"/>
          </w:tcPr>
          <w:p w:rsidR="00641375" w:rsidRPr="0018787B" w:rsidRDefault="00641375" w:rsidP="00B73C6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213252">
            <w:pPr>
              <w:tabs>
                <w:tab w:val="left" w:pos="1488"/>
                <w:tab w:val="left" w:pos="1659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Anggota, Nama :  </w:t>
            </w:r>
            <w:r w:rsidR="00870CB9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TETEN HAMDANI</w:t>
            </w:r>
          </w:p>
        </w:tc>
        <w:tc>
          <w:tcPr>
            <w:tcW w:w="4820" w:type="dxa"/>
            <w:gridSpan w:val="3"/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2F1D37">
            <w:pPr>
              <w:tabs>
                <w:tab w:val="left" w:pos="1488"/>
                <w:tab w:val="left" w:pos="1659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Anggota, Nama :  </w:t>
            </w:r>
            <w:r w:rsidR="00641375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AHMAD S HIDAYAT</w:t>
            </w:r>
          </w:p>
        </w:tc>
        <w:tc>
          <w:tcPr>
            <w:tcW w:w="4820" w:type="dxa"/>
            <w:gridSpan w:val="3"/>
          </w:tcPr>
          <w:p w:rsidR="00785916" w:rsidRPr="0018787B" w:rsidRDefault="00785916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SLTA</w:t>
            </w:r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6972F9">
            <w:pPr>
              <w:tabs>
                <w:tab w:val="left" w:pos="1488"/>
                <w:tab w:val="left" w:pos="1659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Anggota, Nama :  </w:t>
            </w:r>
            <w:r w:rsidR="00641375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</w:t>
            </w:r>
          </w:p>
        </w:tc>
        <w:tc>
          <w:tcPr>
            <w:tcW w:w="4820" w:type="dxa"/>
            <w:gridSpan w:val="3"/>
          </w:tcPr>
          <w:p w:rsidR="00785916" w:rsidRPr="0018787B" w:rsidRDefault="00641375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</w:t>
            </w:r>
          </w:p>
        </w:tc>
      </w:tr>
      <w:tr w:rsidR="00785916" w:rsidRPr="0018787B" w:rsidTr="0068731C">
        <w:tc>
          <w:tcPr>
            <w:tcW w:w="5245" w:type="dxa"/>
          </w:tcPr>
          <w:p w:rsidR="00785916" w:rsidRPr="0018787B" w:rsidRDefault="00785916" w:rsidP="006972F9">
            <w:pPr>
              <w:tabs>
                <w:tab w:val="left" w:pos="1488"/>
                <w:tab w:val="left" w:pos="1659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Anggota, Nama :  </w:t>
            </w:r>
            <w:r w:rsidR="00641375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</w:t>
            </w:r>
          </w:p>
        </w:tc>
        <w:tc>
          <w:tcPr>
            <w:tcW w:w="4820" w:type="dxa"/>
            <w:gridSpan w:val="3"/>
          </w:tcPr>
          <w:p w:rsidR="00785916" w:rsidRPr="0018787B" w:rsidRDefault="00641375" w:rsidP="00BF03FE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</w:t>
            </w:r>
          </w:p>
        </w:tc>
      </w:tr>
    </w:tbl>
    <w:p w:rsidR="00EF1D82" w:rsidRPr="0018787B" w:rsidRDefault="00EF1D82" w:rsidP="00EF1D82">
      <w:pPr>
        <w:rPr>
          <w:sz w:val="20"/>
          <w:szCs w:val="20"/>
          <w:lang w:val="fi-FI"/>
        </w:rPr>
      </w:pPr>
    </w:p>
    <w:p w:rsidR="007434D1" w:rsidRPr="0008534D" w:rsidRDefault="007434D1" w:rsidP="00EF1D82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fi-FI"/>
        </w:rPr>
      </w:pPr>
      <w:r w:rsidRPr="0008534D">
        <w:rPr>
          <w:rFonts w:ascii="Calibri" w:hAnsi="Calibri"/>
          <w:bCs w:val="0"/>
          <w:color w:val="000000" w:themeColor="text1"/>
          <w:sz w:val="22"/>
          <w:szCs w:val="22"/>
          <w:lang w:val="fi-FI"/>
        </w:rPr>
        <w:t>B. LEMBAGA KEMASYARAKATAN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283"/>
        <w:gridCol w:w="4820"/>
      </w:tblGrid>
      <w:tr w:rsidR="007434D1" w:rsidRPr="0018787B" w:rsidTr="0068731C">
        <w:trPr>
          <w:cantSplit/>
          <w:trHeight w:val="510"/>
        </w:trPr>
        <w:tc>
          <w:tcPr>
            <w:tcW w:w="10065" w:type="dxa"/>
            <w:gridSpan w:val="3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sv-SE"/>
              </w:rPr>
              <w:t>LEMBAGA KEMASYARAKATAN DESA /KELURAHAN ( LKD/LKK )</w:t>
            </w:r>
          </w:p>
        </w:tc>
      </w:tr>
      <w:tr w:rsidR="007434D1" w:rsidRPr="0018787B" w:rsidTr="0068731C">
        <w:tc>
          <w:tcPr>
            <w:tcW w:w="4962" w:type="dxa"/>
          </w:tcPr>
          <w:p w:rsidR="007434D1" w:rsidRPr="0018787B" w:rsidRDefault="008350C9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Keberadaan LKD / LKK </w:t>
            </w:r>
          </w:p>
        </w:tc>
        <w:tc>
          <w:tcPr>
            <w:tcW w:w="510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68731C">
        <w:tc>
          <w:tcPr>
            <w:tcW w:w="496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5103" w:type="dxa"/>
            <w:gridSpan w:val="2"/>
          </w:tcPr>
          <w:p w:rsidR="007434D1" w:rsidRPr="0018787B" w:rsidRDefault="007434D1" w:rsidP="00BF03FE">
            <w:pPr>
              <w:pStyle w:val="Footer"/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Bila belum ada organisasi LKD/LKK</w:t>
            </w:r>
          </w:p>
        </w:tc>
      </w:tr>
      <w:tr w:rsidR="007434D1" w:rsidRPr="0018787B" w:rsidTr="0068731C">
        <w:tc>
          <w:tcPr>
            <w:tcW w:w="496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510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Bila pembentukan LKD/LKK berdasarkan </w:t>
            </w: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u w:val="single"/>
                <w:lang w:val="fi-FI"/>
              </w:rPr>
              <w:t>Perdes dan Perda Kab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/Kota</w:t>
            </w:r>
          </w:p>
        </w:tc>
      </w:tr>
      <w:tr w:rsidR="007434D1" w:rsidRPr="0018787B" w:rsidTr="0068731C">
        <w:tc>
          <w:tcPr>
            <w:tcW w:w="496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5103" w:type="dxa"/>
            <w:gridSpan w:val="2"/>
          </w:tcPr>
          <w:p w:rsidR="007434D1" w:rsidRPr="0018787B" w:rsidRDefault="007434D1" w:rsidP="00BF03FE">
            <w:pPr>
              <w:pStyle w:val="Footer"/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Berdasarkan Keputusan Bupati/ Walikota</w:t>
            </w:r>
          </w:p>
        </w:tc>
      </w:tr>
      <w:tr w:rsidR="007434D1" w:rsidRPr="0018787B" w:rsidTr="0068731C">
        <w:tc>
          <w:tcPr>
            <w:tcW w:w="496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510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Berdasarkan Keputusan Camat</w:t>
            </w:r>
          </w:p>
        </w:tc>
      </w:tr>
      <w:tr w:rsidR="007434D1" w:rsidRPr="0018787B" w:rsidTr="0068731C">
        <w:tc>
          <w:tcPr>
            <w:tcW w:w="4962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7434D1" w:rsidRPr="0018787B" w:rsidRDefault="007434D1" w:rsidP="00BF03FE">
            <w:pPr>
              <w:pStyle w:val="Footer"/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Tidak / belum ada dasar hukum</w:t>
            </w:r>
          </w:p>
        </w:tc>
      </w:tr>
      <w:tr w:rsidR="007434D1" w:rsidRPr="0018787B" w:rsidTr="0068731C">
        <w:tc>
          <w:tcPr>
            <w:tcW w:w="4962" w:type="dxa"/>
            <w:tcBorders>
              <w:left w:val="nil"/>
              <w:right w:val="nil"/>
            </w:tcBorders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LPMD/PMK ATAU SEBUTAN LAIN</w:t>
            </w:r>
          </w:p>
        </w:tc>
        <w:tc>
          <w:tcPr>
            <w:tcW w:w="5103" w:type="dxa"/>
            <w:gridSpan w:val="2"/>
            <w:tcBorders>
              <w:left w:val="nil"/>
              <w:right w:val="nil"/>
            </w:tcBorders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1  Unit Organisasi</w:t>
            </w:r>
          </w:p>
        </w:tc>
      </w:tr>
      <w:tr w:rsidR="007434D1" w:rsidRPr="0018787B" w:rsidTr="0068731C">
        <w:tc>
          <w:tcPr>
            <w:tcW w:w="496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510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Perdes </w:t>
            </w:r>
            <w:proofErr w:type="spellStart"/>
            <w:r w:rsidR="0004144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Nomor</w:t>
            </w:r>
            <w:proofErr w:type="spellEnd"/>
            <w:r w:rsidR="0004144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03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200</w:t>
            </w:r>
            <w:r w:rsidR="0004144B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</w:p>
          <w:p w:rsidR="007434D1" w:rsidRPr="0018787B" w:rsidRDefault="0004144B" w:rsidP="00BF03FE">
            <w:pPr>
              <w:pStyle w:val="Footer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Tentang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Pengangkatan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LPMD</w:t>
            </w:r>
          </w:p>
        </w:tc>
      </w:tr>
      <w:tr w:rsidR="007434D1" w:rsidRPr="0018787B" w:rsidTr="0068731C">
        <w:trPr>
          <w:trHeight w:val="154"/>
        </w:trPr>
        <w:tc>
          <w:tcPr>
            <w:tcW w:w="496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5103" w:type="dxa"/>
            <w:gridSpan w:val="2"/>
          </w:tcPr>
          <w:p w:rsidR="007434D1" w:rsidRPr="0018787B" w:rsidRDefault="0004144B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9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Orang </w:t>
            </w:r>
          </w:p>
        </w:tc>
      </w:tr>
      <w:tr w:rsidR="007434D1" w:rsidRPr="0018787B" w:rsidTr="0068731C">
        <w:tc>
          <w:tcPr>
            <w:tcW w:w="496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Buku administrasi</w:t>
            </w:r>
          </w:p>
        </w:tc>
        <w:tc>
          <w:tcPr>
            <w:tcW w:w="510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6  Jenis, terisi/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tidak</w:t>
            </w:r>
          </w:p>
        </w:tc>
      </w:tr>
      <w:tr w:rsidR="007434D1" w:rsidRPr="0018787B" w:rsidTr="0068731C">
        <w:tc>
          <w:tcPr>
            <w:tcW w:w="496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510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Jln </w:t>
            </w:r>
            <w:r w:rsidR="0004144B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Legokkole No. 54 Soreang</w:t>
            </w:r>
          </w:p>
          <w:p w:rsidR="0004144B" w:rsidRPr="0018787B" w:rsidRDefault="0004144B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Desa Karamat Mulya Kec. Soreang 40914.</w:t>
            </w:r>
          </w:p>
          <w:p w:rsidR="0004144B" w:rsidRPr="0018787B" w:rsidRDefault="0004144B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434D1" w:rsidRPr="0018787B" w:rsidTr="0068731C">
        <w:tc>
          <w:tcPr>
            <w:tcW w:w="496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5103" w:type="dxa"/>
            <w:gridSpan w:val="2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1 Jenis, Yakni.</w:t>
            </w:r>
            <w:r w:rsidR="0004144B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Pembangunan</w:t>
            </w:r>
          </w:p>
          <w:p w:rsidR="007434D1" w:rsidRPr="0018787B" w:rsidRDefault="0004144B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Di Wilayah Desa Karamat Mulya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</w:t>
            </w:r>
          </w:p>
        </w:tc>
      </w:tr>
      <w:tr w:rsidR="007434D1" w:rsidRPr="0018787B" w:rsidTr="0068731C">
        <w:trPr>
          <w:cantSplit/>
          <w:trHeight w:val="567"/>
        </w:trPr>
        <w:tc>
          <w:tcPr>
            <w:tcW w:w="10065" w:type="dxa"/>
            <w:gridSpan w:val="3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KADER PEMBERDAYAAN MASYARAKAT (KPM)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AE16A4" w:rsidP="00BF03FE">
            <w:pPr>
              <w:pStyle w:val="Footer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Keputusan Kepala Desa Karamat Mulya No. 07 Tahun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2008 (16 Agustus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2008)</w:t>
            </w:r>
          </w:p>
        </w:tc>
      </w:tr>
      <w:tr w:rsidR="007434D1" w:rsidRPr="0018787B" w:rsidTr="0068731C"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Jumlah Anggota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7  Orang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fi-FI"/>
              </w:rPr>
              <w:t>Keberadaan KPM</w:t>
            </w:r>
          </w:p>
        </w:tc>
        <w:tc>
          <w:tcPr>
            <w:tcW w:w="4820" w:type="dxa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AE16A4" w:rsidRPr="0018787B" w:rsidTr="0068731C">
        <w:tc>
          <w:tcPr>
            <w:tcW w:w="5245" w:type="dxa"/>
            <w:gridSpan w:val="2"/>
          </w:tcPr>
          <w:p w:rsidR="00AE16A4" w:rsidRPr="0018787B" w:rsidRDefault="00AE16A4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Alamat Kantor/Sekretariat </w:t>
            </w:r>
          </w:p>
        </w:tc>
        <w:tc>
          <w:tcPr>
            <w:tcW w:w="4820" w:type="dxa"/>
          </w:tcPr>
          <w:p w:rsidR="00AE16A4" w:rsidRPr="0018787B" w:rsidRDefault="00AE16A4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Jln Legokkole No. 54 Soreang</w:t>
            </w:r>
          </w:p>
          <w:p w:rsidR="00AE16A4" w:rsidRPr="0018787B" w:rsidRDefault="00AE16A4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Desa Karamat Mulya Kec. Soreang 40914.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1 Jenis, Yakni.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membantu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fungsi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Lembaga-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Kemasyarakat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;</w:t>
            </w:r>
            <w:proofErr w:type="gramEnd"/>
          </w:p>
        </w:tc>
      </w:tr>
      <w:tr w:rsidR="007434D1" w:rsidRPr="0018787B" w:rsidTr="0068731C">
        <w:trPr>
          <w:cantSplit/>
        </w:trPr>
        <w:tc>
          <w:tcPr>
            <w:tcW w:w="10065" w:type="dxa"/>
            <w:gridSpan w:val="3"/>
          </w:tcPr>
          <w:p w:rsidR="007434D1" w:rsidRPr="0018787B" w:rsidRDefault="007434D1" w:rsidP="00BF03FE">
            <w:pPr>
              <w:pStyle w:val="Heading1"/>
              <w:spacing w:before="0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PKK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BF03FE">
            <w:pPr>
              <w:pStyle w:val="Footer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Keputusan TP PKK Kecamatan  Soreang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850A5B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19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Orang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Jumlah Kegiatan </w:t>
            </w:r>
          </w:p>
        </w:tc>
        <w:tc>
          <w:tcPr>
            <w:tcW w:w="4820" w:type="dxa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4 Jenis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Buku administrasi</w:t>
            </w:r>
          </w:p>
        </w:tc>
        <w:tc>
          <w:tcPr>
            <w:tcW w:w="4820" w:type="dxa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7 Jenis, terisi/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tidak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Tiap wilayah RW.se Desa </w:t>
            </w:r>
            <w:r w:rsidR="00AE16A4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Karamat Mulya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BF03FE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BF03F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1 Jenis, Yakni.Pemberdayaan Kesejahteraan  Keluarga  </w:t>
            </w:r>
          </w:p>
        </w:tc>
      </w:tr>
      <w:tr w:rsidR="007434D1" w:rsidRPr="0018787B" w:rsidTr="0068731C">
        <w:trPr>
          <w:cantSplit/>
        </w:trPr>
        <w:tc>
          <w:tcPr>
            <w:tcW w:w="10065" w:type="dxa"/>
            <w:gridSpan w:val="3"/>
          </w:tcPr>
          <w:p w:rsidR="007434D1" w:rsidRPr="0018787B" w:rsidRDefault="007434D1" w:rsidP="00BF03FE">
            <w:pPr>
              <w:pStyle w:val="Heading1"/>
              <w:spacing w:before="0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RUKUN WARGA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BF03FE">
            <w:pPr>
              <w:pStyle w:val="Heading1"/>
              <w:spacing w:before="0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RW</w:t>
            </w:r>
          </w:p>
        </w:tc>
        <w:tc>
          <w:tcPr>
            <w:tcW w:w="4820" w:type="dxa"/>
          </w:tcPr>
          <w:p w:rsidR="007434D1" w:rsidRPr="0018787B" w:rsidRDefault="00AE16A4" w:rsidP="00602EDA">
            <w:pPr>
              <w:pStyle w:val="Footer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20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AE16A4" w:rsidP="00602EDA">
            <w:pPr>
              <w:pStyle w:val="Footer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Perdes No.2 Tahun 2008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135 Orang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Buku administrasi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7 Jenis, terisi/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tidak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Tiap Wilayah Lingkungan RW Se Desa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1 Jenis, Yakni.Pemberdayaan masyarakat </w:t>
            </w:r>
          </w:p>
        </w:tc>
      </w:tr>
      <w:tr w:rsidR="007434D1" w:rsidRPr="0018787B" w:rsidTr="0068731C">
        <w:trPr>
          <w:cantSplit/>
        </w:trPr>
        <w:tc>
          <w:tcPr>
            <w:tcW w:w="10065" w:type="dxa"/>
            <w:gridSpan w:val="3"/>
          </w:tcPr>
          <w:p w:rsidR="007434D1" w:rsidRPr="0018787B" w:rsidRDefault="007434D1" w:rsidP="00BF03FE">
            <w:pPr>
              <w:pStyle w:val="Heading1"/>
              <w:spacing w:before="0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RUKUN TETANGGA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BF03FE">
            <w:pPr>
              <w:pStyle w:val="Heading1"/>
              <w:spacing w:before="0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RT</w:t>
            </w:r>
          </w:p>
        </w:tc>
        <w:tc>
          <w:tcPr>
            <w:tcW w:w="4820" w:type="dxa"/>
          </w:tcPr>
          <w:p w:rsidR="007434D1" w:rsidRPr="0018787B" w:rsidRDefault="00BC21F9" w:rsidP="00602EDA">
            <w:pPr>
              <w:pStyle w:val="Footer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52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pStyle w:val="Footer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Perdes No.2 Tahun 200</w:t>
            </w:r>
            <w:r w:rsidR="00AE16A4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8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94 Orang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Buku administrasi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7 Jenis, terisi/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tidak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Tiap Wilayah Lingkungan RT se RW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1 Jenis, Yakni.Pemberdayaan masyarakat  </w:t>
            </w:r>
          </w:p>
        </w:tc>
      </w:tr>
      <w:tr w:rsidR="007434D1" w:rsidRPr="0018787B" w:rsidTr="0068731C">
        <w:trPr>
          <w:cantSplit/>
        </w:trPr>
        <w:tc>
          <w:tcPr>
            <w:tcW w:w="10065" w:type="dxa"/>
            <w:gridSpan w:val="3"/>
          </w:tcPr>
          <w:p w:rsidR="007434D1" w:rsidRPr="0018787B" w:rsidRDefault="007434D1" w:rsidP="00602EDA">
            <w:pPr>
              <w:pStyle w:val="Heading1"/>
              <w:spacing w:before="0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KARANG TARUNA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pStyle w:val="Footer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Keputusan Karang Taruna Kecamatan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14 Orang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Buku administrasi</w:t>
            </w:r>
          </w:p>
        </w:tc>
        <w:tc>
          <w:tcPr>
            <w:tcW w:w="4820" w:type="dxa"/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6 Jenis, terisi/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fi-FI"/>
              </w:rPr>
              <w:t>tidak</w:t>
            </w:r>
          </w:p>
        </w:tc>
      </w:tr>
      <w:tr w:rsidR="00AE16A4" w:rsidRPr="0018787B" w:rsidTr="0068731C">
        <w:tc>
          <w:tcPr>
            <w:tcW w:w="5245" w:type="dxa"/>
            <w:gridSpan w:val="2"/>
          </w:tcPr>
          <w:p w:rsidR="00AE16A4" w:rsidRPr="0018787B" w:rsidRDefault="00AE16A4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AE16A4" w:rsidRPr="0018787B" w:rsidRDefault="00AE16A4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Jln Legokkole No. 54 Soreang</w:t>
            </w:r>
          </w:p>
          <w:p w:rsidR="00AE16A4" w:rsidRPr="0018787B" w:rsidRDefault="00AE16A4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Desa Karamat Mulya Kec. Soreang 40914.</w:t>
            </w:r>
          </w:p>
        </w:tc>
      </w:tr>
      <w:tr w:rsidR="007434D1" w:rsidRPr="0018787B" w:rsidTr="0068731C"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4D1" w:rsidRPr="0018787B" w:rsidRDefault="007434D1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1 Jenis, Yakni. Sosial  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46238F" w:rsidP="00602EDA">
            <w:pPr>
              <w:pStyle w:val="Heading1"/>
              <w:spacing w:before="0"/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  <w:t xml:space="preserve">KELOMPOK </w:t>
            </w:r>
            <w:r w:rsidR="007434D1" w:rsidRPr="0018787B"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  <w:t>TANI/NELAYAN</w:t>
            </w:r>
          </w:p>
        </w:tc>
        <w:tc>
          <w:tcPr>
            <w:tcW w:w="4820" w:type="dxa"/>
          </w:tcPr>
          <w:p w:rsidR="007434D1" w:rsidRPr="0018787B" w:rsidRDefault="000128E7" w:rsidP="00602ED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Unit Organisasi Petani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Keputusan Kepala Desa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3 Orang </w:t>
            </w:r>
          </w:p>
        </w:tc>
      </w:tr>
      <w:tr w:rsidR="00AE16A4" w:rsidRPr="0018787B" w:rsidTr="0068731C">
        <w:tc>
          <w:tcPr>
            <w:tcW w:w="5245" w:type="dxa"/>
            <w:gridSpan w:val="2"/>
          </w:tcPr>
          <w:p w:rsidR="00AE16A4" w:rsidRPr="0018787B" w:rsidRDefault="00AE16A4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AE16A4" w:rsidRPr="0018787B" w:rsidRDefault="00AE16A4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Jln Legokkole No. 54 Soreang</w:t>
            </w:r>
          </w:p>
          <w:p w:rsidR="00AE16A4" w:rsidRPr="0018787B" w:rsidRDefault="00AE16A4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Desa Karamat Mulya Kec. Soreang 40914.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0128E7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3 Jenis, Yakni.Pertanian,</w:t>
            </w:r>
            <w:r w:rsidR="000128E7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konveksi,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Peternakan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602EDA">
            <w:pPr>
              <w:pStyle w:val="Heading1"/>
              <w:spacing w:before="0"/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  <w:t xml:space="preserve">LEMBAGA ADAT 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602EDA">
            <w:pPr>
              <w:pStyle w:val="Heading1"/>
              <w:spacing w:before="0"/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  <w:t xml:space="preserve">BADAN USAHA MILIK DESA 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2B0EC8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Akta Notaris No.06 / tgl 20/02/2017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2B0EC8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6 orang</w:t>
            </w:r>
          </w:p>
        </w:tc>
      </w:tr>
      <w:tr w:rsidR="00AE16A4" w:rsidRPr="0018787B" w:rsidTr="0068731C">
        <w:tc>
          <w:tcPr>
            <w:tcW w:w="5245" w:type="dxa"/>
            <w:gridSpan w:val="2"/>
          </w:tcPr>
          <w:p w:rsidR="00AE16A4" w:rsidRPr="0018787B" w:rsidRDefault="00AE16A4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AE16A4" w:rsidRPr="0018787B" w:rsidRDefault="00AE16A4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Jln Legokkole No. 54 Soreang</w:t>
            </w:r>
          </w:p>
          <w:p w:rsidR="00AE16A4" w:rsidRPr="0018787B" w:rsidRDefault="00AE16A4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Desa Karamat Mulya Kec. Soreang 40914.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2B0EC8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Jenis, Yakni.,</w:t>
            </w:r>
            <w:r w:rsidR="00BC21F9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Konveksi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 dan Perdagangan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602EDA">
            <w:pPr>
              <w:pStyle w:val="Heading1"/>
              <w:spacing w:before="0"/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602EDA">
            <w:pPr>
              <w:pStyle w:val="Heading1"/>
              <w:spacing w:before="0"/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  <w:t xml:space="preserve">ORGANISASI KEAGAMAAN  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1  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Keputusan MUI Kecamatan 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24 Orang </w:t>
            </w:r>
          </w:p>
        </w:tc>
      </w:tr>
      <w:tr w:rsidR="00AE16A4" w:rsidRPr="0018787B" w:rsidTr="0068731C">
        <w:tc>
          <w:tcPr>
            <w:tcW w:w="5245" w:type="dxa"/>
            <w:gridSpan w:val="2"/>
          </w:tcPr>
          <w:p w:rsidR="00AE16A4" w:rsidRPr="0018787B" w:rsidRDefault="00AE16A4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AE16A4" w:rsidRPr="0018787B" w:rsidRDefault="00AE16A4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Jln Legokkole No. 54 Soreang</w:t>
            </w:r>
          </w:p>
          <w:p w:rsidR="00AE16A4" w:rsidRPr="0018787B" w:rsidRDefault="00AE16A4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Desa Karamat Mulya Kec. Soreang 40914.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1 Jenis, Yakni.,Keagamaan (Agama Islam)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602EDA">
            <w:pPr>
              <w:pStyle w:val="Heading1"/>
              <w:spacing w:before="0"/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  <w:lastRenderedPageBreak/>
              <w:t xml:space="preserve">ORGANISASI PEREMPUAN LAIN 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EF1D8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602EDA">
            <w:pPr>
              <w:pStyle w:val="Heading1"/>
              <w:spacing w:before="0"/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  <w:t xml:space="preserve">ORGANISASI PEREMPUAN LAIN 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ORGANISASI PROFESI LAINNYA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lang w:val="fi-FI"/>
              </w:rPr>
              <w:t>ORGANISASI BAPAK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EF1D82">
            <w:pPr>
              <w:pStyle w:val="Heading1"/>
              <w:spacing w:before="0"/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fi-FI"/>
              </w:rPr>
              <w:t>KELOMPOK  GOTONG ROYONG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PWI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EF1D82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IDI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PRFI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WREDATAMA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KELOMPOK PEMIRSA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PANTI ........................................................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YAYASAN .................................................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EF1D82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LEMBAGA ................................................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.............Unit Organisasi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........................................Orang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68731C">
        <w:tc>
          <w:tcPr>
            <w:tcW w:w="524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Ruang Lingkup Kegiatan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............Jenis, Yakni.............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</w:tbl>
    <w:p w:rsidR="007434D1" w:rsidRPr="0008534D" w:rsidRDefault="007434D1" w:rsidP="00EF1D82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sv-SE"/>
        </w:rPr>
      </w:pPr>
      <w:r w:rsidRPr="0008534D">
        <w:rPr>
          <w:rFonts w:ascii="Calibri" w:hAnsi="Calibri"/>
          <w:bCs w:val="0"/>
          <w:color w:val="000000" w:themeColor="text1"/>
          <w:sz w:val="22"/>
          <w:szCs w:val="22"/>
          <w:lang w:val="sv-SE"/>
        </w:rPr>
        <w:t>C. LEMBAGA POLITIK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5"/>
        <w:gridCol w:w="4820"/>
      </w:tblGrid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EF1D82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PARTAI GOLKAR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D8303A" w:rsidP="00D8303A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...............................15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850A5B" w:rsidP="000128E7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</w:t>
            </w:r>
            <w:r w:rsidR="00082611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5916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D8303A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Jln. Ciputin No. 10 RT.01 RW.05</w:t>
            </w:r>
          </w:p>
          <w:p w:rsidR="007434D1" w:rsidRPr="0018787B" w:rsidRDefault="00D8303A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Desa Karamat Mulya Kecamatan Soreang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PDIP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PPP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PARTAI DEMOKRAT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PAN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trHeight w:val="208"/>
        </w:trPr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trHeight w:val="208"/>
        </w:trPr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trHeight w:val="208"/>
        </w:trPr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PKS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PBB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i w:val="0"/>
                <w:color w:val="000000" w:themeColor="text1"/>
                <w:sz w:val="20"/>
                <w:szCs w:val="20"/>
                <w:lang w:val="fi-FI"/>
              </w:rPr>
              <w:t>PKB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i w:val="0"/>
                <w:color w:val="000000" w:themeColor="text1"/>
                <w:sz w:val="20"/>
                <w:szCs w:val="20"/>
                <w:lang w:val="fi-FI"/>
              </w:rPr>
              <w:t>PBR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EF1D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PDS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08534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PUI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rPr>
          <w:cantSplit/>
        </w:trPr>
        <w:tc>
          <w:tcPr>
            <w:tcW w:w="5245" w:type="dxa"/>
          </w:tcPr>
          <w:p w:rsidR="007434D1" w:rsidRPr="0018787B" w:rsidRDefault="007434D1" w:rsidP="00602EDA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PARTAI........................................................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pStyle w:val="Heading6"/>
              <w:spacing w:before="0"/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602EDA" w:rsidRPr="0018787B" w:rsidTr="00D11E32">
        <w:trPr>
          <w:cantSplit/>
        </w:trPr>
        <w:tc>
          <w:tcPr>
            <w:tcW w:w="5245" w:type="dxa"/>
          </w:tcPr>
          <w:p w:rsidR="00602EDA" w:rsidRPr="0018787B" w:rsidRDefault="00602EDA" w:rsidP="001A42CB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PARTAI........................................................</w:t>
            </w:r>
          </w:p>
        </w:tc>
        <w:tc>
          <w:tcPr>
            <w:tcW w:w="4820" w:type="dxa"/>
          </w:tcPr>
          <w:p w:rsidR="00602EDA" w:rsidRPr="0018787B" w:rsidRDefault="00602EDA" w:rsidP="001A42CB">
            <w:pPr>
              <w:pStyle w:val="Heading6"/>
              <w:spacing w:before="0"/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PARTAI........................................................</w:t>
            </w:r>
          </w:p>
        </w:tc>
        <w:tc>
          <w:tcPr>
            <w:tcW w:w="4820" w:type="dxa"/>
          </w:tcPr>
          <w:p w:rsidR="00602EDA" w:rsidRPr="0018787B" w:rsidRDefault="00602EDA" w:rsidP="001A42CB">
            <w:pPr>
              <w:pStyle w:val="Heading6"/>
              <w:spacing w:before="0"/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Lokal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Partai Politik Nasional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Pemilih pada Pemilu Terakhir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602EDA" w:rsidRPr="0018787B" w:rsidTr="00D11E32">
        <w:trPr>
          <w:cantSplit/>
        </w:trPr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 xml:space="preserve">Ruang Lingkup Kegiatan </w:t>
            </w: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602EDA" w:rsidRPr="0018787B" w:rsidTr="00D11E32">
        <w:tc>
          <w:tcPr>
            <w:tcW w:w="5245" w:type="dxa"/>
          </w:tcPr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Organisasi Underbow</w:t>
            </w:r>
          </w:p>
          <w:p w:rsidR="00602EDA" w:rsidRPr="0018787B" w:rsidRDefault="00602EDA" w:rsidP="001A42CB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4820" w:type="dxa"/>
          </w:tcPr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602EDA" w:rsidRPr="0018787B" w:rsidRDefault="00602EDA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ORGANISASI UNDERBOW PARTAI.....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..............Unit Organisasi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Anggota.......................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ORGANISASI UNDERBOW PARTAI......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..............Unit Organisasi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Anggota.......................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ORGANISASI UNDERBOW PARTAI.....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..............Unit Organisasi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Anggota.......................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ORGANISASI UNDERBOW PARTAI.....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..............Unit Organisasi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Anggota.......................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ORGANISASI UNDERBOW PARTAI.....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..............Unit Organisasi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Pengurus......................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Jumlah Anggota.......................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...........................................Orang 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Alamat Sekretariat/Kantor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Dasar Hukum Pembentukan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  <w:tr w:rsidR="007434D1" w:rsidRPr="0018787B" w:rsidTr="00D11E32">
        <w:tc>
          <w:tcPr>
            <w:tcW w:w="524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Ruang Lingkup Kegiatan </w:t>
            </w:r>
          </w:p>
        </w:tc>
        <w:tc>
          <w:tcPr>
            <w:tcW w:w="4820" w:type="dxa"/>
          </w:tcPr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...........Jenis, Yakni.........................</w:t>
            </w:r>
          </w:p>
          <w:p w:rsidR="007434D1" w:rsidRPr="0018787B" w:rsidRDefault="007434D1" w:rsidP="001E594B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.....................................................................</w:t>
            </w:r>
          </w:p>
        </w:tc>
      </w:tr>
    </w:tbl>
    <w:p w:rsidR="0008534D" w:rsidRPr="0018787B" w:rsidRDefault="0008534D" w:rsidP="007434D1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7434D1" w:rsidRPr="0008534D" w:rsidRDefault="007434D1" w:rsidP="007434D1">
      <w:pPr>
        <w:pStyle w:val="Heading4"/>
        <w:tabs>
          <w:tab w:val="num" w:pos="399"/>
          <w:tab w:val="num" w:pos="1080"/>
        </w:tabs>
        <w:ind w:left="720" w:hanging="720"/>
        <w:jc w:val="left"/>
        <w:rPr>
          <w:rFonts w:ascii="Calibri" w:hAnsi="Calibri"/>
          <w:bCs w:val="0"/>
          <w:color w:val="000000" w:themeColor="text1"/>
          <w:sz w:val="22"/>
          <w:szCs w:val="22"/>
          <w:lang w:val="sv-SE"/>
        </w:rPr>
      </w:pPr>
      <w:r w:rsidRPr="0008534D">
        <w:rPr>
          <w:rFonts w:ascii="Calibri" w:hAnsi="Calibri"/>
          <w:bCs w:val="0"/>
          <w:color w:val="000000" w:themeColor="text1"/>
          <w:sz w:val="22"/>
          <w:szCs w:val="22"/>
          <w:lang w:val="sv-SE"/>
        </w:rPr>
        <w:t>LEMBAGA EKONOMI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843"/>
        <w:gridCol w:w="1842"/>
        <w:gridCol w:w="142"/>
        <w:gridCol w:w="1559"/>
      </w:tblGrid>
      <w:tr w:rsidR="007434D1" w:rsidRPr="0018787B" w:rsidTr="00D11E32">
        <w:tc>
          <w:tcPr>
            <w:tcW w:w="4820" w:type="dxa"/>
            <w:vAlign w:val="center"/>
          </w:tcPr>
          <w:p w:rsidR="007434D1" w:rsidRPr="0018787B" w:rsidRDefault="007434D1" w:rsidP="0008534D">
            <w:pPr>
              <w:ind w:left="234" w:hanging="228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1. Lembaga Ekonomi, dan Unit Usaha Desa/Kelurahan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/ Unit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Kegiatan</w:t>
            </w:r>
          </w:p>
        </w:tc>
        <w:tc>
          <w:tcPr>
            <w:tcW w:w="1701" w:type="dxa"/>
            <w:gridSpan w:val="2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Pengurus   dan Anggota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Koperasi Unit Desa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AE16A4" w:rsidRPr="0018787B" w:rsidTr="00D11E32">
        <w:tc>
          <w:tcPr>
            <w:tcW w:w="4820" w:type="dxa"/>
          </w:tcPr>
          <w:p w:rsidR="00AE16A4" w:rsidRPr="0018787B" w:rsidRDefault="00AE16A4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Koperasi Simpan Pinjam</w:t>
            </w:r>
          </w:p>
        </w:tc>
        <w:tc>
          <w:tcPr>
            <w:tcW w:w="1843" w:type="dxa"/>
            <w:vAlign w:val="center"/>
          </w:tcPr>
          <w:p w:rsidR="00AE16A4" w:rsidRPr="0018787B" w:rsidRDefault="00AE16A4" w:rsidP="00AE16A4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AE16A4" w:rsidRPr="0018787B" w:rsidRDefault="00AE16A4" w:rsidP="00AE16A4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AE16A4" w:rsidRPr="0018787B" w:rsidRDefault="00AE16A4" w:rsidP="00AE16A4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Kelompok Simpan Pinjam</w:t>
            </w:r>
          </w:p>
        </w:tc>
        <w:tc>
          <w:tcPr>
            <w:tcW w:w="1843" w:type="dxa"/>
            <w:vAlign w:val="center"/>
          </w:tcPr>
          <w:p w:rsidR="007434D1" w:rsidRPr="0018787B" w:rsidRDefault="00AE16A4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</w:t>
            </w:r>
            <w:r w:rsidR="00082611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08261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08261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Bumdes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  <w:vAlign w:val="center"/>
          </w:tcPr>
          <w:p w:rsidR="007434D1" w:rsidRPr="0018787B" w:rsidRDefault="00082611" w:rsidP="00082611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..............................................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</w:t>
            </w:r>
            <w:r w:rsidR="00082611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08261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850A5B" w:rsidP="00082611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08534D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2. Jasa Lembaga Keuangan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Jasa Asuransi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Lembaga Keuangan Non Bank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Bank Perkreditan Rakyat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Pegadaian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Bank Pemerintah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pStyle w:val="Heading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68362D" w:rsidRPr="0018787B" w:rsidTr="00D11E32">
        <w:tc>
          <w:tcPr>
            <w:tcW w:w="4820" w:type="dxa"/>
            <w:vAlign w:val="center"/>
          </w:tcPr>
          <w:p w:rsidR="0068362D" w:rsidRPr="0018787B" w:rsidRDefault="00AE16A4" w:rsidP="001E594B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3. Industri Kecil Dan Menengah</w:t>
            </w:r>
          </w:p>
        </w:tc>
        <w:tc>
          <w:tcPr>
            <w:tcW w:w="1843" w:type="dxa"/>
            <w:vAlign w:val="center"/>
          </w:tcPr>
          <w:p w:rsidR="0068362D" w:rsidRPr="0018787B" w:rsidRDefault="00AE16A4" w:rsidP="001E594B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/ Unit</w:t>
            </w:r>
          </w:p>
        </w:tc>
        <w:tc>
          <w:tcPr>
            <w:tcW w:w="1842" w:type="dxa"/>
            <w:vAlign w:val="center"/>
          </w:tcPr>
          <w:p w:rsidR="0068362D" w:rsidRPr="0018787B" w:rsidRDefault="00AE16A4" w:rsidP="001E594B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Kegiatan</w:t>
            </w:r>
          </w:p>
        </w:tc>
        <w:tc>
          <w:tcPr>
            <w:tcW w:w="1701" w:type="dxa"/>
            <w:gridSpan w:val="2"/>
            <w:vAlign w:val="center"/>
          </w:tcPr>
          <w:p w:rsidR="0068362D" w:rsidRPr="0018787B" w:rsidRDefault="00AE16A4" w:rsidP="001E594B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Jumlah Pengurus   </w:t>
            </w: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lastRenderedPageBreak/>
              <w:t>dan Anggota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602EDA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lastRenderedPageBreak/>
              <w:t>Industri Makanan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..........20.............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.............20.........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............40..........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Industri Alat rumah tangga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Industri material bahan bangunan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Industri Alat Pertanian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Industri Kerajinan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...........2..............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...............2.........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.............6...........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Rumah makan dan restoran</w:t>
            </w:r>
          </w:p>
        </w:tc>
        <w:tc>
          <w:tcPr>
            <w:tcW w:w="1843" w:type="dxa"/>
            <w:vAlign w:val="center"/>
          </w:tcPr>
          <w:p w:rsidR="007434D1" w:rsidRPr="0018787B" w:rsidRDefault="00975130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.............20.........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...........40...........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pStyle w:val="Heading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..........23.............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.............42........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...........86...........</w:t>
            </w:r>
          </w:p>
        </w:tc>
      </w:tr>
      <w:tr w:rsidR="007434D1" w:rsidRPr="0018787B" w:rsidTr="00D11E32">
        <w:tc>
          <w:tcPr>
            <w:tcW w:w="4820" w:type="dxa"/>
            <w:vAlign w:val="center"/>
          </w:tcPr>
          <w:p w:rsidR="007434D1" w:rsidRPr="0018787B" w:rsidRDefault="007434D1" w:rsidP="0068362D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4.</w:t>
            </w:r>
            <w:r w:rsidR="0068362D"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Usaha Jasa Pengangkutan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Jumlah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Pemilik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Kapasitas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Tenaga Kerja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Pemilik Angkutan Desa/Perkotaan</w:t>
            </w:r>
          </w:p>
        </w:tc>
        <w:tc>
          <w:tcPr>
            <w:tcW w:w="1843" w:type="dxa"/>
            <w:vAlign w:val="center"/>
          </w:tcPr>
          <w:p w:rsidR="007434D1" w:rsidRPr="0018787B" w:rsidRDefault="00850A5B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</w:t>
            </w:r>
            <w:r w:rsidR="00975130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7 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Orang</w:t>
            </w:r>
          </w:p>
        </w:tc>
        <w:tc>
          <w:tcPr>
            <w:tcW w:w="1842" w:type="dxa"/>
            <w:vAlign w:val="center"/>
          </w:tcPr>
          <w:p w:rsidR="007434D1" w:rsidRPr="0018787B" w:rsidRDefault="00CD3E3F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132</w:t>
            </w:r>
            <w:r w:rsidR="00975130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Orang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975130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22  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</w:t>
            </w:r>
          </w:p>
        </w:tc>
      </w:tr>
      <w:tr w:rsidR="007434D1" w:rsidRPr="0018787B" w:rsidTr="00D11E32">
        <w:trPr>
          <w:cantSplit/>
        </w:trPr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Angkutan Antar Kota / Provinsi</w:t>
            </w:r>
          </w:p>
        </w:tc>
        <w:tc>
          <w:tcPr>
            <w:tcW w:w="5386" w:type="dxa"/>
            <w:gridSpan w:val="4"/>
            <w:vAlign w:val="center"/>
          </w:tcPr>
          <w:p w:rsidR="007434D1" w:rsidRPr="0018787B" w:rsidRDefault="00D8303A" w:rsidP="0068362D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.....</w:t>
            </w:r>
            <w:proofErr w:type="gramEnd"/>
            <w:r w:rsidR="00975130">
              <w:rPr>
                <w:rFonts w:ascii="Calibri" w:hAnsi="Calibri"/>
                <w:color w:val="000000" w:themeColor="text1"/>
                <w:sz w:val="20"/>
                <w:szCs w:val="20"/>
              </w:rPr>
              <w:t>11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unit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pt-BR"/>
              </w:rPr>
              <w:t>Angkutan Sungai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...........Orang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...........Orang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...........Orang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Pemilik Perahu Motor/Klotok/ seJenisnya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...........Orang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...........Orang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...........Orang</w:t>
            </w:r>
          </w:p>
        </w:tc>
      </w:tr>
      <w:tr w:rsidR="007434D1" w:rsidRPr="0018787B" w:rsidTr="00D11E32"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Jumlah Pemilik Angkutan Penumpang sungai dgn kapasitas lebih dari 10 Orang </w:t>
            </w:r>
          </w:p>
        </w:tc>
        <w:tc>
          <w:tcPr>
            <w:tcW w:w="1843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...........Orang</w:t>
            </w:r>
          </w:p>
        </w:tc>
        <w:tc>
          <w:tcPr>
            <w:tcW w:w="1842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...........Orang</w:t>
            </w:r>
          </w:p>
        </w:tc>
        <w:tc>
          <w:tcPr>
            <w:tcW w:w="1701" w:type="dxa"/>
            <w:gridSpan w:val="2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...........Orang</w:t>
            </w:r>
          </w:p>
        </w:tc>
      </w:tr>
      <w:tr w:rsidR="007434D1" w:rsidRPr="0018787B" w:rsidTr="00D11E32">
        <w:trPr>
          <w:cantSplit/>
        </w:trPr>
        <w:tc>
          <w:tcPr>
            <w:tcW w:w="482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Angkutan sungai yg kapasitas kurang dari 10 kursi</w:t>
            </w:r>
          </w:p>
        </w:tc>
        <w:tc>
          <w:tcPr>
            <w:tcW w:w="5386" w:type="dxa"/>
            <w:gridSpan w:val="4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....................Unit</w:t>
            </w:r>
          </w:p>
        </w:tc>
      </w:tr>
      <w:tr w:rsidR="0068362D" w:rsidRPr="0018787B" w:rsidTr="00D11E32">
        <w:trPr>
          <w:cantSplit/>
        </w:trPr>
        <w:tc>
          <w:tcPr>
            <w:tcW w:w="4820" w:type="dxa"/>
          </w:tcPr>
          <w:p w:rsidR="0068362D" w:rsidRPr="0018787B" w:rsidRDefault="0068362D" w:rsidP="0068362D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Jumlah Angkutan sungai yg kapasitas antara 10-100 </w:t>
            </w:r>
          </w:p>
        </w:tc>
        <w:tc>
          <w:tcPr>
            <w:tcW w:w="5386" w:type="dxa"/>
            <w:gridSpan w:val="4"/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68362D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68362D" w:rsidRPr="0018787B" w:rsidRDefault="0068362D" w:rsidP="00A347B8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Jumlah Angkutan sungai yg kapasitas antara 100 -500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8362D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68362D" w:rsidRPr="0018787B" w:rsidRDefault="0068362D" w:rsidP="00A347B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Angkutan Laut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8362D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pemilik Jet boat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</w:tr>
      <w:tr w:rsidR="00A347B8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A347B8" w:rsidRPr="0018787B" w:rsidRDefault="00A347B8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pemilik perahu jenis Ferry/Kapal penumpang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</w:tr>
      <w:tr w:rsidR="00A347B8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A347B8" w:rsidRPr="0018787B" w:rsidRDefault="00A347B8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Jet Foil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</w:tr>
      <w:tr w:rsidR="0068362D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A347B8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A347B8" w:rsidRPr="0018787B" w:rsidRDefault="00A347B8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Angkutan Udara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A347B8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A347B8" w:rsidRPr="0018787B" w:rsidRDefault="00A347B8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Pemilik pesawat jenis ringan/helikopter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</w:tr>
      <w:tr w:rsidR="00A347B8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A347B8" w:rsidRPr="0018787B" w:rsidRDefault="00A347B8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A347B8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A347B8" w:rsidRPr="0018787B" w:rsidRDefault="00A347B8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Ekspedisi Dan Pengiriman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A347B8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A347B8" w:rsidRPr="0018787B" w:rsidRDefault="00A347B8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Pemilik Usaha Jasa Ekspedisi/Pengiriman Barang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347B8" w:rsidRPr="0018787B" w:rsidRDefault="00A347B8" w:rsidP="00A347B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.........Orang</w:t>
            </w:r>
          </w:p>
        </w:tc>
      </w:tr>
      <w:tr w:rsidR="0068362D" w:rsidRPr="0018787B" w:rsidTr="00C47DBD"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  <w:p w:rsidR="0068362D" w:rsidRPr="0018787B" w:rsidRDefault="0068362D" w:rsidP="0048707C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5. Usaha Jasa dan Perdagangan</w:t>
            </w:r>
          </w:p>
          <w:p w:rsidR="0068362D" w:rsidRPr="0018787B" w:rsidRDefault="0068362D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  <w:p w:rsidR="0068362D" w:rsidRPr="0018787B" w:rsidRDefault="0068362D" w:rsidP="00213252">
            <w:pPr>
              <w:pStyle w:val="Heading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Jenis Produk yang diperdagangkan</w:t>
            </w:r>
          </w:p>
          <w:p w:rsidR="0068362D" w:rsidRPr="0018787B" w:rsidRDefault="0068362D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( Umum ) sayuran, barang &amp; Jasa, Tambang dll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Tenaga Kerja yang terserap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Pasar Hasil/Bumi /Tradisional Harian 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..........Jenis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..........Orang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Pasar Mingguan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..........Jenis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..........Orang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Pasar Bulanan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..........Jenis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..........Orang</w:t>
            </w:r>
          </w:p>
        </w:tc>
      </w:tr>
      <w:tr w:rsidR="0068362D" w:rsidRPr="0018787B" w:rsidTr="00C47DBD">
        <w:tc>
          <w:tcPr>
            <w:tcW w:w="4820" w:type="dxa"/>
            <w:tcBorders>
              <w:bottom w:val="single" w:sz="4" w:space="0" w:color="auto"/>
            </w:tcBorders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Pasar Kaget / Pasar Khusus (mis,Psr Ternak, dll)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..........Jenis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..........Orang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Usaha Toko/ Kios</w:t>
            </w:r>
          </w:p>
        </w:tc>
        <w:tc>
          <w:tcPr>
            <w:tcW w:w="1843" w:type="dxa"/>
            <w:vAlign w:val="center"/>
          </w:tcPr>
          <w:p w:rsidR="0068362D" w:rsidRPr="0018787B" w:rsidRDefault="00267B75" w:rsidP="0008261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</w:t>
            </w:r>
            <w:r w:rsidR="00975130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24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267B75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Sembako, dll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8362D" w:rsidRPr="0018787B" w:rsidRDefault="00267B75" w:rsidP="0008261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</w:t>
            </w:r>
            <w:r w:rsidR="0008261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.</w:t>
            </w:r>
            <w:r w:rsidR="00975130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48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Swalayan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Warung Serba Ada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Toko Kelontong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Usaha Peternakan</w:t>
            </w:r>
          </w:p>
        </w:tc>
        <w:tc>
          <w:tcPr>
            <w:tcW w:w="1843" w:type="dxa"/>
            <w:vAlign w:val="center"/>
          </w:tcPr>
          <w:p w:rsidR="0068362D" w:rsidRPr="0018787B" w:rsidRDefault="00267B75" w:rsidP="0008261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</w:t>
            </w:r>
            <w:r w:rsidR="00082611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4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267B75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Sapi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Jenis </w:t>
            </w:r>
          </w:p>
        </w:tc>
        <w:tc>
          <w:tcPr>
            <w:tcW w:w="1559" w:type="dxa"/>
            <w:vAlign w:val="center"/>
          </w:tcPr>
          <w:p w:rsidR="0068362D" w:rsidRPr="0018787B" w:rsidRDefault="00267B75" w:rsidP="00CD3E3F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</w:t>
            </w:r>
            <w:r w:rsidR="00CD3E3F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25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Usaha Perikanan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08261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267B75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Mas, 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08261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Usaha Perkebunan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Usaha Minuman ( Kemasan, dll )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Industri Farmasi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Industri Caroseri / cat mobil</w:t>
            </w:r>
          </w:p>
        </w:tc>
        <w:tc>
          <w:tcPr>
            <w:tcW w:w="1843" w:type="dxa"/>
            <w:vAlign w:val="center"/>
          </w:tcPr>
          <w:p w:rsidR="0068362D" w:rsidRPr="0018787B" w:rsidRDefault="00850A5B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Jasa. Jenis </w:t>
            </w:r>
          </w:p>
        </w:tc>
        <w:tc>
          <w:tcPr>
            <w:tcW w:w="1559" w:type="dxa"/>
            <w:vAlign w:val="center"/>
          </w:tcPr>
          <w:p w:rsidR="0068362D" w:rsidRPr="0018787B" w:rsidRDefault="00850A5B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Industri Penyamakan Kulit 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Penitipan Kendaraan Bermotor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Industri Perakitan Elektronik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Pengolahan Kayu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...........................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48707C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6. Usaha Jasa hiburan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Bioskop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Film Keliling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lastRenderedPageBreak/>
              <w:t>Sandiwara / Drama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Group Lawak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Sirkus keliling / Topeng monyet/ Ondel-ondel Dll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Wayang Orang / Wayang golek</w:t>
            </w:r>
          </w:p>
        </w:tc>
        <w:tc>
          <w:tcPr>
            <w:tcW w:w="1843" w:type="dxa"/>
            <w:vAlign w:val="center"/>
          </w:tcPr>
          <w:p w:rsidR="0068362D" w:rsidRPr="0018787B" w:rsidRDefault="00267B75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....1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267B75" w:rsidP="00267B75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Wayang Golek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8362D" w:rsidRPr="0018787B" w:rsidRDefault="00267B75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22 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Group musik/ Band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CD3E3F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</w:t>
            </w:r>
            <w:r w:rsidR="00CD3E3F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Dangdut Jenis </w:t>
            </w:r>
          </w:p>
        </w:tc>
        <w:tc>
          <w:tcPr>
            <w:tcW w:w="1559" w:type="dxa"/>
            <w:vAlign w:val="center"/>
          </w:tcPr>
          <w:p w:rsidR="0068362D" w:rsidRPr="0018787B" w:rsidRDefault="00267B75" w:rsidP="00CD3E3F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</w:t>
            </w:r>
            <w:r w:rsidR="00CD3E3F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50 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Group Vokal/Paduan Suara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c>
          <w:tcPr>
            <w:tcW w:w="4820" w:type="dxa"/>
          </w:tcPr>
          <w:p w:rsidR="0068362D" w:rsidRPr="0018787B" w:rsidRDefault="0068362D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...........................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rPr>
          <w:trHeight w:val="517"/>
        </w:trPr>
        <w:tc>
          <w:tcPr>
            <w:tcW w:w="4820" w:type="dxa"/>
            <w:vAlign w:val="center"/>
          </w:tcPr>
          <w:p w:rsidR="0068362D" w:rsidRPr="0018787B" w:rsidRDefault="0068362D" w:rsidP="00EB451C">
            <w:pPr>
              <w:numPr>
                <w:ilvl w:val="0"/>
                <w:numId w:val="11"/>
              </w:numPr>
              <w:tabs>
                <w:tab w:val="clear" w:pos="720"/>
                <w:tab w:val="num" w:pos="318"/>
              </w:tabs>
              <w:ind w:left="318" w:right="-222" w:hanging="318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Usaha Jasa Gas,Listrik,</w:t>
            </w:r>
            <w:r w:rsidR="0048707C"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BBM,dan Air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rPr>
          <w:trHeight w:val="57"/>
        </w:trPr>
        <w:tc>
          <w:tcPr>
            <w:tcW w:w="4820" w:type="dxa"/>
            <w:vAlign w:val="center"/>
          </w:tcPr>
          <w:p w:rsidR="0068362D" w:rsidRPr="0018787B" w:rsidRDefault="0068362D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Usaha Penyewaan Tenaga Listrik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rPr>
          <w:trHeight w:val="57"/>
        </w:trPr>
        <w:tc>
          <w:tcPr>
            <w:tcW w:w="4820" w:type="dxa"/>
            <w:vAlign w:val="center"/>
          </w:tcPr>
          <w:p w:rsidR="0068362D" w:rsidRPr="0018787B" w:rsidRDefault="0068362D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SPBU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rPr>
          <w:trHeight w:val="57"/>
        </w:trPr>
        <w:tc>
          <w:tcPr>
            <w:tcW w:w="4820" w:type="dxa"/>
            <w:vAlign w:val="center"/>
          </w:tcPr>
          <w:p w:rsidR="0068362D" w:rsidRPr="0018787B" w:rsidRDefault="0068362D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Pangkalan minyak Tanah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..........Orang </w:t>
            </w:r>
          </w:p>
        </w:tc>
      </w:tr>
      <w:tr w:rsidR="0068362D" w:rsidRPr="0018787B" w:rsidTr="00C47DBD">
        <w:trPr>
          <w:trHeight w:val="57"/>
        </w:trPr>
        <w:tc>
          <w:tcPr>
            <w:tcW w:w="4820" w:type="dxa"/>
            <w:vAlign w:val="center"/>
          </w:tcPr>
          <w:p w:rsidR="0068362D" w:rsidRPr="0018787B" w:rsidRDefault="0068362D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Pengecer Gas dan Bahan Bakar Minyak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......2..Unit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NLG 3 Kg Jenis 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3  Orang </w:t>
            </w:r>
          </w:p>
        </w:tc>
      </w:tr>
      <w:tr w:rsidR="0068362D" w:rsidRPr="0018787B" w:rsidTr="00C47DBD">
        <w:trPr>
          <w:trHeight w:val="57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Usaha air minum kemasan /isi Ulang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8362D" w:rsidRPr="0018787B" w:rsidRDefault="00267B75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......1</w:t>
            </w:r>
            <w:r w:rsidR="0068362D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..Unit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Air .Jenis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8362D" w:rsidRPr="0018787B" w:rsidRDefault="0068362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3  Orang </w:t>
            </w:r>
          </w:p>
        </w:tc>
      </w:tr>
      <w:tr w:rsidR="0068362D" w:rsidRPr="0018787B" w:rsidTr="00C47DBD">
        <w:trPr>
          <w:trHeight w:val="57"/>
        </w:trPr>
        <w:tc>
          <w:tcPr>
            <w:tcW w:w="4820" w:type="dxa"/>
            <w:vAlign w:val="center"/>
          </w:tcPr>
          <w:p w:rsidR="0068362D" w:rsidRPr="0018787B" w:rsidRDefault="0068362D" w:rsidP="00213252">
            <w:pPr>
              <w:ind w:right="-222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8. Usaha Jasa Keterampilan </w:t>
            </w:r>
          </w:p>
        </w:tc>
        <w:tc>
          <w:tcPr>
            <w:tcW w:w="1843" w:type="dxa"/>
            <w:vAlign w:val="center"/>
          </w:tcPr>
          <w:p w:rsidR="0068362D" w:rsidRPr="0018787B" w:rsidRDefault="0068362D" w:rsidP="00213252">
            <w:pPr>
              <w:pStyle w:val="Heading6"/>
              <w:ind w:right="-222"/>
              <w:jc w:val="center"/>
              <w:rPr>
                <w:rFonts w:ascii="Calibri" w:hAnsi="Calibri"/>
                <w:b/>
                <w:i w:val="0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i w:val="0"/>
                <w:color w:val="000000" w:themeColor="text1"/>
                <w:sz w:val="20"/>
                <w:szCs w:val="20"/>
                <w:lang w:val="pt-BR"/>
              </w:rPr>
              <w:t>Jumlah</w:t>
            </w:r>
          </w:p>
        </w:tc>
        <w:tc>
          <w:tcPr>
            <w:tcW w:w="1984" w:type="dxa"/>
            <w:gridSpan w:val="2"/>
            <w:vAlign w:val="center"/>
          </w:tcPr>
          <w:p w:rsidR="0068362D" w:rsidRPr="0018787B" w:rsidRDefault="0068362D" w:rsidP="00213252">
            <w:pPr>
              <w:ind w:right="-222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Jenis Produk yang diperdagangkan</w:t>
            </w:r>
          </w:p>
        </w:tc>
        <w:tc>
          <w:tcPr>
            <w:tcW w:w="1559" w:type="dxa"/>
            <w:vAlign w:val="center"/>
          </w:tcPr>
          <w:p w:rsidR="0068362D" w:rsidRPr="0018787B" w:rsidRDefault="0068362D" w:rsidP="00213252">
            <w:pPr>
              <w:pStyle w:val="BodyText2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 Tenaga kerja yang</w:t>
            </w:r>
          </w:p>
          <w:p w:rsidR="0068362D" w:rsidRPr="0018787B" w:rsidRDefault="0068362D" w:rsidP="00213252">
            <w:pPr>
              <w:ind w:right="6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Terserap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Tukang Kayu</w:t>
            </w:r>
          </w:p>
        </w:tc>
        <w:tc>
          <w:tcPr>
            <w:tcW w:w="1843" w:type="dxa"/>
          </w:tcPr>
          <w:p w:rsidR="00267B75" w:rsidRPr="0018787B" w:rsidRDefault="00267B75" w:rsidP="00CD3E3F">
            <w:pPr>
              <w:pStyle w:val="Footer"/>
              <w:ind w:right="6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</w:t>
            </w:r>
            <w:r w:rsidR="00CD3E3F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4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 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Meubel</w:t>
            </w:r>
            <w:proofErr w:type="spellEnd"/>
          </w:p>
        </w:tc>
        <w:tc>
          <w:tcPr>
            <w:tcW w:w="1559" w:type="dxa"/>
          </w:tcPr>
          <w:p w:rsidR="00267B75" w:rsidRPr="0018787B" w:rsidRDefault="00CD3E3F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8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44A9D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Tukang Batu</w:t>
            </w:r>
          </w:p>
        </w:tc>
        <w:tc>
          <w:tcPr>
            <w:tcW w:w="1843" w:type="dxa"/>
          </w:tcPr>
          <w:p w:rsidR="00267B75" w:rsidRPr="0018787B" w:rsidRDefault="00267B75" w:rsidP="00244A9D">
            <w:pPr>
              <w:pStyle w:val="Footer"/>
              <w:ind w:right="6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</w:t>
            </w:r>
            <w:r w:rsidR="00735372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......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 </w:t>
            </w:r>
          </w:p>
        </w:tc>
        <w:tc>
          <w:tcPr>
            <w:tcW w:w="1984" w:type="dxa"/>
            <w:gridSpan w:val="2"/>
          </w:tcPr>
          <w:p w:rsidR="00267B75" w:rsidRPr="0018787B" w:rsidRDefault="00735372" w:rsidP="00244A9D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.............................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559" w:type="dxa"/>
          </w:tcPr>
          <w:p w:rsidR="00267B75" w:rsidRPr="0018787B" w:rsidRDefault="00735372" w:rsidP="00244A9D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Tukang Jahit/.Bordir</w:t>
            </w:r>
          </w:p>
        </w:tc>
        <w:tc>
          <w:tcPr>
            <w:tcW w:w="1843" w:type="dxa"/>
          </w:tcPr>
          <w:p w:rsidR="00267B75" w:rsidRPr="0018787B" w:rsidRDefault="00CD3E3F" w:rsidP="00213252">
            <w:pPr>
              <w:ind w:right="6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 20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 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      Jenis Baju </w:t>
            </w:r>
          </w:p>
        </w:tc>
        <w:tc>
          <w:tcPr>
            <w:tcW w:w="1559" w:type="dxa"/>
          </w:tcPr>
          <w:p w:rsidR="00267B75" w:rsidRPr="0018787B" w:rsidRDefault="00CD3E3F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54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Tukang Cukur</w:t>
            </w:r>
          </w:p>
        </w:tc>
        <w:tc>
          <w:tcPr>
            <w:tcW w:w="1843" w:type="dxa"/>
          </w:tcPr>
          <w:p w:rsidR="00267B75" w:rsidRPr="0018787B" w:rsidRDefault="00850A5B" w:rsidP="00213252">
            <w:pPr>
              <w:ind w:right="6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   3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Orang </w:t>
            </w:r>
          </w:p>
        </w:tc>
        <w:tc>
          <w:tcPr>
            <w:tcW w:w="1984" w:type="dxa"/>
            <w:gridSpan w:val="2"/>
          </w:tcPr>
          <w:p w:rsidR="00267B75" w:rsidRPr="0018787B" w:rsidRDefault="00850A5B" w:rsidP="00213252">
            <w:pPr>
              <w:ind w:right="-222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3 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Jasa</w:t>
            </w:r>
          </w:p>
        </w:tc>
        <w:tc>
          <w:tcPr>
            <w:tcW w:w="1559" w:type="dxa"/>
          </w:tcPr>
          <w:p w:rsidR="00267B75" w:rsidRPr="0018787B" w:rsidRDefault="00850A5B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12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tcBorders>
              <w:bottom w:val="single" w:sz="4" w:space="0" w:color="auto"/>
            </w:tcBorders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Tukang Service Elektronik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7B75" w:rsidRPr="0018787B" w:rsidRDefault="00267B75" w:rsidP="00213252">
            <w:pPr>
              <w:ind w:right="63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</w:t>
            </w:r>
            <w:r w:rsidR="00735372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Orang 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267B75" w:rsidRPr="0018787B" w:rsidRDefault="00735372" w:rsidP="00213252">
            <w:pPr>
              <w:ind w:right="-222"/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............................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67B75" w:rsidRPr="0018787B" w:rsidRDefault="00267B75" w:rsidP="00267B75">
            <w:pPr>
              <w:ind w:right="6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</w:t>
            </w:r>
            <w:r w:rsidR="00735372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 ...........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Tukang Besi</w:t>
            </w:r>
          </w:p>
        </w:tc>
        <w:tc>
          <w:tcPr>
            <w:tcW w:w="1843" w:type="dxa"/>
          </w:tcPr>
          <w:p w:rsidR="00267B75" w:rsidRPr="0018787B" w:rsidRDefault="00735372" w:rsidP="00213252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..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2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.Orang 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735372" w:rsidP="00213252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..8..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Tukang Gali Sumur</w:t>
            </w:r>
          </w:p>
        </w:tc>
        <w:tc>
          <w:tcPr>
            <w:tcW w:w="1843" w:type="dxa"/>
          </w:tcPr>
          <w:p w:rsidR="00267B75" w:rsidRPr="0018787B" w:rsidRDefault="00735372" w:rsidP="00213252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....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 Orang 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735372" w:rsidP="00213252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....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 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Tukang Pijat / Urut / Pengobatan </w:t>
            </w:r>
          </w:p>
        </w:tc>
        <w:tc>
          <w:tcPr>
            <w:tcW w:w="1843" w:type="dxa"/>
          </w:tcPr>
          <w:p w:rsidR="00267B75" w:rsidRPr="0018787B" w:rsidRDefault="00267B75" w:rsidP="00CD3E3F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...</w:t>
            </w:r>
            <w:r w:rsidR="00CD3E3F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4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Orang 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CD3E3F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....</w:t>
            </w:r>
            <w:r w:rsidR="00CD3E3F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4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......Orang 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3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48707C">
            <w:pPr>
              <w:ind w:right="-222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9. Usaha Jasa Hukum dan Konsultasi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63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Notaris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Pengacara / Advokat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Konsultan Manajemen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Konsultan Teknis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Pejabat Pembuat Akta Tanah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.............................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278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10. Usaha Jasa Penginapan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Losmen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Wisma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Asrama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Persewaan Kamar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Kontrakan Rumah</w:t>
            </w:r>
          </w:p>
        </w:tc>
        <w:tc>
          <w:tcPr>
            <w:tcW w:w="1843" w:type="dxa"/>
          </w:tcPr>
          <w:p w:rsidR="00267B75" w:rsidRPr="0018787B" w:rsidRDefault="00CD3E3F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42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596AFA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..22</w:t>
            </w:r>
            <w:r w:rsidR="00267B75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Mess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Hotel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Home Stay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Villa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Town House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  <w:tr w:rsidR="00267B75" w:rsidRPr="0018787B" w:rsidTr="00C47DBD">
        <w:trPr>
          <w:trHeight w:val="57"/>
        </w:trPr>
        <w:tc>
          <w:tcPr>
            <w:tcW w:w="4820" w:type="dxa"/>
            <w:vAlign w:val="center"/>
          </w:tcPr>
          <w:p w:rsidR="00267B75" w:rsidRPr="0018787B" w:rsidRDefault="00267B75" w:rsidP="00213252">
            <w:pPr>
              <w:ind w:right="-222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.......................</w:t>
            </w:r>
          </w:p>
        </w:tc>
        <w:tc>
          <w:tcPr>
            <w:tcW w:w="1843" w:type="dxa"/>
          </w:tcPr>
          <w:p w:rsidR="00267B75" w:rsidRPr="0018787B" w:rsidRDefault="00267B75" w:rsidP="00213252">
            <w:pPr>
              <w:ind w:right="78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………. Unit</w:t>
            </w:r>
          </w:p>
        </w:tc>
        <w:tc>
          <w:tcPr>
            <w:tcW w:w="1984" w:type="dxa"/>
            <w:gridSpan w:val="2"/>
          </w:tcPr>
          <w:p w:rsidR="00267B75" w:rsidRPr="0018787B" w:rsidRDefault="00267B75" w:rsidP="00213252">
            <w:pPr>
              <w:ind w:right="120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...........Jenis</w:t>
            </w:r>
          </w:p>
        </w:tc>
        <w:tc>
          <w:tcPr>
            <w:tcW w:w="1559" w:type="dxa"/>
          </w:tcPr>
          <w:p w:rsidR="00267B75" w:rsidRPr="0018787B" w:rsidRDefault="00267B75" w:rsidP="00213252">
            <w:pPr>
              <w:ind w:right="6"/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.........Orang </w:t>
            </w:r>
          </w:p>
        </w:tc>
      </w:tr>
    </w:tbl>
    <w:p w:rsidR="00735372" w:rsidRPr="0018787B" w:rsidRDefault="00735372" w:rsidP="007434D1">
      <w:pPr>
        <w:rPr>
          <w:rFonts w:ascii="Calibri" w:hAnsi="Calibri"/>
          <w:color w:val="000000" w:themeColor="text1"/>
          <w:sz w:val="20"/>
          <w:szCs w:val="20"/>
          <w:lang w:val="pt-BR"/>
        </w:rPr>
      </w:pPr>
    </w:p>
    <w:p w:rsidR="007434D1" w:rsidRPr="0008534D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pt-BR"/>
        </w:rPr>
      </w:pPr>
      <w:r w:rsidRPr="0008534D">
        <w:rPr>
          <w:rFonts w:ascii="Calibri" w:hAnsi="Calibri"/>
          <w:b/>
          <w:color w:val="000000" w:themeColor="text1"/>
          <w:sz w:val="22"/>
          <w:szCs w:val="22"/>
          <w:lang w:val="pt-BR"/>
        </w:rPr>
        <w:t>E. LEMBAGA PENDIDIKAN</w:t>
      </w:r>
    </w:p>
    <w:p w:rsidR="007434D1" w:rsidRPr="0008534D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pt-BR"/>
        </w:rPr>
      </w:pPr>
      <w:r w:rsidRPr="0008534D">
        <w:rPr>
          <w:rFonts w:ascii="Calibri" w:hAnsi="Calibri"/>
          <w:b/>
          <w:color w:val="000000" w:themeColor="text1"/>
          <w:sz w:val="22"/>
          <w:szCs w:val="22"/>
          <w:lang w:val="pt-BR"/>
        </w:rPr>
        <w:t>1. Pendidikan Formal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34"/>
        <w:gridCol w:w="1276"/>
        <w:gridCol w:w="851"/>
        <w:gridCol w:w="708"/>
        <w:gridCol w:w="993"/>
        <w:gridCol w:w="1275"/>
        <w:gridCol w:w="1701"/>
      </w:tblGrid>
      <w:tr w:rsidR="007434D1" w:rsidRPr="0018787B" w:rsidTr="00BB01AF">
        <w:trPr>
          <w:cantSplit/>
        </w:trPr>
        <w:tc>
          <w:tcPr>
            <w:tcW w:w="2268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Nama </w:t>
            </w:r>
          </w:p>
        </w:tc>
        <w:tc>
          <w:tcPr>
            <w:tcW w:w="1134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</w:t>
            </w:r>
          </w:p>
        </w:tc>
        <w:tc>
          <w:tcPr>
            <w:tcW w:w="1276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Status                    ( terdaftar terakreditasi)</w:t>
            </w:r>
          </w:p>
        </w:tc>
        <w:tc>
          <w:tcPr>
            <w:tcW w:w="2552" w:type="dxa"/>
            <w:gridSpan w:val="3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Kepemilikan</w:t>
            </w:r>
          </w:p>
        </w:tc>
        <w:tc>
          <w:tcPr>
            <w:tcW w:w="1275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Tenaga Pengajar</w:t>
            </w:r>
          </w:p>
        </w:tc>
        <w:tc>
          <w:tcPr>
            <w:tcW w:w="1701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Siswa/ Mahasiswa</w:t>
            </w:r>
          </w:p>
        </w:tc>
      </w:tr>
      <w:tr w:rsidR="007434D1" w:rsidRPr="0018787B" w:rsidTr="00BB01AF">
        <w:trPr>
          <w:cantSplit/>
          <w:trHeight w:val="1420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7434D1" w:rsidRPr="0018787B" w:rsidRDefault="007434D1" w:rsidP="00213252">
            <w:pPr>
              <w:ind w:left="113" w:right="113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Pemerintah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  <w:vAlign w:val="center"/>
          </w:tcPr>
          <w:p w:rsidR="007434D1" w:rsidRPr="0018787B" w:rsidRDefault="007434D1" w:rsidP="00213252">
            <w:pPr>
              <w:ind w:left="113" w:right="113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Swasta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extDirection w:val="btLr"/>
            <w:vAlign w:val="center"/>
          </w:tcPr>
          <w:p w:rsidR="007434D1" w:rsidRPr="0018787B" w:rsidRDefault="007434D1" w:rsidP="00213252">
            <w:pPr>
              <w:ind w:left="113" w:right="113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Desa/</w:t>
            </w:r>
          </w:p>
          <w:p w:rsidR="007434D1" w:rsidRPr="0018787B" w:rsidRDefault="007434D1" w:rsidP="00213252">
            <w:pPr>
              <w:ind w:left="113" w:right="113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Kelurahan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BB01AF">
        <w:trPr>
          <w:cantSplit/>
        </w:trPr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Play Group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BB01AF">
        <w:trPr>
          <w:cantSplit/>
        </w:trPr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TK</w:t>
            </w:r>
          </w:p>
        </w:tc>
        <w:tc>
          <w:tcPr>
            <w:tcW w:w="1134" w:type="dxa"/>
          </w:tcPr>
          <w:p w:rsidR="007434D1" w:rsidRPr="0018787B" w:rsidRDefault="00300FE7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1276" w:type="dxa"/>
          </w:tcPr>
          <w:p w:rsidR="007434D1" w:rsidRPr="0018787B" w:rsidRDefault="00596AFA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terdaftar</w:t>
            </w:r>
          </w:p>
        </w:tc>
        <w:tc>
          <w:tcPr>
            <w:tcW w:w="851" w:type="dxa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708" w:type="dxa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v</w:t>
            </w:r>
          </w:p>
        </w:tc>
        <w:tc>
          <w:tcPr>
            <w:tcW w:w="993" w:type="dxa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1275" w:type="dxa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12</w:t>
            </w:r>
          </w:p>
        </w:tc>
        <w:tc>
          <w:tcPr>
            <w:tcW w:w="1701" w:type="dxa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84</w:t>
            </w:r>
          </w:p>
        </w:tc>
      </w:tr>
      <w:tr w:rsidR="007434D1" w:rsidRPr="0018787B" w:rsidTr="00BB01AF">
        <w:trPr>
          <w:cantSplit/>
        </w:trPr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SD/sederajat</w:t>
            </w:r>
          </w:p>
        </w:tc>
        <w:tc>
          <w:tcPr>
            <w:tcW w:w="1134" w:type="dxa"/>
          </w:tcPr>
          <w:p w:rsidR="007434D1" w:rsidRPr="0018787B" w:rsidRDefault="007C34B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4</w:t>
            </w:r>
          </w:p>
        </w:tc>
        <w:tc>
          <w:tcPr>
            <w:tcW w:w="1276" w:type="dxa"/>
          </w:tcPr>
          <w:p w:rsidR="007434D1" w:rsidRPr="0018787B" w:rsidRDefault="00596AFA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terakreditasi</w:t>
            </w:r>
          </w:p>
        </w:tc>
        <w:tc>
          <w:tcPr>
            <w:tcW w:w="851" w:type="dxa"/>
          </w:tcPr>
          <w:p w:rsidR="007434D1" w:rsidRPr="0018787B" w:rsidRDefault="007C34B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3</w:t>
            </w:r>
          </w:p>
        </w:tc>
        <w:tc>
          <w:tcPr>
            <w:tcW w:w="708" w:type="dxa"/>
          </w:tcPr>
          <w:p w:rsidR="007434D1" w:rsidRPr="0018787B" w:rsidRDefault="00596AFA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993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1275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41</w:t>
            </w:r>
          </w:p>
        </w:tc>
        <w:tc>
          <w:tcPr>
            <w:tcW w:w="1701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1.047</w:t>
            </w:r>
          </w:p>
        </w:tc>
      </w:tr>
      <w:tr w:rsidR="007434D1" w:rsidRPr="0018787B" w:rsidTr="00BB01AF">
        <w:trPr>
          <w:cantSplit/>
        </w:trPr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SMP/sederajat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BB01AF">
        <w:trPr>
          <w:cantSplit/>
        </w:trPr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SMA/sederajat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BB01AF">
        <w:trPr>
          <w:cantSplit/>
        </w:trPr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PTN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BB01AF">
        <w:trPr>
          <w:cantSplit/>
        </w:trPr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PTS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BB01AF">
        <w:trPr>
          <w:cantSplit/>
        </w:trPr>
        <w:tc>
          <w:tcPr>
            <w:tcW w:w="226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SLB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</w:tbl>
    <w:p w:rsidR="007434D1" w:rsidRPr="0018787B" w:rsidRDefault="007434D1" w:rsidP="007434D1">
      <w:pPr>
        <w:rPr>
          <w:rFonts w:ascii="Calibri" w:hAnsi="Calibri"/>
          <w:color w:val="000000" w:themeColor="text1"/>
          <w:sz w:val="20"/>
          <w:szCs w:val="20"/>
          <w:lang w:val="pt-BR"/>
        </w:rPr>
      </w:pPr>
    </w:p>
    <w:p w:rsidR="007434D1" w:rsidRPr="0008534D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pt-BR"/>
        </w:rPr>
      </w:pPr>
      <w:r w:rsidRPr="0008534D">
        <w:rPr>
          <w:rFonts w:ascii="Calibri" w:hAnsi="Calibri"/>
          <w:b/>
          <w:color w:val="000000" w:themeColor="text1"/>
          <w:sz w:val="22"/>
          <w:szCs w:val="22"/>
          <w:lang w:val="pt-BR"/>
        </w:rPr>
        <w:lastRenderedPageBreak/>
        <w:t>2. Pendidikan Formal Keagamaan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1276"/>
        <w:gridCol w:w="850"/>
        <w:gridCol w:w="709"/>
        <w:gridCol w:w="992"/>
        <w:gridCol w:w="1276"/>
        <w:gridCol w:w="1417"/>
      </w:tblGrid>
      <w:tr w:rsidR="007434D1" w:rsidRPr="0018787B" w:rsidTr="00D11E32">
        <w:trPr>
          <w:cantSplit/>
        </w:trPr>
        <w:tc>
          <w:tcPr>
            <w:tcW w:w="2410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Nama</w:t>
            </w:r>
          </w:p>
        </w:tc>
        <w:tc>
          <w:tcPr>
            <w:tcW w:w="1134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</w:t>
            </w:r>
          </w:p>
        </w:tc>
        <w:tc>
          <w:tcPr>
            <w:tcW w:w="1276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Status                    ( terdaftar terakreditasi)</w:t>
            </w:r>
          </w:p>
        </w:tc>
        <w:tc>
          <w:tcPr>
            <w:tcW w:w="2551" w:type="dxa"/>
            <w:gridSpan w:val="3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Kepemilikan</w:t>
            </w:r>
          </w:p>
        </w:tc>
        <w:tc>
          <w:tcPr>
            <w:tcW w:w="1276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Tenaga Pengajar</w:t>
            </w:r>
          </w:p>
        </w:tc>
        <w:tc>
          <w:tcPr>
            <w:tcW w:w="1417" w:type="dxa"/>
            <w:vMerge w:val="restart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Siswa/ Mahasiswa</w:t>
            </w:r>
          </w:p>
        </w:tc>
      </w:tr>
      <w:tr w:rsidR="007434D1" w:rsidRPr="0018787B" w:rsidTr="00D11E32">
        <w:trPr>
          <w:cantSplit/>
          <w:trHeight w:val="1134"/>
        </w:trPr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7434D1" w:rsidRPr="0018787B" w:rsidRDefault="007434D1" w:rsidP="00213252">
            <w:pPr>
              <w:ind w:left="113" w:right="113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Pemerintah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7434D1" w:rsidRPr="0018787B" w:rsidRDefault="007434D1" w:rsidP="00213252">
            <w:pPr>
              <w:ind w:left="113" w:right="113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Swasta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7434D1" w:rsidRPr="0018787B" w:rsidRDefault="007434D1" w:rsidP="00213252">
            <w:pPr>
              <w:ind w:left="113" w:right="113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Dll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  <w:t>Sekolah Islam</w:t>
            </w:r>
          </w:p>
        </w:tc>
        <w:tc>
          <w:tcPr>
            <w:tcW w:w="1134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  <w:vMerge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vMerge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vMerge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Raudhatul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Athfal</w:t>
            </w:r>
          </w:p>
        </w:tc>
        <w:tc>
          <w:tcPr>
            <w:tcW w:w="1134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2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v</w:t>
            </w:r>
          </w:p>
        </w:tc>
        <w:tc>
          <w:tcPr>
            <w:tcW w:w="992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12</w:t>
            </w:r>
          </w:p>
        </w:tc>
        <w:tc>
          <w:tcPr>
            <w:tcW w:w="1417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80</w:t>
            </w: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Ibtidayah</w:t>
            </w:r>
          </w:p>
        </w:tc>
        <w:tc>
          <w:tcPr>
            <w:tcW w:w="1134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v</w:t>
            </w:r>
          </w:p>
        </w:tc>
        <w:tc>
          <w:tcPr>
            <w:tcW w:w="709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vAlign w:val="center"/>
          </w:tcPr>
          <w:p w:rsidR="007434D1" w:rsidRPr="0018787B" w:rsidRDefault="007434D1" w:rsidP="00596AFA">
            <w:pPr>
              <w:pStyle w:val="Footer"/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8</w:t>
            </w:r>
          </w:p>
        </w:tc>
        <w:tc>
          <w:tcPr>
            <w:tcW w:w="1417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189</w:t>
            </w: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Tsanawiyah</w:t>
            </w:r>
          </w:p>
        </w:tc>
        <w:tc>
          <w:tcPr>
            <w:tcW w:w="1134" w:type="dxa"/>
            <w:vAlign w:val="center"/>
          </w:tcPr>
          <w:p w:rsidR="007434D1" w:rsidRPr="0018787B" w:rsidRDefault="00300FE7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vAlign w:val="center"/>
          </w:tcPr>
          <w:p w:rsidR="007434D1" w:rsidRPr="0018787B" w:rsidRDefault="00300FE7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v</w:t>
            </w:r>
          </w:p>
        </w:tc>
        <w:tc>
          <w:tcPr>
            <w:tcW w:w="992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7434D1" w:rsidRPr="0018787B" w:rsidRDefault="00300FE7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6</w:t>
            </w:r>
          </w:p>
        </w:tc>
        <w:tc>
          <w:tcPr>
            <w:tcW w:w="1417" w:type="dxa"/>
            <w:vAlign w:val="center"/>
          </w:tcPr>
          <w:p w:rsidR="007434D1" w:rsidRPr="0018787B" w:rsidRDefault="00300FE7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60</w:t>
            </w: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Aliyah</w:t>
            </w:r>
          </w:p>
        </w:tc>
        <w:tc>
          <w:tcPr>
            <w:tcW w:w="1134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  <w:vAlign w:val="center"/>
          </w:tcPr>
          <w:p w:rsidR="007434D1" w:rsidRPr="0018787B" w:rsidRDefault="007434D1" w:rsidP="00596AFA">
            <w:pPr>
              <w:pStyle w:val="Footer"/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Ponpes</w:t>
            </w:r>
          </w:p>
        </w:tc>
        <w:tc>
          <w:tcPr>
            <w:tcW w:w="1134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2</w:t>
            </w: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v</w:t>
            </w:r>
          </w:p>
        </w:tc>
        <w:tc>
          <w:tcPr>
            <w:tcW w:w="992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24</w:t>
            </w:r>
          </w:p>
        </w:tc>
        <w:tc>
          <w:tcPr>
            <w:tcW w:w="1417" w:type="dxa"/>
            <w:vAlign w:val="center"/>
          </w:tcPr>
          <w:p w:rsidR="007434D1" w:rsidRPr="0018787B" w:rsidRDefault="00596AFA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125</w:t>
            </w: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Perguran </w:t>
            </w:r>
          </w:p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Tinggi</w:t>
            </w:r>
          </w:p>
        </w:tc>
        <w:tc>
          <w:tcPr>
            <w:tcW w:w="1134" w:type="dxa"/>
            <w:vAlign w:val="center"/>
          </w:tcPr>
          <w:p w:rsidR="007434D1" w:rsidRPr="0018787B" w:rsidRDefault="007434D1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D11E32" w:rsidRDefault="007434D1" w:rsidP="00213252">
            <w:pPr>
              <w:pStyle w:val="Heading6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  <w:t>Sekolah Katholik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Seminari menengah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Seminari</w:t>
            </w:r>
            <w:r w:rsidR="00D11E32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Tinggi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Biara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TK/SD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SMP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SMA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Perguruan 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Tinggi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  <w:t>Sekolah Budha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  <w:t>Sekolah Protestan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TK/SD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SMP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SMA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Perguruan </w:t>
            </w:r>
          </w:p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Tinggi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Kursus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  <w:t>Sekolah Hindu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………..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410" w:type="dxa"/>
          </w:tcPr>
          <w:p w:rsidR="007434D1" w:rsidRPr="0018787B" w:rsidRDefault="007434D1" w:rsidP="00213252">
            <w:pPr>
              <w:pStyle w:val="Heading6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  <w:t>Sekolah Konghucu</w:t>
            </w:r>
          </w:p>
        </w:tc>
        <w:tc>
          <w:tcPr>
            <w:tcW w:w="1134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</w:tbl>
    <w:p w:rsidR="007434D1" w:rsidRPr="0008534D" w:rsidRDefault="007434D1" w:rsidP="007434D1">
      <w:pPr>
        <w:rPr>
          <w:rFonts w:ascii="Calibri" w:hAnsi="Calibri"/>
          <w:b/>
          <w:bCs/>
          <w:color w:val="000000" w:themeColor="text1"/>
          <w:sz w:val="22"/>
          <w:szCs w:val="22"/>
          <w:lang w:val="pt-BR"/>
        </w:rPr>
      </w:pPr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pt-BR"/>
        </w:rPr>
        <w:t>3. Pendidikan Non Formal/Khusus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559"/>
        <w:gridCol w:w="1701"/>
        <w:gridCol w:w="1276"/>
        <w:gridCol w:w="1417"/>
      </w:tblGrid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Nama 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</w:t>
            </w: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Status 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 terdaftar terakreditasi)</w:t>
            </w: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Kepemilikan        (pemerintah,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yayasan,dll)</w:t>
            </w:r>
          </w:p>
        </w:tc>
        <w:tc>
          <w:tcPr>
            <w:tcW w:w="1276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Tenaga Pengajar</w:t>
            </w:r>
          </w:p>
        </w:tc>
        <w:tc>
          <w:tcPr>
            <w:tcW w:w="1417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pt-BR"/>
              </w:rPr>
              <w:t>Jumlah Siswa/ Mahasiswa</w:t>
            </w: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Komputer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Seni Musik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Montir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Menjahit 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Drafter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Bahasa</w:t>
            </w:r>
          </w:p>
        </w:tc>
        <w:tc>
          <w:tcPr>
            <w:tcW w:w="1418" w:type="dxa"/>
            <w:vAlign w:val="center"/>
          </w:tcPr>
          <w:p w:rsidR="007434D1" w:rsidRPr="0018787B" w:rsidRDefault="00514582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1559" w:type="dxa"/>
            <w:vAlign w:val="center"/>
          </w:tcPr>
          <w:p w:rsidR="007434D1" w:rsidRPr="0018787B" w:rsidRDefault="00735372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terdaftar</w:t>
            </w:r>
          </w:p>
        </w:tc>
        <w:tc>
          <w:tcPr>
            <w:tcW w:w="1701" w:type="dxa"/>
            <w:vAlign w:val="center"/>
          </w:tcPr>
          <w:p w:rsidR="007434D1" w:rsidRPr="0018787B" w:rsidRDefault="00735372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Perorangan</w:t>
            </w:r>
          </w:p>
        </w:tc>
        <w:tc>
          <w:tcPr>
            <w:tcW w:w="1276" w:type="dxa"/>
          </w:tcPr>
          <w:p w:rsidR="007434D1" w:rsidRPr="0018787B" w:rsidRDefault="00514582" w:rsidP="00596AFA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9</w:t>
            </w:r>
          </w:p>
        </w:tc>
        <w:tc>
          <w:tcPr>
            <w:tcW w:w="1417" w:type="dxa"/>
          </w:tcPr>
          <w:p w:rsidR="007434D1" w:rsidRPr="0018787B" w:rsidRDefault="00735372" w:rsidP="00CA4D96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1</w:t>
            </w:r>
            <w:r w:rsidR="00CA4D96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60</w:t>
            </w: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Mesin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Satpam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Beladiri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Mengemudi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Kecantikan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2835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…………</w:t>
            </w:r>
          </w:p>
        </w:tc>
        <w:tc>
          <w:tcPr>
            <w:tcW w:w="1418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701" w:type="dxa"/>
            <w:vAlign w:val="center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</w:tbl>
    <w:p w:rsidR="007434D1" w:rsidRPr="0008534D" w:rsidRDefault="007434D1" w:rsidP="0008534D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pt-BR"/>
        </w:rPr>
      </w:pPr>
      <w:r w:rsidRPr="0008534D">
        <w:rPr>
          <w:rFonts w:ascii="Calibri" w:hAnsi="Calibri"/>
          <w:bCs w:val="0"/>
          <w:color w:val="000000" w:themeColor="text1"/>
          <w:sz w:val="22"/>
          <w:szCs w:val="22"/>
          <w:lang w:val="pt-BR"/>
        </w:rPr>
        <w:t>F. LEMBAGA ADAT</w:t>
      </w:r>
    </w:p>
    <w:tbl>
      <w:tblPr>
        <w:tblW w:w="10065" w:type="dxa"/>
        <w:tblInd w:w="1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5"/>
        <w:gridCol w:w="2410"/>
      </w:tblGrid>
      <w:tr w:rsidR="007434D1" w:rsidRPr="0018787B" w:rsidTr="00D11E32">
        <w:trPr>
          <w:cantSplit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1. Keberadaan Lembaga Adat</w:t>
            </w:r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Pemangku Adat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Kepengurusan Adat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2. Simbol Adat</w:t>
            </w:r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Rumah adat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Barang Pusaka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lastRenderedPageBreak/>
              <w:t>Naskah - naskah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..........................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D11E32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32" w:rsidRPr="0018787B" w:rsidRDefault="00D11E32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E32" w:rsidRPr="0018787B" w:rsidRDefault="00D11E32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fi-FI"/>
              </w:rPr>
              <w:t>3. Jenis Kegiatan Adat</w:t>
            </w:r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Musyawarah Adat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Sanski Adat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Upacara Adat Perkawainan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Upacara Adat Kematian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Upacara Adat Kelahiran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Upacara Adat dalam bercocok tanam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Upacara Adat bidang perikanan / Laut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Upacara Adat  Kehutanan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Upacara Adat  dalam Pengelolaan sumber daya alam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Upacara Adat dalam Pembangunan Rumah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Upacara Adat dalam penyelesaian masalah / Konflik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7434D1" w:rsidRPr="0008534D" w:rsidRDefault="007434D1" w:rsidP="001E594B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fi-FI"/>
        </w:rPr>
      </w:pPr>
      <w:r w:rsidRPr="0008534D">
        <w:rPr>
          <w:rFonts w:ascii="Calibri" w:hAnsi="Calibri"/>
          <w:bCs w:val="0"/>
          <w:color w:val="000000" w:themeColor="text1"/>
          <w:sz w:val="22"/>
          <w:szCs w:val="22"/>
          <w:lang w:val="fi-FI"/>
        </w:rPr>
        <w:t>G. KELEMBAGAAN KEAMANAN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410"/>
      </w:tblGrid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Hansip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Linmas</w:t>
            </w:r>
            <w:proofErr w:type="spell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Hansip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Linmas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Hansip</w:t>
            </w:r>
            <w:proofErr w:type="spellEnd"/>
          </w:p>
        </w:tc>
        <w:tc>
          <w:tcPr>
            <w:tcW w:w="2410" w:type="dxa"/>
          </w:tcPr>
          <w:p w:rsidR="007434D1" w:rsidRPr="0018787B" w:rsidRDefault="00CA4D9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20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Satgas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Linmas</w:t>
            </w:r>
            <w:proofErr w:type="spellEnd"/>
          </w:p>
        </w:tc>
        <w:tc>
          <w:tcPr>
            <w:tcW w:w="2410" w:type="dxa"/>
          </w:tcPr>
          <w:p w:rsidR="007434D1" w:rsidRPr="0018787B" w:rsidRDefault="00CA4D9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 xml:space="preserve">42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Orang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SISKAMLING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Kamling</w:t>
            </w:r>
            <w:proofErr w:type="spellEnd"/>
          </w:p>
        </w:tc>
        <w:tc>
          <w:tcPr>
            <w:tcW w:w="2410" w:type="dxa"/>
          </w:tcPr>
          <w:p w:rsidR="007434D1" w:rsidRPr="0018787B" w:rsidRDefault="00CA4D9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31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Buah</w:t>
            </w:r>
            <w:proofErr w:type="spellEnd"/>
            <w:proofErr w:type="gram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Satpam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Swakarsa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SATPAM SWAKARSA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…………Orang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Nama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induk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Pemilik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keamanan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7434D1" w:rsidRPr="0018787B" w:rsidTr="00D11E32">
        <w:trPr>
          <w:cantSplit/>
        </w:trPr>
        <w:tc>
          <w:tcPr>
            <w:tcW w:w="10065" w:type="dxa"/>
            <w:gridSpan w:val="2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D11E32">
        <w:trPr>
          <w:trHeight w:val="281"/>
        </w:trPr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Kerjasama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TNI-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Polri</w:t>
            </w:r>
            <w:proofErr w:type="spellEnd"/>
            <w:r w:rsidR="0048707C"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 xml:space="preserve"> TRANTIBLINMAS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Mitra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Koramil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/TNI 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2410" w:type="dxa"/>
          </w:tcPr>
          <w:p w:rsidR="007434D1" w:rsidRPr="0018787B" w:rsidRDefault="00596AFA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12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Jenis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kegiatan</w:t>
            </w:r>
            <w:proofErr w:type="spell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MITRA BABINSA 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2 Orang 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BABINKAMTIBMAS / POLRI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 Orang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12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Jenis</w:t>
            </w:r>
            <w:proofErr w:type="spellEnd"/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kegiatan</w:t>
            </w:r>
            <w:proofErr w:type="spellEnd"/>
          </w:p>
        </w:tc>
      </w:tr>
      <w:tr w:rsidR="00735372" w:rsidRPr="0018787B" w:rsidTr="00D11E32">
        <w:tc>
          <w:tcPr>
            <w:tcW w:w="7655" w:type="dxa"/>
          </w:tcPr>
          <w:p w:rsidR="00735372" w:rsidRPr="0018787B" w:rsidRDefault="00735372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Folmas</w:t>
            </w:r>
            <w:proofErr w:type="spellEnd"/>
          </w:p>
        </w:tc>
        <w:tc>
          <w:tcPr>
            <w:tcW w:w="2410" w:type="dxa"/>
          </w:tcPr>
          <w:p w:rsidR="00735372" w:rsidRPr="0018787B" w:rsidRDefault="0073537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1 Unit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Organisasi</w:t>
            </w:r>
            <w:proofErr w:type="spellEnd"/>
          </w:p>
        </w:tc>
      </w:tr>
    </w:tbl>
    <w:p w:rsidR="007434D1" w:rsidRPr="0008534D" w:rsidRDefault="007434D1" w:rsidP="00A347B8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IV. POTENSI PRASARANA DAN SARANA</w:t>
      </w:r>
    </w:p>
    <w:p w:rsidR="007434D1" w:rsidRPr="0008534D" w:rsidRDefault="007434D1" w:rsidP="00EB451C">
      <w:pPr>
        <w:numPr>
          <w:ilvl w:val="0"/>
          <w:numId w:val="12"/>
        </w:numPr>
        <w:ind w:firstLine="23"/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PRASARANA DAN SARANA TRANSPORTASI</w:t>
      </w:r>
    </w:p>
    <w:p w:rsidR="007434D1" w:rsidRPr="0008534D" w:rsidRDefault="007434D1" w:rsidP="00EB451C">
      <w:pPr>
        <w:numPr>
          <w:ilvl w:val="1"/>
          <w:numId w:val="12"/>
        </w:numPr>
        <w:tabs>
          <w:tab w:val="clear" w:pos="981"/>
          <w:tab w:val="num" w:pos="570"/>
        </w:tabs>
        <w:ind w:hanging="696"/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Prasarana</w:t>
      </w:r>
      <w:proofErr w:type="spellEnd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Transportasi</w:t>
      </w:r>
      <w:proofErr w:type="spellEnd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darat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1668"/>
        <w:gridCol w:w="2018"/>
      </w:tblGrid>
      <w:tr w:rsidR="007434D1" w:rsidRPr="0018787B" w:rsidTr="00D11E32">
        <w:tc>
          <w:tcPr>
            <w:tcW w:w="6379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  <w:t>Jenis Sarana dan Prasarana</w:t>
            </w:r>
          </w:p>
        </w:tc>
        <w:tc>
          <w:tcPr>
            <w:tcW w:w="16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  <w:t>Baik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  <w:t>(km atau unit)</w:t>
            </w:r>
          </w:p>
        </w:tc>
        <w:tc>
          <w:tcPr>
            <w:tcW w:w="201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  <w:t>Rusak</w:t>
            </w:r>
          </w:p>
          <w:p w:rsidR="007434D1" w:rsidRPr="0018787B" w:rsidRDefault="007434D1" w:rsidP="00213252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sv-SE"/>
              </w:rPr>
              <w:t>(km atau unit)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1.1.  Jalan Desa / Kelurahan 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aspal</w:t>
            </w:r>
          </w:p>
        </w:tc>
        <w:tc>
          <w:tcPr>
            <w:tcW w:w="1668" w:type="dxa"/>
          </w:tcPr>
          <w:p w:rsidR="007434D1" w:rsidRPr="0018787B" w:rsidRDefault="00B51AE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 km</w:t>
            </w:r>
          </w:p>
        </w:tc>
        <w:tc>
          <w:tcPr>
            <w:tcW w:w="2018" w:type="dxa"/>
          </w:tcPr>
          <w:p w:rsidR="007434D1" w:rsidRPr="0018787B" w:rsidRDefault="00B51AE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7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</w:t>
            </w:r>
            <w:proofErr w:type="gram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makadam</w:t>
            </w:r>
          </w:p>
        </w:tc>
        <w:tc>
          <w:tcPr>
            <w:tcW w:w="16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1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tabs>
                <w:tab w:val="left" w:pos="405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Panjang jalan tanah</w:t>
            </w:r>
          </w:p>
        </w:tc>
        <w:tc>
          <w:tcPr>
            <w:tcW w:w="16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</w:tcPr>
          <w:p w:rsidR="007434D1" w:rsidRPr="0018787B" w:rsidRDefault="00B51AED" w:rsidP="00B51AED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  km</w:t>
            </w:r>
            <w:proofErr w:type="gram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sirtu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konblok/semen/beton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1.2. Jalan Antar Desa/Kecamatan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CA4D96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1200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aspal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makadam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tanah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sirtu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konblok/semen/beton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 w:hanging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1.3. Jalan Kabupaten yang melewati Desa / Kelurahan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aspal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makadam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B51AED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00 m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tanah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sirtu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konblok/semen/beton</w:t>
            </w:r>
          </w:p>
        </w:tc>
        <w:tc>
          <w:tcPr>
            <w:tcW w:w="1668" w:type="dxa"/>
            <w:vAlign w:val="center"/>
          </w:tcPr>
          <w:p w:rsidR="007434D1" w:rsidRPr="0018787B" w:rsidRDefault="00CA4D96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200 m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1.4  Jalan Provinsi yng melewati Desa / Kelurahan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rPr>
          <w:trHeight w:val="96"/>
        </w:trPr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aspal</w:t>
            </w:r>
          </w:p>
        </w:tc>
        <w:tc>
          <w:tcPr>
            <w:tcW w:w="1668" w:type="dxa"/>
          </w:tcPr>
          <w:p w:rsidR="007434D1" w:rsidRPr="0018787B" w:rsidRDefault="00CA4D96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2000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m </w:t>
            </w:r>
          </w:p>
        </w:tc>
        <w:tc>
          <w:tcPr>
            <w:tcW w:w="201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lastRenderedPageBreak/>
              <w:t>Panjang jalan makadam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tanah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sirtu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konblok/semen/beton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1.5  Panjang Jalan Negara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aspal</w:t>
            </w:r>
          </w:p>
        </w:tc>
        <w:tc>
          <w:tcPr>
            <w:tcW w:w="16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makadam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tanah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Panjang jalan konblok/semen/beton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1.6   Jembatan Desa / Kelurahan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firstLine="432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jembatan beton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firstLine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jembatan besi</w:t>
            </w:r>
          </w:p>
        </w:tc>
        <w:tc>
          <w:tcPr>
            <w:tcW w:w="16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1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firstLine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jembatan kayu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1.7   Prasarana Angkutan Darat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pangkalan ojek</w:t>
            </w:r>
          </w:p>
        </w:tc>
        <w:tc>
          <w:tcPr>
            <w:tcW w:w="166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</w:t>
            </w:r>
          </w:p>
        </w:tc>
        <w:tc>
          <w:tcPr>
            <w:tcW w:w="2018" w:type="dxa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firstLine="432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stasiun KA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firstLine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Terminal Bis/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Angkutan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Pedesaan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Perkotaan</w:t>
            </w:r>
            <w:proofErr w:type="spellEnd"/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firstLine="432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………………….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ind w:left="405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lang w:val="sv-SE"/>
              </w:rPr>
              <w:t>Jumlah Total</w:t>
            </w:r>
          </w:p>
        </w:tc>
        <w:tc>
          <w:tcPr>
            <w:tcW w:w="166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  <w:tc>
          <w:tcPr>
            <w:tcW w:w="2018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</w:p>
        </w:tc>
      </w:tr>
    </w:tbl>
    <w:p w:rsidR="007434D1" w:rsidRPr="0008534D" w:rsidRDefault="007434D1" w:rsidP="007434D1">
      <w:pPr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2. </w:t>
      </w:r>
      <w:proofErr w:type="spellStart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Sarana</w:t>
      </w:r>
      <w:proofErr w:type="spellEnd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Transportasi</w:t>
      </w:r>
      <w:proofErr w:type="spellEnd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darat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410"/>
      </w:tblGrid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Bus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B51AED" w:rsidRPr="0018787B" w:rsidTr="00D11E32">
        <w:tc>
          <w:tcPr>
            <w:tcW w:w="7655" w:type="dxa"/>
          </w:tcPr>
          <w:p w:rsidR="00B51AED" w:rsidRPr="0018787B" w:rsidRDefault="00B51AED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Truck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2410" w:type="dxa"/>
          </w:tcPr>
          <w:p w:rsidR="00B51AED" w:rsidRPr="0018787B" w:rsidRDefault="00B51AED" w:rsidP="00244A9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Angkutan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Per-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Ojek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</w:t>
            </w:r>
            <w:r w:rsidR="00596AFA">
              <w:rPr>
                <w:rFonts w:ascii="Calibri" w:hAnsi="Calibri"/>
                <w:color w:val="000000" w:themeColor="text1"/>
                <w:sz w:val="20"/>
                <w:szCs w:val="20"/>
              </w:rPr>
              <w:t>- ……33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Delman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bendi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cidomo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</w:t>
            </w:r>
            <w:r w:rsidR="00B51AED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 ……1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5…Unit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Becak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Kereta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1E594B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......................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</w:pPr>
          </w:p>
        </w:tc>
      </w:tr>
    </w:tbl>
    <w:p w:rsidR="007434D1" w:rsidRPr="0008534D" w:rsidRDefault="007434D1" w:rsidP="007434D1">
      <w:pPr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3. </w:t>
      </w:r>
      <w:proofErr w:type="spellStart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Pra</w:t>
      </w:r>
      <w:r w:rsid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sarana</w:t>
      </w:r>
      <w:proofErr w:type="spellEnd"/>
      <w:r w:rsid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Transportasi</w:t>
      </w:r>
      <w:proofErr w:type="spellEnd"/>
      <w:r w:rsid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laut</w:t>
      </w:r>
      <w:proofErr w:type="spellEnd"/>
      <w:r w:rsid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/</w:t>
      </w:r>
      <w:proofErr w:type="spellStart"/>
      <w:r w:rsid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sungai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410"/>
      </w:tblGrid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tambatan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perahu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5145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…………………..</w:t>
            </w:r>
          </w:p>
        </w:tc>
        <w:tc>
          <w:tcPr>
            <w:tcW w:w="2410" w:type="dxa"/>
          </w:tcPr>
          <w:p w:rsidR="007434D1" w:rsidRPr="0018787B" w:rsidRDefault="007434D1" w:rsidP="0051458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</w:tbl>
    <w:p w:rsidR="007434D1" w:rsidRPr="0008534D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4.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Sarana</w:t>
      </w:r>
      <w:proofErr w:type="spellEnd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Transportasi</w:t>
      </w:r>
      <w:proofErr w:type="spellEnd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sungai</w:t>
      </w:r>
      <w:proofErr w:type="spellEnd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/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laut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410"/>
      </w:tblGrid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Perahu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motor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Perahu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tanpa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motor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…………………..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</w:tbl>
    <w:p w:rsidR="007434D1" w:rsidRPr="0008534D" w:rsidRDefault="007434D1" w:rsidP="007434D1">
      <w:pPr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5. </w:t>
      </w:r>
      <w:proofErr w:type="spellStart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Prasarana</w:t>
      </w:r>
      <w:proofErr w:type="spellEnd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Transportasi</w:t>
      </w:r>
      <w:proofErr w:type="spellEnd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08534D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Udara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410"/>
      </w:tblGrid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Lapangan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terbang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Nasional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Internasional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Lapangan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terbang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perintis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Lapangan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terbang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domestik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Helipad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Lapangan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Terbang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komersial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…………Unit</w:t>
            </w:r>
          </w:p>
        </w:tc>
      </w:tr>
    </w:tbl>
    <w:p w:rsidR="007434D1" w:rsidRPr="0008534D" w:rsidRDefault="007434D1" w:rsidP="001A42CB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B.  PRASARANA KOMUNIKASI DAN INFORMASI</w:t>
      </w:r>
    </w:p>
    <w:p w:rsidR="007434D1" w:rsidRPr="0008534D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1.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Telepon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410"/>
      </w:tblGrid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Telpon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2410" w:type="dxa"/>
          </w:tcPr>
          <w:p w:rsidR="007434D1" w:rsidRPr="0018787B" w:rsidRDefault="0048707C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- …………Unit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Wartel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CA4D96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CA4D96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CA4D96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="00CA4D96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Unit</w:t>
            </w:r>
          </w:p>
        </w:tc>
      </w:tr>
      <w:tr w:rsidR="00596AFA" w:rsidRPr="0018787B" w:rsidTr="00D11E32">
        <w:tc>
          <w:tcPr>
            <w:tcW w:w="7655" w:type="dxa"/>
          </w:tcPr>
          <w:p w:rsidR="00596AFA" w:rsidRPr="0018787B" w:rsidRDefault="00596AFA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Warnet</w:t>
            </w:r>
            <w:proofErr w:type="spellEnd"/>
          </w:p>
        </w:tc>
        <w:tc>
          <w:tcPr>
            <w:tcW w:w="2410" w:type="dxa"/>
          </w:tcPr>
          <w:p w:rsidR="00596AFA" w:rsidRPr="0018787B" w:rsidRDefault="00596AFA" w:rsidP="00E617B7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="00CA4D96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- ………</w:t>
            </w:r>
            <w:proofErr w:type="gramStart"/>
            <w:r w:rsidR="00CA4D96"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Unit</w:t>
            </w:r>
            <w:proofErr w:type="gram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Pelanggan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Telkom</w:t>
            </w:r>
          </w:p>
        </w:tc>
        <w:tc>
          <w:tcPr>
            <w:tcW w:w="2410" w:type="dxa"/>
          </w:tcPr>
          <w:p w:rsidR="007434D1" w:rsidRPr="0018787B" w:rsidRDefault="00596AFA" w:rsidP="00CA4D96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r w:rsidR="00CA4D96">
              <w:rPr>
                <w:rFonts w:ascii="Calibri" w:hAnsi="Calibri"/>
                <w:color w:val="000000" w:themeColor="text1"/>
                <w:sz w:val="20"/>
                <w:szCs w:val="20"/>
              </w:rPr>
              <w:t>275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.Orang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Pelanggan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GSM</w:t>
            </w:r>
          </w:p>
        </w:tc>
        <w:tc>
          <w:tcPr>
            <w:tcW w:w="2410" w:type="dxa"/>
          </w:tcPr>
          <w:p w:rsidR="007434D1" w:rsidRPr="0018787B" w:rsidRDefault="00596AFA" w:rsidP="00CA4D96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r w:rsidR="00CA4D96">
              <w:rPr>
                <w:rFonts w:ascii="Calibri" w:hAnsi="Calibri"/>
                <w:color w:val="000000" w:themeColor="text1"/>
                <w:sz w:val="20"/>
                <w:szCs w:val="20"/>
              </w:rPr>
              <w:t>3217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Pelanggan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CDMA</w:t>
            </w:r>
          </w:p>
        </w:tc>
        <w:tc>
          <w:tcPr>
            <w:tcW w:w="2410" w:type="dxa"/>
          </w:tcPr>
          <w:p w:rsidR="007434D1" w:rsidRPr="0018787B" w:rsidRDefault="00596AFA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………3</w:t>
            </w:r>
            <w:r w:rsidR="00C12148">
              <w:rPr>
                <w:rFonts w:ascii="Calibri" w:hAnsi="Calibri"/>
                <w:color w:val="000000" w:themeColor="text1"/>
                <w:sz w:val="20"/>
                <w:szCs w:val="20"/>
              </w:rPr>
              <w:t>12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proofErr w:type="gram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….Orang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seluler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( GSM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+ CDMA )</w:t>
            </w:r>
          </w:p>
        </w:tc>
        <w:tc>
          <w:tcPr>
            <w:tcW w:w="2410" w:type="dxa"/>
          </w:tcPr>
          <w:p w:rsidR="007434D1" w:rsidRPr="0018787B" w:rsidRDefault="00C12148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57 </w:t>
            </w:r>
            <w:proofErr w:type="gram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%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</w:t>
            </w:r>
            <w:proofErr w:type="spellEnd"/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Penduduk</w:t>
            </w:r>
            <w:proofErr w:type="spell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Sinyal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Telepon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Seluler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Handphone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tabs>
                <w:tab w:val="right" w:pos="2598"/>
              </w:tabs>
              <w:ind w:right="-105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Indosat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  <w:t>( Ada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)</w:t>
            </w:r>
          </w:p>
          <w:p w:rsidR="007434D1" w:rsidRPr="0018787B" w:rsidRDefault="007434D1" w:rsidP="00213252">
            <w:pPr>
              <w:tabs>
                <w:tab w:val="right" w:pos="2598"/>
              </w:tabs>
              <w:ind w:right="9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Telkomsel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( Ada /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)</w:t>
            </w:r>
          </w:p>
          <w:p w:rsidR="007434D1" w:rsidRPr="0018787B" w:rsidRDefault="007434D1" w:rsidP="00213252">
            <w:pPr>
              <w:tabs>
                <w:tab w:val="right" w:pos="2598"/>
              </w:tabs>
              <w:ind w:right="9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Pro XL      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  <w:t>( Ada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  <w:p w:rsidR="007434D1" w:rsidRPr="0018787B" w:rsidRDefault="007434D1" w:rsidP="00213252">
            <w:pPr>
              <w:tabs>
                <w:tab w:val="right" w:pos="2598"/>
              </w:tabs>
              <w:ind w:right="9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Esia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  <w:t xml:space="preserve">  (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Ada /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)</w:t>
            </w:r>
          </w:p>
          <w:p w:rsidR="007434D1" w:rsidRPr="0018787B" w:rsidRDefault="007434D1" w:rsidP="00213252">
            <w:pPr>
              <w:tabs>
                <w:tab w:val="right" w:pos="2598"/>
              </w:tabs>
              <w:ind w:right="9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Fren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  <w:t>( Ada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)</w:t>
            </w:r>
          </w:p>
          <w:p w:rsidR="007434D1" w:rsidRPr="0018787B" w:rsidRDefault="007434D1" w:rsidP="00213252">
            <w:pPr>
              <w:tabs>
                <w:tab w:val="right" w:pos="2598"/>
              </w:tabs>
              <w:ind w:right="9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………..    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ab/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( Ada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 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</w:tr>
    </w:tbl>
    <w:p w:rsidR="007434D1" w:rsidRPr="0008534D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2.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Kantor</w:t>
      </w:r>
      <w:proofErr w:type="spellEnd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Pos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410"/>
      </w:tblGrid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Kantor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Kantor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pembantu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Unit</w:t>
            </w:r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Tukang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2410" w:type="dxa"/>
          </w:tcPr>
          <w:p w:rsidR="007434D1" w:rsidRPr="0018787B" w:rsidRDefault="0048707C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B51AED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</w:tbl>
    <w:p w:rsidR="007434D1" w:rsidRPr="0008534D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3. Radio/TV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410"/>
      </w:tblGrid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TV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2410" w:type="dxa"/>
          </w:tcPr>
          <w:p w:rsidR="007434D1" w:rsidRPr="0018787B" w:rsidRDefault="0048707C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radio</w:t>
            </w:r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TV</w:t>
            </w:r>
          </w:p>
        </w:tc>
        <w:tc>
          <w:tcPr>
            <w:tcW w:w="2410" w:type="dxa"/>
          </w:tcPr>
          <w:p w:rsidR="007434D1" w:rsidRPr="0018787B" w:rsidRDefault="007434D1" w:rsidP="00CA4D96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17</w:t>
            </w:r>
            <w:r w:rsidR="00CA4D96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92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  <w:proofErr w:type="gram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parabola</w:t>
            </w:r>
          </w:p>
        </w:tc>
        <w:tc>
          <w:tcPr>
            <w:tcW w:w="2410" w:type="dxa"/>
          </w:tcPr>
          <w:p w:rsidR="007434D1" w:rsidRPr="0018787B" w:rsidRDefault="00C12148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……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7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  <w:proofErr w:type="gramEnd"/>
          </w:p>
        </w:tc>
      </w:tr>
    </w:tbl>
    <w:p w:rsidR="007434D1" w:rsidRPr="0008534D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4.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Koran</w:t>
      </w:r>
      <w:proofErr w:type="spellEnd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/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Majalah</w:t>
      </w:r>
      <w:proofErr w:type="spellEnd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/ </w:t>
      </w:r>
      <w:proofErr w:type="spellStart"/>
      <w:r w:rsidRPr="0008534D">
        <w:rPr>
          <w:rFonts w:ascii="Calibri" w:hAnsi="Calibri"/>
          <w:b/>
          <w:color w:val="000000" w:themeColor="text1"/>
          <w:sz w:val="22"/>
          <w:szCs w:val="22"/>
          <w:lang w:val="es-ES"/>
        </w:rPr>
        <w:t>Buletin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410"/>
      </w:tblGrid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Koran / Surat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Kabar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7655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Majalah</w:t>
            </w:r>
            <w:proofErr w:type="spellEnd"/>
          </w:p>
        </w:tc>
        <w:tc>
          <w:tcPr>
            <w:tcW w:w="2410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48707C" w:rsidRPr="0018787B" w:rsidTr="00D11E32">
        <w:tc>
          <w:tcPr>
            <w:tcW w:w="7655" w:type="dxa"/>
          </w:tcPr>
          <w:p w:rsidR="0048707C" w:rsidRPr="0018787B" w:rsidRDefault="0048707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Papan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iklan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reklamae</w:t>
            </w:r>
            <w:proofErr w:type="spellEnd"/>
          </w:p>
        </w:tc>
        <w:tc>
          <w:tcPr>
            <w:tcW w:w="2410" w:type="dxa"/>
          </w:tcPr>
          <w:p w:rsidR="0048707C" w:rsidRPr="0018787B" w:rsidRDefault="0048707C" w:rsidP="00244A9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48707C" w:rsidRPr="0018787B" w:rsidTr="00D11E32">
        <w:tc>
          <w:tcPr>
            <w:tcW w:w="7655" w:type="dxa"/>
          </w:tcPr>
          <w:p w:rsidR="0048707C" w:rsidRPr="0018787B" w:rsidRDefault="0048707C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Papan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Pengumuman</w:t>
            </w:r>
            <w:proofErr w:type="spellEnd"/>
          </w:p>
        </w:tc>
        <w:tc>
          <w:tcPr>
            <w:tcW w:w="2410" w:type="dxa"/>
          </w:tcPr>
          <w:p w:rsidR="0048707C" w:rsidRPr="0018787B" w:rsidRDefault="0048707C" w:rsidP="00244A9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7434D1" w:rsidRPr="00A64AEB" w:rsidRDefault="007434D1" w:rsidP="00357606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 xml:space="preserve">C.  PRASARANA AIR BERSIH DAN SANITASI </w:t>
      </w:r>
    </w:p>
    <w:p w:rsidR="007434D1" w:rsidRPr="00A64AEB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1.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>Prasarana</w:t>
      </w:r>
      <w:proofErr w:type="spellEnd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Air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>Bersih</w:t>
      </w:r>
      <w:proofErr w:type="spellEnd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sumur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pompa</w:t>
            </w:r>
          </w:p>
        </w:tc>
        <w:tc>
          <w:tcPr>
            <w:tcW w:w="3686" w:type="dxa"/>
          </w:tcPr>
          <w:p w:rsidR="007434D1" w:rsidRPr="0018787B" w:rsidRDefault="00C12148" w:rsidP="00213252">
            <w:pPr>
              <w:ind w:right="291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312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sumur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gali</w:t>
            </w:r>
            <w:proofErr w:type="spellEnd"/>
          </w:p>
        </w:tc>
        <w:tc>
          <w:tcPr>
            <w:tcW w:w="3686" w:type="dxa"/>
          </w:tcPr>
          <w:p w:rsidR="007434D1" w:rsidRPr="0018787B" w:rsidRDefault="00C12148" w:rsidP="00213252">
            <w:pPr>
              <w:ind w:right="291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1186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hidran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umum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686" w:type="dxa"/>
          </w:tcPr>
          <w:p w:rsidR="007434D1" w:rsidRPr="0018787B" w:rsidRDefault="00C12148" w:rsidP="00213252">
            <w:pPr>
              <w:ind w:right="291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3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PAH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ind w:right="291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Tangki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Bersih</w:t>
            </w:r>
            <w:proofErr w:type="spellEnd"/>
          </w:p>
        </w:tc>
        <w:tc>
          <w:tcPr>
            <w:tcW w:w="3686" w:type="dxa"/>
          </w:tcPr>
          <w:p w:rsidR="007434D1" w:rsidRPr="0018787B" w:rsidRDefault="00C12148" w:rsidP="00213252">
            <w:pPr>
              <w:ind w:right="291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……..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mata air</w:t>
            </w:r>
          </w:p>
        </w:tc>
        <w:tc>
          <w:tcPr>
            <w:tcW w:w="3686" w:type="dxa"/>
          </w:tcPr>
          <w:p w:rsidR="007434D1" w:rsidRPr="0018787B" w:rsidRDefault="0048707C" w:rsidP="00213252">
            <w:pPr>
              <w:ind w:right="291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4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Bangunan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pengolahan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bersih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minum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ind w:right="291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</w:p>
        </w:tc>
      </w:tr>
    </w:tbl>
    <w:p w:rsidR="007434D1" w:rsidRPr="00A64AEB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2.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>Sanitasi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3686"/>
      </w:tblGrid>
      <w:tr w:rsidR="00C12148" w:rsidRPr="0018787B" w:rsidTr="00D11E32">
        <w:tc>
          <w:tcPr>
            <w:tcW w:w="6379" w:type="dxa"/>
          </w:tcPr>
          <w:p w:rsidR="00C12148" w:rsidRPr="0018787B" w:rsidRDefault="00C12148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Saluran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Drainase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saluran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pembuangan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Limbah</w:t>
            </w:r>
            <w:proofErr w:type="spellEnd"/>
          </w:p>
        </w:tc>
        <w:tc>
          <w:tcPr>
            <w:tcW w:w="3686" w:type="dxa"/>
          </w:tcPr>
          <w:p w:rsidR="00C12148" w:rsidRPr="0018787B" w:rsidRDefault="00C12148" w:rsidP="00C1214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                                                  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Sumur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Resapan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Rumah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MCK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3686" w:type="dxa"/>
          </w:tcPr>
          <w:p w:rsidR="007434D1" w:rsidRPr="0018787B" w:rsidRDefault="0048707C" w:rsidP="00C12148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</w:t>
            </w:r>
            <w:r w:rsidR="00CA4D96">
              <w:rPr>
                <w:rFonts w:ascii="Calibri" w:hAnsi="Calibri"/>
                <w:color w:val="000000" w:themeColor="text1"/>
                <w:sz w:val="20"/>
                <w:szCs w:val="20"/>
              </w:rPr>
              <w:t>3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……. Unit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Jamban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</w:p>
        </w:tc>
        <w:tc>
          <w:tcPr>
            <w:tcW w:w="3686" w:type="dxa"/>
          </w:tcPr>
          <w:p w:rsidR="007434D1" w:rsidRPr="0018787B" w:rsidRDefault="0048707C" w:rsidP="00CA4D96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……141</w:t>
            </w:r>
            <w:r w:rsidR="00CA4D96"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Kondisi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saluran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darinase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Saluran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pembuangan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limbah</w:t>
            </w:r>
            <w:proofErr w:type="spellEnd"/>
          </w:p>
        </w:tc>
        <w:tc>
          <w:tcPr>
            <w:tcW w:w="3686" w:type="dxa"/>
          </w:tcPr>
          <w:p w:rsidR="007434D1" w:rsidRPr="0018787B" w:rsidRDefault="00C12148" w:rsidP="0051458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2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Unit /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…15.Unit</w:t>
            </w:r>
          </w:p>
          <w:p w:rsidR="007434D1" w:rsidRPr="0018787B" w:rsidRDefault="007434D1" w:rsidP="0051458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Unit/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Mampet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15..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Unit/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kurang</w:t>
            </w:r>
            <w:proofErr w:type="spellEnd"/>
          </w:p>
          <w:p w:rsidR="007434D1" w:rsidRPr="0018787B" w:rsidRDefault="007434D1" w:rsidP="00514582">
            <w:pPr>
              <w:ind w:right="234"/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Memadai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15..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unit</w:t>
            </w:r>
          </w:p>
        </w:tc>
      </w:tr>
    </w:tbl>
    <w:p w:rsidR="00C84416" w:rsidRPr="00A64AEB" w:rsidRDefault="007434D1" w:rsidP="00C84416">
      <w:pPr>
        <w:pStyle w:val="Heading4"/>
        <w:jc w:val="left"/>
        <w:rPr>
          <w:rFonts w:ascii="Calibri" w:hAnsi="Calibri"/>
          <w:bCs w:val="0"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D. PRASARANA DAN KONDISI IRIGASI</w:t>
      </w:r>
    </w:p>
    <w:p w:rsidR="007434D1" w:rsidRPr="00A64AEB" w:rsidRDefault="007434D1" w:rsidP="00C84416">
      <w:pPr>
        <w:pStyle w:val="Heading4"/>
        <w:jc w:val="left"/>
        <w:rPr>
          <w:rFonts w:ascii="Calibri" w:hAnsi="Calibri"/>
          <w:bCs w:val="0"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1</w:t>
      </w:r>
      <w:r w:rsidR="00C84416"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.</w:t>
      </w: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Prasarana</w:t>
      </w:r>
      <w:proofErr w:type="spellEnd"/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Irigasi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839"/>
        <w:gridCol w:w="3686"/>
      </w:tblGrid>
      <w:tr w:rsidR="007434D1" w:rsidRPr="0018787B" w:rsidTr="00D11E32">
        <w:tc>
          <w:tcPr>
            <w:tcW w:w="54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83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Panjang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saluran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primer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2500 m</w:t>
            </w:r>
          </w:p>
        </w:tc>
      </w:tr>
      <w:tr w:rsidR="007434D1" w:rsidRPr="0018787B" w:rsidTr="00D11E32">
        <w:tc>
          <w:tcPr>
            <w:tcW w:w="54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583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Panjang saluran sekunder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1.950 m</w:t>
            </w:r>
          </w:p>
        </w:tc>
      </w:tr>
      <w:tr w:rsidR="007434D1" w:rsidRPr="0018787B" w:rsidTr="00D11E32">
        <w:tc>
          <w:tcPr>
            <w:tcW w:w="54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83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Panjang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saluran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tersier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7.000 m</w:t>
            </w:r>
          </w:p>
        </w:tc>
      </w:tr>
      <w:tr w:rsidR="007434D1" w:rsidRPr="0018787B" w:rsidTr="00D11E32">
        <w:tc>
          <w:tcPr>
            <w:tcW w:w="54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83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pintu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sadap</w:t>
            </w:r>
            <w:proofErr w:type="spellEnd"/>
          </w:p>
        </w:tc>
        <w:tc>
          <w:tcPr>
            <w:tcW w:w="3686" w:type="dxa"/>
          </w:tcPr>
          <w:p w:rsidR="007434D1" w:rsidRPr="0018787B" w:rsidRDefault="00C12148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Unit</w:t>
            </w:r>
          </w:p>
        </w:tc>
      </w:tr>
      <w:tr w:rsidR="007434D1" w:rsidRPr="0018787B" w:rsidTr="00D11E32"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5839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pintu pembagi air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.............2 Unit</w:t>
            </w:r>
          </w:p>
        </w:tc>
      </w:tr>
      <w:tr w:rsidR="007434D1" w:rsidRPr="00A64AEB" w:rsidTr="00D11E32">
        <w:tc>
          <w:tcPr>
            <w:tcW w:w="540" w:type="dxa"/>
            <w:tcBorders>
              <w:left w:val="nil"/>
              <w:right w:val="nil"/>
            </w:tcBorders>
            <w:vAlign w:val="center"/>
          </w:tcPr>
          <w:p w:rsidR="007434D1" w:rsidRPr="00A64AEB" w:rsidRDefault="007434D1" w:rsidP="00A64AEB">
            <w:pPr>
              <w:rPr>
                <w:rFonts w:ascii="Calibri" w:hAnsi="Calibri"/>
                <w:b/>
                <w:color w:val="000000" w:themeColor="text1"/>
                <w:lang w:val="fi-FI"/>
              </w:rPr>
            </w:pPr>
            <w:r w:rsidRPr="00A64AEB">
              <w:rPr>
                <w:rFonts w:ascii="Calibri" w:hAnsi="Calibri"/>
                <w:b/>
                <w:color w:val="000000" w:themeColor="text1"/>
                <w:sz w:val="22"/>
                <w:szCs w:val="22"/>
                <w:lang w:val="fi-FI"/>
              </w:rPr>
              <w:t>2.</w:t>
            </w:r>
          </w:p>
        </w:tc>
        <w:tc>
          <w:tcPr>
            <w:tcW w:w="5839" w:type="dxa"/>
            <w:tcBorders>
              <w:left w:val="nil"/>
              <w:right w:val="nil"/>
            </w:tcBorders>
          </w:tcPr>
          <w:p w:rsidR="007434D1" w:rsidRPr="00A64AEB" w:rsidRDefault="007434D1" w:rsidP="00A64AEB">
            <w:pPr>
              <w:rPr>
                <w:rFonts w:ascii="Calibri" w:hAnsi="Calibri"/>
                <w:b/>
                <w:color w:val="000000" w:themeColor="text1"/>
                <w:lang w:val="fi-FI"/>
              </w:rPr>
            </w:pPr>
            <w:r w:rsidRPr="00A64AEB">
              <w:rPr>
                <w:rFonts w:ascii="Calibri" w:hAnsi="Calibri"/>
                <w:b/>
                <w:color w:val="000000" w:themeColor="text1"/>
                <w:sz w:val="22"/>
                <w:szCs w:val="22"/>
                <w:lang w:val="fi-FI"/>
              </w:rPr>
              <w:t>Kondisi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7434D1" w:rsidRPr="00A64AEB" w:rsidRDefault="007434D1" w:rsidP="00A64AEB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7434D1" w:rsidRPr="0018787B" w:rsidTr="00D11E32">
        <w:tc>
          <w:tcPr>
            <w:tcW w:w="54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583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Panjang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saluran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primer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1.250 m</w:t>
            </w:r>
          </w:p>
        </w:tc>
      </w:tr>
      <w:tr w:rsidR="007434D1" w:rsidRPr="0018787B" w:rsidTr="00D11E32">
        <w:tc>
          <w:tcPr>
            <w:tcW w:w="54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583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Panjang saluran sekunder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240 m</w:t>
            </w:r>
          </w:p>
        </w:tc>
      </w:tr>
      <w:tr w:rsidR="007434D1" w:rsidRPr="0018787B" w:rsidTr="00D11E32">
        <w:tc>
          <w:tcPr>
            <w:tcW w:w="54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  <w:tc>
          <w:tcPr>
            <w:tcW w:w="583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Panjang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saluran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tersier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3.500 m</w:t>
            </w:r>
          </w:p>
        </w:tc>
      </w:tr>
      <w:tr w:rsidR="007434D1" w:rsidRPr="0018787B" w:rsidTr="00D11E32">
        <w:tc>
          <w:tcPr>
            <w:tcW w:w="54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583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pintu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sadap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6 Unit</w:t>
            </w:r>
          </w:p>
        </w:tc>
      </w:tr>
      <w:tr w:rsidR="007434D1" w:rsidRPr="0018787B" w:rsidTr="00D11E32">
        <w:tc>
          <w:tcPr>
            <w:tcW w:w="540" w:type="dxa"/>
            <w:vAlign w:val="center"/>
          </w:tcPr>
          <w:p w:rsidR="007434D1" w:rsidRPr="0018787B" w:rsidRDefault="007434D1" w:rsidP="00213252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583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pintu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pembagi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.............0 Unit</w:t>
            </w:r>
          </w:p>
        </w:tc>
      </w:tr>
    </w:tbl>
    <w:p w:rsidR="007434D1" w:rsidRPr="00A64AEB" w:rsidRDefault="00C84416" w:rsidP="00C84416">
      <w:pPr>
        <w:pStyle w:val="Heading4"/>
        <w:jc w:val="left"/>
        <w:rPr>
          <w:rFonts w:ascii="Calibri" w:hAnsi="Calibri"/>
          <w:color w:val="000000" w:themeColor="text1"/>
          <w:sz w:val="22"/>
          <w:szCs w:val="22"/>
          <w:lang w:val="es-ES"/>
        </w:rPr>
      </w:pPr>
      <w:proofErr w:type="gramStart"/>
      <w:r w:rsidRPr="00A64AEB">
        <w:rPr>
          <w:rFonts w:ascii="Calibri" w:hAnsi="Calibri"/>
          <w:color w:val="000000" w:themeColor="text1"/>
          <w:sz w:val="22"/>
          <w:szCs w:val="22"/>
          <w:lang w:val="es-ES"/>
        </w:rPr>
        <w:t>E.</w:t>
      </w:r>
      <w:r w:rsidR="007434D1" w:rsidRPr="00A64AEB">
        <w:rPr>
          <w:rFonts w:ascii="Calibri" w:hAnsi="Calibri"/>
          <w:color w:val="000000" w:themeColor="text1"/>
          <w:sz w:val="22"/>
          <w:szCs w:val="22"/>
          <w:lang w:val="es-ES"/>
        </w:rPr>
        <w:t>PRASARANA</w:t>
      </w:r>
      <w:proofErr w:type="gramEnd"/>
      <w:r w:rsidR="007434D1" w:rsidRPr="00A64AEB">
        <w:rPr>
          <w:rFonts w:ascii="Calibri" w:hAnsi="Calibri"/>
          <w:color w:val="000000" w:themeColor="text1"/>
          <w:sz w:val="22"/>
          <w:szCs w:val="22"/>
          <w:lang w:val="es-ES"/>
        </w:rPr>
        <w:t xml:space="preserve"> DAN SARANA PEMERINTAHAN </w:t>
      </w:r>
    </w:p>
    <w:p w:rsidR="00C84416" w:rsidRPr="00A64AEB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1.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>Prasarana</w:t>
      </w:r>
      <w:proofErr w:type="spellEnd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dan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>Sarana</w:t>
      </w:r>
      <w:proofErr w:type="spellEnd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>Pemerintahan</w:t>
      </w:r>
      <w:proofErr w:type="spellEnd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Desa /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>Kelurahan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C84416" w:rsidRPr="0018787B" w:rsidTr="00D11E32">
        <w:tc>
          <w:tcPr>
            <w:tcW w:w="6379" w:type="dxa"/>
            <w:vAlign w:val="center"/>
          </w:tcPr>
          <w:p w:rsidR="00C84416" w:rsidRPr="0018787B" w:rsidRDefault="00C84416" w:rsidP="00C84416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proofErr w:type="spellStart"/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  <w:t>Kondisi</w:t>
            </w:r>
            <w:proofErr w:type="spellEnd"/>
          </w:p>
        </w:tc>
        <w:tc>
          <w:tcPr>
            <w:tcW w:w="3686" w:type="dxa"/>
          </w:tcPr>
          <w:p w:rsidR="00C84416" w:rsidRPr="0018787B" w:rsidRDefault="00C84416" w:rsidP="00C84416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Rusak</w:t>
            </w:r>
            <w:proofErr w:type="spellEnd"/>
          </w:p>
        </w:tc>
      </w:tr>
      <w:tr w:rsidR="00C84416" w:rsidRPr="0018787B" w:rsidTr="00D11E32">
        <w:tc>
          <w:tcPr>
            <w:tcW w:w="6379" w:type="dxa"/>
            <w:vAlign w:val="center"/>
          </w:tcPr>
          <w:p w:rsidR="00C84416" w:rsidRPr="0018787B" w:rsidRDefault="00C84416" w:rsidP="00C84416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ruang kerja</w:t>
            </w:r>
          </w:p>
        </w:tc>
        <w:tc>
          <w:tcPr>
            <w:tcW w:w="3686" w:type="dxa"/>
          </w:tcPr>
          <w:p w:rsidR="00C84416" w:rsidRPr="0018787B" w:rsidRDefault="00E42EC6" w:rsidP="00C84416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4  </w:t>
            </w:r>
            <w:proofErr w:type="spellStart"/>
            <w:r w:rsidR="00C84416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Ruang</w:t>
            </w:r>
            <w:proofErr w:type="spellEnd"/>
            <w:proofErr w:type="gramEnd"/>
          </w:p>
        </w:tc>
      </w:tr>
      <w:tr w:rsidR="00C84416" w:rsidRPr="0018787B" w:rsidTr="00D11E32">
        <w:tc>
          <w:tcPr>
            <w:tcW w:w="6379" w:type="dxa"/>
            <w:vAlign w:val="center"/>
          </w:tcPr>
          <w:p w:rsidR="00C84416" w:rsidRPr="0018787B" w:rsidRDefault="00C84416" w:rsidP="00C84416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Balai Desa/Kelurahan/sejenisnya</w:t>
            </w:r>
          </w:p>
        </w:tc>
        <w:tc>
          <w:tcPr>
            <w:tcW w:w="3686" w:type="dxa"/>
          </w:tcPr>
          <w:p w:rsidR="00C84416" w:rsidRPr="0018787B" w:rsidRDefault="00C84416" w:rsidP="00C84416">
            <w:pPr>
              <w:jc w:val="right"/>
              <w:rPr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Ada/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tidak</w:t>
            </w:r>
          </w:p>
        </w:tc>
      </w:tr>
      <w:tr w:rsidR="00C84416" w:rsidRPr="0018787B" w:rsidTr="00D11E32">
        <w:tc>
          <w:tcPr>
            <w:tcW w:w="6379" w:type="dxa"/>
            <w:vAlign w:val="center"/>
          </w:tcPr>
          <w:p w:rsidR="00C84416" w:rsidRPr="0018787B" w:rsidRDefault="00C84416" w:rsidP="00C84416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Listrik</w:t>
            </w:r>
          </w:p>
        </w:tc>
        <w:tc>
          <w:tcPr>
            <w:tcW w:w="3686" w:type="dxa"/>
          </w:tcPr>
          <w:p w:rsidR="00C84416" w:rsidRPr="0018787B" w:rsidRDefault="00C84416" w:rsidP="00C84416">
            <w:pPr>
              <w:jc w:val="right"/>
              <w:rPr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Ada/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tidak</w:t>
            </w:r>
          </w:p>
        </w:tc>
      </w:tr>
      <w:tr w:rsidR="00C84416" w:rsidRPr="0018787B" w:rsidTr="00D11E32">
        <w:tc>
          <w:tcPr>
            <w:tcW w:w="6379" w:type="dxa"/>
            <w:vAlign w:val="center"/>
          </w:tcPr>
          <w:p w:rsidR="00C84416" w:rsidRPr="0018787B" w:rsidRDefault="00C84416" w:rsidP="00C84416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Air Bersih</w:t>
            </w:r>
          </w:p>
        </w:tc>
        <w:tc>
          <w:tcPr>
            <w:tcW w:w="3686" w:type="dxa"/>
          </w:tcPr>
          <w:p w:rsidR="00C84416" w:rsidRPr="0018787B" w:rsidRDefault="00C84416" w:rsidP="00C84416">
            <w:pPr>
              <w:jc w:val="right"/>
              <w:rPr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Ada/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tidak</w:t>
            </w:r>
          </w:p>
        </w:tc>
      </w:tr>
      <w:tr w:rsidR="00E42EC6" w:rsidRPr="0018787B" w:rsidTr="00D11E32">
        <w:tc>
          <w:tcPr>
            <w:tcW w:w="6379" w:type="dxa"/>
            <w:vAlign w:val="center"/>
          </w:tcPr>
          <w:p w:rsidR="00E42EC6" w:rsidRPr="0018787B" w:rsidRDefault="00E42EC6" w:rsidP="00C84416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Telepon</w:t>
            </w:r>
          </w:p>
        </w:tc>
        <w:tc>
          <w:tcPr>
            <w:tcW w:w="3686" w:type="dxa"/>
          </w:tcPr>
          <w:p w:rsidR="00E42EC6" w:rsidRPr="0018787B" w:rsidRDefault="00E42EC6" w:rsidP="00244A9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E42EC6" w:rsidRPr="0018787B" w:rsidTr="00D11E32">
        <w:tc>
          <w:tcPr>
            <w:tcW w:w="6379" w:type="dxa"/>
            <w:vAlign w:val="center"/>
          </w:tcPr>
          <w:p w:rsidR="00E42EC6" w:rsidRPr="0018787B" w:rsidRDefault="00E42EC6" w:rsidP="00C84416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Rumah Dinas Kepala Desa / Lurah</w:t>
            </w:r>
          </w:p>
        </w:tc>
        <w:tc>
          <w:tcPr>
            <w:tcW w:w="3686" w:type="dxa"/>
          </w:tcPr>
          <w:p w:rsidR="00E42EC6" w:rsidRPr="0018787B" w:rsidRDefault="00E42EC6" w:rsidP="00244A9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E42EC6" w:rsidRPr="0018787B" w:rsidTr="00D11E32">
        <w:tc>
          <w:tcPr>
            <w:tcW w:w="6379" w:type="dxa"/>
            <w:vAlign w:val="center"/>
          </w:tcPr>
          <w:p w:rsidR="00E42EC6" w:rsidRPr="0018787B" w:rsidRDefault="00E42EC6" w:rsidP="00C84416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Rumah Dinas perangkat Desa / Kelurahan</w:t>
            </w:r>
          </w:p>
        </w:tc>
        <w:tc>
          <w:tcPr>
            <w:tcW w:w="3686" w:type="dxa"/>
          </w:tcPr>
          <w:p w:rsidR="00E42EC6" w:rsidRPr="0018787B" w:rsidRDefault="00E42EC6" w:rsidP="00244A9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</w:rPr>
              <w:t xml:space="preserve"> 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  <w:tr w:rsidR="00E42EC6" w:rsidRPr="0018787B" w:rsidTr="00D11E32">
        <w:tc>
          <w:tcPr>
            <w:tcW w:w="6379" w:type="dxa"/>
            <w:vAlign w:val="center"/>
          </w:tcPr>
          <w:p w:rsidR="00E42EC6" w:rsidRPr="0018787B" w:rsidRDefault="00E42EC6" w:rsidP="00C84416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3686" w:type="dxa"/>
          </w:tcPr>
          <w:p w:rsidR="00E42EC6" w:rsidRPr="0018787B" w:rsidRDefault="00E42EC6" w:rsidP="006B434D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:rsidR="007434D1" w:rsidRPr="0018787B" w:rsidRDefault="0012236B" w:rsidP="007434D1">
      <w:pPr>
        <w:rPr>
          <w:rFonts w:ascii="Calibri" w:hAnsi="Calibri"/>
          <w:color w:val="000000" w:themeColor="text1"/>
          <w:sz w:val="20"/>
          <w:szCs w:val="20"/>
          <w:lang w:val="es-ES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pict>
          <v:line id="_x0000_s1030" style="position:absolute;z-index:251665408;mso-position-horizontal-relative:text;mso-position-vertical-relative:text" from="28.5pt,720.45pt" to="487.35pt,720.45pt"/>
        </w:pic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7434D1" w:rsidRPr="0018787B" w:rsidTr="00D11E32">
        <w:tc>
          <w:tcPr>
            <w:tcW w:w="6379" w:type="dxa"/>
          </w:tcPr>
          <w:p w:rsidR="007434D1" w:rsidRPr="0018787B" w:rsidRDefault="007434D1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</w:rPr>
              <w:t>Inventaris</w:t>
            </w:r>
            <w:proofErr w:type="spellEnd"/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</w:rPr>
              <w:t>tulis</w:t>
            </w:r>
            <w:proofErr w:type="spellEnd"/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</w:rPr>
              <w:t>kantor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mesin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ketik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2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buah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Jumlah meja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8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buah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kursi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60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buah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almari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arsip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3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buah</w:t>
            </w:r>
            <w:proofErr w:type="spellEnd"/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Komputer</w:t>
            </w:r>
          </w:p>
        </w:tc>
        <w:tc>
          <w:tcPr>
            <w:tcW w:w="3686" w:type="dxa"/>
          </w:tcPr>
          <w:p w:rsidR="007434D1" w:rsidRPr="0018787B" w:rsidRDefault="00C12148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..Unit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Mesin Fax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................Unit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 xml:space="preserve">Kendaraan dinas/Motor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  <w:t>.............1..Unit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fi-FI"/>
              </w:rPr>
              <w:t>Administrasi Pemerintahan Desa / Kelurahan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Data Peraturan Desa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Keputusan Kepala Desa / Lurah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Administrasi Kependudukan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Inventaris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Aparat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Data Tanah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kas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kelurahaan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Pajak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Retribusi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Data Tanah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Laporan Pengaduan masyarakat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Agenda Ekspedisi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Profil Desa / Kelurahan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buku data mutasi penduduk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Rekapitulasi jumlah Penduduk Akhir bulan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Registrasi Pelayanan Penduduk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Data Penduduk Sementara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Anggaran Penerimaan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Anggaran Pengeluaran pegawai dan pembangunan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kas Umum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Kas Pembantu Penerimaan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Kas Pembantu Pengeluaran Rutin dan Pembangunan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7434D1" w:rsidRPr="0018787B" w:rsidTr="00D11E32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Buku Data Lembaga Kemasyarakatan                                                                                     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</w:tbl>
    <w:p w:rsidR="007434D1" w:rsidRPr="00A64AEB" w:rsidRDefault="007434D1" w:rsidP="00E42EC6">
      <w:pPr>
        <w:rPr>
          <w:rFonts w:ascii="Calibri" w:hAnsi="Calibri"/>
          <w:b/>
          <w:color w:val="000000" w:themeColor="text1"/>
          <w:sz w:val="22"/>
          <w:szCs w:val="22"/>
          <w:lang w:val="pt-BR"/>
        </w:rPr>
      </w:pPr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2. </w:t>
      </w:r>
      <w:proofErr w:type="spellStart"/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Prasarana</w:t>
      </w:r>
      <w:proofErr w:type="spellEnd"/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Dan </w:t>
      </w:r>
      <w:proofErr w:type="spellStart"/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Sarana</w:t>
      </w:r>
      <w:proofErr w:type="spellEnd"/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Badan</w:t>
      </w:r>
      <w:proofErr w:type="spellEnd"/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>Permusyawaratan</w:t>
      </w:r>
      <w:proofErr w:type="spellEnd"/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es-ES"/>
        </w:rPr>
        <w:t xml:space="preserve"> Desa / BPD 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C84416" w:rsidRPr="0018787B" w:rsidTr="00AC3C9E">
        <w:tc>
          <w:tcPr>
            <w:tcW w:w="6379" w:type="dxa"/>
          </w:tcPr>
          <w:p w:rsidR="00C84416" w:rsidRPr="0018787B" w:rsidRDefault="00543EC1" w:rsidP="006B434D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Gedung Kantor</w:t>
            </w:r>
          </w:p>
        </w:tc>
        <w:tc>
          <w:tcPr>
            <w:tcW w:w="3686" w:type="dxa"/>
          </w:tcPr>
          <w:p w:rsidR="00C84416" w:rsidRPr="0018787B" w:rsidRDefault="00543EC1" w:rsidP="006B434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Ruang Kerja</w:t>
            </w:r>
          </w:p>
        </w:tc>
        <w:tc>
          <w:tcPr>
            <w:tcW w:w="3686" w:type="dxa"/>
          </w:tcPr>
          <w:p w:rsidR="00C84416" w:rsidRPr="0018787B" w:rsidRDefault="00C8441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Balai BPD</w:t>
            </w:r>
          </w:p>
        </w:tc>
        <w:tc>
          <w:tcPr>
            <w:tcW w:w="3686" w:type="dxa"/>
          </w:tcPr>
          <w:p w:rsidR="00C84416" w:rsidRPr="0018787B" w:rsidRDefault="00C8441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543EC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Kondisi</w:t>
            </w:r>
          </w:p>
        </w:tc>
        <w:tc>
          <w:tcPr>
            <w:tcW w:w="3686" w:type="dxa"/>
          </w:tcPr>
          <w:p w:rsidR="00C84416" w:rsidRPr="0018787B" w:rsidRDefault="00543EC1" w:rsidP="00213252">
            <w:pPr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Baik / Rusak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pStyle w:val="Footer"/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Cs/>
                <w:color w:val="000000" w:themeColor="text1"/>
                <w:sz w:val="20"/>
                <w:szCs w:val="20"/>
                <w:lang w:val="pt-BR"/>
              </w:rPr>
              <w:t>Listrik</w:t>
            </w:r>
          </w:p>
        </w:tc>
        <w:tc>
          <w:tcPr>
            <w:tcW w:w="3686" w:type="dxa"/>
          </w:tcPr>
          <w:p w:rsidR="00C84416" w:rsidRPr="0018787B" w:rsidRDefault="00C8441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C84416" w:rsidRPr="0018787B" w:rsidTr="00AC3C9E">
        <w:tc>
          <w:tcPr>
            <w:tcW w:w="6379" w:type="dxa"/>
            <w:tcBorders>
              <w:bottom w:val="single" w:sz="4" w:space="0" w:color="auto"/>
            </w:tcBorders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Air Bersih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C84416" w:rsidRPr="0018787B" w:rsidRDefault="00C8441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C84416" w:rsidRPr="0018787B" w:rsidTr="00AC3C9E">
        <w:tc>
          <w:tcPr>
            <w:tcW w:w="6379" w:type="dxa"/>
            <w:tcBorders>
              <w:bottom w:val="single" w:sz="4" w:space="0" w:color="auto"/>
            </w:tcBorders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Telepon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C84416" w:rsidRPr="0018787B" w:rsidRDefault="00C8441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/ Tidak</w:t>
            </w:r>
          </w:p>
        </w:tc>
      </w:tr>
      <w:tr w:rsidR="00543EC1" w:rsidRPr="0018787B" w:rsidTr="00AC3C9E">
        <w:tc>
          <w:tcPr>
            <w:tcW w:w="6379" w:type="dxa"/>
            <w:tcBorders>
              <w:bottom w:val="single" w:sz="4" w:space="0" w:color="auto"/>
            </w:tcBorders>
          </w:tcPr>
          <w:p w:rsidR="00543EC1" w:rsidRPr="0018787B" w:rsidRDefault="00543EC1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pt-BR"/>
              </w:rPr>
              <w:t>Inventaris dan Alat Tuli Kantor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543EC1" w:rsidRPr="0018787B" w:rsidRDefault="00543EC1" w:rsidP="00213252">
            <w:pPr>
              <w:jc w:val="right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Mesin Tik</w:t>
            </w:r>
          </w:p>
        </w:tc>
        <w:tc>
          <w:tcPr>
            <w:tcW w:w="3686" w:type="dxa"/>
          </w:tcPr>
          <w:p w:rsidR="00C84416" w:rsidRPr="0018787B" w:rsidRDefault="00C12148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2  </w:t>
            </w:r>
            <w:r w:rsidR="00C8441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Buah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/ 1 rusak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Meja</w:t>
            </w:r>
          </w:p>
        </w:tc>
        <w:tc>
          <w:tcPr>
            <w:tcW w:w="3686" w:type="dxa"/>
          </w:tcPr>
          <w:p w:rsidR="00C84416" w:rsidRPr="0018787B" w:rsidRDefault="00C12148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11 </w:t>
            </w:r>
            <w:r w:rsidR="00C8441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Buah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/ 4 rusak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kursi</w:t>
            </w:r>
          </w:p>
        </w:tc>
        <w:tc>
          <w:tcPr>
            <w:tcW w:w="3686" w:type="dxa"/>
          </w:tcPr>
          <w:p w:rsidR="00C84416" w:rsidRPr="0018787B" w:rsidRDefault="0039361A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6</w:t>
            </w:r>
            <w:r w:rsidR="00C12148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0 </w:t>
            </w:r>
            <w:r w:rsidR="00C8441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Buah</w:t>
            </w:r>
            <w:r w:rsidR="00C12148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/ 13 rusak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Jumlah Almari Arsip</w:t>
            </w:r>
          </w:p>
        </w:tc>
        <w:tc>
          <w:tcPr>
            <w:tcW w:w="3686" w:type="dxa"/>
          </w:tcPr>
          <w:p w:rsidR="00C84416" w:rsidRPr="0018787B" w:rsidRDefault="0039361A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3</w:t>
            </w:r>
            <w:r w:rsidR="00C12148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8441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Buah</w:t>
            </w:r>
            <w:r w:rsidR="00C12148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/</w:t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2 </w:t>
            </w:r>
            <w:r w:rsidR="00C12148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rusak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Komputer</w:t>
            </w:r>
          </w:p>
        </w:tc>
        <w:tc>
          <w:tcPr>
            <w:tcW w:w="3686" w:type="dxa"/>
          </w:tcPr>
          <w:p w:rsidR="00C84416" w:rsidRPr="0018787B" w:rsidRDefault="00C12148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2 </w:t>
            </w:r>
            <w:r w:rsidR="00C8441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Unit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Mesin Fax</w:t>
            </w:r>
          </w:p>
        </w:tc>
        <w:tc>
          <w:tcPr>
            <w:tcW w:w="3686" w:type="dxa"/>
          </w:tcPr>
          <w:p w:rsidR="00C84416" w:rsidRPr="0018787B" w:rsidRDefault="00C12148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----</w:t>
            </w:r>
            <w:r w:rsidR="00C8441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Unit</w:t>
            </w:r>
          </w:p>
        </w:tc>
      </w:tr>
      <w:tr w:rsidR="00543EC1" w:rsidRPr="0018787B" w:rsidTr="00AC3C9E">
        <w:tc>
          <w:tcPr>
            <w:tcW w:w="6379" w:type="dxa"/>
          </w:tcPr>
          <w:p w:rsidR="00543EC1" w:rsidRPr="0018787B" w:rsidRDefault="00543EC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fi-FI"/>
              </w:rPr>
              <w:t>Administrasi BPD</w:t>
            </w:r>
          </w:p>
        </w:tc>
        <w:tc>
          <w:tcPr>
            <w:tcW w:w="3686" w:type="dxa"/>
          </w:tcPr>
          <w:p w:rsidR="00543EC1" w:rsidRPr="0018787B" w:rsidRDefault="00543EC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–buku administrasi keanggotaan BPD</w:t>
            </w:r>
          </w:p>
        </w:tc>
        <w:tc>
          <w:tcPr>
            <w:tcW w:w="3686" w:type="dxa"/>
          </w:tcPr>
          <w:p w:rsidR="00C84416" w:rsidRPr="0018787B" w:rsidRDefault="00C84416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Administrasi Kegiatan BPD</w:t>
            </w:r>
          </w:p>
        </w:tc>
        <w:tc>
          <w:tcPr>
            <w:tcW w:w="3686" w:type="dxa"/>
          </w:tcPr>
          <w:p w:rsidR="00C84416" w:rsidRPr="0018787B" w:rsidRDefault="00C12148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........9.....</w:t>
            </w:r>
            <w:r w:rsidR="00C8441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       Jenis 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Buku kegiatan BPD</w:t>
            </w:r>
          </w:p>
        </w:tc>
        <w:tc>
          <w:tcPr>
            <w:tcW w:w="3686" w:type="dxa"/>
          </w:tcPr>
          <w:p w:rsidR="00C84416" w:rsidRPr="0018787B" w:rsidRDefault="00C84416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  <w:tr w:rsidR="00C84416" w:rsidRPr="0018787B" w:rsidTr="00AC3C9E">
        <w:tc>
          <w:tcPr>
            <w:tcW w:w="6379" w:type="dxa"/>
          </w:tcPr>
          <w:p w:rsidR="00C84416" w:rsidRPr="0018787B" w:rsidRDefault="00C84416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Himpunan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ditetapkan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BPD dan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Desa</w:t>
            </w:r>
            <w:proofErr w:type="spellEnd"/>
          </w:p>
        </w:tc>
        <w:tc>
          <w:tcPr>
            <w:tcW w:w="3686" w:type="dxa"/>
          </w:tcPr>
          <w:p w:rsidR="00C84416" w:rsidRPr="0018787B" w:rsidRDefault="00C84416" w:rsidP="00C12148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Ada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, terisis</w:t>
            </w:r>
            <w:r w:rsidRPr="0018787B">
              <w:rPr>
                <w:rFonts w:ascii="Calibri" w:hAnsi="Calibri"/>
                <w:dstrike/>
                <w:color w:val="000000" w:themeColor="text1"/>
                <w:sz w:val="20"/>
                <w:szCs w:val="20"/>
                <w:lang w:val="pt-BR"/>
              </w:rPr>
              <w:t>/tidak</w:t>
            </w:r>
          </w:p>
        </w:tc>
      </w:tr>
    </w:tbl>
    <w:p w:rsidR="007434D1" w:rsidRPr="00A64AEB" w:rsidRDefault="007434D1" w:rsidP="00357606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 xml:space="preserve">3. </w:t>
      </w:r>
      <w:proofErr w:type="spellStart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>Prasarana</w:t>
      </w:r>
      <w:proofErr w:type="spellEnd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 xml:space="preserve"> dan </w:t>
      </w:r>
      <w:proofErr w:type="spellStart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>Sarana</w:t>
      </w:r>
      <w:proofErr w:type="spellEnd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 xml:space="preserve"> Dusun / </w:t>
      </w:r>
      <w:proofErr w:type="spellStart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>Lingkungan</w:t>
      </w:r>
      <w:proofErr w:type="spellEnd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>atau</w:t>
      </w:r>
      <w:proofErr w:type="spellEnd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>Sebutan</w:t>
      </w:r>
      <w:proofErr w:type="spellEnd"/>
      <w:r w:rsidRPr="00A64AEB">
        <w:rPr>
          <w:rFonts w:ascii="Calibri" w:hAnsi="Calibri"/>
          <w:bCs w:val="0"/>
          <w:color w:val="000000" w:themeColor="text1"/>
          <w:sz w:val="22"/>
          <w:szCs w:val="22"/>
        </w:rPr>
        <w:t xml:space="preserve"> Lain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Gedung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kantor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atau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Balai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Pertemuan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Alat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Tulis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Kantor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Barang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Inventaris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3686" w:type="dxa"/>
          </w:tcPr>
          <w:p w:rsidR="007434D1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3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Jenis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Terisi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Jenis Kegiatan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Pem,Kemsya,Pemb, Trantib Jenis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Pengurus</w:t>
            </w:r>
          </w:p>
        </w:tc>
        <w:tc>
          <w:tcPr>
            <w:tcW w:w="3686" w:type="dxa"/>
          </w:tcPr>
          <w:p w:rsidR="007434D1" w:rsidRPr="0018787B" w:rsidRDefault="00C12148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  Orang 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...........................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</w:p>
        </w:tc>
      </w:tr>
    </w:tbl>
    <w:p w:rsidR="007434D1" w:rsidRPr="00A64AEB" w:rsidRDefault="007434D1" w:rsidP="00EB451C">
      <w:pPr>
        <w:pStyle w:val="Heading4"/>
        <w:numPr>
          <w:ilvl w:val="0"/>
          <w:numId w:val="26"/>
        </w:numPr>
        <w:tabs>
          <w:tab w:val="num" w:pos="284"/>
        </w:tabs>
        <w:jc w:val="left"/>
        <w:rPr>
          <w:rFonts w:ascii="Calibri" w:hAnsi="Calibri"/>
          <w:bCs w:val="0"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 xml:space="preserve">PRASARANA DAN SARANA LEMBAGA </w:t>
      </w:r>
      <w:proofErr w:type="gramStart"/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KEMASYARAKATAN</w:t>
      </w:r>
      <w:r w:rsidR="00E42EC6"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 xml:space="preserve">  </w:t>
      </w: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DESA</w:t>
      </w:r>
      <w:proofErr w:type="gramEnd"/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/ KELURAHAN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color w:val="000000" w:themeColor="text1"/>
                <w:sz w:val="20"/>
                <w:szCs w:val="20"/>
                <w:lang w:val="sv-SE"/>
              </w:rPr>
              <w:t>Gedung/Kantor Lembaga Kemasyarakatan Desa dan Kelurahan/LKD/LK</w:t>
            </w:r>
          </w:p>
        </w:tc>
        <w:tc>
          <w:tcPr>
            <w:tcW w:w="3686" w:type="dxa"/>
          </w:tcPr>
          <w:p w:rsidR="00E42EC6" w:rsidRPr="0018787B" w:rsidRDefault="00E42EC6" w:rsidP="00244A9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44A9D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Peralatan Kantor Komputer, Fax</w:t>
            </w:r>
          </w:p>
        </w:tc>
        <w:tc>
          <w:tcPr>
            <w:tcW w:w="3686" w:type="dxa"/>
          </w:tcPr>
          <w:p w:rsidR="00E42EC6" w:rsidRPr="0018787B" w:rsidRDefault="00E42EC6" w:rsidP="00244A9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Mesin Tik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Kardek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Buku Administrasi Lembaga Kemasyarakatan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Meja dan Kursi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.......................................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  <w:t>LKMD/LPM atau sebutan lain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b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  <w:t>Memiliki Kantor Sendiri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Peralatan Kantor Komputer, Fax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Mesin Tik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  <w:tcBorders>
              <w:bottom w:val="single" w:sz="4" w:space="0" w:color="auto"/>
            </w:tcBorders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Kardek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Buku Administrasi Lembaga Kemasyarakatan</w:t>
            </w:r>
          </w:p>
        </w:tc>
        <w:tc>
          <w:tcPr>
            <w:tcW w:w="3686" w:type="dxa"/>
          </w:tcPr>
          <w:p w:rsidR="00E42EC6" w:rsidRPr="0018787B" w:rsidRDefault="008C33DD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 15 </w:t>
            </w:r>
            <w:r w:rsidR="00E42EC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 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Meja dan Kursi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Unit</w:t>
            </w:r>
            <w:proofErr w:type="spellEnd"/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Buku Administrasi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Kegiatan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</w:t>
            </w:r>
            <w:r w:rsidR="008C33DD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 3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  <w:lastRenderedPageBreak/>
              <w:t>PKK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Gedung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kantor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Peralatan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Kantor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Alat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Tulis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Kantor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Inventaris</w:t>
            </w:r>
            <w:proofErr w:type="spellEnd"/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Aktif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PKK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Jika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ada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,...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30..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Jenis</w:t>
            </w:r>
            <w:proofErr w:type="spellEnd"/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Kegiatan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Kegiatan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..........10...Jenis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  <w:t xml:space="preserve">Karang Taruna 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Kepengurusan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bCs/>
                <w:color w:val="000000" w:themeColor="text1"/>
                <w:sz w:val="20"/>
                <w:szCs w:val="20"/>
                <w:lang w:val="sv-SE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..........30..Jenis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Kegiatan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............2..Jenis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  <w:t>RT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Kepengurusan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es-ES"/>
              </w:rPr>
              <w:t>Tidak</w:t>
            </w:r>
            <w:proofErr w:type="spellEnd"/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bCs/>
                <w:color w:val="000000" w:themeColor="text1"/>
                <w:sz w:val="20"/>
                <w:szCs w:val="20"/>
                <w:lang w:val="sv-SE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3686" w:type="dxa"/>
          </w:tcPr>
          <w:p w:rsidR="00E42EC6" w:rsidRPr="0018787B" w:rsidRDefault="00DD43CA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...........4   </w:t>
            </w:r>
            <w:r w:rsidR="00E42EC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Kegiatan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..............................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  <w:t>RW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Kepengurusan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es-ES"/>
              </w:rPr>
              <w:t>Tidak</w:t>
            </w:r>
            <w:proofErr w:type="spellEnd"/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bCs/>
                <w:color w:val="000000" w:themeColor="text1"/>
                <w:sz w:val="20"/>
                <w:szCs w:val="20"/>
                <w:lang w:val="sv-SE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3686" w:type="dxa"/>
          </w:tcPr>
          <w:p w:rsidR="00E42EC6" w:rsidRPr="0018787B" w:rsidRDefault="00DD43CA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............3  </w:t>
            </w:r>
            <w:r w:rsidR="00E42EC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Kegiatan</w:t>
            </w:r>
          </w:p>
        </w:tc>
        <w:tc>
          <w:tcPr>
            <w:tcW w:w="3686" w:type="dxa"/>
          </w:tcPr>
          <w:p w:rsidR="00E42EC6" w:rsidRPr="0018787B" w:rsidRDefault="00DD43CA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..........5  </w:t>
            </w:r>
            <w:r w:rsidR="00E42EC6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..............................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  <w:t>Lembaga Adat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Kepengurusan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es-ES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Tidak</w:t>
            </w:r>
            <w:proofErr w:type="spellEnd"/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bCs/>
                <w:color w:val="000000" w:themeColor="text1"/>
                <w:sz w:val="20"/>
                <w:szCs w:val="20"/>
                <w:lang w:val="sv-SE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Kegiatan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..............................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  <w:t>BUMDES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Kepengurusan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es-ES"/>
              </w:rPr>
              <w:t>Tidak</w:t>
            </w:r>
            <w:proofErr w:type="spellEnd"/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bCs/>
                <w:color w:val="000000" w:themeColor="text1"/>
                <w:sz w:val="20"/>
                <w:szCs w:val="20"/>
                <w:lang w:val="sv-SE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.......4.....Jenis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Kegiatan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</w:t>
            </w:r>
            <w:r w:rsidR="00985784"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....1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/>
                <w:bCs/>
                <w:i w:val="0"/>
                <w:color w:val="000000" w:themeColor="text1"/>
                <w:sz w:val="20"/>
                <w:szCs w:val="20"/>
                <w:lang w:val="sv-SE"/>
              </w:rPr>
              <w:t>Forum Komunikasi Kader Pemberdayaan Masyarakat</w:t>
            </w:r>
          </w:p>
        </w:tc>
        <w:tc>
          <w:tcPr>
            <w:tcW w:w="3686" w:type="dxa"/>
            <w:vAlign w:val="center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/ 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Kantor / Gedung / Menumpang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es-ES"/>
              </w:rPr>
              <w:t>Aktif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Tidak</w:t>
            </w:r>
            <w:proofErr w:type="spellEnd"/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Kepengurusan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bCs/>
                <w:color w:val="000000" w:themeColor="text1"/>
                <w:sz w:val="20"/>
                <w:szCs w:val="20"/>
                <w:lang w:val="sv-SE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Kegiatan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42EC6" w:rsidRPr="0018787B" w:rsidTr="00AC3C9E">
        <w:tc>
          <w:tcPr>
            <w:tcW w:w="6379" w:type="dxa"/>
            <w:tcBorders>
              <w:bottom w:val="single" w:sz="4" w:space="0" w:color="auto"/>
            </w:tcBorders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......................................................................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>...............Jenis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6"/>
              <w:spacing w:before="0"/>
              <w:rPr>
                <w:rFonts w:ascii="Calibri" w:hAnsi="Calibri"/>
                <w:bCs/>
                <w:i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Cs/>
                <w:i w:val="0"/>
                <w:color w:val="000000" w:themeColor="text1"/>
                <w:sz w:val="20"/>
                <w:szCs w:val="20"/>
                <w:lang w:val="sv-SE"/>
              </w:rPr>
              <w:t>K</w:t>
            </w:r>
            <w:r w:rsidR="00985784" w:rsidRPr="0018787B">
              <w:rPr>
                <w:rFonts w:ascii="Calibri" w:hAnsi="Calibri"/>
                <w:bCs/>
                <w:i w:val="0"/>
                <w:color w:val="000000" w:themeColor="text1"/>
                <w:sz w:val="20"/>
                <w:szCs w:val="20"/>
                <w:lang w:val="sv-SE"/>
              </w:rPr>
              <w:t xml:space="preserve">antor/Gedung Organisasi Sosial </w:t>
            </w:r>
            <w:r w:rsidRPr="0018787B">
              <w:rPr>
                <w:rFonts w:ascii="Calibri" w:hAnsi="Calibri"/>
                <w:bCs/>
                <w:i w:val="0"/>
                <w:color w:val="000000" w:themeColor="text1"/>
                <w:sz w:val="20"/>
                <w:szCs w:val="20"/>
                <w:lang w:val="sv-SE"/>
              </w:rPr>
              <w:t>Kemasyarakatan Lainnya</w:t>
            </w:r>
          </w:p>
        </w:tc>
        <w:tc>
          <w:tcPr>
            <w:tcW w:w="3686" w:type="dxa"/>
            <w:vAlign w:val="center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..............................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1"/>
              <w:spacing w:before="0"/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bCs w:val="0"/>
                <w:color w:val="000000" w:themeColor="text1"/>
                <w:sz w:val="20"/>
                <w:szCs w:val="20"/>
                <w:lang w:val="sv-SE"/>
              </w:rPr>
              <w:t>Kantor/Gedung Organisasi Profesi yang ada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42EC6" w:rsidRPr="0018787B" w:rsidTr="00AC3C9E">
        <w:tc>
          <w:tcPr>
            <w:tcW w:w="6379" w:type="dxa"/>
          </w:tcPr>
          <w:p w:rsidR="00E42EC6" w:rsidRPr="0018787B" w:rsidRDefault="00E42EC6" w:rsidP="00357606">
            <w:pPr>
              <w:pStyle w:val="Heading1"/>
              <w:spacing w:before="0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( UPTD TK &amp; SD /Koramil )</w:t>
            </w:r>
          </w:p>
        </w:tc>
        <w:tc>
          <w:tcPr>
            <w:tcW w:w="3686" w:type="dxa"/>
          </w:tcPr>
          <w:p w:rsidR="00E42EC6" w:rsidRPr="0018787B" w:rsidRDefault="00E42EC6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pt-BR"/>
              </w:rPr>
              <w:t xml:space="preserve">Ada 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pt-BR"/>
              </w:rPr>
              <w:t>Tidak</w:t>
            </w:r>
          </w:p>
        </w:tc>
      </w:tr>
    </w:tbl>
    <w:p w:rsidR="007434D1" w:rsidRPr="00A64AEB" w:rsidRDefault="007434D1" w:rsidP="00EB451C">
      <w:pPr>
        <w:pStyle w:val="Heading4"/>
        <w:numPr>
          <w:ilvl w:val="0"/>
          <w:numId w:val="26"/>
        </w:numPr>
        <w:tabs>
          <w:tab w:val="num" w:pos="426"/>
        </w:tabs>
        <w:jc w:val="left"/>
        <w:rPr>
          <w:rFonts w:ascii="Calibri" w:hAnsi="Calibri"/>
          <w:bCs w:val="0"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PRASARANA PERIBADATAN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Masjid</w:t>
            </w:r>
          </w:p>
        </w:tc>
        <w:tc>
          <w:tcPr>
            <w:tcW w:w="3686" w:type="dxa"/>
          </w:tcPr>
          <w:p w:rsidR="007434D1" w:rsidRPr="0018787B" w:rsidRDefault="00CF70BE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20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  <w:proofErr w:type="gram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Langgar/Surau/Mushola</w:t>
            </w:r>
          </w:p>
        </w:tc>
        <w:tc>
          <w:tcPr>
            <w:tcW w:w="3686" w:type="dxa"/>
          </w:tcPr>
          <w:p w:rsidR="007434D1" w:rsidRPr="0018787B" w:rsidRDefault="00CF70BE" w:rsidP="00CF70BE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...... 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</w:t>
            </w:r>
            <w:proofErr w:type="gramEnd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Gereja Kristen Protestan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Gereja Katholik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Wihara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Pura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Klenteng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</w:tbl>
    <w:p w:rsidR="007434D1" w:rsidRPr="00A64AEB" w:rsidRDefault="007434D1" w:rsidP="00EB451C">
      <w:pPr>
        <w:pStyle w:val="Heading4"/>
        <w:numPr>
          <w:ilvl w:val="0"/>
          <w:numId w:val="26"/>
        </w:numPr>
        <w:tabs>
          <w:tab w:val="num" w:pos="426"/>
        </w:tabs>
        <w:jc w:val="left"/>
        <w:rPr>
          <w:rFonts w:ascii="Calibri" w:hAnsi="Calibri"/>
          <w:bCs w:val="0"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PRASARANA OLAH RAGA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Lapangan sepak bola</w:t>
            </w:r>
          </w:p>
        </w:tc>
        <w:tc>
          <w:tcPr>
            <w:tcW w:w="3686" w:type="dxa"/>
          </w:tcPr>
          <w:p w:rsidR="007434D1" w:rsidRPr="0018787B" w:rsidRDefault="0051458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………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Lapangan bulu tangkis</w:t>
            </w:r>
          </w:p>
        </w:tc>
        <w:tc>
          <w:tcPr>
            <w:tcW w:w="3686" w:type="dxa"/>
          </w:tcPr>
          <w:p w:rsidR="007434D1" w:rsidRPr="0018787B" w:rsidRDefault="0051458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Meja Pingong</w:t>
            </w:r>
          </w:p>
        </w:tc>
        <w:tc>
          <w:tcPr>
            <w:tcW w:w="3686" w:type="dxa"/>
          </w:tcPr>
          <w:p w:rsidR="007434D1" w:rsidRPr="0018787B" w:rsidRDefault="00EC3F9A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Lapangan Tenis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Lapangan Volly</w:t>
            </w:r>
          </w:p>
        </w:tc>
        <w:tc>
          <w:tcPr>
            <w:tcW w:w="3686" w:type="dxa"/>
          </w:tcPr>
          <w:p w:rsidR="007434D1" w:rsidRPr="0018787B" w:rsidRDefault="00514582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Lapangan Golf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Pacuan Kuda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Arum Jeram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es-ES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Tidak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Lapangan Basket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Pusat Kebugaran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............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Gelanggang Remaja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es-ES"/>
              </w:rPr>
              <w:t>Ada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Tidak</w:t>
            </w:r>
            <w:proofErr w:type="spellEnd"/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Lapangan BuluTangkis Mini</w:t>
            </w:r>
          </w:p>
        </w:tc>
        <w:tc>
          <w:tcPr>
            <w:tcW w:w="3686" w:type="dxa"/>
          </w:tcPr>
          <w:p w:rsidR="007434D1" w:rsidRPr="0018787B" w:rsidRDefault="00DD43CA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2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es-ES"/>
              </w:rPr>
              <w:t>Buah</w:t>
            </w:r>
            <w:proofErr w:type="spellEnd"/>
          </w:p>
        </w:tc>
      </w:tr>
    </w:tbl>
    <w:p w:rsidR="007434D1" w:rsidRPr="00A64AEB" w:rsidRDefault="007434D1" w:rsidP="00EB451C">
      <w:pPr>
        <w:pStyle w:val="Heading4"/>
        <w:numPr>
          <w:ilvl w:val="0"/>
          <w:numId w:val="26"/>
        </w:numPr>
        <w:tabs>
          <w:tab w:val="num" w:pos="426"/>
        </w:tabs>
        <w:ind w:hanging="378"/>
        <w:jc w:val="left"/>
        <w:rPr>
          <w:rFonts w:ascii="Calibri" w:hAnsi="Calibri"/>
          <w:bCs w:val="0"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lastRenderedPageBreak/>
        <w:t xml:space="preserve">PRASARANA DAN </w:t>
      </w:r>
      <w:proofErr w:type="gramStart"/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es-ES"/>
        </w:rPr>
        <w:t>SARANA  KESEHATAN</w:t>
      </w:r>
      <w:proofErr w:type="gramEnd"/>
    </w:p>
    <w:p w:rsidR="007434D1" w:rsidRPr="00A64AEB" w:rsidRDefault="007434D1" w:rsidP="007434D1">
      <w:pPr>
        <w:rPr>
          <w:rFonts w:ascii="Calibri" w:hAnsi="Calibri"/>
          <w:b/>
          <w:color w:val="000000" w:themeColor="text1"/>
          <w:sz w:val="22"/>
          <w:szCs w:val="22"/>
          <w:lang w:val="es-ES"/>
        </w:rPr>
      </w:pPr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1.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>Prasarana</w:t>
      </w:r>
      <w:proofErr w:type="spellEnd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>Kesehatan</w:t>
      </w:r>
      <w:proofErr w:type="spellEnd"/>
      <w:r w:rsidRPr="00A64AEB">
        <w:rPr>
          <w:rFonts w:ascii="Calibri" w:hAnsi="Calibri"/>
          <w:b/>
          <w:color w:val="000000" w:themeColor="text1"/>
          <w:sz w:val="22"/>
          <w:szCs w:val="22"/>
          <w:lang w:val="es-ES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Rumah sakit umum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Puskesmas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Puskesmas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pembantu</w:t>
            </w:r>
            <w:proofErr w:type="spellEnd"/>
            <w:r w:rsidR="00985784"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985784" w:rsidRPr="0018787B">
              <w:rPr>
                <w:rFonts w:ascii="Calibri" w:hAnsi="Calibri"/>
                <w:b/>
                <w:i/>
                <w:color w:val="000000" w:themeColor="text1"/>
                <w:sz w:val="20"/>
                <w:szCs w:val="20"/>
              </w:rPr>
              <w:t xml:space="preserve">(  </w:t>
            </w:r>
            <w:proofErr w:type="spellStart"/>
            <w:r w:rsidR="00985784" w:rsidRPr="0018787B">
              <w:rPr>
                <w:rFonts w:ascii="Calibri" w:hAnsi="Calibri"/>
                <w:b/>
                <w:i/>
                <w:color w:val="000000" w:themeColor="text1"/>
                <w:sz w:val="20"/>
                <w:szCs w:val="20"/>
              </w:rPr>
              <w:t>Poskesdes</w:t>
            </w:r>
            <w:proofErr w:type="spellEnd"/>
            <w:proofErr w:type="gramEnd"/>
            <w:r w:rsidR="00985784" w:rsidRPr="0018787B">
              <w:rPr>
                <w:rFonts w:ascii="Calibri" w:hAnsi="Calibri"/>
                <w:b/>
                <w:i/>
                <w:color w:val="000000" w:themeColor="text1"/>
                <w:sz w:val="20"/>
                <w:szCs w:val="20"/>
              </w:rPr>
              <w:t xml:space="preserve">  )</w:t>
            </w:r>
          </w:p>
        </w:tc>
        <w:tc>
          <w:tcPr>
            <w:tcW w:w="3686" w:type="dxa"/>
          </w:tcPr>
          <w:p w:rsidR="007434D1" w:rsidRPr="0018787B" w:rsidRDefault="00985784" w:rsidP="00985784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Poliklinik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balai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pengobatan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Apotik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Posyandu </w:t>
            </w:r>
          </w:p>
        </w:tc>
        <w:tc>
          <w:tcPr>
            <w:tcW w:w="3686" w:type="dxa"/>
          </w:tcPr>
          <w:p w:rsidR="007434D1" w:rsidRPr="0018787B" w:rsidRDefault="00985784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...........20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Toko Obat </w:t>
            </w:r>
          </w:p>
        </w:tc>
        <w:tc>
          <w:tcPr>
            <w:tcW w:w="3686" w:type="dxa"/>
          </w:tcPr>
          <w:p w:rsidR="007434D1" w:rsidRPr="0018787B" w:rsidRDefault="00C73745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1 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Balai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Pengobatan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yayasan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Gudang penyimpanan obat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Rumah / Kantor Praktek Dokter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Rumah bersalin</w:t>
            </w:r>
          </w:p>
        </w:tc>
        <w:tc>
          <w:tcPr>
            <w:tcW w:w="3686" w:type="dxa"/>
          </w:tcPr>
          <w:p w:rsidR="007434D1" w:rsidRPr="0018787B" w:rsidRDefault="00985784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............1</w:t>
            </w:r>
            <w:r w:rsidR="007434D1"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unit</w:t>
            </w:r>
          </w:p>
        </w:tc>
      </w:tr>
      <w:tr w:rsidR="00985784" w:rsidRPr="0018787B" w:rsidTr="00AC3C9E">
        <w:tc>
          <w:tcPr>
            <w:tcW w:w="6379" w:type="dxa"/>
          </w:tcPr>
          <w:p w:rsidR="00985784" w:rsidRPr="0018787B" w:rsidRDefault="00985784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Balai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Kesehatan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Anak</w:t>
            </w:r>
            <w:proofErr w:type="spellEnd"/>
          </w:p>
        </w:tc>
        <w:tc>
          <w:tcPr>
            <w:tcW w:w="3686" w:type="dxa"/>
          </w:tcPr>
          <w:p w:rsidR="00985784" w:rsidRPr="0018787B" w:rsidRDefault="00985784" w:rsidP="00244A9D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 unit</w:t>
            </w:r>
          </w:p>
        </w:tc>
      </w:tr>
      <w:tr w:rsidR="007434D1" w:rsidRPr="0018787B" w:rsidTr="00AC3C9E">
        <w:tc>
          <w:tcPr>
            <w:tcW w:w="6379" w:type="dxa"/>
          </w:tcPr>
          <w:p w:rsidR="007434D1" w:rsidRPr="0018787B" w:rsidRDefault="007434D1" w:rsidP="00213252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Sakit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Mata</w:t>
            </w:r>
          </w:p>
        </w:tc>
        <w:tc>
          <w:tcPr>
            <w:tcW w:w="3686" w:type="dxa"/>
          </w:tcPr>
          <w:p w:rsidR="007434D1" w:rsidRPr="0018787B" w:rsidRDefault="007434D1" w:rsidP="00213252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 unit</w:t>
            </w:r>
          </w:p>
        </w:tc>
      </w:tr>
    </w:tbl>
    <w:p w:rsidR="00AC3C9E" w:rsidRPr="005A554E" w:rsidRDefault="00AC3C9E" w:rsidP="007434D1">
      <w:pPr>
        <w:rPr>
          <w:rFonts w:ascii="Calibri" w:hAnsi="Calibri"/>
          <w:b/>
          <w:bCs/>
          <w:color w:val="000000" w:themeColor="text1"/>
          <w:sz w:val="4"/>
          <w:szCs w:val="4"/>
          <w:lang w:val="sv-SE"/>
        </w:rPr>
      </w:pPr>
    </w:p>
    <w:p w:rsidR="00F41501" w:rsidRPr="00A64AEB" w:rsidRDefault="007434D1" w:rsidP="00F41501">
      <w:pPr>
        <w:rPr>
          <w:rFonts w:ascii="Calibri" w:hAnsi="Calibri"/>
          <w:b/>
          <w:bCs/>
          <w:color w:val="000000" w:themeColor="text1"/>
          <w:sz w:val="22"/>
          <w:szCs w:val="22"/>
          <w:lang w:val="sv-SE"/>
        </w:rPr>
      </w:pPr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sv-SE"/>
        </w:rPr>
        <w:t>2.</w:t>
      </w:r>
      <w:r w:rsidR="00F41501" w:rsidRPr="00F41501">
        <w:rPr>
          <w:rFonts w:ascii="Calibri" w:hAnsi="Calibri"/>
          <w:b/>
          <w:bCs/>
          <w:color w:val="000000" w:themeColor="text1"/>
          <w:sz w:val="22"/>
          <w:szCs w:val="22"/>
          <w:lang w:val="sv-SE"/>
        </w:rPr>
        <w:t xml:space="preserve"> </w:t>
      </w:r>
      <w:r w:rsidR="00F41501" w:rsidRPr="00A64AEB">
        <w:rPr>
          <w:rFonts w:ascii="Calibri" w:hAnsi="Calibri"/>
          <w:b/>
          <w:bCs/>
          <w:color w:val="000000" w:themeColor="text1"/>
          <w:sz w:val="22"/>
          <w:szCs w:val="22"/>
          <w:lang w:val="sv-SE"/>
        </w:rPr>
        <w:t>Sarana Kesehatan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686"/>
      </w:tblGrid>
      <w:tr w:rsidR="00F41501" w:rsidRPr="0018787B" w:rsidTr="00F41501">
        <w:tc>
          <w:tcPr>
            <w:tcW w:w="6379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dokter umum</w:t>
            </w:r>
          </w:p>
        </w:tc>
        <w:tc>
          <w:tcPr>
            <w:tcW w:w="368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.......1...... Orang </w:t>
            </w:r>
          </w:p>
        </w:tc>
      </w:tr>
      <w:tr w:rsidR="00F41501" w:rsidRPr="0018787B" w:rsidTr="00F41501">
        <w:tc>
          <w:tcPr>
            <w:tcW w:w="6379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dokter gigi</w:t>
            </w:r>
          </w:p>
        </w:tc>
        <w:tc>
          <w:tcPr>
            <w:tcW w:w="368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.............. Orang </w:t>
            </w:r>
          </w:p>
        </w:tc>
      </w:tr>
      <w:tr w:rsidR="00F41501" w:rsidRPr="0018787B" w:rsidTr="00F41501">
        <w:tc>
          <w:tcPr>
            <w:tcW w:w="6379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dokter spesialis lainnya</w:t>
            </w:r>
          </w:p>
        </w:tc>
        <w:tc>
          <w:tcPr>
            <w:tcW w:w="368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.............. Orang </w:t>
            </w:r>
          </w:p>
        </w:tc>
      </w:tr>
      <w:tr w:rsidR="00F41501" w:rsidRPr="0018787B" w:rsidTr="00F41501">
        <w:tc>
          <w:tcPr>
            <w:tcW w:w="6379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Paramedis</w:t>
            </w:r>
          </w:p>
        </w:tc>
        <w:tc>
          <w:tcPr>
            <w:tcW w:w="368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.............. Orang </w:t>
            </w:r>
          </w:p>
        </w:tc>
      </w:tr>
      <w:tr w:rsidR="00F41501" w:rsidRPr="0018787B" w:rsidTr="00F41501">
        <w:tc>
          <w:tcPr>
            <w:tcW w:w="6379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Jumlah dukun  bersalin terlatih </w:t>
            </w:r>
          </w:p>
        </w:tc>
        <w:tc>
          <w:tcPr>
            <w:tcW w:w="368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1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 Orang </w:t>
            </w:r>
          </w:p>
        </w:tc>
      </w:tr>
      <w:tr w:rsidR="00F41501" w:rsidRPr="0018787B" w:rsidTr="00F41501">
        <w:tc>
          <w:tcPr>
            <w:tcW w:w="6379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Bidan </w:t>
            </w:r>
          </w:p>
        </w:tc>
        <w:tc>
          <w:tcPr>
            <w:tcW w:w="368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4  Orang </w:t>
            </w:r>
          </w:p>
        </w:tc>
      </w:tr>
      <w:tr w:rsidR="00F41501" w:rsidRPr="0018787B" w:rsidTr="00F41501">
        <w:tc>
          <w:tcPr>
            <w:tcW w:w="6379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Perawat</w:t>
            </w:r>
            <w:proofErr w:type="spellEnd"/>
          </w:p>
        </w:tc>
        <w:tc>
          <w:tcPr>
            <w:tcW w:w="368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............6  Orang </w:t>
            </w:r>
          </w:p>
        </w:tc>
      </w:tr>
      <w:tr w:rsidR="00F41501" w:rsidRPr="0018787B" w:rsidTr="00F41501">
        <w:tc>
          <w:tcPr>
            <w:tcW w:w="6379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Dukun </w:t>
            </w: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Pengobatan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368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2 Orang </w:t>
            </w:r>
          </w:p>
        </w:tc>
      </w:tr>
      <w:tr w:rsidR="00F41501" w:rsidRPr="0018787B" w:rsidTr="00F41501">
        <w:tc>
          <w:tcPr>
            <w:tcW w:w="6379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Dokter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368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............1 Orang </w:t>
            </w:r>
          </w:p>
        </w:tc>
      </w:tr>
    </w:tbl>
    <w:p w:rsidR="00F41501" w:rsidRPr="00A64AEB" w:rsidRDefault="00F41501" w:rsidP="00F41501">
      <w:pPr>
        <w:pStyle w:val="Heading1"/>
        <w:spacing w:before="0"/>
        <w:rPr>
          <w:rFonts w:ascii="Calibri" w:hAnsi="Calibri"/>
          <w:b w:val="0"/>
          <w:color w:val="000000" w:themeColor="text1"/>
          <w:sz w:val="22"/>
          <w:szCs w:val="22"/>
          <w:lang w:val="sv-SE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sv-SE"/>
        </w:rPr>
        <w:t>J.  PRASARANA DAN SARANA PENDIDIKAN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8"/>
        <w:gridCol w:w="1951"/>
        <w:gridCol w:w="3776"/>
      </w:tblGrid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Gedung Kampus PTN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sendiri......buah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Gedung Kampus PTS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sendiri......buah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Gedung SMA / Sederajat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sendiri......buah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Gedung SMP / Sederajat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sendiri......buah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Gedung SD / Sederajat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</w:t>
            </w:r>
            <w:r w:rsidRPr="008C33DD">
              <w:rPr>
                <w:rFonts w:ascii="Calibri" w:hAnsi="Calibri"/>
                <w:b/>
                <w:color w:val="000000" w:themeColor="text1"/>
                <w:sz w:val="20"/>
                <w:szCs w:val="20"/>
                <w:lang w:val="sv-SE"/>
              </w:rPr>
              <w:t>4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Gedung TK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sendiri......buah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Lembaga Pendidikan Agama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</w:t>
            </w:r>
            <w:r w:rsidRPr="00DD43CA">
              <w:rPr>
                <w:rFonts w:ascii="Calibri" w:hAnsi="Calibri"/>
                <w:b/>
                <w:color w:val="000000" w:themeColor="text1"/>
                <w:sz w:val="20"/>
                <w:szCs w:val="20"/>
                <w:lang w:val="sv-SE"/>
              </w:rPr>
              <w:t>2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Perpustakan Keliling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sendiri......buah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Perpustakaan Desa / Kelurahan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</w:t>
            </w:r>
            <w:r>
              <w:rPr>
                <w:rFonts w:ascii="Calibri" w:hAnsi="Calibri"/>
                <w:b/>
                <w:color w:val="000000" w:themeColor="text1"/>
                <w:sz w:val="20"/>
                <w:szCs w:val="20"/>
                <w:lang w:val="sv-SE"/>
              </w:rPr>
              <w:t>2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Taman Bacaan</w:t>
            </w:r>
          </w:p>
        </w:tc>
        <w:tc>
          <w:tcPr>
            <w:tcW w:w="195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Sewa..........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sendiri......buah</w:t>
            </w:r>
          </w:p>
        </w:tc>
      </w:tr>
      <w:tr w:rsidR="00F41501" w:rsidRPr="0018787B" w:rsidTr="00F41501">
        <w:tc>
          <w:tcPr>
            <w:tcW w:w="4338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Pendidikan  PAUD</w:t>
            </w:r>
          </w:p>
        </w:tc>
        <w:tc>
          <w:tcPr>
            <w:tcW w:w="1951" w:type="dxa"/>
          </w:tcPr>
          <w:p w:rsidR="00F41501" w:rsidRPr="0018787B" w:rsidRDefault="00740296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Sewa...1</w:t>
            </w:r>
            <w:r w:rsidR="00F41501"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 buah</w:t>
            </w:r>
          </w:p>
        </w:tc>
        <w:tc>
          <w:tcPr>
            <w:tcW w:w="3776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milik sendiri...</w:t>
            </w:r>
            <w:r>
              <w:rPr>
                <w:rFonts w:ascii="Calibri" w:hAnsi="Calibri"/>
                <w:b/>
                <w:color w:val="000000" w:themeColor="text1"/>
                <w:sz w:val="20"/>
                <w:szCs w:val="20"/>
                <w:lang w:val="sv-SE"/>
              </w:rPr>
              <w:t>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.buah</w:t>
            </w:r>
          </w:p>
        </w:tc>
      </w:tr>
    </w:tbl>
    <w:p w:rsidR="00F41501" w:rsidRPr="00A64AEB" w:rsidRDefault="00F41501" w:rsidP="00F41501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sv-SE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sv-SE"/>
        </w:rPr>
        <w:t>K.  PRASARANA ENERGI DAN PENERANGAN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1"/>
        <w:gridCol w:w="3624"/>
      </w:tblGrid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Listrik PLN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......1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 unit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Genset Pribadi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 unit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Lampu minyak tanah / Jarak / Kelapa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.......Keluarga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Kayu Bakar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.......Keluarga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Batu bara  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.......Keluarga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Tanpa Penerangan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.......Keluarga</w:t>
            </w:r>
          </w:p>
        </w:tc>
      </w:tr>
    </w:tbl>
    <w:p w:rsidR="00F41501" w:rsidRPr="00A64AEB" w:rsidRDefault="00F41501" w:rsidP="00F41501">
      <w:pPr>
        <w:pStyle w:val="Heading1"/>
        <w:spacing w:before="0"/>
        <w:rPr>
          <w:rFonts w:ascii="Calibri" w:hAnsi="Calibri"/>
          <w:bCs w:val="0"/>
          <w:color w:val="000000" w:themeColor="text1"/>
          <w:sz w:val="22"/>
          <w:szCs w:val="22"/>
          <w:lang w:val="sv-SE"/>
        </w:rPr>
      </w:pPr>
      <w:r w:rsidRPr="00A64AEB">
        <w:rPr>
          <w:rFonts w:ascii="Calibri" w:hAnsi="Calibri"/>
          <w:bCs w:val="0"/>
          <w:color w:val="000000" w:themeColor="text1"/>
          <w:sz w:val="22"/>
          <w:szCs w:val="22"/>
          <w:lang w:val="sv-SE"/>
        </w:rPr>
        <w:t xml:space="preserve">L.  PRASARANA HIBURAN DAN WISATA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1"/>
        <w:gridCol w:w="3624"/>
      </w:tblGrid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Tempat Wisata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.........................Buah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Hotel Bintang 4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.........................Buah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Hotel Bintang 3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.........................Buah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Hotel Bintang 2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.........................Buah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Hotel Bintang 1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.........................Buah</w:t>
            </w:r>
          </w:p>
        </w:tc>
      </w:tr>
    </w:tbl>
    <w:p w:rsidR="00F41501" w:rsidRPr="00A64AEB" w:rsidRDefault="00F41501" w:rsidP="00F41501">
      <w:pPr>
        <w:rPr>
          <w:rFonts w:ascii="Calibri" w:hAnsi="Calibri"/>
          <w:b/>
          <w:color w:val="000000" w:themeColor="text1"/>
          <w:sz w:val="22"/>
          <w:szCs w:val="22"/>
          <w:lang w:val="sv-SE"/>
        </w:rPr>
      </w:pPr>
      <w:r w:rsidRPr="00A64AEB">
        <w:rPr>
          <w:rFonts w:ascii="Calibri" w:hAnsi="Calibri"/>
          <w:b/>
          <w:bCs/>
          <w:color w:val="000000" w:themeColor="text1"/>
          <w:sz w:val="22"/>
          <w:szCs w:val="22"/>
          <w:lang w:val="sv-SE"/>
        </w:rPr>
        <w:t>M.  PRASARANA DAN SARANA KEBERSIHAN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1"/>
        <w:gridCol w:w="3624"/>
      </w:tblGrid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Tempat Pembuangan Sementara ( TPS )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...............Lokasi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Tempat Pembuangan Akhir ( TPA )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...............Lokasi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Alat penghancur sampah /incinerator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 Tidak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Gerobak Sampah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..................Unit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Tong Sampah (dibuat dari ADPD)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........20......Unit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Truck Pengangkut Sampah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.........2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........Unit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Satgas Kebersihan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     ..........Kelompok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Jumlah Anggota Satgas Kebersihan 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...............Orang 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Jumlah pemulung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........8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.....Orang 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Tempat pengelolaan sampah</w:t>
            </w:r>
          </w:p>
        </w:tc>
        <w:tc>
          <w:tcPr>
            <w:tcW w:w="3624" w:type="dxa"/>
          </w:tcPr>
          <w:p w:rsidR="00F41501" w:rsidRPr="0018787B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Ada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 Tidak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Pengelolaan sampah lingkungan / RT</w:t>
            </w:r>
          </w:p>
        </w:tc>
        <w:tc>
          <w:tcPr>
            <w:tcW w:w="3624" w:type="dxa"/>
          </w:tcPr>
          <w:p w:rsidR="00F41501" w:rsidRPr="00EA2F6E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EA2F6E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Pemerintah/</w:t>
            </w:r>
            <w:r w:rsidRPr="00EA2F6E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Swasta /Swadaya</w:t>
            </w:r>
          </w:p>
        </w:tc>
      </w:tr>
      <w:tr w:rsidR="00F41501" w:rsidRPr="0018787B" w:rsidTr="00F41501">
        <w:tc>
          <w:tcPr>
            <w:tcW w:w="6441" w:type="dxa"/>
          </w:tcPr>
          <w:p w:rsidR="00F41501" w:rsidRPr="0018787B" w:rsidRDefault="00F41501" w:rsidP="00F41501">
            <w:pP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Pengelola sampah lainnya</w:t>
            </w:r>
          </w:p>
        </w:tc>
        <w:tc>
          <w:tcPr>
            <w:tcW w:w="3624" w:type="dxa"/>
          </w:tcPr>
          <w:p w:rsidR="00F41501" w:rsidRPr="00EA2F6E" w:rsidRDefault="00F41501" w:rsidP="00F41501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EA2F6E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Ada</w:t>
            </w:r>
            <w:r w:rsidRPr="00EA2F6E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 Tidak</w:t>
            </w:r>
          </w:p>
        </w:tc>
      </w:tr>
    </w:tbl>
    <w:p w:rsidR="003C3AA8" w:rsidRDefault="003C3AA8">
      <w:pPr>
        <w:spacing w:after="200" w:line="276" w:lineRule="auto"/>
        <w:rPr>
          <w:rFonts w:ascii="Calibri" w:hAnsi="Calibri"/>
          <w:b/>
          <w:bCs/>
          <w:noProof/>
          <w:color w:val="000000" w:themeColor="text1"/>
          <w:sz w:val="22"/>
          <w:szCs w:val="22"/>
          <w:lang w:val="en-US"/>
        </w:rPr>
      </w:pPr>
    </w:p>
    <w:p w:rsidR="00CF2FD6" w:rsidRPr="008350C9" w:rsidRDefault="00CF2FD6" w:rsidP="00CF2FD6">
      <w:pPr>
        <w:pStyle w:val="Title"/>
        <w:rPr>
          <w:color w:val="000000" w:themeColor="text1"/>
        </w:rPr>
      </w:pPr>
      <w:r w:rsidRPr="008350C9">
        <w:rPr>
          <w:color w:val="000000" w:themeColor="text1"/>
        </w:rPr>
        <w:t>DAFTAR ISIAN</w:t>
      </w:r>
    </w:p>
    <w:p w:rsidR="00CF2FD6" w:rsidRPr="008350C9" w:rsidRDefault="00CF2FD6" w:rsidP="00CF2FD6">
      <w:pPr>
        <w:jc w:val="center"/>
        <w:rPr>
          <w:b/>
          <w:bCs/>
          <w:color w:val="000000" w:themeColor="text1"/>
          <w:sz w:val="40"/>
        </w:rPr>
      </w:pPr>
      <w:r>
        <w:rPr>
          <w:b/>
          <w:bCs/>
          <w:color w:val="000000" w:themeColor="text1"/>
          <w:sz w:val="40"/>
        </w:rPr>
        <w:t>TINGKAT</w:t>
      </w:r>
      <w:r w:rsidRPr="008350C9">
        <w:rPr>
          <w:b/>
          <w:bCs/>
          <w:color w:val="000000" w:themeColor="text1"/>
          <w:sz w:val="40"/>
        </w:rPr>
        <w:t xml:space="preserve"> PERKEMBANGAN DESA</w:t>
      </w:r>
    </w:p>
    <w:p w:rsidR="00CF2FD6" w:rsidRPr="008350C9" w:rsidRDefault="00CF2FD6" w:rsidP="00CF2FD6">
      <w:pPr>
        <w:jc w:val="center"/>
        <w:rPr>
          <w:color w:val="000000" w:themeColor="text1"/>
        </w:rPr>
      </w:pPr>
      <w:r w:rsidRPr="008350C9">
        <w:rPr>
          <w:b/>
          <w:bCs/>
          <w:color w:val="000000" w:themeColor="text1"/>
          <w:sz w:val="40"/>
        </w:rPr>
        <w:t>DAN KELURAHAN</w:t>
      </w:r>
    </w:p>
    <w:p w:rsidR="00CF2FD6" w:rsidRPr="008350C9" w:rsidRDefault="00CF2FD6" w:rsidP="00CF2FD6">
      <w:pPr>
        <w:jc w:val="center"/>
        <w:rPr>
          <w:color w:val="000000" w:themeColor="text1"/>
        </w:rPr>
      </w:pPr>
    </w:p>
    <w:p w:rsidR="00CF2FD6" w:rsidRPr="008350C9" w:rsidRDefault="00CF2FD6" w:rsidP="00CF2FD6">
      <w:pPr>
        <w:pStyle w:val="Heading4"/>
        <w:rPr>
          <w:color w:val="000000" w:themeColor="text1"/>
          <w:sz w:val="56"/>
        </w:rPr>
      </w:pPr>
      <w:r w:rsidRPr="008350C9">
        <w:rPr>
          <w:color w:val="000000" w:themeColor="text1"/>
          <w:sz w:val="56"/>
        </w:rPr>
        <w:t>DESA KARAMAT MULYA</w:t>
      </w:r>
    </w:p>
    <w:p w:rsidR="00CF2FD6" w:rsidRPr="008350C9" w:rsidRDefault="00641375" w:rsidP="00CF2FD6">
      <w:pPr>
        <w:jc w:val="center"/>
        <w:rPr>
          <w:b/>
          <w:bCs/>
          <w:color w:val="000000" w:themeColor="text1"/>
          <w:sz w:val="56"/>
        </w:rPr>
      </w:pPr>
      <w:r>
        <w:rPr>
          <w:b/>
          <w:bCs/>
          <w:color w:val="000000" w:themeColor="text1"/>
          <w:sz w:val="56"/>
        </w:rPr>
        <w:t>TAHUN 20</w:t>
      </w:r>
      <w:r w:rsidR="009713BA">
        <w:rPr>
          <w:b/>
          <w:bCs/>
          <w:color w:val="000000" w:themeColor="text1"/>
          <w:sz w:val="56"/>
        </w:rPr>
        <w:t>20</w:t>
      </w:r>
    </w:p>
    <w:p w:rsidR="00CF2FD6" w:rsidRPr="008350C9" w:rsidRDefault="00CF2FD6" w:rsidP="00CF2FD6">
      <w:pPr>
        <w:rPr>
          <w:b/>
          <w:bCs/>
          <w:color w:val="000000" w:themeColor="text1"/>
          <w:sz w:val="56"/>
        </w:rPr>
      </w:pPr>
    </w:p>
    <w:p w:rsidR="00CF2FD6" w:rsidRPr="008350C9" w:rsidRDefault="00CF2FD6" w:rsidP="00CF2FD6">
      <w:pPr>
        <w:jc w:val="center"/>
        <w:rPr>
          <w:color w:val="000000" w:themeColor="text1"/>
        </w:rPr>
      </w:pPr>
      <w:r>
        <w:rPr>
          <w:noProof/>
          <w:color w:val="000000" w:themeColor="text1"/>
          <w:sz w:val="20"/>
          <w:lang w:val="en-US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972820</wp:posOffset>
            </wp:positionH>
            <wp:positionV relativeFrom="paragraph">
              <wp:posOffset>119380</wp:posOffset>
            </wp:positionV>
            <wp:extent cx="4800600" cy="3886200"/>
            <wp:effectExtent l="1905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2FD6" w:rsidRPr="008350C9" w:rsidRDefault="00CF2FD6" w:rsidP="00CF2FD6">
      <w:pPr>
        <w:jc w:val="center"/>
        <w:rPr>
          <w:color w:val="000000" w:themeColor="text1"/>
        </w:rPr>
      </w:pPr>
    </w:p>
    <w:p w:rsidR="00CF2FD6" w:rsidRPr="008350C9" w:rsidRDefault="00CF2FD6" w:rsidP="00CF2FD6">
      <w:pPr>
        <w:jc w:val="center"/>
        <w:rPr>
          <w:color w:val="000000" w:themeColor="text1"/>
        </w:rPr>
      </w:pPr>
    </w:p>
    <w:p w:rsidR="00CF2FD6" w:rsidRPr="008350C9" w:rsidRDefault="00CF2FD6" w:rsidP="00CF2FD6">
      <w:pPr>
        <w:jc w:val="center"/>
        <w:rPr>
          <w:color w:val="000000" w:themeColor="text1"/>
        </w:rPr>
      </w:pPr>
    </w:p>
    <w:p w:rsidR="00CF2FD6" w:rsidRPr="008350C9" w:rsidRDefault="00CF2FD6" w:rsidP="00CF2FD6">
      <w:pPr>
        <w:jc w:val="center"/>
        <w:rPr>
          <w:color w:val="000000" w:themeColor="text1"/>
        </w:rPr>
      </w:pPr>
    </w:p>
    <w:p w:rsidR="00CF2FD6" w:rsidRPr="008350C9" w:rsidRDefault="00CF2FD6" w:rsidP="00CF2FD6">
      <w:pPr>
        <w:jc w:val="center"/>
        <w:rPr>
          <w:color w:val="000000" w:themeColor="text1"/>
        </w:rPr>
      </w:pPr>
    </w:p>
    <w:p w:rsidR="00CF2FD6" w:rsidRPr="008350C9" w:rsidRDefault="00CF2FD6" w:rsidP="00CF2FD6">
      <w:pPr>
        <w:jc w:val="center"/>
        <w:rPr>
          <w:color w:val="000000" w:themeColor="text1"/>
        </w:rPr>
      </w:pPr>
    </w:p>
    <w:p w:rsidR="00CF2FD6" w:rsidRPr="008350C9" w:rsidRDefault="00CF2FD6" w:rsidP="00CF2FD6">
      <w:pPr>
        <w:jc w:val="center"/>
        <w:rPr>
          <w:color w:val="000000" w:themeColor="text1"/>
        </w:rPr>
      </w:pPr>
    </w:p>
    <w:p w:rsidR="00CF2FD6" w:rsidRPr="008350C9" w:rsidRDefault="00CF2FD6" w:rsidP="00CF2FD6">
      <w:pPr>
        <w:jc w:val="center"/>
        <w:rPr>
          <w:color w:val="000000" w:themeColor="text1"/>
          <w:sz w:val="48"/>
        </w:rPr>
      </w:pPr>
    </w:p>
    <w:p w:rsidR="00CF2FD6" w:rsidRPr="008350C9" w:rsidRDefault="00CF2FD6" w:rsidP="00CF2FD6">
      <w:pPr>
        <w:jc w:val="center"/>
        <w:rPr>
          <w:color w:val="000000" w:themeColor="text1"/>
          <w:sz w:val="48"/>
        </w:rPr>
      </w:pPr>
    </w:p>
    <w:p w:rsidR="00CF2FD6" w:rsidRPr="008350C9" w:rsidRDefault="00CF2FD6" w:rsidP="00CF2FD6">
      <w:pPr>
        <w:jc w:val="center"/>
        <w:rPr>
          <w:color w:val="000000" w:themeColor="text1"/>
          <w:sz w:val="48"/>
        </w:rPr>
      </w:pPr>
    </w:p>
    <w:p w:rsidR="00CF2FD6" w:rsidRPr="008350C9" w:rsidRDefault="00CF2FD6" w:rsidP="00CF2FD6">
      <w:pPr>
        <w:jc w:val="center"/>
        <w:rPr>
          <w:color w:val="000000" w:themeColor="text1"/>
          <w:sz w:val="48"/>
        </w:rPr>
      </w:pPr>
    </w:p>
    <w:p w:rsidR="00CF2FD6" w:rsidRPr="008350C9" w:rsidRDefault="00CF2FD6" w:rsidP="00CF2FD6">
      <w:pPr>
        <w:jc w:val="center"/>
        <w:rPr>
          <w:color w:val="000000" w:themeColor="text1"/>
          <w:sz w:val="48"/>
        </w:rPr>
      </w:pPr>
    </w:p>
    <w:p w:rsidR="00CF2FD6" w:rsidRPr="008350C9" w:rsidRDefault="00CF2FD6" w:rsidP="00CF2FD6">
      <w:pPr>
        <w:jc w:val="center"/>
        <w:rPr>
          <w:color w:val="000000" w:themeColor="text1"/>
          <w:sz w:val="48"/>
        </w:rPr>
      </w:pPr>
    </w:p>
    <w:p w:rsidR="00CF2FD6" w:rsidRPr="008350C9" w:rsidRDefault="00CF2FD6" w:rsidP="00CF2FD6">
      <w:pPr>
        <w:jc w:val="center"/>
        <w:rPr>
          <w:color w:val="000000" w:themeColor="text1"/>
          <w:sz w:val="48"/>
        </w:rPr>
      </w:pPr>
    </w:p>
    <w:p w:rsidR="00CF2FD6" w:rsidRPr="008350C9" w:rsidRDefault="00CF2FD6" w:rsidP="00CF2FD6">
      <w:pPr>
        <w:jc w:val="center"/>
        <w:rPr>
          <w:color w:val="000000" w:themeColor="text1"/>
          <w:sz w:val="48"/>
        </w:rPr>
      </w:pPr>
    </w:p>
    <w:p w:rsidR="00CF2FD6" w:rsidRPr="008350C9" w:rsidRDefault="00CF2FD6" w:rsidP="00CF2FD6">
      <w:pPr>
        <w:rPr>
          <w:color w:val="000000" w:themeColor="text1"/>
          <w:sz w:val="48"/>
        </w:rPr>
      </w:pPr>
    </w:p>
    <w:p w:rsidR="00CF2FD6" w:rsidRPr="008350C9" w:rsidRDefault="00CF2FD6" w:rsidP="00CF2FD6">
      <w:pPr>
        <w:pStyle w:val="Heading3"/>
        <w:rPr>
          <w:color w:val="000000" w:themeColor="text1"/>
        </w:rPr>
      </w:pPr>
      <w:r w:rsidRPr="008350C9">
        <w:rPr>
          <w:color w:val="000000" w:themeColor="text1"/>
        </w:rPr>
        <w:t xml:space="preserve">PEMERINTAH KABUPATEN BANDUNG </w:t>
      </w:r>
    </w:p>
    <w:p w:rsidR="00CF2FD6" w:rsidRPr="008350C9" w:rsidRDefault="00CF2FD6" w:rsidP="00CF2FD6">
      <w:pPr>
        <w:jc w:val="center"/>
        <w:rPr>
          <w:color w:val="000000" w:themeColor="text1"/>
        </w:rPr>
      </w:pPr>
      <w:r w:rsidRPr="008350C9">
        <w:rPr>
          <w:color w:val="000000" w:themeColor="text1"/>
          <w:sz w:val="40"/>
        </w:rPr>
        <w:t>TAHUN 20</w:t>
      </w:r>
      <w:r w:rsidR="009713BA">
        <w:rPr>
          <w:color w:val="000000" w:themeColor="text1"/>
          <w:sz w:val="40"/>
        </w:rPr>
        <w:t>20</w:t>
      </w: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3D5DCB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3D5DCB" w:rsidRDefault="003D5DCB" w:rsidP="003D5DCB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3D5DCB" w:rsidRDefault="003D5DCB" w:rsidP="003D5DCB">
      <w:pPr>
        <w:rPr>
          <w:rFonts w:asciiTheme="minorHAnsi" w:hAnsiTheme="minorHAnsi"/>
          <w:b/>
          <w:color w:val="000000" w:themeColor="text1"/>
        </w:rPr>
      </w:pPr>
    </w:p>
    <w:p w:rsidR="00CF2FD6" w:rsidRPr="008350C9" w:rsidRDefault="00CF2FD6" w:rsidP="00CF2FD6">
      <w:pPr>
        <w:jc w:val="center"/>
        <w:rPr>
          <w:rFonts w:asciiTheme="minorHAnsi" w:hAnsiTheme="minorHAnsi"/>
          <w:b/>
          <w:color w:val="000000" w:themeColor="text1"/>
        </w:rPr>
      </w:pPr>
      <w:r w:rsidRPr="008350C9">
        <w:rPr>
          <w:rFonts w:asciiTheme="minorHAnsi" w:hAnsiTheme="minorHAnsi"/>
          <w:b/>
          <w:color w:val="000000" w:themeColor="text1"/>
        </w:rPr>
        <w:lastRenderedPageBreak/>
        <w:t>DAFTAR ISIAN</w:t>
      </w:r>
    </w:p>
    <w:p w:rsidR="00964313" w:rsidRPr="00964313" w:rsidRDefault="00964313" w:rsidP="00964313">
      <w:pPr>
        <w:jc w:val="center"/>
        <w:rPr>
          <w:rFonts w:asciiTheme="minorHAnsi" w:hAnsiTheme="minorHAnsi"/>
          <w:b/>
          <w:bCs/>
          <w:color w:val="000000" w:themeColor="text1"/>
          <w:szCs w:val="16"/>
        </w:rPr>
      </w:pPr>
      <w:r w:rsidRPr="00964313">
        <w:rPr>
          <w:rFonts w:asciiTheme="minorHAnsi" w:hAnsiTheme="minorHAnsi"/>
          <w:b/>
          <w:bCs/>
          <w:color w:val="000000" w:themeColor="text1"/>
          <w:szCs w:val="16"/>
        </w:rPr>
        <w:t>TINGKAT PERKEMBANGAN DESA</w:t>
      </w:r>
    </w:p>
    <w:p w:rsidR="00964313" w:rsidRPr="00964313" w:rsidRDefault="00964313" w:rsidP="00964313">
      <w:pPr>
        <w:jc w:val="center"/>
        <w:rPr>
          <w:rFonts w:asciiTheme="minorHAnsi" w:hAnsiTheme="minorHAnsi"/>
          <w:color w:val="000000" w:themeColor="text1"/>
          <w:sz w:val="16"/>
          <w:szCs w:val="16"/>
        </w:rPr>
      </w:pPr>
      <w:r w:rsidRPr="00964313">
        <w:rPr>
          <w:rFonts w:asciiTheme="minorHAnsi" w:hAnsiTheme="minorHAnsi"/>
          <w:b/>
          <w:bCs/>
          <w:color w:val="000000" w:themeColor="text1"/>
          <w:szCs w:val="16"/>
        </w:rPr>
        <w:t>DAN KELURAHAN</w:t>
      </w:r>
    </w:p>
    <w:p w:rsidR="00CF2FD6" w:rsidRPr="008350C9" w:rsidRDefault="00CF2FD6" w:rsidP="00CF2FD6">
      <w:pPr>
        <w:jc w:val="center"/>
        <w:rPr>
          <w:rFonts w:asciiTheme="minorHAnsi" w:hAnsiTheme="minorHAnsi"/>
          <w:b/>
          <w:color w:val="000000" w:themeColor="text1"/>
        </w:rPr>
      </w:pPr>
    </w:p>
    <w:p w:rsidR="00CF2FD6" w:rsidRPr="008350C9" w:rsidRDefault="00CF2FD6" w:rsidP="00CF2FD6">
      <w:pPr>
        <w:jc w:val="center"/>
        <w:rPr>
          <w:rFonts w:asciiTheme="minorHAnsi" w:hAnsiTheme="minorHAnsi"/>
          <w:b/>
          <w:color w:val="000000" w:themeColor="text1"/>
        </w:rPr>
      </w:pPr>
      <w:bookmarkStart w:id="0" w:name="_GoBack"/>
      <w:bookmarkEnd w:id="0"/>
    </w:p>
    <w:p w:rsidR="00CF2FD6" w:rsidRPr="008350C9" w:rsidRDefault="00CF2FD6" w:rsidP="00CF2FD6">
      <w:pPr>
        <w:rPr>
          <w:rFonts w:asciiTheme="minorHAnsi" w:hAnsiTheme="minorHAnsi"/>
          <w:b/>
          <w:color w:val="000000" w:themeColor="text1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72"/>
        <w:gridCol w:w="284"/>
        <w:gridCol w:w="6309"/>
      </w:tblGrid>
      <w:tr w:rsidR="00964313" w:rsidRPr="008350C9" w:rsidTr="00B73C68">
        <w:trPr>
          <w:trHeight w:val="437"/>
        </w:trPr>
        <w:tc>
          <w:tcPr>
            <w:tcW w:w="3472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proofErr w:type="gramStart"/>
            <w:r w:rsidRPr="008350C9">
              <w:rPr>
                <w:rFonts w:asciiTheme="minorHAnsi" w:hAnsiTheme="minorHAnsi"/>
                <w:color w:val="000000" w:themeColor="text1"/>
              </w:rPr>
              <w:t>Desa</w:t>
            </w:r>
            <w:proofErr w:type="spellEnd"/>
            <w:r w:rsidRPr="008350C9">
              <w:rPr>
                <w:rFonts w:asciiTheme="minorHAnsi" w:hAnsiTheme="minorHAnsi"/>
                <w:color w:val="000000" w:themeColor="text1"/>
              </w:rPr>
              <w:t xml:space="preserve">  /</w:t>
            </w:r>
            <w:proofErr w:type="gramEnd"/>
            <w:r w:rsidRPr="008350C9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Kelurahan</w:t>
            </w:r>
            <w:proofErr w:type="spellEnd"/>
          </w:p>
        </w:tc>
        <w:tc>
          <w:tcPr>
            <w:tcW w:w="284" w:type="dxa"/>
            <w:vAlign w:val="center"/>
          </w:tcPr>
          <w:p w:rsidR="00964313" w:rsidRPr="008350C9" w:rsidRDefault="00964313" w:rsidP="00B73C6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KARAMAT MULYA</w:t>
            </w:r>
          </w:p>
        </w:tc>
      </w:tr>
      <w:tr w:rsidR="00964313" w:rsidRPr="008350C9" w:rsidTr="00B73C68">
        <w:trPr>
          <w:trHeight w:val="437"/>
        </w:trPr>
        <w:tc>
          <w:tcPr>
            <w:tcW w:w="3472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Kecamatan</w:t>
            </w:r>
            <w:proofErr w:type="spellEnd"/>
          </w:p>
        </w:tc>
        <w:tc>
          <w:tcPr>
            <w:tcW w:w="284" w:type="dxa"/>
            <w:vAlign w:val="center"/>
          </w:tcPr>
          <w:p w:rsidR="00964313" w:rsidRPr="008350C9" w:rsidRDefault="00964313" w:rsidP="00B73C6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SOREANG</w:t>
            </w:r>
          </w:p>
        </w:tc>
      </w:tr>
      <w:tr w:rsidR="00964313" w:rsidRPr="008350C9" w:rsidTr="00B73C68">
        <w:trPr>
          <w:trHeight w:val="437"/>
        </w:trPr>
        <w:tc>
          <w:tcPr>
            <w:tcW w:w="3472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Kabupaten</w:t>
            </w:r>
            <w:proofErr w:type="spellEnd"/>
            <w:r w:rsidRPr="008350C9">
              <w:rPr>
                <w:rFonts w:asciiTheme="minorHAnsi" w:hAnsiTheme="minorHAnsi"/>
                <w:color w:val="000000" w:themeColor="text1"/>
              </w:rPr>
              <w:t xml:space="preserve"> / Kota</w:t>
            </w:r>
          </w:p>
        </w:tc>
        <w:tc>
          <w:tcPr>
            <w:tcW w:w="284" w:type="dxa"/>
            <w:vAlign w:val="center"/>
          </w:tcPr>
          <w:p w:rsidR="00964313" w:rsidRPr="008350C9" w:rsidRDefault="00964313" w:rsidP="00B73C6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BANDUNG</w:t>
            </w:r>
          </w:p>
        </w:tc>
      </w:tr>
      <w:tr w:rsidR="00964313" w:rsidRPr="008350C9" w:rsidTr="00B73C68">
        <w:trPr>
          <w:trHeight w:val="437"/>
        </w:trPr>
        <w:tc>
          <w:tcPr>
            <w:tcW w:w="3472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Provinsi</w:t>
            </w:r>
            <w:proofErr w:type="spellEnd"/>
          </w:p>
        </w:tc>
        <w:tc>
          <w:tcPr>
            <w:tcW w:w="284" w:type="dxa"/>
            <w:vAlign w:val="center"/>
          </w:tcPr>
          <w:p w:rsidR="00964313" w:rsidRPr="008350C9" w:rsidRDefault="00964313" w:rsidP="00B73C6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JAWA BARAT</w:t>
            </w:r>
          </w:p>
        </w:tc>
      </w:tr>
      <w:tr w:rsidR="00964313" w:rsidRPr="008350C9" w:rsidTr="00B73C68">
        <w:trPr>
          <w:trHeight w:val="437"/>
        </w:trPr>
        <w:tc>
          <w:tcPr>
            <w:tcW w:w="3472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Bulan</w:t>
            </w:r>
            <w:proofErr w:type="spellEnd"/>
          </w:p>
        </w:tc>
        <w:tc>
          <w:tcPr>
            <w:tcW w:w="284" w:type="dxa"/>
            <w:vAlign w:val="center"/>
          </w:tcPr>
          <w:p w:rsidR="00964313" w:rsidRPr="008350C9" w:rsidRDefault="00964313" w:rsidP="00B73C6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964313" w:rsidRPr="008350C9" w:rsidRDefault="009713BA" w:rsidP="00B73C6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</w:rPr>
              <w:t>Juni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BF2451">
              <w:rPr>
                <w:rFonts w:asciiTheme="minorHAnsi" w:hAnsiTheme="minorHAnsi"/>
                <w:color w:val="000000" w:themeColor="text1"/>
              </w:rPr>
              <w:t xml:space="preserve"> 20</w:t>
            </w:r>
            <w:r>
              <w:rPr>
                <w:rFonts w:asciiTheme="minorHAnsi" w:hAnsiTheme="minorHAnsi"/>
                <w:color w:val="000000" w:themeColor="text1"/>
              </w:rPr>
              <w:t>20</w:t>
            </w:r>
            <w:proofErr w:type="gramEnd"/>
          </w:p>
        </w:tc>
      </w:tr>
      <w:tr w:rsidR="00964313" w:rsidRPr="008350C9" w:rsidTr="00B73C68">
        <w:trPr>
          <w:trHeight w:val="437"/>
        </w:trPr>
        <w:tc>
          <w:tcPr>
            <w:tcW w:w="3472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Tahun</w:t>
            </w:r>
            <w:proofErr w:type="spellEnd"/>
          </w:p>
        </w:tc>
        <w:tc>
          <w:tcPr>
            <w:tcW w:w="284" w:type="dxa"/>
            <w:vAlign w:val="center"/>
          </w:tcPr>
          <w:p w:rsidR="00964313" w:rsidRPr="008350C9" w:rsidRDefault="00964313" w:rsidP="00B73C6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20</w:t>
            </w:r>
            <w:r w:rsidR="009713BA">
              <w:rPr>
                <w:rFonts w:asciiTheme="minorHAnsi" w:hAnsiTheme="minorHAnsi"/>
                <w:color w:val="000000" w:themeColor="text1"/>
              </w:rPr>
              <w:t>20</w:t>
            </w:r>
          </w:p>
        </w:tc>
      </w:tr>
      <w:tr w:rsidR="00964313" w:rsidRPr="008350C9" w:rsidTr="00B73C68">
        <w:trPr>
          <w:trHeight w:val="437"/>
        </w:trPr>
        <w:tc>
          <w:tcPr>
            <w:tcW w:w="3472" w:type="dxa"/>
            <w:vAlign w:val="center"/>
          </w:tcPr>
          <w:p w:rsidR="00964313" w:rsidRPr="00E878B7" w:rsidRDefault="00964313" w:rsidP="00B73C68">
            <w:pPr>
              <w:pStyle w:val="ListParagraph"/>
              <w:ind w:hanging="686"/>
              <w:rPr>
                <w:rFonts w:asciiTheme="minorHAnsi" w:hAnsiTheme="minorHAnsi"/>
                <w:color w:val="000000" w:themeColor="text1"/>
              </w:rPr>
            </w:pPr>
            <w:r w:rsidRPr="00E878B7">
              <w:rPr>
                <w:rFonts w:asciiTheme="minorHAnsi" w:hAnsiTheme="minorHAnsi"/>
                <w:color w:val="000000" w:themeColor="text1"/>
              </w:rPr>
              <w:t xml:space="preserve">Nama </w:t>
            </w:r>
            <w:proofErr w:type="spellStart"/>
            <w:r w:rsidRPr="00E878B7">
              <w:rPr>
                <w:rFonts w:asciiTheme="minorHAnsi" w:hAnsiTheme="minorHAnsi"/>
                <w:color w:val="000000" w:themeColor="text1"/>
              </w:rPr>
              <w:t>Pengisi</w:t>
            </w:r>
            <w:proofErr w:type="spellEnd"/>
          </w:p>
        </w:tc>
        <w:tc>
          <w:tcPr>
            <w:tcW w:w="284" w:type="dxa"/>
            <w:vAlign w:val="center"/>
          </w:tcPr>
          <w:p w:rsidR="00964313" w:rsidRPr="008350C9" w:rsidRDefault="00964313" w:rsidP="00B73C6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964313" w:rsidRPr="009D4F5F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DIDIN SAEPUDIN</w:t>
            </w:r>
          </w:p>
        </w:tc>
      </w:tr>
      <w:tr w:rsidR="00964313" w:rsidRPr="008350C9" w:rsidTr="00B73C68">
        <w:trPr>
          <w:trHeight w:val="437"/>
        </w:trPr>
        <w:tc>
          <w:tcPr>
            <w:tcW w:w="3472" w:type="dxa"/>
            <w:vAlign w:val="center"/>
          </w:tcPr>
          <w:p w:rsidR="00964313" w:rsidRPr="008350C9" w:rsidRDefault="00964313" w:rsidP="00B73C68">
            <w:pPr>
              <w:ind w:hanging="686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             </w:t>
            </w: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Pekerjaan</w:t>
            </w:r>
            <w:proofErr w:type="spellEnd"/>
          </w:p>
        </w:tc>
        <w:tc>
          <w:tcPr>
            <w:tcW w:w="284" w:type="dxa"/>
            <w:vAlign w:val="center"/>
          </w:tcPr>
          <w:p w:rsidR="00964313" w:rsidRPr="008350C9" w:rsidRDefault="00964313" w:rsidP="00B73C6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PERANGKAT DESA</w:t>
            </w:r>
          </w:p>
        </w:tc>
      </w:tr>
      <w:tr w:rsidR="00964313" w:rsidRPr="008350C9" w:rsidTr="00B73C68">
        <w:trPr>
          <w:trHeight w:val="437"/>
        </w:trPr>
        <w:tc>
          <w:tcPr>
            <w:tcW w:w="3472" w:type="dxa"/>
            <w:vAlign w:val="center"/>
          </w:tcPr>
          <w:p w:rsidR="00964313" w:rsidRPr="008350C9" w:rsidRDefault="00964313" w:rsidP="00B73C68">
            <w:pPr>
              <w:ind w:hanging="686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             </w:t>
            </w:r>
            <w:proofErr w:type="spellStart"/>
            <w:r w:rsidRPr="008350C9">
              <w:rPr>
                <w:rFonts w:asciiTheme="minorHAnsi" w:hAnsiTheme="minorHAnsi"/>
                <w:color w:val="000000" w:themeColor="text1"/>
              </w:rPr>
              <w:t>Jabatan</w:t>
            </w:r>
            <w:proofErr w:type="spellEnd"/>
          </w:p>
        </w:tc>
        <w:tc>
          <w:tcPr>
            <w:tcW w:w="284" w:type="dxa"/>
            <w:vAlign w:val="center"/>
          </w:tcPr>
          <w:p w:rsidR="00964313" w:rsidRPr="008350C9" w:rsidRDefault="00964313" w:rsidP="00B73C6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:</w:t>
            </w:r>
          </w:p>
        </w:tc>
        <w:tc>
          <w:tcPr>
            <w:tcW w:w="6309" w:type="dxa"/>
            <w:vAlign w:val="center"/>
          </w:tcPr>
          <w:p w:rsidR="00964313" w:rsidRPr="008350C9" w:rsidRDefault="00964313" w:rsidP="00B73C68">
            <w:pPr>
              <w:rPr>
                <w:rFonts w:asciiTheme="minorHAnsi" w:hAnsiTheme="minorHAnsi"/>
                <w:color w:val="000000" w:themeColor="text1"/>
              </w:rPr>
            </w:pPr>
            <w:r w:rsidRPr="008350C9">
              <w:rPr>
                <w:rFonts w:asciiTheme="minorHAnsi" w:hAnsiTheme="minorHAnsi"/>
                <w:color w:val="000000" w:themeColor="text1"/>
              </w:rPr>
              <w:t>KA</w:t>
            </w:r>
            <w:r>
              <w:rPr>
                <w:rFonts w:asciiTheme="minorHAnsi" w:hAnsiTheme="minorHAnsi"/>
                <w:color w:val="000000" w:themeColor="text1"/>
              </w:rPr>
              <w:t>SI PEMERINTAHAN</w:t>
            </w:r>
          </w:p>
        </w:tc>
      </w:tr>
    </w:tbl>
    <w:p w:rsidR="00964313" w:rsidRPr="008350C9" w:rsidRDefault="00964313" w:rsidP="00964313">
      <w:pPr>
        <w:rPr>
          <w:rFonts w:asciiTheme="minorHAnsi" w:hAnsiTheme="minorHAnsi"/>
          <w:color w:val="000000" w:themeColor="text1"/>
        </w:rPr>
      </w:pPr>
    </w:p>
    <w:p w:rsidR="00964313" w:rsidRPr="008350C9" w:rsidRDefault="00964313" w:rsidP="00964313">
      <w:pPr>
        <w:rPr>
          <w:rFonts w:asciiTheme="minorHAnsi" w:hAnsiTheme="minorHAnsi"/>
          <w:color w:val="000000" w:themeColor="text1"/>
        </w:rPr>
      </w:pPr>
      <w:r w:rsidRPr="008350C9">
        <w:rPr>
          <w:rFonts w:asciiTheme="minorHAnsi" w:hAnsiTheme="minorHAnsi"/>
          <w:color w:val="000000" w:themeColor="text1"/>
        </w:rPr>
        <w:t>SUMBER DATA YANG DIGUNAKAN UNTUK MENGISI PROFIL DESA/KELURAHAN</w:t>
      </w:r>
    </w:p>
    <w:p w:rsidR="00964313" w:rsidRPr="008350C9" w:rsidRDefault="00964313" w:rsidP="00964313">
      <w:pPr>
        <w:rPr>
          <w:rFonts w:asciiTheme="minorHAnsi" w:hAnsiTheme="minorHAnsi"/>
          <w:color w:val="000000" w:themeColor="text1"/>
        </w:rPr>
      </w:pPr>
    </w:p>
    <w:p w:rsidR="00964313" w:rsidRPr="008350C9" w:rsidRDefault="00964313" w:rsidP="00964313">
      <w:pPr>
        <w:pStyle w:val="ListParagraph"/>
        <w:numPr>
          <w:ilvl w:val="0"/>
          <w:numId w:val="33"/>
        </w:numPr>
        <w:spacing w:line="360" w:lineRule="auto"/>
        <w:rPr>
          <w:rFonts w:asciiTheme="minorHAnsi" w:hAnsiTheme="minorHAnsi"/>
          <w:color w:val="000000" w:themeColor="text1"/>
        </w:rPr>
      </w:pPr>
      <w:proofErr w:type="spellStart"/>
      <w:r>
        <w:rPr>
          <w:rFonts w:asciiTheme="minorHAnsi" w:hAnsiTheme="minorHAnsi"/>
          <w:color w:val="000000" w:themeColor="text1"/>
        </w:rPr>
        <w:t>Rekdes</w:t>
      </w:r>
      <w:proofErr w:type="spellEnd"/>
      <w:r>
        <w:rPr>
          <w:rFonts w:asciiTheme="minorHAnsi" w:hAnsiTheme="minorHAnsi"/>
          <w:color w:val="000000" w:themeColor="text1"/>
        </w:rPr>
        <w:t xml:space="preserve"> R.I KS / 20</w:t>
      </w:r>
      <w:r w:rsidR="009713BA">
        <w:rPr>
          <w:rFonts w:asciiTheme="minorHAnsi" w:hAnsiTheme="minorHAnsi"/>
          <w:color w:val="000000" w:themeColor="text1"/>
        </w:rPr>
        <w:t>19</w:t>
      </w:r>
    </w:p>
    <w:p w:rsidR="00964313" w:rsidRPr="008350C9" w:rsidRDefault="00964313" w:rsidP="00964313">
      <w:pPr>
        <w:pStyle w:val="ListParagraph"/>
        <w:numPr>
          <w:ilvl w:val="0"/>
          <w:numId w:val="33"/>
        </w:numPr>
        <w:spacing w:line="360" w:lineRule="auto"/>
        <w:rPr>
          <w:rFonts w:asciiTheme="minorHAnsi" w:hAnsiTheme="minorHAnsi"/>
          <w:color w:val="000000" w:themeColor="text1"/>
        </w:rPr>
      </w:pPr>
      <w:r w:rsidRPr="008350C9">
        <w:rPr>
          <w:rFonts w:asciiTheme="minorHAnsi" w:hAnsiTheme="minorHAnsi"/>
          <w:color w:val="000000" w:themeColor="text1"/>
        </w:rPr>
        <w:t xml:space="preserve">Data </w:t>
      </w:r>
      <w:proofErr w:type="spellStart"/>
      <w:r w:rsidRPr="008350C9">
        <w:rPr>
          <w:rFonts w:asciiTheme="minorHAnsi" w:hAnsiTheme="minorHAnsi"/>
          <w:color w:val="000000" w:themeColor="text1"/>
        </w:rPr>
        <w:t>Kependudukan</w:t>
      </w:r>
      <w:proofErr w:type="spellEnd"/>
      <w:r w:rsidRPr="008350C9">
        <w:rPr>
          <w:rFonts w:asciiTheme="minorHAnsi" w:hAnsiTheme="minorHAnsi"/>
          <w:color w:val="000000" w:themeColor="text1"/>
        </w:rPr>
        <w:t xml:space="preserve"> RT/RW</w:t>
      </w:r>
    </w:p>
    <w:p w:rsidR="00964313" w:rsidRPr="008350C9" w:rsidRDefault="00964313" w:rsidP="00964313">
      <w:pPr>
        <w:pStyle w:val="ListParagraph"/>
        <w:numPr>
          <w:ilvl w:val="0"/>
          <w:numId w:val="33"/>
        </w:numPr>
        <w:spacing w:line="360" w:lineRule="auto"/>
        <w:rPr>
          <w:rFonts w:asciiTheme="minorHAnsi" w:hAnsiTheme="minorHAnsi"/>
          <w:color w:val="000000" w:themeColor="text1"/>
        </w:rPr>
      </w:pPr>
      <w:proofErr w:type="spellStart"/>
      <w:r>
        <w:rPr>
          <w:rFonts w:asciiTheme="minorHAnsi" w:hAnsiTheme="minorHAnsi"/>
          <w:color w:val="000000" w:themeColor="text1"/>
        </w:rPr>
        <w:t>Profil</w:t>
      </w:r>
      <w:proofErr w:type="spellEnd"/>
      <w:r>
        <w:rPr>
          <w:rFonts w:asciiTheme="minorHAnsi" w:hAnsi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</w:rPr>
        <w:t>Desa</w:t>
      </w:r>
      <w:proofErr w:type="spellEnd"/>
      <w:r>
        <w:rPr>
          <w:rFonts w:asciiTheme="minorHAnsi" w:hAnsi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</w:rPr>
        <w:t>Tahun</w:t>
      </w:r>
      <w:proofErr w:type="spellEnd"/>
      <w:r>
        <w:rPr>
          <w:rFonts w:asciiTheme="minorHAnsi" w:hAnsiTheme="minorHAnsi"/>
          <w:color w:val="000000" w:themeColor="text1"/>
        </w:rPr>
        <w:t xml:space="preserve"> 201</w:t>
      </w:r>
      <w:r w:rsidR="009713BA">
        <w:rPr>
          <w:rFonts w:asciiTheme="minorHAnsi" w:hAnsiTheme="minorHAnsi"/>
          <w:color w:val="000000" w:themeColor="text1"/>
        </w:rPr>
        <w:t>9</w:t>
      </w:r>
    </w:p>
    <w:p w:rsidR="00964313" w:rsidRPr="008350C9" w:rsidRDefault="00964313" w:rsidP="00964313">
      <w:pPr>
        <w:pStyle w:val="ListParagraph"/>
        <w:numPr>
          <w:ilvl w:val="0"/>
          <w:numId w:val="33"/>
        </w:numPr>
        <w:spacing w:line="360" w:lineRule="auto"/>
        <w:rPr>
          <w:rFonts w:asciiTheme="minorHAnsi" w:hAnsiTheme="minorHAnsi"/>
          <w:color w:val="000000" w:themeColor="text1"/>
        </w:rPr>
      </w:pPr>
      <w:r w:rsidRPr="008350C9">
        <w:rPr>
          <w:rFonts w:asciiTheme="minorHAnsi" w:hAnsiTheme="minorHAnsi"/>
          <w:color w:val="000000" w:themeColor="text1"/>
        </w:rPr>
        <w:t xml:space="preserve">R.I/KS POS KB </w:t>
      </w:r>
      <w:proofErr w:type="spellStart"/>
      <w:r w:rsidRPr="008350C9">
        <w:rPr>
          <w:rFonts w:asciiTheme="minorHAnsi" w:hAnsiTheme="minorHAnsi"/>
          <w:color w:val="000000" w:themeColor="text1"/>
        </w:rPr>
        <w:t>Desa</w:t>
      </w:r>
      <w:proofErr w:type="spellEnd"/>
    </w:p>
    <w:p w:rsidR="00964313" w:rsidRPr="00E878B7" w:rsidRDefault="00964313" w:rsidP="00964313">
      <w:pPr>
        <w:rPr>
          <w:rFonts w:asciiTheme="minorHAnsi" w:hAnsiTheme="minorHAnsi"/>
          <w:color w:val="000000" w:themeColor="text1"/>
        </w:rPr>
      </w:pPr>
    </w:p>
    <w:p w:rsidR="00964313" w:rsidRDefault="00964313" w:rsidP="00964313">
      <w:pPr>
        <w:pStyle w:val="ListParagraph"/>
        <w:ind w:left="426" w:firstLine="2409"/>
        <w:jc w:val="center"/>
        <w:rPr>
          <w:rFonts w:asciiTheme="minorHAnsi" w:hAnsiTheme="minorHAnsi"/>
          <w:color w:val="000000" w:themeColor="text1"/>
        </w:rPr>
      </w:pPr>
      <w:proofErr w:type="spellStart"/>
      <w:r w:rsidRPr="008350C9">
        <w:rPr>
          <w:rFonts w:asciiTheme="minorHAnsi" w:hAnsiTheme="minorHAnsi"/>
          <w:color w:val="000000" w:themeColor="text1"/>
        </w:rPr>
        <w:t>Kepala</w:t>
      </w:r>
      <w:proofErr w:type="spellEnd"/>
      <w:r w:rsidRPr="008350C9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8350C9">
        <w:rPr>
          <w:rFonts w:asciiTheme="minorHAnsi" w:hAnsiTheme="minorHAnsi"/>
          <w:color w:val="000000" w:themeColor="text1"/>
        </w:rPr>
        <w:t>Desa</w:t>
      </w:r>
      <w:proofErr w:type="spellEnd"/>
      <w:r>
        <w:rPr>
          <w:rFonts w:asciiTheme="minorHAnsi" w:hAnsiTheme="minorHAnsi"/>
          <w:color w:val="000000" w:themeColor="text1"/>
        </w:rPr>
        <w:t xml:space="preserve"> Karamat </w:t>
      </w:r>
      <w:proofErr w:type="spellStart"/>
      <w:r>
        <w:rPr>
          <w:rFonts w:asciiTheme="minorHAnsi" w:hAnsiTheme="minorHAnsi"/>
          <w:color w:val="000000" w:themeColor="text1"/>
        </w:rPr>
        <w:t>Mulya</w:t>
      </w:r>
      <w:proofErr w:type="spellEnd"/>
    </w:p>
    <w:p w:rsidR="00964313" w:rsidRPr="008350C9" w:rsidRDefault="00964313" w:rsidP="00964313">
      <w:pPr>
        <w:pStyle w:val="ListParagraph"/>
        <w:ind w:left="426" w:firstLine="2409"/>
        <w:jc w:val="center"/>
        <w:rPr>
          <w:rFonts w:asciiTheme="minorHAnsi" w:hAnsiTheme="minorHAnsi"/>
          <w:color w:val="000000" w:themeColor="text1"/>
        </w:rPr>
      </w:pPr>
    </w:p>
    <w:p w:rsidR="00964313" w:rsidRPr="008350C9" w:rsidRDefault="00964313" w:rsidP="00964313">
      <w:pPr>
        <w:pStyle w:val="ListParagraph"/>
        <w:ind w:left="426" w:firstLine="2409"/>
        <w:jc w:val="center"/>
        <w:rPr>
          <w:rFonts w:asciiTheme="minorHAnsi" w:hAnsiTheme="minorHAnsi"/>
          <w:color w:val="000000" w:themeColor="text1"/>
        </w:rPr>
      </w:pPr>
    </w:p>
    <w:p w:rsidR="00964313" w:rsidRPr="008350C9" w:rsidRDefault="00964313" w:rsidP="00964313">
      <w:pPr>
        <w:pStyle w:val="ListParagraph"/>
        <w:ind w:left="426" w:firstLine="2409"/>
        <w:jc w:val="center"/>
        <w:rPr>
          <w:rFonts w:asciiTheme="minorHAnsi" w:hAnsiTheme="minorHAnsi"/>
          <w:color w:val="000000" w:themeColor="text1"/>
        </w:rPr>
      </w:pPr>
    </w:p>
    <w:p w:rsidR="00964313" w:rsidRPr="008350C9" w:rsidRDefault="00964313" w:rsidP="00964313">
      <w:pPr>
        <w:pStyle w:val="ListParagraph"/>
        <w:ind w:left="426" w:firstLine="2409"/>
        <w:jc w:val="center"/>
        <w:rPr>
          <w:rFonts w:asciiTheme="minorHAnsi" w:hAnsiTheme="minorHAnsi"/>
          <w:i/>
          <w:color w:val="000000" w:themeColor="text1"/>
        </w:rPr>
      </w:pPr>
    </w:p>
    <w:p w:rsidR="00964313" w:rsidRPr="008350C9" w:rsidRDefault="00964313" w:rsidP="00964313">
      <w:pPr>
        <w:pStyle w:val="ListParagraph"/>
        <w:ind w:left="426" w:firstLine="2409"/>
        <w:jc w:val="center"/>
        <w:rPr>
          <w:rFonts w:asciiTheme="minorHAnsi" w:hAnsiTheme="minorHAnsi"/>
          <w:i/>
          <w:color w:val="000000" w:themeColor="text1"/>
          <w:sz w:val="34"/>
        </w:rPr>
      </w:pPr>
    </w:p>
    <w:p w:rsidR="00964313" w:rsidRPr="008350C9" w:rsidRDefault="009713BA" w:rsidP="00964313">
      <w:pPr>
        <w:pStyle w:val="ListParagraph"/>
        <w:ind w:left="426" w:firstLine="2409"/>
        <w:jc w:val="center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 xml:space="preserve">ASEP SHOLEHUDDIN, </w:t>
      </w:r>
      <w:proofErr w:type="gramStart"/>
      <w:r>
        <w:rPr>
          <w:rFonts w:asciiTheme="minorHAnsi" w:hAnsiTheme="minorHAnsi"/>
          <w:b/>
          <w:color w:val="000000" w:themeColor="text1"/>
          <w:u w:val="single"/>
        </w:rPr>
        <w:t>SH.I</w:t>
      </w:r>
      <w:proofErr w:type="gramEnd"/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3C3AA8" w:rsidRDefault="003C3AA8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3C3AA8" w:rsidRDefault="003C3AA8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3C3AA8" w:rsidRDefault="003C3AA8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B24B2C" w:rsidRDefault="00B24B2C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Pr="0018787B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Pr="00A64AEB" w:rsidRDefault="00CF2FD6" w:rsidP="00CF2FD6">
      <w:pPr>
        <w:pStyle w:val="Heading1"/>
        <w:keepLines w:val="0"/>
        <w:numPr>
          <w:ilvl w:val="0"/>
          <w:numId w:val="15"/>
        </w:numPr>
        <w:tabs>
          <w:tab w:val="clear" w:pos="777"/>
          <w:tab w:val="num" w:pos="0"/>
          <w:tab w:val="num" w:pos="284"/>
        </w:tabs>
        <w:spacing w:before="0"/>
        <w:ind w:left="0" w:firstLine="0"/>
        <w:rPr>
          <w:rFonts w:ascii="Calibri" w:hAnsi="Calibri" w:cs="Times New Roman"/>
          <w:bCs w:val="0"/>
          <w:color w:val="000000" w:themeColor="text1"/>
          <w:sz w:val="22"/>
          <w:szCs w:val="22"/>
        </w:rPr>
      </w:pPr>
      <w:r w:rsidRPr="00A64AEB">
        <w:rPr>
          <w:rFonts w:ascii="Calibri" w:hAnsi="Calibri" w:cs="Times New Roman"/>
          <w:bCs w:val="0"/>
          <w:color w:val="000000" w:themeColor="text1"/>
          <w:sz w:val="22"/>
          <w:szCs w:val="22"/>
        </w:rPr>
        <w:lastRenderedPageBreak/>
        <w:t xml:space="preserve">PERKEMBANGAN KEPENDUDUKAN </w:t>
      </w:r>
    </w:p>
    <w:p w:rsidR="00CF2FD6" w:rsidRPr="00A64AEB" w:rsidRDefault="00CF2FD6" w:rsidP="00CF2FD6">
      <w:pPr>
        <w:pStyle w:val="Heading3"/>
        <w:jc w:val="left"/>
        <w:rPr>
          <w:rFonts w:ascii="Calibri" w:hAnsi="Calibri"/>
          <w:b/>
          <w:color w:val="000000" w:themeColor="text1"/>
          <w:sz w:val="22"/>
          <w:szCs w:val="22"/>
        </w:rPr>
      </w:pPr>
      <w:r w:rsidRPr="00A64AEB">
        <w:rPr>
          <w:rFonts w:ascii="Calibri" w:hAnsi="Calibri"/>
          <w:b/>
          <w:color w:val="000000" w:themeColor="text1"/>
          <w:sz w:val="22"/>
          <w:szCs w:val="22"/>
        </w:rPr>
        <w:t xml:space="preserve">A.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</w:rPr>
        <w:t>Jumlah</w:t>
      </w:r>
      <w:proofErr w:type="spellEnd"/>
      <w:r w:rsidRPr="00A64AEB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/>
          <w:b/>
          <w:color w:val="000000" w:themeColor="text1"/>
          <w:sz w:val="22"/>
          <w:szCs w:val="22"/>
        </w:rPr>
        <w:t>Penduduk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2"/>
        <w:gridCol w:w="2503"/>
        <w:gridCol w:w="2092"/>
        <w:gridCol w:w="1608"/>
      </w:tblGrid>
      <w:tr w:rsidR="00CF2FD6" w:rsidRPr="0018787B" w:rsidTr="00B24B2C">
        <w:trPr>
          <w:cantSplit/>
        </w:trPr>
        <w:tc>
          <w:tcPr>
            <w:tcW w:w="3862" w:type="dxa"/>
            <w:vMerge w:val="restart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4595" w:type="dxa"/>
            <w:gridSpan w:val="2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1608" w:type="dxa"/>
            <w:vMerge w:val="restart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</w:t>
            </w:r>
          </w:p>
        </w:tc>
      </w:tr>
      <w:tr w:rsidR="00CF2FD6" w:rsidRPr="0018787B" w:rsidTr="00B24B2C">
        <w:trPr>
          <w:cantSplit/>
        </w:trPr>
        <w:tc>
          <w:tcPr>
            <w:tcW w:w="3862" w:type="dxa"/>
            <w:vMerge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Laki-laki</w:t>
            </w:r>
            <w:proofErr w:type="spellEnd"/>
          </w:p>
        </w:tc>
        <w:tc>
          <w:tcPr>
            <w:tcW w:w="209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Perempuan</w:t>
            </w:r>
          </w:p>
        </w:tc>
        <w:tc>
          <w:tcPr>
            <w:tcW w:w="1608" w:type="dxa"/>
            <w:vMerge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397"/>
        </w:trPr>
        <w:tc>
          <w:tcPr>
            <w:tcW w:w="3862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503" w:type="dxa"/>
            <w:vAlign w:val="center"/>
          </w:tcPr>
          <w:p w:rsidR="00CF2FD6" w:rsidRPr="00E617B7" w:rsidRDefault="00BF2451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</w:t>
            </w:r>
            <w:r w:rsidR="00EB3B09">
              <w:rPr>
                <w:rFonts w:ascii="Calibri" w:hAnsi="Calibri"/>
                <w:sz w:val="20"/>
                <w:szCs w:val="20"/>
              </w:rPr>
              <w:t>274</w:t>
            </w:r>
            <w:r w:rsidR="00CF2FD6" w:rsidRPr="00E617B7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  <w:tc>
          <w:tcPr>
            <w:tcW w:w="2092" w:type="dxa"/>
            <w:vAlign w:val="center"/>
          </w:tcPr>
          <w:p w:rsidR="00CF2FD6" w:rsidRPr="00E617B7" w:rsidRDefault="00BF2451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4.0</w:t>
            </w:r>
            <w:r w:rsidR="00EB3B09">
              <w:rPr>
                <w:rFonts w:ascii="Calibri" w:hAnsi="Calibri"/>
                <w:sz w:val="20"/>
                <w:szCs w:val="20"/>
              </w:rPr>
              <w:t>24</w:t>
            </w:r>
            <w:r w:rsidR="00CF2FD6" w:rsidRPr="00E617B7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  <w:tc>
          <w:tcPr>
            <w:tcW w:w="1608" w:type="dxa"/>
            <w:vAlign w:val="center"/>
          </w:tcPr>
          <w:p w:rsidR="00CF2FD6" w:rsidRPr="00272CC6" w:rsidRDefault="00BF2451" w:rsidP="00CF2FD6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8.</w:t>
            </w:r>
            <w:r w:rsidR="00EB3B09">
              <w:rPr>
                <w:rFonts w:ascii="Calibri" w:hAnsi="Calibri"/>
                <w:b/>
                <w:sz w:val="20"/>
                <w:szCs w:val="20"/>
              </w:rPr>
              <w:t>298</w:t>
            </w:r>
            <w:r w:rsidR="00CF2FD6" w:rsidRPr="00272CC6">
              <w:rPr>
                <w:rFonts w:ascii="Calibri" w:hAnsi="Calibri"/>
                <w:b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397"/>
        </w:trPr>
        <w:tc>
          <w:tcPr>
            <w:tcW w:w="3862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lalu</w:t>
            </w:r>
            <w:proofErr w:type="spellEnd"/>
          </w:p>
        </w:tc>
        <w:tc>
          <w:tcPr>
            <w:tcW w:w="2503" w:type="dxa"/>
            <w:vAlign w:val="center"/>
          </w:tcPr>
          <w:p w:rsidR="00CF2FD6" w:rsidRPr="00E617B7" w:rsidRDefault="00376D02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4.288</w:t>
            </w:r>
            <w:r w:rsidR="00CF2FD6" w:rsidRPr="00E617B7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  <w:tc>
          <w:tcPr>
            <w:tcW w:w="2092" w:type="dxa"/>
            <w:vAlign w:val="center"/>
          </w:tcPr>
          <w:p w:rsidR="00CF2FD6" w:rsidRPr="00E617B7" w:rsidRDefault="00376D02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4.051</w:t>
            </w:r>
            <w:r w:rsidR="00CF2FD6" w:rsidRPr="00E617B7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  <w:tc>
          <w:tcPr>
            <w:tcW w:w="1608" w:type="dxa"/>
            <w:vAlign w:val="center"/>
          </w:tcPr>
          <w:p w:rsidR="00CF2FD6" w:rsidRPr="00272CC6" w:rsidRDefault="00376D02" w:rsidP="00CF2FD6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8.339</w:t>
            </w:r>
            <w:r w:rsidR="00CF2FD6" w:rsidRPr="00272CC6">
              <w:rPr>
                <w:rFonts w:ascii="Calibri" w:hAnsi="Calibri"/>
                <w:b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397"/>
        </w:trPr>
        <w:tc>
          <w:tcPr>
            <w:tcW w:w="3862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Persentase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perkembangan</w:t>
            </w:r>
            <w:proofErr w:type="spellEnd"/>
          </w:p>
        </w:tc>
        <w:tc>
          <w:tcPr>
            <w:tcW w:w="2503" w:type="dxa"/>
            <w:vAlign w:val="center"/>
          </w:tcPr>
          <w:p w:rsidR="00CF2FD6" w:rsidRPr="0018787B" w:rsidRDefault="00376D02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1,004</w:t>
            </w:r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%</w:t>
            </w:r>
          </w:p>
        </w:tc>
        <w:tc>
          <w:tcPr>
            <w:tcW w:w="2092" w:type="dxa"/>
            <w:vAlign w:val="center"/>
          </w:tcPr>
          <w:p w:rsidR="00CF2FD6" w:rsidRPr="0018787B" w:rsidRDefault="00376D02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1,003</w:t>
            </w:r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%</w:t>
            </w:r>
          </w:p>
        </w:tc>
        <w:tc>
          <w:tcPr>
            <w:tcW w:w="1608" w:type="dxa"/>
            <w:vAlign w:val="center"/>
          </w:tcPr>
          <w:p w:rsidR="00CF2FD6" w:rsidRPr="0018787B" w:rsidRDefault="00376D02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1,004</w:t>
            </w:r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%</w:t>
            </w:r>
          </w:p>
        </w:tc>
      </w:tr>
    </w:tbl>
    <w:p w:rsidR="00CF2FD6" w:rsidRPr="00A64AEB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proofErr w:type="spellStart"/>
      <w:proofErr w:type="gram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B.Jumlah</w:t>
      </w:r>
      <w:proofErr w:type="spellEnd"/>
      <w:proofErr w:type="gramEnd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Keluarga</w:t>
      </w:r>
      <w:proofErr w:type="spellEnd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 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2"/>
        <w:gridCol w:w="2569"/>
        <w:gridCol w:w="2126"/>
        <w:gridCol w:w="1418"/>
      </w:tblGrid>
      <w:tr w:rsidR="00CF2FD6" w:rsidRPr="0018787B" w:rsidTr="00B24B2C">
        <w:trPr>
          <w:trHeight w:val="397"/>
        </w:trPr>
        <w:tc>
          <w:tcPr>
            <w:tcW w:w="3952" w:type="dxa"/>
            <w:vAlign w:val="center"/>
          </w:tcPr>
          <w:p w:rsidR="00CF2FD6" w:rsidRPr="0018787B" w:rsidRDefault="00CF2FD6" w:rsidP="00CF2FD6">
            <w:pPr>
              <w:pStyle w:val="Footer"/>
              <w:ind w:right="-507"/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2569" w:type="dxa"/>
            <w:vAlign w:val="center"/>
          </w:tcPr>
          <w:p w:rsidR="00CF2FD6" w:rsidRPr="0018787B" w:rsidRDefault="00CF2FD6" w:rsidP="00CF2FD6">
            <w:pPr>
              <w:ind w:right="-108"/>
              <w:jc w:val="cen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KK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Laki-laki</w:t>
            </w:r>
            <w:proofErr w:type="spellEnd"/>
          </w:p>
        </w:tc>
        <w:tc>
          <w:tcPr>
            <w:tcW w:w="2126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KK Perempuan</w:t>
            </w:r>
          </w:p>
        </w:tc>
        <w:tc>
          <w:tcPr>
            <w:tcW w:w="1418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</w:t>
            </w:r>
          </w:p>
        </w:tc>
      </w:tr>
      <w:tr w:rsidR="00CF2FD6" w:rsidRPr="0018787B" w:rsidTr="00B24B2C">
        <w:trPr>
          <w:trHeight w:val="397"/>
        </w:trPr>
        <w:tc>
          <w:tcPr>
            <w:tcW w:w="3952" w:type="dxa"/>
            <w:vAlign w:val="center"/>
          </w:tcPr>
          <w:p w:rsidR="00CF2FD6" w:rsidRPr="0018787B" w:rsidRDefault="00CF2FD6" w:rsidP="00CF2FD6">
            <w:pPr>
              <w:pStyle w:val="Footer"/>
              <w:ind w:right="-507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569" w:type="dxa"/>
            <w:vAlign w:val="center"/>
          </w:tcPr>
          <w:p w:rsidR="00CF2FD6" w:rsidRPr="0018787B" w:rsidRDefault="00376D02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2.223</w:t>
            </w:r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KK</w:t>
            </w:r>
          </w:p>
        </w:tc>
        <w:tc>
          <w:tcPr>
            <w:tcW w:w="2126" w:type="dxa"/>
            <w:vAlign w:val="center"/>
          </w:tcPr>
          <w:p w:rsidR="00CF2FD6" w:rsidRPr="0018787B" w:rsidRDefault="00376D02" w:rsidP="00CF2FD6">
            <w:pPr>
              <w:ind w:right="177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  <w:r w:rsidR="00EB3B09">
              <w:rPr>
                <w:rFonts w:ascii="Calibri" w:hAnsi="Calibri"/>
                <w:sz w:val="20"/>
                <w:szCs w:val="20"/>
              </w:rPr>
              <w:t>43</w:t>
            </w:r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KK</w:t>
            </w:r>
          </w:p>
        </w:tc>
        <w:tc>
          <w:tcPr>
            <w:tcW w:w="1418" w:type="dxa"/>
            <w:vAlign w:val="center"/>
          </w:tcPr>
          <w:p w:rsidR="00CF2FD6" w:rsidRPr="00272CC6" w:rsidRDefault="00CF2FD6" w:rsidP="00CF2FD6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272CC6">
              <w:rPr>
                <w:rFonts w:ascii="Calibri" w:hAnsi="Calibri"/>
                <w:b/>
                <w:sz w:val="20"/>
                <w:szCs w:val="20"/>
              </w:rPr>
              <w:t>2.</w:t>
            </w:r>
            <w:r w:rsidR="00376D02">
              <w:rPr>
                <w:rFonts w:ascii="Calibri" w:hAnsi="Calibri"/>
                <w:b/>
                <w:sz w:val="20"/>
                <w:szCs w:val="20"/>
              </w:rPr>
              <w:t>5</w:t>
            </w:r>
            <w:r w:rsidR="00EB3B09">
              <w:rPr>
                <w:rFonts w:ascii="Calibri" w:hAnsi="Calibri"/>
                <w:b/>
                <w:sz w:val="20"/>
                <w:szCs w:val="20"/>
              </w:rPr>
              <w:t>66</w:t>
            </w:r>
            <w:r w:rsidRPr="00272CC6">
              <w:rPr>
                <w:rFonts w:ascii="Calibri" w:hAnsi="Calibri"/>
                <w:b/>
                <w:sz w:val="20"/>
                <w:szCs w:val="20"/>
              </w:rPr>
              <w:t xml:space="preserve"> KK</w:t>
            </w:r>
          </w:p>
        </w:tc>
      </w:tr>
      <w:tr w:rsidR="00CF2FD6" w:rsidRPr="0018787B" w:rsidTr="00B24B2C">
        <w:trPr>
          <w:trHeight w:val="397"/>
        </w:trPr>
        <w:tc>
          <w:tcPr>
            <w:tcW w:w="3952" w:type="dxa"/>
            <w:vAlign w:val="center"/>
          </w:tcPr>
          <w:p w:rsidR="00CF2FD6" w:rsidRPr="0018787B" w:rsidRDefault="00CF2FD6" w:rsidP="00CF2FD6">
            <w:pPr>
              <w:ind w:right="-507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lalu</w:t>
            </w:r>
            <w:proofErr w:type="spellEnd"/>
          </w:p>
        </w:tc>
        <w:tc>
          <w:tcPr>
            <w:tcW w:w="2569" w:type="dxa"/>
            <w:vAlign w:val="center"/>
          </w:tcPr>
          <w:p w:rsidR="00CF2FD6" w:rsidRPr="0018787B" w:rsidRDefault="00376D02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2.226</w:t>
            </w:r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KK</w:t>
            </w:r>
          </w:p>
        </w:tc>
        <w:tc>
          <w:tcPr>
            <w:tcW w:w="2126" w:type="dxa"/>
            <w:vAlign w:val="center"/>
          </w:tcPr>
          <w:p w:rsidR="00CF2FD6" w:rsidRPr="0018787B" w:rsidRDefault="00376D02" w:rsidP="00CF2FD6">
            <w:pPr>
              <w:ind w:right="177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35</w:t>
            </w:r>
            <w:r w:rsidR="00CF2FD6">
              <w:rPr>
                <w:rFonts w:ascii="Calibri" w:hAnsi="Calibri"/>
                <w:sz w:val="20"/>
                <w:szCs w:val="20"/>
              </w:rPr>
              <w:t>7</w:t>
            </w:r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KK</w:t>
            </w:r>
          </w:p>
        </w:tc>
        <w:tc>
          <w:tcPr>
            <w:tcW w:w="1418" w:type="dxa"/>
            <w:vAlign w:val="center"/>
          </w:tcPr>
          <w:p w:rsidR="00CF2FD6" w:rsidRPr="00272CC6" w:rsidRDefault="00CF2FD6" w:rsidP="00CF2FD6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272CC6">
              <w:rPr>
                <w:rFonts w:ascii="Calibri" w:hAnsi="Calibri"/>
                <w:b/>
                <w:sz w:val="20"/>
                <w:szCs w:val="20"/>
              </w:rPr>
              <w:t>2.</w:t>
            </w:r>
            <w:r w:rsidR="00376D02">
              <w:rPr>
                <w:rFonts w:ascii="Calibri" w:hAnsi="Calibri"/>
                <w:b/>
                <w:sz w:val="20"/>
                <w:szCs w:val="20"/>
              </w:rPr>
              <w:t>583</w:t>
            </w:r>
            <w:r w:rsidRPr="00272CC6">
              <w:rPr>
                <w:rFonts w:ascii="Calibri" w:hAnsi="Calibri"/>
                <w:b/>
                <w:sz w:val="20"/>
                <w:szCs w:val="20"/>
              </w:rPr>
              <w:t xml:space="preserve"> KK</w:t>
            </w:r>
          </w:p>
        </w:tc>
      </w:tr>
      <w:tr w:rsidR="00CF2FD6" w:rsidRPr="0018787B" w:rsidTr="00B24B2C">
        <w:trPr>
          <w:trHeight w:val="397"/>
        </w:trPr>
        <w:tc>
          <w:tcPr>
            <w:tcW w:w="3952" w:type="dxa"/>
            <w:vAlign w:val="center"/>
          </w:tcPr>
          <w:p w:rsidR="00CF2FD6" w:rsidRPr="0018787B" w:rsidRDefault="00CF2FD6" w:rsidP="00CF2FD6">
            <w:pPr>
              <w:ind w:right="-507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Persentase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69" w:type="dxa"/>
            <w:vAlign w:val="center"/>
          </w:tcPr>
          <w:p w:rsidR="00CF2FD6" w:rsidRPr="0018787B" w:rsidRDefault="00376D02" w:rsidP="00CF2FD6">
            <w:pPr>
              <w:ind w:right="12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0,99</w:t>
            </w:r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%</w:t>
            </w:r>
          </w:p>
        </w:tc>
        <w:tc>
          <w:tcPr>
            <w:tcW w:w="2126" w:type="dxa"/>
            <w:vAlign w:val="center"/>
          </w:tcPr>
          <w:p w:rsidR="00CF2FD6" w:rsidRPr="0018787B" w:rsidRDefault="00CF2FD6" w:rsidP="00CF2FD6">
            <w:pPr>
              <w:ind w:right="177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</w:t>
            </w:r>
            <w:r w:rsidR="00376D02">
              <w:rPr>
                <w:rFonts w:ascii="Calibri" w:hAnsi="Calibri"/>
                <w:sz w:val="20"/>
                <w:szCs w:val="20"/>
              </w:rPr>
              <w:t>008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%</w:t>
            </w:r>
          </w:p>
        </w:tc>
        <w:tc>
          <w:tcPr>
            <w:tcW w:w="1418" w:type="dxa"/>
            <w:vAlign w:val="center"/>
          </w:tcPr>
          <w:p w:rsidR="00CF2FD6" w:rsidRPr="0018787B" w:rsidRDefault="0040075E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0</w:t>
            </w:r>
            <w:r w:rsidR="00CF2FD6">
              <w:rPr>
                <w:rFonts w:ascii="Calibri" w:hAnsi="Calibri"/>
                <w:sz w:val="20"/>
                <w:szCs w:val="20"/>
              </w:rPr>
              <w:t>,0</w:t>
            </w:r>
            <w:r>
              <w:rPr>
                <w:rFonts w:ascii="Calibri" w:hAnsi="Calibri"/>
                <w:sz w:val="20"/>
                <w:szCs w:val="20"/>
              </w:rPr>
              <w:t>00</w:t>
            </w:r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 %</w:t>
            </w:r>
            <w:proofErr w:type="gramEnd"/>
          </w:p>
        </w:tc>
      </w:tr>
    </w:tbl>
    <w:p w:rsidR="00CF2FD6" w:rsidRPr="0018787B" w:rsidRDefault="00CF2FD6" w:rsidP="00CF2FD6">
      <w:pPr>
        <w:pStyle w:val="Heading1"/>
        <w:spacing w:before="0"/>
        <w:rPr>
          <w:rFonts w:ascii="Calibri" w:hAnsi="Calibri" w:cs="Times New Roman"/>
          <w:bCs w:val="0"/>
          <w:color w:val="000000" w:themeColor="text1"/>
          <w:sz w:val="20"/>
          <w:szCs w:val="20"/>
        </w:rPr>
      </w:pPr>
      <w:r>
        <w:rPr>
          <w:rFonts w:ascii="Calibri" w:hAnsi="Calibri" w:cs="Times New Roman"/>
          <w:bCs w:val="0"/>
          <w:color w:val="000000" w:themeColor="text1"/>
          <w:sz w:val="20"/>
          <w:szCs w:val="20"/>
        </w:rPr>
        <w:t xml:space="preserve">II. EKONOMI </w:t>
      </w:r>
      <w:r w:rsidRPr="0018787B">
        <w:rPr>
          <w:rFonts w:ascii="Calibri" w:hAnsi="Calibri" w:cs="Times New Roman"/>
          <w:bCs w:val="0"/>
          <w:color w:val="000000" w:themeColor="text1"/>
          <w:sz w:val="20"/>
          <w:szCs w:val="20"/>
        </w:rPr>
        <w:t>MASYARAKAT</w:t>
      </w:r>
    </w:p>
    <w:p w:rsidR="00CF2FD6" w:rsidRPr="0018787B" w:rsidRDefault="00CF2FD6" w:rsidP="00CF2FD6">
      <w:pPr>
        <w:pStyle w:val="Heading1"/>
        <w:spacing w:before="0"/>
        <w:rPr>
          <w:rFonts w:ascii="Calibri" w:hAnsi="Calibri" w:cs="Times New Roman"/>
          <w:bCs w:val="0"/>
          <w:color w:val="000000" w:themeColor="text1"/>
          <w:sz w:val="20"/>
          <w:szCs w:val="20"/>
        </w:rPr>
      </w:pPr>
      <w:r w:rsidRPr="0018787B">
        <w:rPr>
          <w:rFonts w:ascii="Calibri" w:hAnsi="Calibri" w:cs="Times New Roman"/>
          <w:color w:val="000000" w:themeColor="text1"/>
          <w:sz w:val="20"/>
          <w:szCs w:val="20"/>
        </w:rPr>
        <w:t xml:space="preserve">A. </w:t>
      </w:r>
      <w:proofErr w:type="spellStart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>Pengangguran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7"/>
        <w:gridCol w:w="1418"/>
      </w:tblGrid>
      <w:tr w:rsidR="00CF2FD6" w:rsidRPr="0018787B" w:rsidTr="00B24B2C">
        <w:tc>
          <w:tcPr>
            <w:tcW w:w="8647" w:type="dxa"/>
          </w:tcPr>
          <w:p w:rsidR="00CF2FD6" w:rsidRPr="0018787B" w:rsidRDefault="00CF2FD6" w:rsidP="00CF2FD6">
            <w:pPr>
              <w:numPr>
                <w:ilvl w:val="0"/>
                <w:numId w:val="6"/>
              </w:numPr>
              <w:tabs>
                <w:tab w:val="clear" w:pos="720"/>
                <w:tab w:val="num" w:pos="291"/>
              </w:tabs>
              <w:ind w:left="291" w:hanging="291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Jumlah angkatan kerja (penduduk usia 18-56 tahun)</w:t>
            </w:r>
          </w:p>
        </w:tc>
        <w:tc>
          <w:tcPr>
            <w:tcW w:w="1418" w:type="dxa"/>
          </w:tcPr>
          <w:p w:rsidR="00CF2FD6" w:rsidRPr="0018787B" w:rsidRDefault="00CF2FD6" w:rsidP="00CF2FD6">
            <w:pPr>
              <w:pStyle w:val="Footer"/>
              <w:ind w:right="123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5.300  Orang</w:t>
            </w:r>
            <w:proofErr w:type="gramEnd"/>
          </w:p>
        </w:tc>
      </w:tr>
      <w:tr w:rsidR="00CF2FD6" w:rsidRPr="0018787B" w:rsidTr="00B24B2C">
        <w:tc>
          <w:tcPr>
            <w:tcW w:w="8647" w:type="dxa"/>
          </w:tcPr>
          <w:p w:rsidR="00CF2FD6" w:rsidRPr="0018787B" w:rsidRDefault="00CF2FD6" w:rsidP="00CF2FD6">
            <w:pPr>
              <w:numPr>
                <w:ilvl w:val="0"/>
                <w:numId w:val="6"/>
              </w:numPr>
              <w:tabs>
                <w:tab w:val="clear" w:pos="720"/>
                <w:tab w:val="num" w:pos="291"/>
              </w:tabs>
              <w:ind w:left="291" w:hanging="291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 xml:space="preserve">18-56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yang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masih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CF2FD6" w:rsidRPr="0018787B" w:rsidRDefault="00CF2FD6" w:rsidP="00CF2FD6">
            <w:pPr>
              <w:ind w:right="123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2.529  Orang</w:t>
            </w:r>
            <w:proofErr w:type="gramEnd"/>
          </w:p>
        </w:tc>
      </w:tr>
      <w:tr w:rsidR="00CF2FD6" w:rsidRPr="0018787B" w:rsidTr="00B24B2C">
        <w:tc>
          <w:tcPr>
            <w:tcW w:w="8647" w:type="dxa"/>
          </w:tcPr>
          <w:p w:rsidR="00CF2FD6" w:rsidRPr="0018787B" w:rsidRDefault="00CF2FD6" w:rsidP="00CF2FD6">
            <w:pPr>
              <w:numPr>
                <w:ilvl w:val="0"/>
                <w:numId w:val="6"/>
              </w:numPr>
              <w:tabs>
                <w:tab w:val="clear" w:pos="720"/>
                <w:tab w:val="num" w:pos="291"/>
              </w:tabs>
              <w:ind w:left="291" w:hanging="291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 xml:space="preserve">18-56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yang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418" w:type="dxa"/>
          </w:tcPr>
          <w:p w:rsidR="00CF2FD6" w:rsidRPr="0018787B" w:rsidRDefault="00CF2FD6" w:rsidP="00CF2FD6">
            <w:pPr>
              <w:ind w:right="123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120  Orang</w:t>
            </w:r>
            <w:proofErr w:type="gramEnd"/>
          </w:p>
        </w:tc>
      </w:tr>
      <w:tr w:rsidR="00CF2FD6" w:rsidRPr="0018787B" w:rsidTr="00B24B2C">
        <w:tc>
          <w:tcPr>
            <w:tcW w:w="8647" w:type="dxa"/>
          </w:tcPr>
          <w:p w:rsidR="00CF2FD6" w:rsidRPr="0018787B" w:rsidRDefault="00CF2FD6" w:rsidP="00CF2FD6">
            <w:pPr>
              <w:numPr>
                <w:ilvl w:val="0"/>
                <w:numId w:val="6"/>
              </w:numPr>
              <w:tabs>
                <w:tab w:val="clear" w:pos="720"/>
                <w:tab w:val="num" w:pos="291"/>
              </w:tabs>
              <w:ind w:left="291" w:hanging="291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 xml:space="preserve">18-56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yang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bekerja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penuh</w:t>
            </w:r>
            <w:proofErr w:type="spellEnd"/>
          </w:p>
        </w:tc>
        <w:tc>
          <w:tcPr>
            <w:tcW w:w="1418" w:type="dxa"/>
          </w:tcPr>
          <w:p w:rsidR="00CF2FD6" w:rsidRPr="0018787B" w:rsidRDefault="00CF2FD6" w:rsidP="00CF2FD6">
            <w:pPr>
              <w:ind w:right="123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1.922  Orang</w:t>
            </w:r>
            <w:proofErr w:type="gramEnd"/>
          </w:p>
        </w:tc>
      </w:tr>
      <w:tr w:rsidR="00CF2FD6" w:rsidRPr="0018787B" w:rsidTr="00B24B2C">
        <w:tc>
          <w:tcPr>
            <w:tcW w:w="8647" w:type="dxa"/>
          </w:tcPr>
          <w:p w:rsidR="00CF2FD6" w:rsidRPr="0018787B" w:rsidRDefault="00CF2FD6" w:rsidP="00CF2FD6">
            <w:pPr>
              <w:numPr>
                <w:ilvl w:val="0"/>
                <w:numId w:val="6"/>
              </w:numPr>
              <w:tabs>
                <w:tab w:val="clear" w:pos="720"/>
                <w:tab w:val="num" w:pos="291"/>
              </w:tabs>
              <w:ind w:left="291" w:hanging="291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 xml:space="preserve">18-56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yang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bekerja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tentu</w:t>
            </w:r>
            <w:proofErr w:type="spellEnd"/>
          </w:p>
        </w:tc>
        <w:tc>
          <w:tcPr>
            <w:tcW w:w="1418" w:type="dxa"/>
          </w:tcPr>
          <w:p w:rsidR="00CF2FD6" w:rsidRPr="0018787B" w:rsidRDefault="00CF2FD6" w:rsidP="00CF2FD6">
            <w:pPr>
              <w:ind w:right="123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700  Orang</w:t>
            </w:r>
            <w:proofErr w:type="gramEnd"/>
          </w:p>
        </w:tc>
      </w:tr>
      <w:tr w:rsidR="00CF2FD6" w:rsidRPr="0018787B" w:rsidTr="00B24B2C">
        <w:tc>
          <w:tcPr>
            <w:tcW w:w="8647" w:type="dxa"/>
          </w:tcPr>
          <w:p w:rsidR="00CF2FD6" w:rsidRPr="0018787B" w:rsidRDefault="00CF2FD6" w:rsidP="00CF2FD6">
            <w:pPr>
              <w:numPr>
                <w:ilvl w:val="0"/>
                <w:numId w:val="6"/>
              </w:numPr>
              <w:tabs>
                <w:tab w:val="clear" w:pos="720"/>
                <w:tab w:val="num" w:pos="291"/>
              </w:tabs>
              <w:ind w:left="291" w:hanging="291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 xml:space="preserve">18-56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yang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cacat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1418" w:type="dxa"/>
          </w:tcPr>
          <w:p w:rsidR="00CF2FD6" w:rsidRPr="0018787B" w:rsidRDefault="00CF2FD6" w:rsidP="00CF2FD6">
            <w:pPr>
              <w:ind w:right="123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29  Orang</w:t>
            </w:r>
            <w:proofErr w:type="gramEnd"/>
          </w:p>
        </w:tc>
      </w:tr>
      <w:tr w:rsidR="00CF2FD6" w:rsidRPr="0018787B" w:rsidTr="00B24B2C">
        <w:tc>
          <w:tcPr>
            <w:tcW w:w="8647" w:type="dxa"/>
          </w:tcPr>
          <w:p w:rsidR="00CF2FD6" w:rsidRPr="0018787B" w:rsidRDefault="00CF2FD6" w:rsidP="00CF2FD6">
            <w:pPr>
              <w:numPr>
                <w:ilvl w:val="0"/>
                <w:numId w:val="6"/>
              </w:numPr>
              <w:tabs>
                <w:tab w:val="clear" w:pos="720"/>
                <w:tab w:val="num" w:pos="291"/>
              </w:tabs>
              <w:ind w:left="291" w:hanging="291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 xml:space="preserve">18-56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yang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cacat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CF2FD6" w:rsidRPr="0018787B" w:rsidRDefault="00CF2FD6" w:rsidP="00CF2FD6">
            <w:pPr>
              <w:ind w:right="123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       … Orang</w:t>
            </w:r>
          </w:p>
        </w:tc>
      </w:tr>
    </w:tbl>
    <w:p w:rsidR="00CF2FD6" w:rsidRPr="00A64AEB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B. </w:t>
      </w:r>
      <w:proofErr w:type="spell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Kesejahteraan</w:t>
      </w:r>
      <w:proofErr w:type="spellEnd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Keluarga</w:t>
      </w:r>
      <w:proofErr w:type="spellEnd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 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4"/>
        <w:gridCol w:w="1701"/>
      </w:tblGrid>
      <w:tr w:rsidR="00CF2FD6" w:rsidRPr="0018787B" w:rsidTr="00B24B2C">
        <w:tc>
          <w:tcPr>
            <w:tcW w:w="8364" w:type="dxa"/>
          </w:tcPr>
          <w:p w:rsidR="00CF2FD6" w:rsidRPr="0018787B" w:rsidRDefault="00CF2FD6" w:rsidP="00CF2FD6">
            <w:pPr>
              <w:numPr>
                <w:ilvl w:val="0"/>
                <w:numId w:val="16"/>
              </w:numPr>
              <w:tabs>
                <w:tab w:val="clear" w:pos="720"/>
                <w:tab w:val="num" w:pos="291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prasejahtera</w:t>
            </w:r>
            <w:proofErr w:type="spellEnd"/>
            <w:proofErr w:type="gramEnd"/>
          </w:p>
        </w:tc>
        <w:tc>
          <w:tcPr>
            <w:tcW w:w="170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41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8364" w:type="dxa"/>
          </w:tcPr>
          <w:p w:rsidR="00CF2FD6" w:rsidRPr="0018787B" w:rsidRDefault="00CF2FD6" w:rsidP="00CF2FD6">
            <w:pPr>
              <w:numPr>
                <w:ilvl w:val="0"/>
                <w:numId w:val="16"/>
              </w:numPr>
              <w:tabs>
                <w:tab w:val="clear" w:pos="720"/>
                <w:tab w:val="num" w:pos="291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sejahtera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1</w:t>
            </w:r>
          </w:p>
        </w:tc>
        <w:tc>
          <w:tcPr>
            <w:tcW w:w="1701" w:type="dxa"/>
          </w:tcPr>
          <w:p w:rsidR="00CF2FD6" w:rsidRPr="0018787B" w:rsidRDefault="00B24B2C" w:rsidP="00B24B2C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</w:t>
            </w:r>
            <w:r w:rsidR="00CF2FD6">
              <w:rPr>
                <w:rFonts w:ascii="Calibri" w:hAnsi="Calibri"/>
                <w:sz w:val="20"/>
                <w:szCs w:val="20"/>
              </w:rPr>
              <w:t>1.056</w:t>
            </w:r>
            <w:r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="00CF2FD6"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8364" w:type="dxa"/>
          </w:tcPr>
          <w:p w:rsidR="00CF2FD6" w:rsidRPr="0018787B" w:rsidRDefault="00CF2FD6" w:rsidP="00CF2FD6">
            <w:pPr>
              <w:numPr>
                <w:ilvl w:val="0"/>
                <w:numId w:val="16"/>
              </w:numPr>
              <w:tabs>
                <w:tab w:val="clear" w:pos="720"/>
                <w:tab w:val="num" w:pos="291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sejahtera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2</w:t>
            </w:r>
          </w:p>
        </w:tc>
        <w:tc>
          <w:tcPr>
            <w:tcW w:w="170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731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8364" w:type="dxa"/>
          </w:tcPr>
          <w:p w:rsidR="00CF2FD6" w:rsidRPr="0018787B" w:rsidRDefault="00CF2FD6" w:rsidP="00CF2FD6">
            <w:pPr>
              <w:numPr>
                <w:ilvl w:val="0"/>
                <w:numId w:val="16"/>
              </w:numPr>
              <w:tabs>
                <w:tab w:val="clear" w:pos="720"/>
                <w:tab w:val="num" w:pos="291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sejahtera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3</w:t>
            </w:r>
          </w:p>
        </w:tc>
        <w:tc>
          <w:tcPr>
            <w:tcW w:w="170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259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8364" w:type="dxa"/>
          </w:tcPr>
          <w:p w:rsidR="00CF2FD6" w:rsidRPr="0018787B" w:rsidRDefault="00CF2FD6" w:rsidP="00CF2FD6">
            <w:pPr>
              <w:numPr>
                <w:ilvl w:val="0"/>
                <w:numId w:val="16"/>
              </w:numPr>
              <w:tabs>
                <w:tab w:val="clear" w:pos="720"/>
                <w:tab w:val="num" w:pos="291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sejahtera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3 plus</w:t>
            </w:r>
          </w:p>
        </w:tc>
        <w:tc>
          <w:tcPr>
            <w:tcW w:w="170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8364" w:type="dxa"/>
          </w:tcPr>
          <w:p w:rsidR="00CF2FD6" w:rsidRPr="0018787B" w:rsidRDefault="00CF2FD6" w:rsidP="00CF2FD6">
            <w:pPr>
              <w:numPr>
                <w:ilvl w:val="0"/>
                <w:numId w:val="16"/>
              </w:numPr>
              <w:tabs>
                <w:tab w:val="clear" w:pos="720"/>
                <w:tab w:val="num" w:pos="291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2.089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</w:tbl>
    <w:p w:rsidR="00CF2FD6" w:rsidRPr="00A64AEB" w:rsidRDefault="00CF2FD6" w:rsidP="00CF2FD6">
      <w:pPr>
        <w:pStyle w:val="Heading4"/>
        <w:jc w:val="left"/>
        <w:rPr>
          <w:rFonts w:ascii="Calibri" w:hAnsi="Calibri"/>
          <w:sz w:val="22"/>
          <w:szCs w:val="22"/>
        </w:rPr>
      </w:pPr>
      <w:proofErr w:type="gramStart"/>
      <w:r w:rsidRPr="00A64AEB">
        <w:rPr>
          <w:rFonts w:ascii="Calibri" w:hAnsi="Calibri"/>
          <w:sz w:val="22"/>
          <w:szCs w:val="22"/>
        </w:rPr>
        <w:t>III.PRODUK  DOMESTIK</w:t>
      </w:r>
      <w:proofErr w:type="gramEnd"/>
      <w:r w:rsidRPr="00A64AEB">
        <w:rPr>
          <w:rFonts w:ascii="Calibri" w:hAnsi="Calibri"/>
          <w:sz w:val="22"/>
          <w:szCs w:val="22"/>
        </w:rPr>
        <w:t xml:space="preserve"> DESA /KELURAHAN    BRUTO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6"/>
        <w:gridCol w:w="3739"/>
      </w:tblGrid>
      <w:tr w:rsidR="00CF2FD6" w:rsidRPr="0018787B" w:rsidTr="00B24B2C">
        <w:trPr>
          <w:cantSplit/>
        </w:trPr>
        <w:tc>
          <w:tcPr>
            <w:tcW w:w="10065" w:type="dxa"/>
            <w:gridSpan w:val="2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A. SUBSEKTOR PERTANIAN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A. 1.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Padi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Palawija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padi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65  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85886">
              <w:rPr>
                <w:rFonts w:ascii="Calibri" w:hAnsi="Calibri"/>
                <w:b/>
                <w:sz w:val="20"/>
                <w:szCs w:val="20"/>
              </w:rPr>
              <w:t>Ha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8.850.000,-</w:t>
            </w:r>
            <w:proofErr w:type="gramEnd"/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  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750.000,-</w:t>
            </w:r>
            <w:proofErr w:type="gramEnd"/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  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500.000,-</w:t>
            </w:r>
            <w:proofErr w:type="gramEnd"/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  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250.000,-</w:t>
            </w:r>
            <w:proofErr w:type="gramEnd"/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A. 2.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Jagung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2  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A. 3.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Kadelai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.....................................Ha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A. 4.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Bawang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Putih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lastRenderedPageBreak/>
              <w:t xml:space="preserve">A. 5.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Bawang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Merah 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A. 6.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Ubu-ubian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A. 7.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Buah-buaHan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A. 8.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Sayur-sayauran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A. 9.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…………</w:t>
            </w:r>
            <w:proofErr w:type="gram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 xml:space="preserve">  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A. 10.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Tanaman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……………</w:t>
            </w:r>
            <w:proofErr w:type="gram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 xml:space="preserve"> Ha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c>
          <w:tcPr>
            <w:tcW w:w="632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 SUBSEKTOR PERKEBUNAN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B.1.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Kelapa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Sawit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B.2.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Kelapa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B.3. Kopi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B.4.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Coklat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B.5.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Cengkeh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B.6.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Tembakau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B.7.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Teh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B.8. Kemiri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B.9.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Jambu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Mete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…………………………….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B.10.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Kapas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…………………………….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lastRenderedPageBreak/>
              <w:t xml:space="preserve">B.11.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Karet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B.12.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Vanili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B.13. Pala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B.14.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Pagar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B.15.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Jarak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Kepyar</w:t>
            </w:r>
            <w:proofErr w:type="spell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B.16. ……………………..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noProof/>
                <w:sz w:val="20"/>
                <w:szCs w:val="20"/>
              </w:rPr>
            </w:pP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B.17. ……………………..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1. Luas tanaman tahun ini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........................ Ha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pemupukan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bibit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C. SUBSEKTOR PETERNAKAN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jumulah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10.Jenis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lastRenderedPageBreak/>
              <w:t xml:space="preserve">D. SUBSEKTOR PERIKANAN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E. SEKTOR PERTAMBANGAN DAN GALIAN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total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galian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F. SUBSEKTOR KERAJINAN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kerajinan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G. SEKTOR INDRUSTRI PENGOLAHAN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G. </w:t>
            </w:r>
            <w:proofErr w:type="gramStart"/>
            <w:r w:rsidRPr="0018787B">
              <w:rPr>
                <w:rFonts w:ascii="Calibri" w:hAnsi="Calibri"/>
                <w:b/>
                <w:sz w:val="20"/>
                <w:szCs w:val="20"/>
              </w:rPr>
              <w:t>1.Subsektor</w:t>
            </w:r>
            <w:proofErr w:type="gram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Pakaain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27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G. </w:t>
            </w:r>
            <w:proofErr w:type="gramStart"/>
            <w:r w:rsidRPr="0018787B">
              <w:rPr>
                <w:rFonts w:ascii="Calibri" w:hAnsi="Calibri"/>
                <w:b/>
                <w:sz w:val="20"/>
                <w:szCs w:val="20"/>
              </w:rPr>
              <w:t>2.Subsektor</w:t>
            </w:r>
            <w:proofErr w:type="gram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Pangan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Cs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Cs/>
                <w:sz w:val="20"/>
                <w:szCs w:val="20"/>
              </w:rPr>
              <w:t>Pangan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G. 3.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b/>
                <w:sz w:val="20"/>
                <w:szCs w:val="20"/>
              </w:rPr>
              <w:t>Pengolahan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Migas</w:t>
            </w:r>
            <w:proofErr w:type="spellEnd"/>
            <w:proofErr w:type="gram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minyak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&amp; gas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G. 4.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PengeloHan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Non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Migas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non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G. 6.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…………………………….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H. SUBSEKTOR KEHUTANAN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diHabiskan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………………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………………………………………………….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………………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>I .</w:t>
            </w:r>
            <w:proofErr w:type="gramEnd"/>
            <w:r w:rsidRPr="0018787B">
              <w:rPr>
                <w:rFonts w:ascii="Calibri" w:hAnsi="Calibri" w:cs="Times New Roman"/>
                <w:bCs w:val="0"/>
                <w:color w:val="000000" w:themeColor="text1"/>
                <w:sz w:val="20"/>
                <w:szCs w:val="20"/>
              </w:rPr>
              <w:t xml:space="preserve"> SEKTOR PERDAGANGAN, HOTEL DAN RESTORAN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I. </w:t>
            </w:r>
            <w:proofErr w:type="gramStart"/>
            <w:r w:rsidRPr="0018787B">
              <w:rPr>
                <w:rFonts w:ascii="Calibri" w:hAnsi="Calibri"/>
                <w:b/>
                <w:sz w:val="20"/>
                <w:szCs w:val="20"/>
              </w:rPr>
              <w:t>1.Subsektor</w:t>
            </w:r>
            <w:proofErr w:type="gram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Perdagangan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perdagangan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perdagangan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anta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I. </w:t>
            </w:r>
            <w:proofErr w:type="gramStart"/>
            <w:r w:rsidRPr="0018787B">
              <w:rPr>
                <w:rFonts w:ascii="Calibri" w:hAnsi="Calibri"/>
                <w:b/>
                <w:sz w:val="20"/>
                <w:szCs w:val="20"/>
              </w:rPr>
              <w:t>2.Subsektor</w:t>
            </w:r>
            <w:proofErr w:type="gram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Perdagangan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Eceran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perdagangan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eceran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26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perdagangan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eceran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39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5"/>
        <w:gridCol w:w="20"/>
        <w:gridCol w:w="3700"/>
      </w:tblGrid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I. </w:t>
            </w:r>
            <w:proofErr w:type="gramStart"/>
            <w:r w:rsidRPr="0018787B">
              <w:rPr>
                <w:rFonts w:ascii="Calibri" w:hAnsi="Calibri"/>
                <w:b/>
                <w:sz w:val="20"/>
                <w:szCs w:val="20"/>
              </w:rPr>
              <w:t>3.Subsektor</w:t>
            </w:r>
            <w:proofErr w:type="gram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Hotel 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Total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penginapan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penyediaan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akomondasi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…. …………unit 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pendapatan</w:t>
            </w:r>
            <w:proofErr w:type="spellEnd"/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pemeliharaan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diperoleh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I. </w:t>
            </w:r>
            <w:proofErr w:type="gramStart"/>
            <w:r w:rsidRPr="0018787B">
              <w:rPr>
                <w:rFonts w:ascii="Calibri" w:hAnsi="Calibri"/>
                <w:b/>
                <w:sz w:val="20"/>
                <w:szCs w:val="20"/>
              </w:rPr>
              <w:t>4.Subsektor</w:t>
            </w:r>
            <w:proofErr w:type="gram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Restoran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penyediaan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konsumsi</w:t>
            </w:r>
            <w:proofErr w:type="spellEnd"/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…………unit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konsumsi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Antara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diperoleh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J.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Bangunan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Kontruksi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…………unit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pemeliharaan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b/>
                <w:sz w:val="20"/>
                <w:szCs w:val="20"/>
              </w:rPr>
              <w:t>K.Sektor</w:t>
            </w:r>
            <w:proofErr w:type="spellEnd"/>
            <w:proofErr w:type="gram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Keuangan,Pesewaan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Perusahaan   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sz w:val="20"/>
                <w:szCs w:val="20"/>
              </w:rPr>
              <w:t>K.1.Subsektor Bank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trasnsaksi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perbankan</w:t>
            </w:r>
            <w:proofErr w:type="spellEnd"/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trasnsaksi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perbankan</w:t>
            </w:r>
            <w:proofErr w:type="spellEnd"/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K.2.Subsektor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keuangan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bukan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bank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keuangan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bank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penunjang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keuangan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bank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keuangan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bank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K.3.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Subsektor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Sewa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Bangunan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persewaan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…………unit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persewaan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dicapai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K.4.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Subsektor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b/>
                <w:sz w:val="20"/>
                <w:szCs w:val="20"/>
              </w:rPr>
              <w:t xml:space="preserve"> Perusahaan   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persusahaan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Perusahaan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sz w:val="20"/>
                <w:szCs w:val="20"/>
              </w:rPr>
              <w:t>L.SEKTOR JASA-JASA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L.1.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Subsektor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umum</w:t>
            </w:r>
            <w:proofErr w:type="spellEnd"/>
            <w:proofErr w:type="gram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…………unit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L.2.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Subsektor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sosial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disediakan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sosial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0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L.3.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Subsektor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hiburan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rekreasi</w:t>
            </w:r>
            <w:proofErr w:type="spellEnd"/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hiburan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rekreasi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hiburan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rekreasi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L.4.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Subsektor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PerOrangan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PerOrangan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PerOrangan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PerOrangan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M. SEKTOR ANGKUTAN DAN KOMUNIKASI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M.1.Subsektor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Angktan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pengangkutan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Orang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angkutan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rel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udara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,</w:t>
            </w:r>
          </w:p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sungai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danau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penyebrangan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. 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angkutan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…………unit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pengangkutan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M.2.Subsektor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Penunjang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Angkutan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pelabuhan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,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terminal,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,</w:t>
            </w:r>
          </w:p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Agensi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ekspedisi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tol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bongkar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parkir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,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penunjang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angktan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M.3.Subsektor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Komunikasi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informasi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telekomunikasi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penunjang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telekomunikasi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informasi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informasi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telekomunikasi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dicapai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N. SEKTOR </w:t>
            </w:r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LISTRIK,GAS</w:t>
            </w:r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&amp; AIR MINUM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N.1.Subsektor Listrik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pembangkitan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pelayanantenaga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listrik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listrik</w:t>
            </w:r>
            <w:proofErr w:type="spellEnd"/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 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N.2.Subsektor Gas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penyediaan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Gas  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gas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sz w:val="20"/>
                <w:szCs w:val="20"/>
              </w:rPr>
              <w:t xml:space="preserve">N.3.Subsektor Air </w:t>
            </w:r>
            <w:proofErr w:type="spellStart"/>
            <w:r w:rsidRPr="0018787B">
              <w:rPr>
                <w:rFonts w:ascii="Calibri" w:hAnsi="Calibri" w:cs="Times New Roman"/>
                <w:b/>
                <w:sz w:val="20"/>
                <w:szCs w:val="20"/>
              </w:rPr>
              <w:t>Minum</w:t>
            </w:r>
            <w:proofErr w:type="spellEnd"/>
            <w:r w:rsidRPr="0018787B">
              <w:rPr>
                <w:rFonts w:ascii="Calibri" w:hAnsi="Calibri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penyediaan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penyaluran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minum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 …</w:t>
            </w:r>
            <w:r>
              <w:rPr>
                <w:rFonts w:ascii="Calibri" w:hAnsi="Calibri"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penyediaan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minum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100.000.000,-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Nilai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minum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1.950.000,-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dikeluarkan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……………….</w:t>
            </w:r>
          </w:p>
        </w:tc>
      </w:tr>
      <w:tr w:rsidR="00CF2FD6" w:rsidRPr="0018787B" w:rsidTr="00B24B2C">
        <w:trPr>
          <w:trHeight w:val="284"/>
        </w:trPr>
        <w:tc>
          <w:tcPr>
            <w:tcW w:w="6345" w:type="dxa"/>
            <w:vAlign w:val="center"/>
          </w:tcPr>
          <w:p w:rsidR="00CF2FD6" w:rsidRPr="0018787B" w:rsidRDefault="00CF2FD6" w:rsidP="00CF2FD6">
            <w:pPr>
              <w:pStyle w:val="Heading5"/>
              <w:spacing w:before="0"/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NILAI TOTAL PENDAPATAN DOMESTIK DESA /KELURAHAN   BRUTO DARI SEMUA SEKTOR (%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totalNilai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 total</w:t>
            </w:r>
            <w:proofErr w:type="gram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yangDikeluarkan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>semua</w:t>
            </w:r>
            <w:proofErr w:type="spellEnd"/>
            <w:r w:rsidRPr="0018787B">
              <w:rPr>
                <w:rFonts w:ascii="Calibri" w:hAnsi="Calibri" w:cs="Times New Roman"/>
                <w:b/>
                <w:color w:val="000000" w:themeColor="text1"/>
                <w:sz w:val="20"/>
                <w:szCs w:val="20"/>
              </w:rPr>
              <w:t xml:space="preserve"> sector ) </w:t>
            </w:r>
          </w:p>
        </w:tc>
        <w:tc>
          <w:tcPr>
            <w:tcW w:w="3720" w:type="dxa"/>
            <w:gridSpan w:val="2"/>
            <w:vAlign w:val="center"/>
          </w:tcPr>
          <w:p w:rsidR="00CF2FD6" w:rsidRPr="0018787B" w:rsidRDefault="00CF2FD6" w:rsidP="00CF2FD6">
            <w:pPr>
              <w:spacing w:line="360" w:lineRule="auto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. ……………….</w:t>
            </w:r>
          </w:p>
        </w:tc>
      </w:tr>
    </w:tbl>
    <w:p w:rsidR="00CF2FD6" w:rsidRPr="00A64AEB" w:rsidRDefault="00CF2FD6" w:rsidP="00CF2FD6">
      <w:pPr>
        <w:pStyle w:val="Heading6"/>
        <w:keepLines w:val="0"/>
        <w:tabs>
          <w:tab w:val="num" w:pos="0"/>
        </w:tabs>
        <w:spacing w:before="0"/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</w:pPr>
      <w:r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IV. </w:t>
      </w:r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PENDAPATAN PERKAPITA</w:t>
      </w:r>
    </w:p>
    <w:p w:rsidR="00CF2FD6" w:rsidRPr="00A64AEB" w:rsidRDefault="00CF2FD6" w:rsidP="00CF2FD6">
      <w:pPr>
        <w:pStyle w:val="Heading6"/>
        <w:keepLines w:val="0"/>
        <w:tabs>
          <w:tab w:val="num" w:pos="0"/>
        </w:tabs>
        <w:spacing w:before="0"/>
        <w:ind w:left="1080" w:hanging="1080"/>
        <w:rPr>
          <w:rFonts w:ascii="Calibri" w:hAnsi="Calibri" w:cs="Times New Roman"/>
          <w:b/>
          <w:i w:val="0"/>
          <w:sz w:val="22"/>
          <w:szCs w:val="22"/>
        </w:rPr>
      </w:pPr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A. </w:t>
      </w:r>
      <w:proofErr w:type="spellStart"/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Pendapatan</w:t>
      </w:r>
      <w:proofErr w:type="spellEnd"/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perkapita</w:t>
      </w:r>
      <w:proofErr w:type="spellEnd"/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menurut</w:t>
      </w:r>
      <w:proofErr w:type="spellEnd"/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sektor</w:t>
      </w:r>
      <w:proofErr w:type="spellEnd"/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usaha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3"/>
        <w:gridCol w:w="2742"/>
      </w:tblGrid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A.1. PERTANIAN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keepLines w:val="0"/>
              <w:numPr>
                <w:ilvl w:val="0"/>
                <w:numId w:val="17"/>
              </w:numPr>
              <w:tabs>
                <w:tab w:val="clear" w:pos="720"/>
                <w:tab w:val="num" w:pos="291"/>
              </w:tabs>
              <w:spacing w:before="0"/>
              <w:ind w:hanging="714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petani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. ……682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keepLines w:val="0"/>
              <w:numPr>
                <w:ilvl w:val="0"/>
                <w:numId w:val="17"/>
              </w:numPr>
              <w:tabs>
                <w:tab w:val="clear" w:pos="720"/>
                <w:tab w:val="num" w:pos="291"/>
              </w:tabs>
              <w:spacing w:before="0"/>
              <w:ind w:hanging="714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petani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……3.026…...   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keepLines w:val="0"/>
              <w:numPr>
                <w:ilvl w:val="0"/>
                <w:numId w:val="17"/>
              </w:numPr>
              <w:tabs>
                <w:tab w:val="clear" w:pos="720"/>
                <w:tab w:val="num" w:pos="291"/>
              </w:tabs>
              <w:spacing w:before="0"/>
              <w:ind w:hanging="714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>311</w:t>
            </w:r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keepLines w:val="0"/>
              <w:numPr>
                <w:ilvl w:val="0"/>
                <w:numId w:val="17"/>
              </w:numPr>
              <w:tabs>
                <w:tab w:val="clear" w:pos="720"/>
                <w:tab w:val="num" w:pos="291"/>
              </w:tabs>
              <w:spacing w:before="0"/>
              <w:ind w:hanging="714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....1.021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.....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keepLines w:val="0"/>
              <w:numPr>
                <w:ilvl w:val="0"/>
                <w:numId w:val="17"/>
              </w:numPr>
              <w:tabs>
                <w:tab w:val="clear" w:pos="720"/>
                <w:tab w:val="num" w:pos="291"/>
              </w:tabs>
              <w:spacing w:before="0"/>
              <w:ind w:left="291" w:hanging="285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perkapita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sector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pertanian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lastRenderedPageBreak/>
              <w:t>pertaniaan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.……………….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A.2. PERKEBUNAN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perkebunan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 ……….…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perkebunan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………….…...Orang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perkebunan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perkebunan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perkapita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sector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.……………….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A.3. PETERNAKAN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peternakan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. 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28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peternakan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……109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.…...Orang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peternakan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……….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peternakan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perkapita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sector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peternakan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peternakan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.……………….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A.4. PERIKANAN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. ………2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………7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…..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………3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perkapita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sector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perikanan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.……………….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A.5. KERAJINAN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pengrajin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 ……….…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pengrajin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………….…...Orang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pengrajin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pengrajin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perkapita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sector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pengrajin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pengrajin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.……………….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A.6. PERTAMBANGAN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Pertambangan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. ……….…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Pertambangan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………….…...Orang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Pertambangan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Pertambangan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perkapita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sector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Pertambangan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Pertambangan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.……………….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A.7. KEHUTANAN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Kehutanan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 ……….…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Kehutanan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………….…...Orang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Kehutanan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Kehutanan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perkapita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sector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Kehutanan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Kehutanan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.……………….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A.8. INDRUSTRI KECIL, MENENGAH DAN BESAR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 ……. 175…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Indrustri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………645.…...Orang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Indrustri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………230...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Indrustri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………860</w:t>
            </w:r>
            <w:proofErr w:type="gram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perkapita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sector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Indrustr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Indrustri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.……………….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lastRenderedPageBreak/>
              <w:t xml:space="preserve">A.9. JASA DAN PERDAGANGAN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Perdagangan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 ……….…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Perdagangan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………….…...Orang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Perdagangan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…………...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Perdagangan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………………Orang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perkapita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sector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Perdagangan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Perdagangan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.……………….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sz w:val="20"/>
          <w:szCs w:val="20"/>
        </w:rPr>
      </w:pPr>
    </w:p>
    <w:p w:rsidR="00CF2FD6" w:rsidRPr="00A64AEB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B. PENDAPATAN RILL KELUARGA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3"/>
        <w:gridCol w:w="2742"/>
      </w:tblGrid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b w:val="0"/>
                <w:bCs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 w:val="0"/>
                <w:bCs w:val="0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 w:val="0"/>
                <w:bCs w:val="0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……2.089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…...KK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Jumlh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……7.061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…...Orang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40.000 / hr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bekerja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30.000 / hr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70.000 / hr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6"/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 xml:space="preserve">Rata-rata </w:t>
            </w:r>
            <w:proofErr w:type="spellStart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>PerOrangan</w:t>
            </w:r>
            <w:proofErr w:type="spellEnd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 w:cs="Times New Roman"/>
                <w:i w:val="0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1.200.000,-</w:t>
            </w:r>
            <w:proofErr w:type="gramEnd"/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Daya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beli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( per</w:t>
            </w:r>
            <w:proofErr w:type="gram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>bulan</w:t>
            </w:r>
            <w:proofErr w:type="spellEnd"/>
            <w:r w:rsidRPr="0018787B">
              <w:rPr>
                <w:rFonts w:ascii="Calibri" w:hAnsi="Calibri" w:cs="Times New Roman"/>
                <w:bCs/>
                <w:i w:val="0"/>
                <w:color w:val="000000" w:themeColor="text1"/>
                <w:sz w:val="20"/>
                <w:szCs w:val="20"/>
              </w:rPr>
              <w:t xml:space="preserve"> )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Diatas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8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00.000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Heading6"/>
              <w:spacing w:before="0"/>
              <w:ind w:left="234" w:hanging="228"/>
              <w:rPr>
                <w:rFonts w:ascii="Calibri" w:hAnsi="Calibri" w:cs="Times New Roman"/>
                <w:b/>
                <w:bCs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Dibawah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Rp..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8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00.000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sz w:val="20"/>
          <w:szCs w:val="20"/>
        </w:rPr>
      </w:pPr>
    </w:p>
    <w:p w:rsidR="00CF2FD6" w:rsidRPr="0018787B" w:rsidRDefault="00CF2FD6" w:rsidP="00CF2FD6">
      <w:pPr>
        <w:rPr>
          <w:rFonts w:ascii="Calibri" w:hAnsi="Calibri"/>
          <w:sz w:val="20"/>
          <w:szCs w:val="20"/>
        </w:rPr>
      </w:pPr>
    </w:p>
    <w:p w:rsidR="00CF2FD6" w:rsidRPr="00A64AEB" w:rsidRDefault="00CF2FD6" w:rsidP="00CF2FD6">
      <w:pPr>
        <w:pStyle w:val="Heading7"/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</w:pPr>
      <w:r w:rsidRPr="00A64AEB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V.  STRUKTUR MATA PENCAHARIAN MENURUT SEKTOR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3"/>
        <w:gridCol w:w="2742"/>
      </w:tblGrid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Pertanian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Petani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…….…682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…….…150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pertanian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………682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…………………………...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Perkebunan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Karyawan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Perusahaan  Perkebunan</w:t>
            </w:r>
            <w:proofErr w:type="gram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Perkebunan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…………………………...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Peternakan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Peternakan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Peternakan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8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……………………………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…………………………...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4.Sektor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Perikanan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Nelayan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………… 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…………2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……………………………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…………………………...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Kehutanan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pengolahan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Hasil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pengolahan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Hasil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hutan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 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Pengumpul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Hasil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hutan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…………………………...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…………………………...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6.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Pertambangan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Galian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C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galian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C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kerakyatan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perOrangan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pertambangan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skala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kecil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 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pertambangan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…………………………...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…………………………...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7.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Kecil &amp;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Kerajinan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Montir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pStyle w:val="Footer"/>
              <w:tabs>
                <w:tab w:val="left" w:pos="793"/>
              </w:tabs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47  Orang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Tukang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batu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tabs>
                <w:tab w:val="left" w:pos="793"/>
              </w:tabs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45  Orang</w:t>
            </w:r>
            <w:proofErr w:type="gramEnd"/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Tukang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kayu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>12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Tukang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sumur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Pemulung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 3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Tukang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jahit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……….378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Tukang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kue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   12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Tukang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anyaman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 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Tukang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rias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Pengrajin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tangga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 xml:space="preserve">8.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Menengah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Karyawan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Perusahaan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swasta</w:t>
            </w:r>
            <w:proofErr w:type="spellEnd"/>
            <w:proofErr w:type="gram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Karyawan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Perusahaan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proofErr w:type="gram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174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Perusahaan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9.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Perdagangan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Perusahaan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Perdagangan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Bumi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…………3   Orang 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Perdagangan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Bumi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…………3   Orang</w:t>
            </w:r>
          </w:p>
        </w:tc>
      </w:tr>
      <w:tr w:rsidR="00CF2FD6" w:rsidRPr="0018787B" w:rsidTr="00B24B2C">
        <w:tc>
          <w:tcPr>
            <w:tcW w:w="732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42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10.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Sektor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…..……...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transportasi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perhubungan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…………42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transportasi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perhubungan</w:t>
            </w:r>
            <w:proofErr w:type="spellEnd"/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…………25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informasi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komunikasi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…………..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informasi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komunikasi</w:t>
            </w:r>
            <w:proofErr w:type="spellEnd"/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Kontarktor</w:t>
            </w:r>
            <w:proofErr w:type="spellEnd"/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hiburan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pariwisata</w:t>
            </w:r>
            <w:proofErr w:type="spellEnd"/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………….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hiburan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pariwisata</w:t>
            </w:r>
            <w:proofErr w:type="spellEnd"/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hotel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penginapan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cantSplit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hotel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penginapan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warung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restoran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………56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Pegawai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Negeri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Sipil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r>
              <w:rPr>
                <w:rFonts w:ascii="Calibri" w:hAnsi="Calibri"/>
                <w:sz w:val="20"/>
                <w:szCs w:val="20"/>
              </w:rPr>
              <w:t>…166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TNI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…………6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POLRI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…………4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Dokter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Bidan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…………4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Perawat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…………3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Dukun /paranormal/supranatural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………….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Pengobatan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Alternatip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…………2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Dosen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Guru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…………28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Pensiunan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TNI/POLRI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………15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Pensiunan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PNS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…………60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Pensiunan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Swasta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Notaris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Konsultasi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Manajemen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Teknis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Seniman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Artis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…………1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Pembantu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…………37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Sopir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…………74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Migran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906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Migran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Laki-laki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88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Usaha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Tenaga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88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Wiraswasta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88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Mempunyai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pencaHarian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tetap</w:t>
            </w:r>
            <w:proofErr w:type="spellEnd"/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88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penyewa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peralatan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88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…………1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32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…………………………………..</w:t>
            </w:r>
          </w:p>
        </w:tc>
        <w:tc>
          <w:tcPr>
            <w:tcW w:w="2742" w:type="dxa"/>
          </w:tcPr>
          <w:p w:rsidR="00CF2FD6" w:rsidRPr="0018787B" w:rsidRDefault="00CF2FD6" w:rsidP="00CF2FD6">
            <w:pPr>
              <w:ind w:right="88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 Orang</w:t>
            </w:r>
          </w:p>
        </w:tc>
      </w:tr>
    </w:tbl>
    <w:p w:rsidR="00CF2FD6" w:rsidRPr="00A64AEB" w:rsidRDefault="00CF2FD6" w:rsidP="00CF2FD6">
      <w:pPr>
        <w:pStyle w:val="Heading8"/>
        <w:rPr>
          <w:rFonts w:ascii="Calibri" w:hAnsi="Calibri" w:cs="Times New Roman"/>
          <w:b/>
          <w:color w:val="000000" w:themeColor="text1"/>
          <w:sz w:val="22"/>
          <w:szCs w:val="22"/>
        </w:rPr>
      </w:pPr>
      <w:r w:rsidRPr="00A64AEB">
        <w:rPr>
          <w:rFonts w:ascii="Calibri" w:hAnsi="Calibri" w:cs="Times New Roman"/>
          <w:b/>
          <w:color w:val="000000" w:themeColor="text1"/>
          <w:sz w:val="22"/>
          <w:szCs w:val="22"/>
        </w:rPr>
        <w:t>VI.  PENGUASAAN ASET EKONOMI MASYARAKAT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8"/>
        <w:gridCol w:w="2727"/>
      </w:tblGrid>
      <w:tr w:rsidR="00CF2FD6" w:rsidRPr="0018787B" w:rsidTr="00B24B2C">
        <w:trPr>
          <w:trHeight w:val="454"/>
        </w:trPr>
        <w:tc>
          <w:tcPr>
            <w:tcW w:w="7338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A. ASET TANAH</w:t>
            </w:r>
          </w:p>
        </w:tc>
        <w:tc>
          <w:tcPr>
            <w:tcW w:w="2727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466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0,1 – 0,2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200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0,21- 0,3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60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0,31- 0,4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40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0,41- 0,5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19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0,51- 0,6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73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0,61- 0,7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29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0,71- 0,8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21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0,81- 0,9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14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0,91- 1,0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9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1,1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–  5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,0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137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5,1 –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10  Ha</w:t>
            </w:r>
            <w:proofErr w:type="gramEnd"/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lebih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10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. Ha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total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27" w:type="dxa"/>
          </w:tcPr>
          <w:p w:rsidR="00CF2FD6" w:rsidRPr="0018787B" w:rsidRDefault="00CF2FD6" w:rsidP="00CF2FD6">
            <w:pPr>
              <w:ind w:right="36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1.068 Orang</w:t>
            </w:r>
          </w:p>
        </w:tc>
      </w:tr>
      <w:tr w:rsidR="00CF2FD6" w:rsidRPr="0018787B" w:rsidTr="00B24B2C">
        <w:tc>
          <w:tcPr>
            <w:tcW w:w="73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F2FD6" w:rsidRPr="0018787B" w:rsidRDefault="00CF2FD6" w:rsidP="00CF2FD6">
      <w:pPr>
        <w:pStyle w:val="Footer"/>
        <w:rPr>
          <w:rFonts w:ascii="Calibri" w:hAnsi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3"/>
        <w:gridCol w:w="2752"/>
      </w:tblGrid>
      <w:tr w:rsidR="00CF2FD6" w:rsidRPr="0018787B" w:rsidTr="00B24B2C">
        <w:trPr>
          <w:trHeight w:val="454"/>
        </w:trPr>
        <w:tc>
          <w:tcPr>
            <w:tcW w:w="73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B .</w:t>
            </w:r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ASET SARANA TRANSPORTASI UMUM</w:t>
            </w:r>
          </w:p>
        </w:tc>
        <w:tc>
          <w:tcPr>
            <w:tcW w:w="2752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ojek</w:t>
            </w:r>
          </w:p>
        </w:tc>
        <w:tc>
          <w:tcPr>
            <w:tcW w:w="2752" w:type="dxa"/>
          </w:tcPr>
          <w:p w:rsidR="00CF2FD6" w:rsidRPr="0018787B" w:rsidRDefault="00CF2FD6" w:rsidP="00CF2FD6">
            <w:pPr>
              <w:pStyle w:val="Footer"/>
              <w:ind w:right="348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50 Orang ….50 unit </w:t>
            </w:r>
          </w:p>
        </w:tc>
      </w:tr>
      <w:tr w:rsidR="00CF2FD6" w:rsidRPr="0018787B" w:rsidTr="00B24B2C">
        <w:tc>
          <w:tcPr>
            <w:tcW w:w="73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becak</w:t>
            </w:r>
            <w:proofErr w:type="spellEnd"/>
          </w:p>
        </w:tc>
        <w:tc>
          <w:tcPr>
            <w:tcW w:w="2752" w:type="dxa"/>
          </w:tcPr>
          <w:p w:rsidR="00CF2FD6" w:rsidRPr="0018787B" w:rsidRDefault="00CF2FD6" w:rsidP="00CF2FD6">
            <w:pPr>
              <w:ind w:right="34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……...Orang………unit</w:t>
            </w:r>
          </w:p>
        </w:tc>
      </w:tr>
      <w:tr w:rsidR="00CF2FD6" w:rsidRPr="0018787B" w:rsidTr="00B24B2C">
        <w:tc>
          <w:tcPr>
            <w:tcW w:w="73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cidemo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andong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dokar</w:t>
            </w:r>
            <w:proofErr w:type="spellEnd"/>
          </w:p>
        </w:tc>
        <w:tc>
          <w:tcPr>
            <w:tcW w:w="2752" w:type="dxa"/>
          </w:tcPr>
          <w:p w:rsidR="00CF2FD6" w:rsidRPr="0018787B" w:rsidRDefault="00CF2FD6" w:rsidP="00CF2FD6">
            <w:pPr>
              <w:ind w:right="348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.….30 Orang ....15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Unit</w:t>
            </w:r>
          </w:p>
        </w:tc>
      </w:tr>
      <w:tr w:rsidR="00CF2FD6" w:rsidRPr="0018787B" w:rsidTr="00B24B2C">
        <w:tc>
          <w:tcPr>
            <w:tcW w:w="73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kapal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motor</w:t>
            </w:r>
          </w:p>
        </w:tc>
        <w:tc>
          <w:tcPr>
            <w:tcW w:w="2752" w:type="dxa"/>
          </w:tcPr>
          <w:p w:rsidR="00CF2FD6" w:rsidRPr="0018787B" w:rsidRDefault="00CF2FD6" w:rsidP="00CF2FD6">
            <w:pPr>
              <w:ind w:right="348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…….Orang………unit</w:t>
            </w:r>
          </w:p>
        </w:tc>
      </w:tr>
      <w:tr w:rsidR="00CF2FD6" w:rsidRPr="0018787B" w:rsidTr="00B24B2C">
        <w:tc>
          <w:tcPr>
            <w:tcW w:w="73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bus</w:t>
            </w:r>
          </w:p>
        </w:tc>
        <w:tc>
          <w:tcPr>
            <w:tcW w:w="2752" w:type="dxa"/>
          </w:tcPr>
          <w:p w:rsidR="00CF2FD6" w:rsidRPr="0018787B" w:rsidRDefault="00CF2FD6" w:rsidP="00CF2FD6">
            <w:pPr>
              <w:ind w:right="348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….. Orang ….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unit </w:t>
            </w:r>
          </w:p>
        </w:tc>
      </w:tr>
      <w:tr w:rsidR="00CF2FD6" w:rsidRPr="0018787B" w:rsidTr="00B24B2C">
        <w:tc>
          <w:tcPr>
            <w:tcW w:w="73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mini bus</w:t>
            </w:r>
          </w:p>
        </w:tc>
        <w:tc>
          <w:tcPr>
            <w:tcW w:w="2752" w:type="dxa"/>
          </w:tcPr>
          <w:p w:rsidR="00CF2FD6" w:rsidRPr="0018787B" w:rsidRDefault="00CF2FD6" w:rsidP="00CF2FD6">
            <w:pPr>
              <w:ind w:right="34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…….. Orang………unit</w:t>
            </w:r>
          </w:p>
        </w:tc>
      </w:tr>
      <w:tr w:rsidR="00CF2FD6" w:rsidRPr="0018787B" w:rsidTr="00B24B2C">
        <w:tc>
          <w:tcPr>
            <w:tcW w:w="73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helicopter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pesawat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52" w:type="dxa"/>
          </w:tcPr>
          <w:p w:rsidR="00CF2FD6" w:rsidRPr="0018787B" w:rsidRDefault="00CF2FD6" w:rsidP="00CF2FD6">
            <w:pPr>
              <w:ind w:right="34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Orang………unit </w:t>
            </w:r>
          </w:p>
        </w:tc>
      </w:tr>
      <w:tr w:rsidR="00CF2FD6" w:rsidRPr="0018787B" w:rsidTr="00B24B2C">
        <w:tc>
          <w:tcPr>
            <w:tcW w:w="73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………………………………</w:t>
            </w:r>
          </w:p>
        </w:tc>
        <w:tc>
          <w:tcPr>
            <w:tcW w:w="2752" w:type="dxa"/>
          </w:tcPr>
          <w:p w:rsidR="00CF2FD6" w:rsidRPr="0018787B" w:rsidRDefault="00CF2FD6" w:rsidP="00CF2FD6">
            <w:pPr>
              <w:ind w:right="348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F2FD6" w:rsidRPr="0018787B" w:rsidRDefault="00CF2FD6" w:rsidP="00CF2FD6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6"/>
        <w:gridCol w:w="2719"/>
      </w:tblGrid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C. ASET SARANA PRODUKSI 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348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penggilingan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padi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traktor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  <w:lang w:val="fi-FI"/>
              </w:rPr>
            </w:pPr>
            <w:r w:rsidRPr="0018787B">
              <w:rPr>
                <w:rFonts w:ascii="Calibri" w:hAnsi="Calibri"/>
                <w:sz w:val="20"/>
                <w:szCs w:val="20"/>
                <w:lang w:val="fi-FI"/>
              </w:rPr>
              <w:t>Memiliki pabrik pengolahan  Hasil pertanian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kapal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penangkap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ikan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Pengolahan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Hasil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pengolahan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Hasil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Peternakan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pengolahan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Hasil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Perkebunan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pengolahan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Hasil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Pertambangan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Pariwisata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Perdagangan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kerajinan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skala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kecil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menengah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ind w:right="12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………….. Orang</w:t>
            </w:r>
          </w:p>
        </w:tc>
      </w:tr>
      <w:tr w:rsidR="00CF2FD6" w:rsidRPr="0018787B" w:rsidTr="00B24B2C">
        <w:tc>
          <w:tcPr>
            <w:tcW w:w="7346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D. ASET PERUMAHAN  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RUMAH MENURUT DINDING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Tembok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1.220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Kayu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9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Bambu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46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0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Tanah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Liat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Pelapah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kelapa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lontar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gebang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Dedaunan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……………………..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RUMAH MENURUT LANTAI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573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Keramik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1.066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Semen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759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Kayu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4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RUMAH MENURUT ATAP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Genteng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Seng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Asbes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Beton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Bambu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Kayu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Lontar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gebang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enau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ilalalng</w:t>
            </w:r>
            <w:proofErr w:type="spellEnd"/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……………………..</w:t>
            </w: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3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F2FD6" w:rsidRPr="0018787B" w:rsidRDefault="00CF2FD6" w:rsidP="00CF2FD6">
      <w:pPr>
        <w:ind w:hanging="399"/>
        <w:rPr>
          <w:rFonts w:ascii="Calibri" w:hAnsi="Calibri"/>
          <w:b/>
          <w:bCs/>
          <w:sz w:val="20"/>
          <w:szCs w:val="20"/>
        </w:rPr>
      </w:pPr>
    </w:p>
    <w:p w:rsidR="00CF2FD6" w:rsidRPr="00A64AEB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A64AEB">
        <w:rPr>
          <w:rFonts w:ascii="Calibri" w:hAnsi="Calibri"/>
          <w:b/>
          <w:bCs/>
          <w:sz w:val="22"/>
          <w:szCs w:val="22"/>
        </w:rPr>
        <w:lastRenderedPageBreak/>
        <w:t>VII. PEMILIK ASET EKONOMI LAINNYA.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3"/>
        <w:gridCol w:w="2552"/>
      </w:tblGrid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TV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elektronik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right="23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2.172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sepeda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motor/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right="23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450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mobil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right="230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75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perahu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bermotor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kapal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kapal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penumpang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kapal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pesiar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helicopter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pesawat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terbang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kecil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emas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berlian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tabungan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bank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surat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berHarga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sertifikat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deposito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sertifikat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sertifikat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Perusahaan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Perusahaan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menengah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Perusahaan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indrustri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kecil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peternakan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perkebunan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pasar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swalayan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ind w:right="204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dipasar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sewalayan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ind w:right="204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dipasar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tradisionil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ind w:right="204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dipasar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ind w:right="204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transportasi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pengangkutan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ind w:right="204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telekomunikasi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ind w:right="204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saHam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diPerusahaan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ind w:right="204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………..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513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seluruhnya</w:t>
            </w:r>
            <w:proofErr w:type="spellEnd"/>
            <w:proofErr w:type="gram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ind w:right="204"/>
              <w:jc w:val="right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 xml:space="preserve">……....  </w:t>
            </w:r>
            <w:proofErr w:type="spellStart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sz w:val="20"/>
          <w:szCs w:val="20"/>
        </w:rPr>
      </w:pPr>
    </w:p>
    <w:p w:rsidR="00CF2FD6" w:rsidRPr="00A64AEB" w:rsidRDefault="00CF2FD6" w:rsidP="00CF2FD6">
      <w:pPr>
        <w:pStyle w:val="Heading2"/>
        <w:jc w:val="left"/>
        <w:rPr>
          <w:rFonts w:ascii="Calibri" w:hAnsi="Calibri"/>
          <w:color w:val="000000" w:themeColor="text1"/>
          <w:sz w:val="22"/>
          <w:szCs w:val="22"/>
        </w:rPr>
      </w:pPr>
      <w:r w:rsidRPr="00A64AEB">
        <w:rPr>
          <w:rFonts w:ascii="Calibri" w:hAnsi="Calibri"/>
          <w:color w:val="000000" w:themeColor="text1"/>
          <w:sz w:val="22"/>
          <w:szCs w:val="22"/>
        </w:rPr>
        <w:t>VII. PENDIDIKAN MASYARAKAT</w:t>
      </w:r>
    </w:p>
    <w:p w:rsidR="00CF2FD6" w:rsidRPr="00A64AEB" w:rsidRDefault="00CF2FD6" w:rsidP="00CF2FD6">
      <w:pPr>
        <w:pStyle w:val="Heading2"/>
        <w:jc w:val="left"/>
        <w:rPr>
          <w:rFonts w:ascii="Calibri" w:hAnsi="Calibri"/>
          <w:color w:val="000000" w:themeColor="text1"/>
          <w:sz w:val="22"/>
          <w:szCs w:val="22"/>
        </w:rPr>
      </w:pPr>
      <w:r w:rsidRPr="00A64AEB">
        <w:rPr>
          <w:rFonts w:ascii="Calibri" w:hAnsi="Calibri"/>
          <w:color w:val="000000" w:themeColor="text1"/>
          <w:sz w:val="22"/>
          <w:szCs w:val="22"/>
        </w:rPr>
        <w:t>A. Tingkat Pendidikan Penduduk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aksara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huruf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3-6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TK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Bermain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41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cacat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fisik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mental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SD/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1.080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SD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2.833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SD/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SLTP/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404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SLTP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985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SLTP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10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SLTA/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833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SLTA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1.308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SLTA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205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-1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25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 -1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215  Orang</w:t>
            </w:r>
            <w:proofErr w:type="gram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-2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15  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 -2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21  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-3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2  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 -3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7  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-1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15  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 -1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60  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-2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 -2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3  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-3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 -3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SLB.A</w:t>
            </w:r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SLB.A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SLB.B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SLB.B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SLB.C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SLB.C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cacat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fisik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mental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%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huruf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[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(1) :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] X 100 %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……………%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%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SLTP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[ (2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) :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] X 100 %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……………%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%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SLTA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[ (3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) :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] X 100 %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……………%</w:t>
            </w:r>
          </w:p>
        </w:tc>
      </w:tr>
    </w:tbl>
    <w:p w:rsidR="00CF2FD6" w:rsidRPr="00A64AEB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B. </w:t>
      </w:r>
      <w:proofErr w:type="spell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Wajib</w:t>
      </w:r>
      <w:proofErr w:type="spellEnd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Belajar</w:t>
      </w:r>
      <w:proofErr w:type="spellEnd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 9 </w:t>
      </w:r>
      <w:proofErr w:type="spell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tahun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9"/>
        <w:gridCol w:w="2306"/>
      </w:tblGrid>
      <w:tr w:rsidR="00CF2FD6" w:rsidRPr="0018787B" w:rsidTr="00B24B2C">
        <w:trPr>
          <w:trHeight w:val="284"/>
        </w:trPr>
        <w:tc>
          <w:tcPr>
            <w:tcW w:w="7759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8"/>
              </w:numPr>
              <w:tabs>
                <w:tab w:val="clear" w:pos="720"/>
                <w:tab w:val="num" w:pos="348"/>
              </w:tabs>
              <w:ind w:left="405" w:hanging="399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7-15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30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1.131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759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8"/>
              </w:numPr>
              <w:tabs>
                <w:tab w:val="clear" w:pos="720"/>
                <w:tab w:val="num" w:pos="348"/>
              </w:tabs>
              <w:ind w:left="405" w:hanging="399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7-15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230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1.038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759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8"/>
              </w:numPr>
              <w:tabs>
                <w:tab w:val="clear" w:pos="720"/>
                <w:tab w:val="num" w:pos="348"/>
              </w:tabs>
              <w:ind w:left="405" w:hanging="399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7-15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230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93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</w:tbl>
    <w:p w:rsidR="00CF2FD6" w:rsidRPr="00A64AEB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C. </w:t>
      </w:r>
      <w:proofErr w:type="spell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Rasio</w:t>
      </w:r>
      <w:proofErr w:type="spellEnd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 Guru dan Murid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Guru TK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bermain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Siswa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TK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bermain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</w:t>
            </w:r>
            <w:r w:rsidRPr="0018787B">
              <w:rPr>
                <w:rFonts w:ascii="Calibri" w:hAnsi="Calibri"/>
                <w:sz w:val="20"/>
                <w:szCs w:val="20"/>
              </w:rPr>
              <w:t>0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Guru SD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41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Siswa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SD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1.047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Guru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SLTP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Siswa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SLTP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Guru SLTA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Siswa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SLTA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Guru SLB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numPr>
                <w:ilvl w:val="0"/>
                <w:numId w:val="19"/>
              </w:numPr>
              <w:tabs>
                <w:tab w:val="clear" w:pos="720"/>
                <w:tab w:val="num" w:pos="348"/>
              </w:tabs>
              <w:ind w:hanging="71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Siswa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SLB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 Orang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A64AEB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A64AEB">
        <w:rPr>
          <w:rFonts w:ascii="Calibri" w:hAnsi="Calibri"/>
          <w:b/>
          <w:bCs/>
          <w:sz w:val="22"/>
          <w:szCs w:val="22"/>
        </w:rPr>
        <w:t xml:space="preserve">D. </w:t>
      </w:r>
      <w:proofErr w:type="spellStart"/>
      <w:r w:rsidRPr="00A64AEB">
        <w:rPr>
          <w:rFonts w:ascii="Calibri" w:hAnsi="Calibri"/>
          <w:b/>
          <w:bCs/>
          <w:sz w:val="22"/>
          <w:szCs w:val="22"/>
        </w:rPr>
        <w:t>Kelompok</w:t>
      </w:r>
      <w:proofErr w:type="spellEnd"/>
      <w:r w:rsidRPr="00A64AEB">
        <w:rPr>
          <w:rFonts w:ascii="Calibri" w:hAnsi="Calibri"/>
          <w:b/>
          <w:bCs/>
          <w:sz w:val="22"/>
          <w:szCs w:val="22"/>
        </w:rPr>
        <w:t xml:space="preserve"> Pendidikan Masyarakat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Perpustakaan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 unit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bacaan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keliling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 unit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perpustakaan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keliling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unit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sanggar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belajar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unit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pendidikan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belajar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Paket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……...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ujian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Paket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belajar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Paket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……...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ujian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Paket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belajar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Paket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C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ujian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Paket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C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keterampilan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unit 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keterampilan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</w:tbl>
    <w:p w:rsidR="00CF2FD6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A64AEB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A64AEB">
        <w:rPr>
          <w:rFonts w:ascii="Calibri" w:hAnsi="Calibri"/>
          <w:b/>
          <w:bCs/>
          <w:sz w:val="22"/>
          <w:szCs w:val="22"/>
        </w:rPr>
        <w:t xml:space="preserve">IX. </w:t>
      </w:r>
      <w:proofErr w:type="gramStart"/>
      <w:r w:rsidRPr="00A64AEB">
        <w:rPr>
          <w:rFonts w:ascii="Calibri" w:hAnsi="Calibri"/>
          <w:b/>
          <w:bCs/>
          <w:sz w:val="22"/>
          <w:szCs w:val="22"/>
        </w:rPr>
        <w:t>KESEHATAN  MASYARAKAT</w:t>
      </w:r>
      <w:proofErr w:type="gramEnd"/>
      <w:r w:rsidRPr="00A64AEB">
        <w:rPr>
          <w:rFonts w:ascii="Calibri" w:hAnsi="Calibri"/>
          <w:b/>
          <w:bCs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Hamil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66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Hamil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66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Hamil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Puskesmas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……………Orang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Hamil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Sakit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Hamil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Dokter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Praktek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Hamil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Bidan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Praktek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609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Hamil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periksa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Dukun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terlatih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kematian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Hamil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Hamil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melahirkan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nifas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kematian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nifas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nifas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hidup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</w:tbl>
    <w:p w:rsidR="00CF2FD6" w:rsidRPr="00A64AEB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proofErr w:type="spellStart"/>
      <w:proofErr w:type="gram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B.Kualitas</w:t>
      </w:r>
      <w:proofErr w:type="spellEnd"/>
      <w:proofErr w:type="gramEnd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A64AEB">
        <w:rPr>
          <w:rFonts w:ascii="Calibri" w:hAnsi="Calibri" w:cs="Times New Roman"/>
          <w:color w:val="000000" w:themeColor="text1"/>
          <w:sz w:val="22"/>
          <w:szCs w:val="22"/>
        </w:rPr>
        <w:t>Bayi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4"/>
        <w:gridCol w:w="2321"/>
      </w:tblGrid>
      <w:tr w:rsidR="00CF2FD6" w:rsidRPr="0018787B" w:rsidTr="00B24B2C">
        <w:trPr>
          <w:trHeight w:val="227"/>
        </w:trPr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keguguran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kandungan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321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lahir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27"/>
        </w:trPr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lahir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321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lahir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hidup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27"/>
        </w:trPr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0-1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2321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1-12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321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lahir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2,5 kg</w:t>
            </w:r>
          </w:p>
        </w:tc>
        <w:tc>
          <w:tcPr>
            <w:tcW w:w="2321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  <w:tr w:rsidR="00CF2FD6" w:rsidRPr="0018787B" w:rsidTr="00B24B2C">
        <w:trPr>
          <w:trHeight w:val="227"/>
        </w:trPr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0-5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hidup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menderita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kelainan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organ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tubuh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fisik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mental  </w:t>
            </w:r>
          </w:p>
        </w:tc>
        <w:tc>
          <w:tcPr>
            <w:tcW w:w="2321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……………Orang </w:t>
            </w:r>
          </w:p>
        </w:tc>
      </w:tr>
    </w:tbl>
    <w:p w:rsidR="00CF2FD6" w:rsidRPr="00A64AEB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A64AEB">
        <w:rPr>
          <w:rFonts w:ascii="Calibri" w:hAnsi="Calibri"/>
          <w:b/>
          <w:bCs/>
          <w:sz w:val="22"/>
          <w:szCs w:val="22"/>
        </w:rPr>
        <w:t xml:space="preserve">C. </w:t>
      </w:r>
      <w:proofErr w:type="spellStart"/>
      <w:r w:rsidRPr="00A64AEB">
        <w:rPr>
          <w:rFonts w:ascii="Calibri" w:hAnsi="Calibri"/>
          <w:b/>
          <w:bCs/>
          <w:sz w:val="22"/>
          <w:szCs w:val="22"/>
        </w:rPr>
        <w:t>Kualitas</w:t>
      </w:r>
      <w:proofErr w:type="spellEnd"/>
      <w:r w:rsidRPr="00A64AEB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A64AEB">
        <w:rPr>
          <w:rFonts w:ascii="Calibri" w:hAnsi="Calibri"/>
          <w:b/>
          <w:bCs/>
          <w:sz w:val="22"/>
          <w:szCs w:val="22"/>
        </w:rPr>
        <w:t>Persalinan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27"/>
        </w:trPr>
        <w:tc>
          <w:tcPr>
            <w:tcW w:w="10065" w:type="dxa"/>
            <w:gridSpan w:val="2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Sakit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Umum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Sakit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Bersalin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Puskesmas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Polindes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Kesehatan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Ibu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Praktek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Bidan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…2</w:t>
            </w: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Praktek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Dokter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……1</w:t>
            </w: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dukun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r>
              <w:rPr>
                <w:rFonts w:ascii="Calibri" w:hAnsi="Calibri"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sendiri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27"/>
        </w:trPr>
        <w:tc>
          <w:tcPr>
            <w:tcW w:w="10065" w:type="dxa"/>
            <w:gridSpan w:val="2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Pertolongan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Dokter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Bidan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Ada 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Perawat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Dukun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bersalin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Ada 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Persalinan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Dokter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rPr>
          <w:trHeight w:val="227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747D78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747D78">
        <w:rPr>
          <w:rFonts w:ascii="Calibri" w:hAnsi="Calibri"/>
          <w:b/>
          <w:bCs/>
          <w:sz w:val="22"/>
          <w:szCs w:val="22"/>
        </w:rPr>
        <w:t xml:space="preserve">D </w:t>
      </w:r>
      <w:proofErr w:type="spellStart"/>
      <w:r w:rsidRPr="00747D78">
        <w:rPr>
          <w:rFonts w:ascii="Calibri" w:hAnsi="Calibri"/>
          <w:b/>
          <w:bCs/>
          <w:sz w:val="22"/>
          <w:szCs w:val="22"/>
        </w:rPr>
        <w:t>Cakupan</w:t>
      </w:r>
      <w:proofErr w:type="spellEnd"/>
      <w:r w:rsidRPr="00747D78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747D78">
        <w:rPr>
          <w:rFonts w:ascii="Calibri" w:hAnsi="Calibri"/>
          <w:b/>
          <w:bCs/>
          <w:sz w:val="22"/>
          <w:szCs w:val="22"/>
        </w:rPr>
        <w:t>Imunisasi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61"/>
        <w:gridCol w:w="2304"/>
      </w:tblGrid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30  Orang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Imunisasi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DPT-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1,BCG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Polio</w:t>
            </w:r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30  Orang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3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15  Orang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3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Imunisasi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DPT-2 dan Polio-2</w:t>
            </w:r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15  Orang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4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15  Orang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4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Imunisasi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DPT-3 dan Polio-3</w:t>
            </w:r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15  Orang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9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60  Orang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9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Imunisasi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Campak</w:t>
            </w:r>
            <w:proofErr w:type="spellEnd"/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60  Orang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Bayi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sudah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Imunisasi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Cacar</w:t>
            </w:r>
            <w:proofErr w:type="spellEnd"/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56 .Orang</w:t>
            </w:r>
            <w:proofErr w:type="gramEnd"/>
          </w:p>
        </w:tc>
      </w:tr>
      <w:tr w:rsidR="00CF2FD6" w:rsidRPr="0018787B" w:rsidTr="00B24B2C">
        <w:trPr>
          <w:trHeight w:val="227"/>
        </w:trPr>
        <w:tc>
          <w:tcPr>
            <w:tcW w:w="7761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Balita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Sudah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Memperoleh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Imunisasi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DPT,BCG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,Polio1-3,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Campak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Cacar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(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Imunisasi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lengkap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)</w:t>
            </w:r>
          </w:p>
        </w:tc>
        <w:tc>
          <w:tcPr>
            <w:tcW w:w="2304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56  Orang</w:t>
            </w:r>
            <w:proofErr w:type="gramEnd"/>
          </w:p>
        </w:tc>
      </w:tr>
    </w:tbl>
    <w:p w:rsidR="00CF2FD6" w:rsidRPr="00747D78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747D78">
        <w:rPr>
          <w:rFonts w:ascii="Calibri" w:hAnsi="Calibri"/>
          <w:b/>
          <w:bCs/>
          <w:sz w:val="22"/>
          <w:szCs w:val="22"/>
        </w:rPr>
        <w:t xml:space="preserve">E. </w:t>
      </w:r>
      <w:proofErr w:type="spellStart"/>
      <w:r w:rsidRPr="00747D78">
        <w:rPr>
          <w:rFonts w:ascii="Calibri" w:hAnsi="Calibri"/>
          <w:b/>
          <w:bCs/>
          <w:sz w:val="22"/>
          <w:szCs w:val="22"/>
        </w:rPr>
        <w:t>Perkembangan</w:t>
      </w:r>
      <w:proofErr w:type="spellEnd"/>
      <w:r w:rsidRPr="00747D78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747D78">
        <w:rPr>
          <w:rFonts w:ascii="Calibri" w:hAnsi="Calibri"/>
          <w:b/>
          <w:bCs/>
          <w:sz w:val="22"/>
          <w:szCs w:val="22"/>
        </w:rPr>
        <w:t>Pasangan</w:t>
      </w:r>
      <w:proofErr w:type="spellEnd"/>
      <w:r w:rsidRPr="00747D78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747D78">
        <w:rPr>
          <w:rFonts w:ascii="Calibri" w:hAnsi="Calibri"/>
          <w:b/>
          <w:bCs/>
          <w:sz w:val="22"/>
          <w:szCs w:val="22"/>
        </w:rPr>
        <w:t>Usia</w:t>
      </w:r>
      <w:proofErr w:type="spellEnd"/>
      <w:r w:rsidRPr="00747D78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747D78">
        <w:rPr>
          <w:rFonts w:ascii="Calibri" w:hAnsi="Calibri"/>
          <w:b/>
          <w:bCs/>
          <w:sz w:val="22"/>
          <w:szCs w:val="22"/>
        </w:rPr>
        <w:t>Subur</w:t>
      </w:r>
      <w:proofErr w:type="spellEnd"/>
      <w:r w:rsidRPr="00747D78">
        <w:rPr>
          <w:rFonts w:ascii="Calibri" w:hAnsi="Calibri"/>
          <w:b/>
          <w:bCs/>
          <w:sz w:val="22"/>
          <w:szCs w:val="22"/>
        </w:rPr>
        <w:t xml:space="preserve"> dan KB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4"/>
        <w:gridCol w:w="2321"/>
      </w:tblGrid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Pasangan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Subur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Remaja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putri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12-17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339 </w:t>
            </w:r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Perempuan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Subur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15-49</w:t>
            </w:r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1.550 </w:t>
            </w:r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Wanita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kawin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pasangan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subur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1.477</w:t>
            </w:r>
            <w:r w:rsidRPr="0018787B">
              <w:rPr>
                <w:rFonts w:ascii="Calibri" w:hAnsi="Calibri"/>
                <w:sz w:val="20"/>
                <w:szCs w:val="20"/>
              </w:rPr>
              <w:t>Pasangan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Berencana</w:t>
            </w:r>
            <w:proofErr w:type="spellEnd"/>
            <w:proofErr w:type="gram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Akseptor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KB</w:t>
            </w:r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kontrasepsi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1.254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metode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kontrasepsi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Spiral </w:t>
            </w:r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217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  <w:proofErr w:type="gramEnd"/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kontrasepsi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kondom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12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  <w:proofErr w:type="gramEnd"/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metode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kontrasepsi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pil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259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metode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Vasektomi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metode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kontrasepsi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tubektomi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metode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KB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Kalender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/KB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Alamiah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metode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KB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Tradisional</w:t>
            </w:r>
            <w:proofErr w:type="spell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Kontrasepsi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Metode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</w:tr>
      <w:tr w:rsidR="00CF2FD6" w:rsidRPr="0018787B" w:rsidTr="00B24B2C">
        <w:tc>
          <w:tcPr>
            <w:tcW w:w="7744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PUS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metode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KB</w:t>
            </w:r>
          </w:p>
        </w:tc>
        <w:tc>
          <w:tcPr>
            <w:tcW w:w="2321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6"/>
        <w:gridCol w:w="2319"/>
      </w:tblGrid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MUNTABER</w:t>
            </w: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DEMAM BERDARAH</w:t>
            </w: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KOLERA</w:t>
            </w: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POLIO</w:t>
            </w: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CIKUNGUNYA</w:t>
            </w: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FLU BURUNG</w:t>
            </w: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BUSUNG LAPAR</w:t>
            </w: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c>
          <w:tcPr>
            <w:tcW w:w="7746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KELAPARAN</w:t>
            </w:r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746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746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</w:p>
        </w:tc>
        <w:tc>
          <w:tcPr>
            <w:tcW w:w="2319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Kejadian</w:t>
            </w:r>
            <w:proofErr w:type="spellEnd"/>
          </w:p>
        </w:tc>
      </w:tr>
    </w:tbl>
    <w:p w:rsidR="00CF2FD6" w:rsidRPr="00747D78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747D78">
        <w:rPr>
          <w:rFonts w:ascii="Calibri" w:hAnsi="Calibri"/>
          <w:b/>
          <w:bCs/>
          <w:sz w:val="22"/>
          <w:szCs w:val="22"/>
        </w:rPr>
        <w:t xml:space="preserve">F. </w:t>
      </w:r>
      <w:proofErr w:type="spellStart"/>
      <w:r w:rsidRPr="00747D78">
        <w:rPr>
          <w:rFonts w:ascii="Calibri" w:hAnsi="Calibri"/>
          <w:b/>
          <w:bCs/>
          <w:sz w:val="22"/>
          <w:szCs w:val="22"/>
        </w:rPr>
        <w:t>Angka</w:t>
      </w:r>
      <w:proofErr w:type="spellEnd"/>
      <w:r w:rsidRPr="00747D78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747D78">
        <w:rPr>
          <w:rFonts w:ascii="Calibri" w:hAnsi="Calibri"/>
          <w:b/>
          <w:bCs/>
          <w:sz w:val="22"/>
          <w:szCs w:val="22"/>
        </w:rPr>
        <w:t>Harapan</w:t>
      </w:r>
      <w:proofErr w:type="spellEnd"/>
      <w:r w:rsidRPr="00747D78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747D78">
        <w:rPr>
          <w:rFonts w:ascii="Calibri" w:hAnsi="Calibri"/>
          <w:b/>
          <w:bCs/>
          <w:sz w:val="22"/>
          <w:szCs w:val="22"/>
        </w:rPr>
        <w:t>Hidup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Harapan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hidup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 –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65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Harapan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hidup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/Kota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Harapan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Hidup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Harapan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hidup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Nasional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</w:tr>
    </w:tbl>
    <w:p w:rsidR="00CF2FD6" w:rsidRPr="00747D78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747D78">
        <w:rPr>
          <w:rFonts w:ascii="Calibri" w:hAnsi="Calibri" w:cs="Times New Roman"/>
          <w:color w:val="000000" w:themeColor="text1"/>
          <w:sz w:val="22"/>
          <w:szCs w:val="22"/>
        </w:rPr>
        <w:t xml:space="preserve">G. </w:t>
      </w:r>
      <w:proofErr w:type="spellStart"/>
      <w:r w:rsidRPr="00747D78">
        <w:rPr>
          <w:rFonts w:ascii="Calibri" w:hAnsi="Calibri" w:cs="Times New Roman"/>
          <w:color w:val="000000" w:themeColor="text1"/>
          <w:sz w:val="22"/>
          <w:szCs w:val="22"/>
        </w:rPr>
        <w:t>Cakupan</w:t>
      </w:r>
      <w:proofErr w:type="spellEnd"/>
      <w:r w:rsidRPr="00747D78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47D78">
        <w:rPr>
          <w:rFonts w:ascii="Calibri" w:hAnsi="Calibri" w:cs="Times New Roman"/>
          <w:color w:val="000000" w:themeColor="text1"/>
          <w:sz w:val="22"/>
          <w:szCs w:val="22"/>
        </w:rPr>
        <w:t>pemenuHan</w:t>
      </w:r>
      <w:proofErr w:type="spellEnd"/>
      <w:r w:rsidRPr="00747D78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47D78">
        <w:rPr>
          <w:rFonts w:ascii="Calibri" w:hAnsi="Calibri" w:cs="Times New Roman"/>
          <w:color w:val="000000" w:themeColor="text1"/>
          <w:sz w:val="22"/>
          <w:szCs w:val="22"/>
        </w:rPr>
        <w:t>kebutuhan</w:t>
      </w:r>
      <w:proofErr w:type="spellEnd"/>
      <w:r w:rsidRPr="00747D78">
        <w:rPr>
          <w:rFonts w:ascii="Calibri" w:hAnsi="Calibri" w:cs="Times New Roman"/>
          <w:color w:val="000000" w:themeColor="text1"/>
          <w:sz w:val="22"/>
          <w:szCs w:val="22"/>
        </w:rPr>
        <w:t xml:space="preserve">   air </w:t>
      </w:r>
      <w:proofErr w:type="spellStart"/>
      <w:r w:rsidRPr="00747D78">
        <w:rPr>
          <w:rFonts w:ascii="Calibri" w:hAnsi="Calibri" w:cs="Times New Roman"/>
          <w:color w:val="000000" w:themeColor="text1"/>
          <w:sz w:val="22"/>
          <w:szCs w:val="22"/>
        </w:rPr>
        <w:t>bersih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1.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gali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1.175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pelanggan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PAM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67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penampungan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hujan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........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Pompa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65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5.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Perp</w:t>
            </w:r>
            <w:r w:rsidRPr="0018787B">
              <w:rPr>
                <w:rFonts w:ascii="Calibri" w:hAnsi="Calibri"/>
                <w:sz w:val="20"/>
                <w:szCs w:val="20"/>
              </w:rPr>
              <w:t>ipaan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airkran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6.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hidran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127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7.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sungai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8.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Embung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9.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802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10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mendapatkan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akses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minum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laut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ind w:left="348" w:hanging="342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11.Jumlah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mendapatkan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akses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minum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diatas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Total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2.236</w:t>
            </w:r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pStyle w:val="Heading6"/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</w:pPr>
      <w:r w:rsidRPr="002D1067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H. </w:t>
      </w:r>
      <w:proofErr w:type="spellStart"/>
      <w:r w:rsidRPr="002D1067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Prilaku</w:t>
      </w:r>
      <w:proofErr w:type="spellEnd"/>
      <w:r w:rsidRPr="002D1067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hidup</w:t>
      </w:r>
      <w:proofErr w:type="spellEnd"/>
      <w:r w:rsidRPr="002D1067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bersih</w:t>
      </w:r>
      <w:proofErr w:type="spellEnd"/>
      <w:r w:rsidRPr="002D1067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 xml:space="preserve"> dan </w:t>
      </w:r>
      <w:proofErr w:type="spellStart"/>
      <w:r w:rsidRPr="002D1067">
        <w:rPr>
          <w:rFonts w:ascii="Calibri" w:hAnsi="Calibri" w:cs="Times New Roman"/>
          <w:b/>
          <w:i w:val="0"/>
          <w:color w:val="000000" w:themeColor="text1"/>
          <w:sz w:val="22"/>
          <w:szCs w:val="22"/>
        </w:rPr>
        <w:t>Sehat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WC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Sehat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670..Keluarga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WC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memenuhi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standar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kesehatan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1537..Keluarga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biasa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sungai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hutan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MCK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27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Pola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Makan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seHari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kali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seHari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2 kali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seHari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3 kali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seHari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Lebih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3 kali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tentu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seHari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 kali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938" w:type="dxa"/>
            <w:tcBorders>
              <w:top w:val="single" w:sz="4" w:space="0" w:color="auto"/>
            </w:tcBorders>
          </w:tcPr>
          <w:p w:rsidR="00CF2FD6" w:rsidRPr="0018787B" w:rsidRDefault="00CF2FD6" w:rsidP="00CF2FD6">
            <w:pPr>
              <w:pStyle w:val="Heading1"/>
              <w:spacing w:before="0"/>
              <w:jc w:val="both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berobat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bila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sakit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Dukun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Terlatih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Takada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sedikit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banyak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Dokter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puskesmas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/mantra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kesehatan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perawat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bidan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Takada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sedikit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banyak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tradisional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dukun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pengobatan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alternative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Takada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sedikit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banyak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Paranormal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Takada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sedikit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banyak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tradisional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sendiri</w:t>
            </w:r>
            <w:proofErr w:type="spellEnd"/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Takada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sedikit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banyak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diobati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Takada/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sedikit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banyak</w:t>
            </w:r>
            <w:proofErr w:type="spellEnd"/>
          </w:p>
        </w:tc>
      </w:tr>
    </w:tbl>
    <w:p w:rsidR="00CF2FD6" w:rsidRPr="0018787B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0"/>
          <w:szCs w:val="20"/>
        </w:rPr>
      </w:pPr>
      <w:r w:rsidRPr="0018787B">
        <w:rPr>
          <w:rFonts w:ascii="Calibri" w:hAnsi="Calibri" w:cs="Times New Roman"/>
          <w:color w:val="000000" w:themeColor="text1"/>
          <w:sz w:val="20"/>
          <w:szCs w:val="20"/>
        </w:rPr>
        <w:t xml:space="preserve">I. Status </w:t>
      </w:r>
      <w:proofErr w:type="spellStart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>Gizi</w:t>
      </w:r>
      <w:proofErr w:type="spellEnd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>Balita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Balita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579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Balita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bergizi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buruk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--</w:t>
            </w:r>
            <w:r w:rsidRPr="0018787B">
              <w:rPr>
                <w:rFonts w:ascii="Calibri" w:hAnsi="Calibri"/>
                <w:sz w:val="20"/>
                <w:szCs w:val="20"/>
              </w:rPr>
              <w:t>-  Orang</w:t>
            </w:r>
            <w:proofErr w:type="gram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Balita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bergizi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574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Balita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bergizi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kurang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Balita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bergizi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Lebih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---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</w:tbl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J.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Jumlah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Penderita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Sakit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Tahun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ini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2268"/>
        <w:gridCol w:w="2127"/>
      </w:tblGrid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pStyle w:val="Heading1"/>
              <w:spacing w:before="0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Penyakit</w:t>
            </w:r>
            <w:proofErr w:type="spellEnd"/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Pendertita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DiRawat</w:t>
            </w:r>
            <w:proofErr w:type="spellEnd"/>
            <w:r w:rsidRPr="0018787B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 xml:space="preserve"> Di</w:t>
            </w:r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Jantung</w:t>
            </w:r>
            <w:proofErr w:type="spellEnd"/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4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</w:t>
            </w:r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Lever</w:t>
            </w:r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2  Orang</w:t>
            </w:r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Paru-paru</w:t>
            </w:r>
            <w:proofErr w:type="spellEnd"/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3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</w:t>
            </w:r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Kanker</w:t>
            </w:r>
            <w:proofErr w:type="spellEnd"/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Stroke</w:t>
            </w:r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6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</w:t>
            </w:r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Diabetes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Melitus</w:t>
            </w:r>
            <w:proofErr w:type="spellEnd"/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Ginjal</w:t>
            </w:r>
            <w:proofErr w:type="spellEnd"/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Malaria</w:t>
            </w:r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Lepra/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Kusta</w:t>
            </w:r>
            <w:proofErr w:type="spellEnd"/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HIV/AIDS</w:t>
            </w:r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Gila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/Stress</w:t>
            </w:r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</w:t>
            </w:r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TBC</w:t>
            </w:r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ISPA</w:t>
            </w:r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Asma</w:t>
            </w:r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  <w:tr w:rsidR="00CF2FD6" w:rsidRPr="0018787B" w:rsidTr="00B24B2C">
        <w:trPr>
          <w:trHeight w:val="227"/>
        </w:trPr>
        <w:tc>
          <w:tcPr>
            <w:tcW w:w="5670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……………..</w:t>
            </w:r>
          </w:p>
        </w:tc>
        <w:tc>
          <w:tcPr>
            <w:tcW w:w="2268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- Orang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/RS/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Puskesmas</w:t>
            </w:r>
            <w:proofErr w:type="spell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K.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Perkembangan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Sarana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dan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Prasarana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proofErr w:type="gramStart"/>
      <w:r w:rsidRPr="002D1067">
        <w:rPr>
          <w:rFonts w:ascii="Calibri" w:hAnsi="Calibri"/>
          <w:b/>
          <w:bCs/>
          <w:sz w:val="22"/>
          <w:szCs w:val="22"/>
        </w:rPr>
        <w:t>Kesehatan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 Masyarakat</w:t>
      </w:r>
      <w:proofErr w:type="gram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MCK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unit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20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unit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Kader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62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Pembina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 7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Daswisma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Dasawisma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Pengurus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Wisma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53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Kader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balita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berencanana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Diisi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Pengunjung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Diisi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Diisi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Posyandu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Kader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Kesehatan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Pengobatan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Gratis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Pemberantasan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Sarang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Nyamuk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PSN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6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Pembersihan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Lingkungan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48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</w:tbl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>X. KEAMANAN DAN KETERTIBAN</w:t>
      </w: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lastRenderedPageBreak/>
        <w:t xml:space="preserve">A.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Konflik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SARA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ind w:right="789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SARA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pertengkaran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perkelahian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tetangga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pertengkaran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perkelahian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RT/RW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pendatang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asli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lain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kerugian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materi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.…………...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korban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jiwa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Perusahaan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Perusahaan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kerugian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materi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politik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politik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korban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jiwa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politik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politik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kerugian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materi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Politik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.…………...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prasarana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sarana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dirusak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terbakar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Sara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rusak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terbakar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Sara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Korban Luka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Sara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Korban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Sara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janda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Sara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yatim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Sara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diadili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diproses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</w:tbl>
    <w:p w:rsidR="00CF2FD6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B.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Perkelahian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perkelahian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perkelahian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menimbulkan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korban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jiwa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perkelahian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menimbulkan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Luka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parah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perkelahian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menimbulkan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Kerugian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Material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diadili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diproses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proofErr w:type="spellStart"/>
      <w:r w:rsidRPr="002D1067">
        <w:rPr>
          <w:rFonts w:ascii="Calibri" w:hAnsi="Calibri"/>
          <w:b/>
          <w:bCs/>
          <w:sz w:val="22"/>
          <w:szCs w:val="22"/>
        </w:rPr>
        <w:t>C.Pencurian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pencurian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perampokan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pecurian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perampokan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yang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korbannya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pecurian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perampokan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yang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yang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pencurian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kekerasan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sejata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diadili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diperoses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D.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PenjaraHan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dan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Penyerobotan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Tanah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penjaraHan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penyerobotan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korban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penjaraHan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penyerobotan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korban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tetapi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penjaraHan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penyerobotan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korban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tetapi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pencurian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kekerasan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sejata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diadili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diperoses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E.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Penjudian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,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Penipuan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dan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Penggelapan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berjudi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penjudian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penipuan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pengelolaan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sengketa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warisan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utang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piutang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</w:tbl>
    <w:p w:rsidR="00CF2FD6" w:rsidRPr="002D1067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F.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Pemakaian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Miras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dan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Narkoba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warung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/ took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menyediakan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Miras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mengkomsumsi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Miras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mabuk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Miras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pengedar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Narkoba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mengkomsumsi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Narkoba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mabuk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/teller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Narkoba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kematiaan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Narkoba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Miras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diadili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diproses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Narkoba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diadili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diproses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</w:tbl>
    <w:p w:rsidR="00CF2FD6" w:rsidRPr="0018787B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0"/>
          <w:szCs w:val="20"/>
        </w:rPr>
      </w:pPr>
    </w:p>
    <w:p w:rsidR="00CF2FD6" w:rsidRPr="002D1067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G.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Protitusi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pramu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nikmat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Lokalisasi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protitusi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menyediakan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wanita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pramunikmat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terselubung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(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Warung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remang-remang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panti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hotel,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dll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…...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maraknya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praktek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protitusi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……...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pembinaan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protitusi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….….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….kali</w:t>
            </w:r>
            <w:proofErr w:type="gram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penertiban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penyediaan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protitusi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kali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H.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PembunuHan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pembunuHan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pembunuHan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korban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pembunuHan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bunuh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diperoses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I.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Penculikan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penculikan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penculikan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korban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penculikan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Setempat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penculikan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diselesaikan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J. </w:t>
      </w:r>
      <w:proofErr w:type="spellStart"/>
      <w:proofErr w:type="gramStart"/>
      <w:r w:rsidRPr="002D1067">
        <w:rPr>
          <w:rFonts w:ascii="Calibri" w:hAnsi="Calibri"/>
          <w:b/>
          <w:bCs/>
          <w:sz w:val="22"/>
          <w:szCs w:val="22"/>
        </w:rPr>
        <w:t>Kejahatan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Seksual</w:t>
      </w:r>
      <w:proofErr w:type="spellEnd"/>
      <w:proofErr w:type="gram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perkosaan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pada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pStyle w:val="Footer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perkosaan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keHamilan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nikah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menurut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negara</w:t>
            </w:r>
            <w:proofErr w:type="gram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keHamilan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diluar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nikah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menurut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tempat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penampungan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persewaan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kamar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seks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…….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….unit</w:t>
            </w:r>
            <w:proofErr w:type="gram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K.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Masalah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Kesejahteraan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Sosial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gelandangan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pengemis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jalan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jalanan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terlantar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manusia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lanjut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terlantar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gila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cacat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mental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cacact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fisik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kelainan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kulit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Orang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emperan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kawasan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kumuh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….……unit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panti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jompo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….……unit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asuHan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….……unit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singgah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jalanan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….……unit 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penghuni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jalur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hijau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penghuni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bantaran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sungai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penghuni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pinggiran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kereta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penghuni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liar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dilahan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umum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terasing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terisolir,terlantar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primitif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yatim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 – 18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25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piatu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 – 18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26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yatim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piatu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0 – 18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5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janda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180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duda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130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,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remaja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preman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pengangguran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7 - 12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SD/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71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13 – 15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SLTP/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78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15 – 18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SLTA/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sederajat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194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300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eks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NAPI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banjir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gunung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berapi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tsunami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gempa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bumi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kebakaran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kekeringan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longsor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46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kebakaran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hutan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kelaparan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bersih</w:t>
            </w:r>
            <w:proofErr w:type="spellEnd"/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dikawasan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kumuh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700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pendatang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600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7938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pendatang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musiman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120 Orang</w:t>
            </w:r>
          </w:p>
        </w:tc>
      </w:tr>
    </w:tbl>
    <w:p w:rsidR="00CF2FD6" w:rsidRPr="0018787B" w:rsidRDefault="00CF2FD6" w:rsidP="00CF2FD6">
      <w:pPr>
        <w:pStyle w:val="Heading1"/>
        <w:spacing w:before="0"/>
        <w:rPr>
          <w:rFonts w:ascii="Calibri" w:hAnsi="Calibri" w:cs="Times New Roman"/>
          <w:sz w:val="20"/>
          <w:szCs w:val="20"/>
        </w:rPr>
      </w:pPr>
    </w:p>
    <w:p w:rsidR="00CF2FD6" w:rsidRPr="002D1067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L.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Kekerasan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Dalam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Rumah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Tangga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kekerasan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suami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istri</w:t>
            </w:r>
            <w:proofErr w:type="spellEnd"/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kekerasan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suami</w:t>
            </w:r>
            <w:proofErr w:type="spellEnd"/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kekerasan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proofErr w:type="gram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kekerasan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Orang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kekerasan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</w:tbl>
    <w:p w:rsidR="00CF2FD6" w:rsidRPr="002D1067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M.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Teror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dan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Intimindasi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2127"/>
      </w:tblGrid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intimindasi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terror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intimindasi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terror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luar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selebaran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gelap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bersifat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terror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ancaman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menimbulkan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ketakutan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terorisme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Hasutan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pemaksaan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kehendak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tertentu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793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penyelesaian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terror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intimindasi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Hasutan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maupun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formal  </w:t>
            </w:r>
          </w:p>
        </w:tc>
        <w:tc>
          <w:tcPr>
            <w:tcW w:w="2127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</w:tbl>
    <w:p w:rsidR="00CF2FD6" w:rsidRPr="002D1067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2"/>
          <w:szCs w:val="22"/>
        </w:rPr>
      </w:pPr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N.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Pelembagaan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Sitem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Keamanan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Lingkungan</w:t>
      </w:r>
      <w:proofErr w:type="spellEnd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1067">
        <w:rPr>
          <w:rFonts w:ascii="Calibri" w:hAnsi="Calibri" w:cs="Times New Roman"/>
          <w:color w:val="000000" w:themeColor="text1"/>
          <w:sz w:val="22"/>
          <w:szCs w:val="22"/>
        </w:rPr>
        <w:t>Semesta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0"/>
        <w:gridCol w:w="1985"/>
      </w:tblGrid>
      <w:tr w:rsidR="00CF2FD6" w:rsidRPr="0018787B" w:rsidTr="00B24B2C">
        <w:trPr>
          <w:trHeight w:val="284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Siskamling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tabs>
                <w:tab w:val="center" w:pos="690"/>
                <w:tab w:val="right" w:pos="1380"/>
              </w:tabs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Pertanahan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Sipul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Perlindungan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Masyarakat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tabs>
                <w:tab w:val="center" w:pos="690"/>
                <w:tab w:val="right" w:pos="1380"/>
              </w:tabs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RT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Siskamling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Ronda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RT</w:t>
            </w:r>
          </w:p>
        </w:tc>
      </w:tr>
      <w:tr w:rsidR="00CF2FD6" w:rsidRPr="0018787B" w:rsidTr="00B24B2C">
        <w:trPr>
          <w:trHeight w:val="284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Hansip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Linmas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284"/>
        </w:trPr>
        <w:tc>
          <w:tcPr>
            <w:tcW w:w="8080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Jadwal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Siskamling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Ronda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tabs>
                <w:tab w:val="center" w:pos="690"/>
                <w:tab w:val="right" w:pos="1380"/>
              </w:tabs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Hansip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Linmas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Pengamanan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(SATPAM)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sawasta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……unit </w:t>
            </w:r>
          </w:p>
        </w:tc>
      </w:tr>
      <w:tr w:rsidR="00CF2FD6" w:rsidRPr="0018787B" w:rsidTr="00B24B2C">
        <w:trPr>
          <w:trHeight w:val="284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pembinaan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Siskamling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Pengurus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Kades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284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Jaga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</w:tbl>
    <w:p w:rsidR="00CF2FD6" w:rsidRPr="002D1067" w:rsidRDefault="00CF2FD6" w:rsidP="00CF2FD6">
      <w:pPr>
        <w:pStyle w:val="Heading9"/>
        <w:rPr>
          <w:rFonts w:ascii="Calibri" w:hAnsi="Calibri"/>
          <w:b/>
          <w:szCs w:val="22"/>
          <w:u w:val="none"/>
        </w:rPr>
      </w:pPr>
      <w:r w:rsidRPr="002D1067">
        <w:rPr>
          <w:rFonts w:ascii="Calibri" w:hAnsi="Calibri"/>
          <w:b/>
          <w:szCs w:val="22"/>
          <w:u w:val="none"/>
        </w:rPr>
        <w:t>XI. KEDAULATAN POLITIK MASYARAKAT</w:t>
      </w:r>
    </w:p>
    <w:p w:rsidR="00CF2FD6" w:rsidRPr="002D1067" w:rsidRDefault="00CF2FD6" w:rsidP="00CF2FD6">
      <w:pPr>
        <w:pStyle w:val="Heading9"/>
        <w:rPr>
          <w:rFonts w:ascii="Calibri" w:hAnsi="Calibri"/>
          <w:b/>
          <w:szCs w:val="22"/>
          <w:u w:val="none"/>
        </w:rPr>
      </w:pPr>
      <w:proofErr w:type="spellStart"/>
      <w:proofErr w:type="gramStart"/>
      <w:r w:rsidRPr="002D1067">
        <w:rPr>
          <w:rFonts w:ascii="Calibri" w:hAnsi="Calibri"/>
          <w:b/>
          <w:szCs w:val="22"/>
          <w:u w:val="none"/>
        </w:rPr>
        <w:t>A.Kesadaran</w:t>
      </w:r>
      <w:proofErr w:type="spellEnd"/>
      <w:proofErr w:type="gramEnd"/>
      <w:r w:rsidRPr="002D1067">
        <w:rPr>
          <w:rFonts w:ascii="Calibri" w:hAnsi="Calibri"/>
          <w:b/>
          <w:szCs w:val="22"/>
          <w:u w:val="none"/>
        </w:rPr>
        <w:t xml:space="preserve"> </w:t>
      </w:r>
      <w:proofErr w:type="spellStart"/>
      <w:r w:rsidRPr="002D1067">
        <w:rPr>
          <w:rFonts w:ascii="Calibri" w:hAnsi="Calibri"/>
          <w:b/>
          <w:szCs w:val="22"/>
          <w:u w:val="none"/>
        </w:rPr>
        <w:t>berpemerintah</w:t>
      </w:r>
      <w:proofErr w:type="spellEnd"/>
      <w:r w:rsidRPr="002D1067">
        <w:rPr>
          <w:rFonts w:ascii="Calibri" w:hAnsi="Calibri"/>
          <w:b/>
          <w:szCs w:val="22"/>
          <w:u w:val="none"/>
        </w:rPr>
        <w:t xml:space="preserve">  ,</w:t>
      </w:r>
      <w:proofErr w:type="spellStart"/>
      <w:r w:rsidRPr="002D1067">
        <w:rPr>
          <w:rFonts w:ascii="Calibri" w:hAnsi="Calibri"/>
          <w:b/>
          <w:szCs w:val="22"/>
          <w:u w:val="none"/>
        </w:rPr>
        <w:t>berbangsa</w:t>
      </w:r>
      <w:proofErr w:type="spellEnd"/>
      <w:r w:rsidRPr="002D1067">
        <w:rPr>
          <w:rFonts w:ascii="Calibri" w:hAnsi="Calibri"/>
          <w:b/>
          <w:szCs w:val="22"/>
          <w:u w:val="none"/>
        </w:rPr>
        <w:t xml:space="preserve"> dan </w:t>
      </w:r>
      <w:proofErr w:type="spellStart"/>
      <w:r w:rsidRPr="002D1067">
        <w:rPr>
          <w:rFonts w:ascii="Calibri" w:hAnsi="Calibri"/>
          <w:b/>
          <w:szCs w:val="22"/>
          <w:u w:val="none"/>
        </w:rPr>
        <w:t>bernegara</w:t>
      </w:r>
      <w:proofErr w:type="spellEnd"/>
      <w:r w:rsidRPr="002D1067">
        <w:rPr>
          <w:rFonts w:ascii="Calibri" w:hAnsi="Calibri"/>
          <w:b/>
          <w:szCs w:val="22"/>
          <w:u w:val="none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0"/>
        <w:gridCol w:w="1985"/>
      </w:tblGrid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pemantapan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ideology Pancasila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sebagai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Dasar Negara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pemantapan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ideology Pancasila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sebagai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Dasar Negara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pemantapan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Bhineka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Tunggal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pemantapan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Bhineka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Tunggal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pemantapan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kesatuan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bangsa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pemantapan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kesatuan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bangsa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minta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suaka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negeri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melintas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negara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tetangga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resmi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melintas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negara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tetangga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resmi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Orang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pertempuran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perlawanan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pengacau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keamanan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negara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aparat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umum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pengacau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negara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tetangga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diklsifikasikan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merogrong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keutuHan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NKRI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Kesatuan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Bangsa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Indonesia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korban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manusia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maupun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tewas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korban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materi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pengacau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masalah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ketenagakerjaan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negara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Kejahatan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pencurian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penjaraHan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perampokan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intimindasi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terror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negara </w:t>
            </w:r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sengketa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negara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sengketa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kecamatan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maupun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kecamatan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terkait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perbatasan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negara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dilaporkan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mengarah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tindakan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disintegrasi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bangsa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pengingkaran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NKRI, Pancasila, UUD 1945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Bhineka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Tunggal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penyelesaiaan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penangkapan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nelayan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asing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wilayah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perairan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penangkapan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nelayan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petani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peternakan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perkebunan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perambah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perairan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wilayah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negara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  <w:r w:rsidRPr="0018787B">
        <w:rPr>
          <w:rFonts w:ascii="Calibri" w:hAnsi="Calibri"/>
          <w:b/>
          <w:bCs/>
          <w:sz w:val="20"/>
          <w:szCs w:val="20"/>
        </w:rPr>
        <w:t xml:space="preserve">B. </w:t>
      </w:r>
      <w:proofErr w:type="spellStart"/>
      <w:r w:rsidRPr="0018787B">
        <w:rPr>
          <w:rFonts w:ascii="Calibri" w:hAnsi="Calibri"/>
          <w:b/>
          <w:bCs/>
          <w:sz w:val="20"/>
          <w:szCs w:val="20"/>
        </w:rPr>
        <w:t>Kesadaran</w:t>
      </w:r>
      <w:proofErr w:type="spellEnd"/>
      <w:r w:rsidRPr="0018787B">
        <w:rPr>
          <w:rFonts w:ascii="Calibri" w:hAnsi="Calibri"/>
          <w:b/>
          <w:bCs/>
          <w:sz w:val="20"/>
          <w:szCs w:val="20"/>
        </w:rPr>
        <w:t xml:space="preserve"> </w:t>
      </w:r>
      <w:proofErr w:type="spellStart"/>
      <w:r w:rsidRPr="0018787B">
        <w:rPr>
          <w:rFonts w:ascii="Calibri" w:hAnsi="Calibri"/>
          <w:b/>
          <w:bCs/>
          <w:sz w:val="20"/>
          <w:szCs w:val="20"/>
        </w:rPr>
        <w:t>membayar</w:t>
      </w:r>
      <w:proofErr w:type="spellEnd"/>
      <w:r w:rsidRPr="0018787B">
        <w:rPr>
          <w:rFonts w:ascii="Calibri" w:hAnsi="Calibri"/>
          <w:b/>
          <w:bCs/>
          <w:sz w:val="20"/>
          <w:szCs w:val="20"/>
        </w:rPr>
        <w:t xml:space="preserve"> </w:t>
      </w:r>
      <w:proofErr w:type="spellStart"/>
      <w:r w:rsidRPr="0018787B">
        <w:rPr>
          <w:rFonts w:ascii="Calibri" w:hAnsi="Calibri"/>
          <w:b/>
          <w:bCs/>
          <w:sz w:val="20"/>
          <w:szCs w:val="20"/>
        </w:rPr>
        <w:t>Pajak</w:t>
      </w:r>
      <w:proofErr w:type="spellEnd"/>
      <w:r w:rsidRPr="0018787B">
        <w:rPr>
          <w:rFonts w:ascii="Calibri" w:hAnsi="Calibri"/>
          <w:b/>
          <w:bCs/>
          <w:sz w:val="20"/>
          <w:szCs w:val="20"/>
        </w:rPr>
        <w:t xml:space="preserve"> dan </w:t>
      </w:r>
      <w:proofErr w:type="spellStart"/>
      <w:r w:rsidRPr="0018787B">
        <w:rPr>
          <w:rFonts w:ascii="Calibri" w:hAnsi="Calibri"/>
          <w:b/>
          <w:bCs/>
          <w:sz w:val="20"/>
          <w:szCs w:val="20"/>
        </w:rPr>
        <w:t>Restribusi</w:t>
      </w:r>
      <w:proofErr w:type="spellEnd"/>
      <w:r w:rsidRPr="0018787B">
        <w:rPr>
          <w:rFonts w:ascii="Calibri" w:hAnsi="Calibri"/>
          <w:b/>
          <w:bCs/>
          <w:sz w:val="20"/>
          <w:szCs w:val="20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0"/>
        <w:gridCol w:w="1985"/>
      </w:tblGrid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pajak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dipungut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sebagai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kewenangan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Wajib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Pajak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3.244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Target PBB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55.472.304</w:t>
            </w:r>
            <w:r w:rsidRPr="0018787B">
              <w:rPr>
                <w:rFonts w:ascii="Calibri" w:hAnsi="Calibri"/>
                <w:sz w:val="20"/>
                <w:szCs w:val="20"/>
              </w:rPr>
              <w:t>,-</w:t>
            </w:r>
            <w:proofErr w:type="gram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Realisasi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PBB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56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%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Tindakan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penunggak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PBB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tindakan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</w:t>
            </w:r>
            <w:r>
              <w:rPr>
                <w:rFonts w:ascii="Calibri" w:hAnsi="Calibri"/>
                <w:sz w:val="20"/>
                <w:szCs w:val="20"/>
              </w:rPr>
              <w:t>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Restribusi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dipungut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sebagai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kewenangan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wajib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Restribusi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kewenangan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Target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restribusi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…………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Realisasi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restribusi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kewenangan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%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resmi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Target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resmi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.   </w:t>
            </w:r>
            <w:r>
              <w:rPr>
                <w:rFonts w:ascii="Calibri" w:hAnsi="Calibri"/>
                <w:sz w:val="20"/>
                <w:szCs w:val="20"/>
              </w:rPr>
              <w:t>42.730.000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Realisasi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resmi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40 %</w:t>
            </w:r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liar</w:t>
            </w:r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trHeight w:val="340"/>
        </w:trPr>
        <w:tc>
          <w:tcPr>
            <w:tcW w:w="8080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penyelesaian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liar</w:t>
            </w:r>
          </w:p>
        </w:tc>
        <w:tc>
          <w:tcPr>
            <w:tcW w:w="1985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</w:tbl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C.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Partisipasi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Politik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0"/>
        <w:gridCol w:w="1985"/>
      </w:tblGrid>
      <w:tr w:rsidR="00CF2FD6" w:rsidRPr="0018787B" w:rsidTr="00B24B2C">
        <w:tc>
          <w:tcPr>
            <w:tcW w:w="8080" w:type="dxa"/>
          </w:tcPr>
          <w:p w:rsidR="00CF2FD6" w:rsidRPr="002D1067" w:rsidRDefault="00CF2FD6" w:rsidP="00CF2FD6">
            <w:pPr>
              <w:rPr>
                <w:rFonts w:ascii="Calibri" w:hAnsi="Calibri"/>
              </w:rPr>
            </w:pPr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Jumlah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Partai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Politik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dan </w:t>
            </w:r>
            <w:proofErr w:type="spellStart"/>
            <w:proofErr w:type="gram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Pemilihan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Umum</w:t>
            </w:r>
            <w:proofErr w:type="spellEnd"/>
            <w:proofErr w:type="gram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memeiliki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pilih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5.345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legislatif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lalu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3.803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Perempuan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di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politik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politik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memiliki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pengurusan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sampai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5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partai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politik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mempunyai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kantor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wilayah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partai</w:t>
            </w:r>
            <w:proofErr w:type="spellEnd"/>
            <w:proofErr w:type="gramEnd"/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pengurus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politik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19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Orang </w:t>
            </w:r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Legislatif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lalu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pemilihan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presiden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/wakil</w:t>
            </w:r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5.274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Orang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0"/>
        <w:gridCol w:w="1985"/>
      </w:tblGrid>
      <w:tr w:rsidR="00CF2FD6" w:rsidRPr="002D1067" w:rsidTr="00B24B2C">
        <w:tc>
          <w:tcPr>
            <w:tcW w:w="8080" w:type="dxa"/>
          </w:tcPr>
          <w:p w:rsidR="00CF2FD6" w:rsidRPr="002D1067" w:rsidRDefault="00CF2FD6" w:rsidP="00CF2FD6">
            <w:pPr>
              <w:rPr>
                <w:rFonts w:ascii="Calibri" w:hAnsi="Calibri"/>
              </w:rPr>
            </w:pPr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2. </w:t>
            </w:r>
            <w:proofErr w:type="spellStart"/>
            <w:proofErr w:type="gram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Pemilihan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Kepala</w:t>
            </w:r>
            <w:proofErr w:type="spellEnd"/>
            <w:proofErr w:type="gram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Daerah</w:t>
            </w:r>
          </w:p>
        </w:tc>
        <w:tc>
          <w:tcPr>
            <w:tcW w:w="1985" w:type="dxa"/>
          </w:tcPr>
          <w:p w:rsidR="00CF2FD6" w:rsidRPr="002D1067" w:rsidRDefault="00CF2FD6" w:rsidP="00CF2FD6">
            <w:pPr>
              <w:jc w:val="right"/>
              <w:rPr>
                <w:rFonts w:ascii="Calibri" w:hAnsi="Calibri"/>
              </w:rPr>
            </w:pPr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mempunyai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pilih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5.345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 Orang  </w:t>
            </w:r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Bupati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Wali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Kota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lalu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3.803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pemilih</w:t>
            </w:r>
            <w:proofErr w:type="spellEnd"/>
          </w:p>
        </w:tc>
      </w:tr>
      <w:tr w:rsidR="00CF2FD6" w:rsidRPr="0018787B" w:rsidTr="00B24B2C">
        <w:tc>
          <w:tcPr>
            <w:tcW w:w="8080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Gubernur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lalu</w:t>
            </w:r>
            <w:proofErr w:type="spellEnd"/>
          </w:p>
        </w:tc>
        <w:tc>
          <w:tcPr>
            <w:tcW w:w="1985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4.465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pemilih</w:t>
            </w:r>
            <w:proofErr w:type="spell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3.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Penetuan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Kepala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Desa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/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Lurah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dan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Perangkat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Desa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/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Kelurahan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8"/>
        <w:gridCol w:w="14"/>
        <w:gridCol w:w="4253"/>
      </w:tblGrid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</w:tcPr>
          <w:p w:rsidR="00CF2FD6" w:rsidRPr="0018787B" w:rsidRDefault="00CF2FD6" w:rsidP="00CF2FD6">
            <w:pPr>
              <w:pStyle w:val="Footer"/>
              <w:numPr>
                <w:ilvl w:val="0"/>
                <w:numId w:val="20"/>
              </w:numPr>
              <w:tabs>
                <w:tab w:val="clear" w:pos="720"/>
                <w:tab w:val="clear" w:pos="4680"/>
                <w:tab w:val="clear" w:pos="9360"/>
                <w:tab w:val="num" w:pos="348"/>
              </w:tabs>
              <w:ind w:hanging="657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langsung</w:t>
            </w:r>
            <w:proofErr w:type="spellEnd"/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pStyle w:val="Footer"/>
              <w:numPr>
                <w:ilvl w:val="0"/>
                <w:numId w:val="20"/>
              </w:numPr>
              <w:tabs>
                <w:tab w:val="clear" w:pos="720"/>
                <w:tab w:val="clear" w:pos="4680"/>
                <w:tab w:val="clear" w:pos="9360"/>
                <w:tab w:val="num" w:pos="348"/>
              </w:tabs>
              <w:ind w:hanging="657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Dipilih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perwakilan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masyarakat</w:t>
            </w:r>
            <w:proofErr w:type="spellEnd"/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0"/>
              </w:numPr>
              <w:tabs>
                <w:tab w:val="clear" w:pos="720"/>
                <w:tab w:val="num" w:pos="348"/>
              </w:tabs>
              <w:ind w:hanging="657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Tingkat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Atas</w:t>
            </w:r>
            <w:proofErr w:type="spellEnd"/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pStyle w:val="Footer"/>
              <w:numPr>
                <w:ilvl w:val="0"/>
                <w:numId w:val="20"/>
              </w:numPr>
              <w:tabs>
                <w:tab w:val="clear" w:pos="720"/>
                <w:tab w:val="clear" w:pos="4680"/>
                <w:tab w:val="clear" w:pos="9360"/>
                <w:tab w:val="num" w:pos="348"/>
              </w:tabs>
              <w:ind w:hanging="657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Diangkat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turun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temurun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setempat</w:t>
            </w:r>
            <w:proofErr w:type="spellEnd"/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Penentuan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Sekretaris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</w:tcPr>
          <w:p w:rsidR="00CF2FD6" w:rsidRPr="0071251D" w:rsidRDefault="00CF2FD6" w:rsidP="00CF2FD6">
            <w:pPr>
              <w:pStyle w:val="Footer"/>
              <w:numPr>
                <w:ilvl w:val="0"/>
                <w:numId w:val="21"/>
              </w:numPr>
              <w:tabs>
                <w:tab w:val="clear" w:pos="720"/>
                <w:tab w:val="clear" w:pos="4680"/>
                <w:tab w:val="clear" w:pos="9360"/>
              </w:tabs>
              <w:ind w:left="348" w:hanging="285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71251D">
              <w:rPr>
                <w:rFonts w:ascii="Calibri" w:hAnsi="Calibri"/>
                <w:strike/>
                <w:sz w:val="20"/>
                <w:szCs w:val="20"/>
              </w:rPr>
              <w:t>Ditunjuk</w:t>
            </w:r>
            <w:proofErr w:type="spellEnd"/>
            <w:r w:rsidRPr="0071251D">
              <w:rPr>
                <w:rFonts w:ascii="Calibri" w:hAnsi="Calibri"/>
                <w:strike/>
                <w:sz w:val="20"/>
                <w:szCs w:val="20"/>
              </w:rPr>
              <w:t xml:space="preserve">, </w:t>
            </w:r>
            <w:proofErr w:type="spellStart"/>
            <w:r w:rsidRPr="0071251D">
              <w:rPr>
                <w:rFonts w:ascii="Calibri" w:hAnsi="Calibri"/>
                <w:strike/>
                <w:sz w:val="20"/>
                <w:szCs w:val="20"/>
              </w:rPr>
              <w:t>diangkat</w:t>
            </w:r>
            <w:proofErr w:type="spellEnd"/>
            <w:r w:rsidRPr="0071251D">
              <w:rPr>
                <w:rFonts w:ascii="Calibri" w:hAnsi="Calibri"/>
                <w:strike/>
                <w:sz w:val="20"/>
                <w:szCs w:val="20"/>
              </w:rPr>
              <w:t xml:space="preserve"> dan </w:t>
            </w:r>
            <w:proofErr w:type="spellStart"/>
            <w:r w:rsidRPr="0071251D">
              <w:rPr>
                <w:rFonts w:ascii="Calibri" w:hAnsi="Calibri"/>
                <w:strike/>
                <w:sz w:val="20"/>
                <w:szCs w:val="20"/>
              </w:rPr>
              <w:t>ditetapkan</w:t>
            </w:r>
            <w:proofErr w:type="spellEnd"/>
            <w:r w:rsidRPr="0071251D">
              <w:rPr>
                <w:rFonts w:ascii="Calibri" w:hAnsi="Calibri"/>
                <w:strike/>
                <w:sz w:val="20"/>
                <w:szCs w:val="20"/>
              </w:rPr>
              <w:t xml:space="preserve"> oleh </w:t>
            </w:r>
            <w:proofErr w:type="spellStart"/>
            <w:r w:rsidRPr="0071251D">
              <w:rPr>
                <w:rFonts w:ascii="Calibri" w:hAnsi="Calibri"/>
                <w:strike/>
                <w:sz w:val="20"/>
                <w:szCs w:val="20"/>
              </w:rPr>
              <w:t>Bupati</w:t>
            </w:r>
            <w:proofErr w:type="spellEnd"/>
            <w:r w:rsidRPr="0071251D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71251D">
              <w:rPr>
                <w:rFonts w:ascii="Calibri" w:hAnsi="Calibri"/>
                <w:strike/>
                <w:sz w:val="20"/>
                <w:szCs w:val="20"/>
              </w:rPr>
              <w:t>Walikota</w:t>
            </w:r>
            <w:proofErr w:type="spellEnd"/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pStyle w:val="Footer"/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2.</w:t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Ditunjuk,diangkat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ditetapkan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dilaporkan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71251D" w:rsidRDefault="00CF2FD6" w:rsidP="00CF2FD6">
            <w:pPr>
              <w:pStyle w:val="Footer"/>
              <w:numPr>
                <w:ilvl w:val="0"/>
                <w:numId w:val="21"/>
              </w:numPr>
              <w:tabs>
                <w:tab w:val="clear" w:pos="720"/>
                <w:tab w:val="clear" w:pos="4680"/>
                <w:tab w:val="clear" w:pos="9360"/>
              </w:tabs>
              <w:ind w:left="348" w:hanging="285"/>
              <w:rPr>
                <w:rFonts w:asciiTheme="minorHAnsi" w:hAnsiTheme="minorHAnsi"/>
                <w:strike/>
                <w:sz w:val="20"/>
                <w:szCs w:val="20"/>
              </w:rPr>
            </w:pPr>
            <w:proofErr w:type="spellStart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>Diusulkan</w:t>
            </w:r>
            <w:proofErr w:type="spellEnd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 xml:space="preserve"> oleh </w:t>
            </w:r>
            <w:proofErr w:type="spellStart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>Kepala</w:t>
            </w:r>
            <w:proofErr w:type="spellEnd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>Desa</w:t>
            </w:r>
            <w:proofErr w:type="spellEnd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 xml:space="preserve"> ,</w:t>
            </w:r>
            <w:proofErr w:type="gramEnd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 xml:space="preserve"> </w:t>
            </w:r>
            <w:proofErr w:type="spellStart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>Dipilih</w:t>
            </w:r>
            <w:proofErr w:type="spellEnd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 xml:space="preserve"> </w:t>
            </w:r>
            <w:proofErr w:type="spellStart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>diangkat</w:t>
            </w:r>
            <w:proofErr w:type="spellEnd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 xml:space="preserve"> dan </w:t>
            </w:r>
            <w:proofErr w:type="spellStart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>Ditetapkan</w:t>
            </w:r>
            <w:proofErr w:type="spellEnd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 xml:space="preserve"> Oleh </w:t>
            </w:r>
            <w:proofErr w:type="spellStart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>Bupati</w:t>
            </w:r>
            <w:proofErr w:type="spellEnd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>/</w:t>
            </w:r>
            <w:proofErr w:type="spellStart"/>
            <w:r w:rsidRPr="0071251D">
              <w:rPr>
                <w:rFonts w:asciiTheme="minorHAnsi" w:hAnsiTheme="minorHAnsi"/>
                <w:strike/>
                <w:sz w:val="20"/>
                <w:szCs w:val="20"/>
              </w:rPr>
              <w:t>Walikota</w:t>
            </w:r>
            <w:proofErr w:type="spellEnd"/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termasuk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Dusun </w:t>
            </w:r>
          </w:p>
        </w:tc>
        <w:tc>
          <w:tcPr>
            <w:tcW w:w="4253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diangkat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ditetapkan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trike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serta</w:t>
            </w:r>
            <w:proofErr w:type="spellEnd"/>
            <w:proofErr w:type="gram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disahkan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Camat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pStyle w:val="Footer"/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2.</w:t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Ditunjuk,diangkat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ditetapkan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dilaporkan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ind w:left="291" w:hanging="285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3.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diangkat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ditetapkan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Camat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Distrik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Sebutan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lain</w:t>
            </w:r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Masa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     6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</w:p>
        </w:tc>
      </w:tr>
      <w:tr w:rsidR="00CF2FD6" w:rsidRPr="0018787B" w:rsidTr="00B24B2C"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Nomor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SK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Pengangkatan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:rsidR="00CF2FD6" w:rsidRPr="0018787B" w:rsidRDefault="00CF2FD6" w:rsidP="00CF2FD6">
            <w:pPr>
              <w:pStyle w:val="Heading5"/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  <w:t xml:space="preserve">     No </w:t>
            </w:r>
            <w:r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DB4E54"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  <w:t xml:space="preserve"> Th </w:t>
            </w:r>
            <w:r w:rsidR="00DB4E54"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  <w:t>2015 / TGL 11 JULI 2015</w:t>
            </w:r>
          </w:p>
        </w:tc>
      </w:tr>
      <w:tr w:rsidR="00CF2FD6" w:rsidRPr="0018787B" w:rsidTr="00B24B2C">
        <w:trPr>
          <w:cantSplit/>
          <w:trHeight w:val="585"/>
        </w:trPr>
        <w:tc>
          <w:tcPr>
            <w:tcW w:w="5812" w:type="dxa"/>
            <w:gridSpan w:val="2"/>
            <w:vMerge w:val="restart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Lingkungan</w:t>
            </w:r>
            <w:proofErr w:type="spellEnd"/>
          </w:p>
        </w:tc>
        <w:tc>
          <w:tcPr>
            <w:tcW w:w="4253" w:type="dxa"/>
            <w:vAlign w:val="center"/>
          </w:tcPr>
          <w:p w:rsidR="00CF2FD6" w:rsidRPr="0018787B" w:rsidRDefault="00CF2FD6" w:rsidP="00CF2FD6">
            <w:pPr>
              <w:pStyle w:val="Footer"/>
              <w:numPr>
                <w:ilvl w:val="0"/>
                <w:numId w:val="22"/>
              </w:numPr>
              <w:tabs>
                <w:tab w:val="clear" w:pos="720"/>
                <w:tab w:val="clear" w:pos="4680"/>
                <w:tab w:val="clear" w:pos="9360"/>
              </w:tabs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Sesuai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Delegasi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Kewenangan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Bupati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Walikota</w:t>
            </w:r>
            <w:proofErr w:type="spellEnd"/>
          </w:p>
          <w:p w:rsidR="00CF2FD6" w:rsidRPr="0018787B" w:rsidRDefault="00CF2FD6" w:rsidP="00CF2FD6">
            <w:pPr>
              <w:pStyle w:val="Footer"/>
              <w:ind w:left="63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cantSplit/>
          <w:trHeight w:val="570"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CF2FD6" w:rsidRPr="0018787B" w:rsidRDefault="00CF2FD6" w:rsidP="00CF2FD6">
            <w:pPr>
              <w:pStyle w:val="Footer"/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Bupati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Walikota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Langsung</w:t>
            </w:r>
            <w:proofErr w:type="spellEnd"/>
          </w:p>
        </w:tc>
      </w:tr>
      <w:tr w:rsidR="00CF2FD6" w:rsidRPr="0018787B" w:rsidTr="00B24B2C">
        <w:trPr>
          <w:trHeight w:val="454"/>
        </w:trPr>
        <w:tc>
          <w:tcPr>
            <w:tcW w:w="5812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Pemilih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BPD</w:t>
            </w:r>
          </w:p>
        </w:tc>
        <w:tc>
          <w:tcPr>
            <w:tcW w:w="425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trHeight w:val="454"/>
        </w:trPr>
        <w:tc>
          <w:tcPr>
            <w:tcW w:w="5812" w:type="dxa"/>
            <w:gridSpan w:val="2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</w:tc>
        <w:tc>
          <w:tcPr>
            <w:tcW w:w="425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11  Orang</w:t>
            </w:r>
            <w:proofErr w:type="gramEnd"/>
          </w:p>
        </w:tc>
      </w:tr>
      <w:tr w:rsidR="00CF2FD6" w:rsidRPr="0018787B" w:rsidTr="00B24B2C">
        <w:trPr>
          <w:cantSplit/>
        </w:trPr>
        <w:tc>
          <w:tcPr>
            <w:tcW w:w="5812" w:type="dxa"/>
            <w:gridSpan w:val="2"/>
            <w:vMerge w:val="restart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1.Dipilih Masyarakat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Langsung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2.Dipilih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perwakilan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musyawarah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mufakat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3.Ditunjuk oleh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trike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Camat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unsur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lainnya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4.Disahkan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keputusan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Bupati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Walikota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 w:val="restart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Pimpinan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3"/>
              </w:numPr>
              <w:tabs>
                <w:tab w:val="clear" w:pos="783"/>
                <w:tab w:val="num" w:pos="234"/>
              </w:tabs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langsung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3"/>
              </w:numPr>
              <w:tabs>
                <w:tab w:val="clear" w:pos="783"/>
                <w:tab w:val="num" w:pos="234"/>
              </w:tabs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Dipilih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trike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setujui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Camat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3"/>
              </w:numPr>
              <w:tabs>
                <w:tab w:val="clear" w:pos="783"/>
                <w:tab w:val="num" w:pos="234"/>
              </w:tabs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Camat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3"/>
              </w:numPr>
              <w:tabs>
                <w:tab w:val="clear" w:pos="783"/>
                <w:tab w:val="num" w:pos="234"/>
              </w:tabs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Dipilih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rakyat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langsung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para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BPD</w:t>
            </w:r>
          </w:p>
        </w:tc>
      </w:tr>
      <w:tr w:rsidR="00CF2FD6" w:rsidRPr="0018787B" w:rsidTr="00B24B2C">
        <w:trPr>
          <w:trHeight w:val="284"/>
        </w:trPr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Kantor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</w:tc>
        <w:tc>
          <w:tcPr>
            <w:tcW w:w="4253" w:type="dxa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</w:tc>
        <w:tc>
          <w:tcPr>
            <w:tcW w:w="4253" w:type="dxa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5812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Keputusan BPD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4"/>
              </w:numPr>
              <w:tabs>
                <w:tab w:val="clear" w:pos="783"/>
                <w:tab w:val="num" w:pos="405"/>
              </w:tabs>
              <w:ind w:left="405" w:hanging="342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 w:val="restart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4"/>
              </w:numPr>
              <w:tabs>
                <w:tab w:val="clear" w:pos="783"/>
                <w:tab w:val="num" w:pos="405"/>
              </w:tabs>
              <w:ind w:left="405" w:hanging="342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Permintaan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4"/>
              </w:numPr>
              <w:tabs>
                <w:tab w:val="clear" w:pos="783"/>
                <w:tab w:val="num" w:pos="405"/>
              </w:tabs>
              <w:ind w:left="405" w:hanging="342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Rancangan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4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4"/>
              </w:numPr>
              <w:tabs>
                <w:tab w:val="clear" w:pos="783"/>
                <w:tab w:val="num" w:pos="405"/>
              </w:tabs>
              <w:ind w:left="405" w:hanging="342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Menyalurkan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Aspirasi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Masyarakat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4  Kali</w:t>
            </w:r>
            <w:proofErr w:type="gram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4"/>
              </w:numPr>
              <w:tabs>
                <w:tab w:val="clear" w:pos="783"/>
                <w:tab w:val="num" w:pos="405"/>
              </w:tabs>
              <w:ind w:left="405" w:hanging="342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Menyatakan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3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Kali</w:t>
            </w:r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4"/>
              </w:numPr>
              <w:tabs>
                <w:tab w:val="clear" w:pos="783"/>
                <w:tab w:val="num" w:pos="405"/>
              </w:tabs>
              <w:ind w:left="405" w:hanging="342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Menyampaikan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usul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3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Kali</w:t>
            </w:r>
          </w:p>
        </w:tc>
      </w:tr>
      <w:tr w:rsidR="00CF2FD6" w:rsidRPr="0018787B" w:rsidTr="00B24B2C">
        <w:trPr>
          <w:cantSplit/>
          <w:trHeight w:val="284"/>
        </w:trPr>
        <w:tc>
          <w:tcPr>
            <w:tcW w:w="5812" w:type="dxa"/>
            <w:gridSpan w:val="2"/>
            <w:vMerge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</w:tcPr>
          <w:p w:rsidR="00CF2FD6" w:rsidRPr="0018787B" w:rsidRDefault="00CF2FD6" w:rsidP="00CF2FD6">
            <w:pPr>
              <w:numPr>
                <w:ilvl w:val="0"/>
                <w:numId w:val="24"/>
              </w:numPr>
              <w:tabs>
                <w:tab w:val="clear" w:pos="783"/>
                <w:tab w:val="num" w:pos="405"/>
              </w:tabs>
              <w:ind w:left="405" w:hanging="342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Mengevaluasi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efektivitas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2 Kali</w:t>
            </w:r>
          </w:p>
        </w:tc>
      </w:tr>
      <w:tr w:rsidR="00CF2FD6" w:rsidRPr="0018787B" w:rsidTr="00B24B2C">
        <w:trPr>
          <w:cantSplit/>
          <w:trHeight w:val="284"/>
        </w:trPr>
        <w:tc>
          <w:tcPr>
            <w:tcW w:w="10065" w:type="dxa"/>
            <w:gridSpan w:val="3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 xml:space="preserve">5. </w:t>
            </w:r>
            <w:proofErr w:type="spellStart"/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Pemilihan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Fungsi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Lembaga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Kemasyarakatan</w:t>
            </w:r>
            <w:proofErr w:type="spellEnd"/>
          </w:p>
        </w:tc>
      </w:tr>
      <w:tr w:rsidR="00CF2FD6" w:rsidRPr="0018787B" w:rsidTr="00B24B2C">
        <w:trPr>
          <w:trHeight w:val="284"/>
        </w:trPr>
        <w:tc>
          <w:tcPr>
            <w:tcW w:w="5798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4267" w:type="dxa"/>
            <w:gridSpan w:val="2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798" w:type="dxa"/>
            <w:vMerge w:val="restart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Dasar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Lembaga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/ LKD</w:t>
            </w:r>
          </w:p>
        </w:tc>
        <w:tc>
          <w:tcPr>
            <w:tcW w:w="4267" w:type="dxa"/>
            <w:gridSpan w:val="2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Perdes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798" w:type="dxa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67" w:type="dxa"/>
            <w:gridSpan w:val="2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Keputusan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284"/>
        </w:trPr>
        <w:tc>
          <w:tcPr>
            <w:tcW w:w="5798" w:type="dxa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67" w:type="dxa"/>
            <w:gridSpan w:val="2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Keputusan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Camat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798" w:type="dxa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67" w:type="dxa"/>
            <w:gridSpan w:val="2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Diatur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79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Termasuk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RT, RW, PKK, LKMD/K, LPM,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Taruna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BumDesa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sesuai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11 Unit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798" w:type="dxa"/>
            <w:vMerge w:val="restart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Dasar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pembentukan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/LKK</w:t>
            </w:r>
          </w:p>
        </w:tc>
        <w:tc>
          <w:tcPr>
            <w:tcW w:w="4267" w:type="dxa"/>
            <w:gridSpan w:val="2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1. Keputusan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284"/>
        </w:trPr>
        <w:tc>
          <w:tcPr>
            <w:tcW w:w="5798" w:type="dxa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67" w:type="dxa"/>
            <w:gridSpan w:val="2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Keputusan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Camat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5798" w:type="dxa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67" w:type="dxa"/>
            <w:gridSpan w:val="2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diatur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284"/>
        </w:trPr>
        <w:tc>
          <w:tcPr>
            <w:tcW w:w="579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4267" w:type="dxa"/>
            <w:gridSpan w:val="2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….. Unit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Merge w:val="restart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Pemilihan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Pengurus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PKK, LPM/LKMD/K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Taruna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RT,RW,Bumdes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Dipilih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rakyat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langsung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Ketua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</w:t>
            </w:r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Camat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Implementasi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fungsi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kewajiban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LKD.LKK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dilaksanakan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Fungsi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kewajiban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dijalankan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dijalankan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………12…………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proofErr w:type="gram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Alokasi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Alokasi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PKK, LPM/LKMD/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K,Karang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Taruna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RT,RW,Kelompok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Kantor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Dukungan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pembiayaan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personil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sekretariat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/APBD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Memadai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memadai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Realisasi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program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……………………….%</w:t>
            </w:r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Merge w:val="restart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kelengkapan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Dasawisma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Pokja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urusan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struktur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1. Ada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Merge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2.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belum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semuanya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567"/>
        </w:trPr>
        <w:tc>
          <w:tcPr>
            <w:tcW w:w="5798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Ketatausahaan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LKD/LKK </w:t>
            </w:r>
          </w:p>
        </w:tc>
        <w:tc>
          <w:tcPr>
            <w:tcW w:w="4267" w:type="dxa"/>
            <w:gridSpan w:val="2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Berfungsi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</w:tbl>
    <w:p w:rsidR="00CF2FD6" w:rsidRDefault="00CF2FD6" w:rsidP="00CF2FD6">
      <w:pPr>
        <w:rPr>
          <w:rFonts w:ascii="Calibri" w:hAnsi="Calibri"/>
          <w:b/>
          <w:bCs/>
          <w:sz w:val="22"/>
          <w:szCs w:val="22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>D. PERAN SERTA MASYARAKAT DALAM PEMBANGUNAN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  <w:gridCol w:w="1276"/>
      </w:tblGrid>
      <w:tr w:rsidR="00CF2FD6" w:rsidRPr="0018787B" w:rsidTr="00B24B2C">
        <w:trPr>
          <w:cantSplit/>
          <w:trHeight w:val="567"/>
        </w:trPr>
        <w:tc>
          <w:tcPr>
            <w:tcW w:w="8789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Musyawarah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Perencanaan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Pembangunan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/</w:t>
            </w:r>
            <w:proofErr w:type="spellStart"/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/</w:t>
            </w:r>
            <w:proofErr w:type="spellStart"/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Musrenbangdes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cantSplit/>
          <w:trHeight w:val="567"/>
        </w:trPr>
        <w:tc>
          <w:tcPr>
            <w:tcW w:w="8789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musyawarah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perencanaan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dusun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lingkungan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……1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Kali</w:t>
            </w:r>
          </w:p>
        </w:tc>
      </w:tr>
      <w:tr w:rsidR="00CF2FD6" w:rsidRPr="0018787B" w:rsidTr="00B24B2C">
        <w:trPr>
          <w:cantSplit/>
          <w:trHeight w:val="567"/>
        </w:trPr>
        <w:tc>
          <w:tcPr>
            <w:tcW w:w="8789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kehadiran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setiap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kali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musyawarah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dusun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lingkungan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….80…%</w:t>
            </w:r>
          </w:p>
        </w:tc>
      </w:tr>
      <w:tr w:rsidR="00CF2FD6" w:rsidRPr="0018787B" w:rsidTr="00B24B2C">
        <w:trPr>
          <w:cantSplit/>
          <w:trHeight w:val="56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laki-laki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70…%</w:t>
            </w:r>
          </w:p>
        </w:tc>
      </w:tr>
      <w:tr w:rsidR="00CF2FD6" w:rsidRPr="0018787B" w:rsidTr="00B24B2C">
        <w:trPr>
          <w:cantSplit/>
          <w:trHeight w:val="56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perempuan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….30    %</w:t>
            </w:r>
          </w:p>
        </w:tc>
      </w:tr>
      <w:tr w:rsidR="00CF2FD6" w:rsidRPr="0018787B" w:rsidTr="00B24B2C">
        <w:trPr>
          <w:cantSplit/>
          <w:trHeight w:val="567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Musyawarah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perencanaan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dikoordinasi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….100..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%</w:t>
            </w:r>
          </w:p>
        </w:tc>
      </w:tr>
      <w:tr w:rsidR="00CF2FD6" w:rsidRPr="0018787B" w:rsidTr="00B24B2C">
        <w:trPr>
          <w:cantSplit/>
          <w:trHeight w:val="567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Profil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sebagai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dasar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digunakan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perencanaan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forum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Partisipatif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Penggunaan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BPS dan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sektoral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perencanaan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pembangunanprtisipatif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567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Pelibatan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pemutakhiran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profil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sebagai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Partisipatif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340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Masyarakat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disetujui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100  %</w:t>
            </w:r>
            <w:proofErr w:type="gramEnd"/>
          </w:p>
        </w:tc>
      </w:tr>
      <w:tr w:rsidR="00CF2FD6" w:rsidRPr="0018787B" w:rsidTr="00B24B2C">
        <w:trPr>
          <w:cantSplit/>
          <w:trHeight w:val="340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disetujui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dimuat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RAPB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100  %</w:t>
            </w:r>
            <w:proofErr w:type="gramEnd"/>
          </w:p>
        </w:tc>
      </w:tr>
      <w:tr w:rsidR="00CF2FD6" w:rsidRPr="0018787B" w:rsidTr="00B24B2C">
        <w:trPr>
          <w:cantSplit/>
          <w:trHeight w:val="340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Program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Kota/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pusat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dibahasa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disetujui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dilaksanakan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100  %</w:t>
            </w:r>
            <w:proofErr w:type="gramEnd"/>
          </w:p>
        </w:tc>
      </w:tr>
      <w:tr w:rsidR="00CF2FD6" w:rsidRPr="0018787B" w:rsidTr="00B24B2C">
        <w:trPr>
          <w:cantSplit/>
          <w:trHeight w:val="340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ditolak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Musrenbangdes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B24B2C">
        <w:trPr>
          <w:cantSplit/>
          <w:trHeight w:val="340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dokumen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Pembangunan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   (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RKPD/K)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340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Pembangunan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Jangka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Menengah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          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   (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RP.JMD/K )</w:t>
            </w:r>
          </w:p>
        </w:tc>
        <w:tc>
          <w:tcPr>
            <w:tcW w:w="1276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340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Dokumen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diusulkan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dibiayai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Kota,APBD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APBN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maupun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Perusahaan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swasta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diInvestasi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340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diusulkan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forum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direalisasikan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data ,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APB-Des, APB-Daerah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B24B2C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...</w:t>
            </w:r>
            <w:proofErr w:type="spellStart"/>
            <w:r w:rsidR="00CF2FD6"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B24B2C">
        <w:trPr>
          <w:cantSplit/>
          <w:trHeight w:val="340"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diusulkan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melalui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forum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sesuai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</w:tbl>
    <w:p w:rsidR="00CF2FD6" w:rsidRPr="0018787B" w:rsidRDefault="00CF2FD6" w:rsidP="00CF2FD6">
      <w:pPr>
        <w:ind w:left="63"/>
        <w:rPr>
          <w:rFonts w:ascii="Calibri" w:hAnsi="Calibri"/>
          <w:b/>
          <w:bCs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  <w:gridCol w:w="1276"/>
      </w:tblGrid>
      <w:tr w:rsidR="00CF2FD6" w:rsidRPr="0018787B" w:rsidTr="00B24B2C">
        <w:trPr>
          <w:cantSplit/>
        </w:trPr>
        <w:tc>
          <w:tcPr>
            <w:tcW w:w="10065" w:type="dxa"/>
            <w:gridSpan w:val="2"/>
          </w:tcPr>
          <w:p w:rsidR="00CF2FD6" w:rsidRPr="002D1067" w:rsidRDefault="00CF2FD6" w:rsidP="00CF2FD6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num" w:pos="459"/>
              </w:tabs>
              <w:ind w:left="459" w:hanging="425"/>
              <w:rPr>
                <w:rFonts w:ascii="Calibri" w:hAnsi="Calibri"/>
                <w:b/>
                <w:bCs/>
              </w:rPr>
            </w:pP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Peranserta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masyarakat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dalam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pelaksanaan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dan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pelestarian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Hasil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pembangunan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8789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terlibat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fisik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dfesa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sesuai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90   %</w:t>
            </w:r>
          </w:p>
        </w:tc>
      </w:tr>
      <w:tr w:rsidR="00CF2FD6" w:rsidRPr="0018787B" w:rsidTr="00B24B2C">
        <w:trPr>
          <w:cantSplit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terlibat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membantu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mendukung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sarana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–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prasarana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Pendidikan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30   %</w:t>
            </w:r>
          </w:p>
        </w:tc>
      </w:tr>
      <w:tr w:rsidR="00CF2FD6" w:rsidRPr="0018787B" w:rsidTr="00B24B2C">
        <w:trPr>
          <w:cantSplit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dilibatkan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proyek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pengelola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proyek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ditunjuk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……%</w:t>
            </w:r>
          </w:p>
        </w:tc>
      </w:tr>
      <w:tr w:rsidR="00CF2FD6" w:rsidRPr="0018787B" w:rsidTr="00B24B2C">
        <w:trPr>
          <w:cantSplit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dilaksanakan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sudah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sesuai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APB-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F2FD6" w:rsidRPr="0018787B" w:rsidRDefault="00B24B2C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5…</w:t>
            </w:r>
            <w:proofErr w:type="spellStart"/>
            <w:r w:rsidR="00CF2FD6"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dilaksanakan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ketiga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tanpa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melibatkan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sesuai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APB-Daerah </w:t>
            </w:r>
          </w:p>
        </w:tc>
        <w:tc>
          <w:tcPr>
            <w:tcW w:w="1276" w:type="dxa"/>
            <w:vAlign w:val="center"/>
          </w:tcPr>
          <w:p w:rsidR="00CF2FD6" w:rsidRPr="0018787B" w:rsidRDefault="00B24B2C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1…</w:t>
            </w:r>
            <w:proofErr w:type="spellStart"/>
            <w:r w:rsidR="00CF2FD6"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="00CF2FD6"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diluar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direncanakan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disepakati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100   %</w:t>
            </w:r>
          </w:p>
        </w:tc>
      </w:tr>
      <w:tr w:rsidR="00CF2FD6" w:rsidRPr="0018787B" w:rsidTr="00B24B2C">
        <w:trPr>
          <w:cantSplit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disetujui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100   %</w:t>
            </w:r>
          </w:p>
        </w:tc>
      </w:tr>
      <w:tr w:rsidR="00CF2FD6" w:rsidRPr="0018787B" w:rsidTr="00B24B2C">
        <w:trPr>
          <w:cantSplit/>
        </w:trPr>
        <w:tc>
          <w:tcPr>
            <w:tcW w:w="8789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disetujui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50   %</w:t>
            </w:r>
          </w:p>
        </w:tc>
      </w:tr>
      <w:tr w:rsidR="00CF2FD6" w:rsidRPr="0018787B" w:rsidTr="00B24B2C">
        <w:trPr>
          <w:cantSplit/>
        </w:trPr>
        <w:tc>
          <w:tcPr>
            <w:tcW w:w="8789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program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  /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pusat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dibahas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Musrenbang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disetujui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dilaksanakan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100  %</w:t>
            </w:r>
            <w:proofErr w:type="gram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musyawarah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menerima,memelihara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melestarikan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sudah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menyelesaikan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menindaklanjuti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diselesaikan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sebelumnya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Penyimpangan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yangdilaporkan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Penyimpangan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diselesaikan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penyimpangan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diselesaikan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penyimpangan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diselesaikan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melestarikan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dikoordinasikan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4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proofErr w:type="gram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didanai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APB-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Swadaya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2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didanai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 Daerah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didanai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B24B2C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="00CF2FD6"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didanai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APBN</w:t>
            </w:r>
          </w:p>
        </w:tc>
        <w:tc>
          <w:tcPr>
            <w:tcW w:w="1276" w:type="dxa"/>
            <w:vAlign w:val="center"/>
          </w:tcPr>
          <w:p w:rsidR="00CF2FD6" w:rsidRPr="0018787B" w:rsidRDefault="00B24B2C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="00CF2FD6"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  <w:gridCol w:w="1276"/>
      </w:tblGrid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2D1067" w:rsidRDefault="00CF2FD6" w:rsidP="00CF2FD6">
            <w:pPr>
              <w:pStyle w:val="Footer"/>
              <w:jc w:val="both"/>
              <w:rPr>
                <w:rFonts w:ascii="Calibri" w:hAnsi="Calibri"/>
              </w:rPr>
            </w:pPr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3.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Semangat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Kegotong-Royongan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Penduduk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Arisan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Orang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asuh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....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 Orang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Sehat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pengelolaan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pembiayaan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pendidikan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sekolah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kuliah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kursus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dalampemeliharaan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umum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sosial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prasarana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sarana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modal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pengerjaan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sawah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penangkapan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peternakan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ketertiban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ketentraman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keamanan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peristiwa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kematian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kebersiHan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membangun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saluran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air/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irigasi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sambatan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pemberantasan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nyamuk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kesehatan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lingkungan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kerjasama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penyelesaian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perselisiHan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penyelesaian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disetiap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oleh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sendiri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menolong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mampu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fakir miskin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sebagai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Hakim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Perdamaian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Penanggulangan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B24B2C">
        <w:trPr>
          <w:cantSplit/>
          <w:trHeight w:val="397"/>
        </w:trPr>
        <w:tc>
          <w:tcPr>
            <w:tcW w:w="8789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Gotong-royong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bHakti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gotongroyong</w:t>
            </w:r>
            <w:proofErr w:type="spellEnd"/>
          </w:p>
        </w:tc>
        <w:tc>
          <w:tcPr>
            <w:tcW w:w="1276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</w:tbl>
    <w:p w:rsidR="00CF2FD6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2552"/>
      </w:tblGrid>
      <w:tr w:rsidR="00CF2FD6" w:rsidRPr="0018787B" w:rsidTr="00B24B2C">
        <w:trPr>
          <w:cantSplit/>
          <w:trHeight w:val="284"/>
        </w:trPr>
        <w:tc>
          <w:tcPr>
            <w:tcW w:w="7513" w:type="dxa"/>
          </w:tcPr>
          <w:p w:rsidR="00CF2FD6" w:rsidRPr="002D1067" w:rsidRDefault="00CF2FD6" w:rsidP="00CF2FD6">
            <w:pPr>
              <w:pStyle w:val="Footer"/>
              <w:rPr>
                <w:rFonts w:ascii="Calibri" w:hAnsi="Calibri"/>
              </w:rPr>
            </w:pPr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4.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Adat</w:t>
            </w:r>
            <w:proofErr w:type="spellEnd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D1067">
              <w:rPr>
                <w:rFonts w:ascii="Calibri" w:hAnsi="Calibri"/>
                <w:b/>
                <w:bCs/>
                <w:sz w:val="22"/>
                <w:szCs w:val="22"/>
              </w:rPr>
              <w:t>Istiadat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Perkawinan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Kelahiran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Upacara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Kematian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Pengelolaan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Hutan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Tanah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Pertanian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Pengelolaan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/Pantai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Memecahkan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Konflik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menjauhkan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penyakit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memulihkan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hubungan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semesta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manusia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lingkungannya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penanggulangan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kemiskinan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mampu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/fakir miskin/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terlantar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</w:p>
        </w:tc>
      </w:tr>
      <w:tr w:rsidR="00CF2FD6" w:rsidRPr="0018787B" w:rsidTr="00B24B2C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center"/>
              <w:rPr>
                <w:rFonts w:ascii="Calibri" w:hAnsi="Calibri"/>
                <w:strike/>
                <w:sz w:val="20"/>
                <w:szCs w:val="20"/>
              </w:rPr>
            </w:pPr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Sikap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Dan Mental Masyarakat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liar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gelandangan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disudut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jalan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liar di terminal,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pelabuhan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pasar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Peminta-minta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perOrangan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Peminta-minta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rumah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Semakin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berkembang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praktek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pintas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mencari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gampang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walau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Halal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Rt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lain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Rw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lain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Aparat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RT/RW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dipecat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liar,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Dipindah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karena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liar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Diberhentikan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hormat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karena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liar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Dimutasi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karena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pungutan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liar,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Pemerasan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Banyak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memberikan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lebih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ditentukan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sebagai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rokok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ucapan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terima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proses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kantor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Banyak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ingin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mendapatkan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gratis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aparat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Banyak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mengeluhkan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memburuknya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kualitas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Banyak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bersifat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hiburan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Rekreasi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diinisiatifi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sendiri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Masyarakat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agak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toleran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unsur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etnis,agama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kepentingan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lain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trike/>
                <w:sz w:val="20"/>
                <w:szCs w:val="20"/>
              </w:rPr>
            </w:pPr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pStyle w:val="Heading1"/>
              <w:spacing w:before="0"/>
              <w:jc w:val="both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6 .</w:t>
            </w:r>
            <w:proofErr w:type="gram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Etos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Penduduk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Luas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wilayah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sangat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luas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Banyak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terlantar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dikelola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pemiliknya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petani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berdasi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Banyak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pekarangan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sekitar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perumahan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dimanfaatkan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Banyak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lahan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tidur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dimanfaatkan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petani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musim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gagal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panen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pasrah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mencari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pekerjaan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lain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Tinggi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Rendah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nelayan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musim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melaut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memanfaatkan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keterampilan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keahlian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mencari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pekerjaan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lain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Tinggi 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Rendah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Banyak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mencari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pekerjaan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diluar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tetapi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wilayah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Banyak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mencari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pekerjaan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Masyarakat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merayakan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menghadirkan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undangan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banyak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Tinggi/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Sedang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Masyarakat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sering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mendatangi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kantor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menuntut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penyediaan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kebutuhan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dasar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sembilan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pokok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kelaparan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kekeringan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Tinggi/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Rendah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mencari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mengumpulkan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makanan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pengganti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jagung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pada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rawan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kelaparan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gagal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panen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Tinggi/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Rendah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pemotongan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hewan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perayaan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upacara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tertentu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Tinggi/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Rendah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berdemonstrasi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protes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kebijakan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Tinggi/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Rendah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terprovokasi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karena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isu-isu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menyesatkan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Sering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Jarang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bermusyawarah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menyelesaikan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berbagai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persoalan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sosial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Tinggi/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Rendah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Lebih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banyak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masabodoh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apatis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ketika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persoalan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terjadi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dilingkungan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sekitar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B24B2C">
        <w:trPr>
          <w:cantSplit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Kebiasaan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Aparat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terlebih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RT,RW,Dusun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lingkungan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menanggapi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kesulitan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dihadapi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6"/>
              <w:jc w:val="right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Tinggi/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Sedang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Rendah</w:t>
            </w:r>
            <w:proofErr w:type="spellEnd"/>
          </w:p>
        </w:tc>
      </w:tr>
    </w:tbl>
    <w:p w:rsidR="00CF2FD6" w:rsidRPr="0018787B" w:rsidRDefault="00CF2FD6" w:rsidP="00CF2FD6">
      <w:pPr>
        <w:ind w:left="63"/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ind w:left="63"/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>XII. LEMBAGA KEMASYARAKATAN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2552"/>
      </w:tblGrid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1. Forum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Komunikasi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Kader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Pemberdayaan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Masyarakat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Ada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 xml:space="preserve">2.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Posyandu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Kelompok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Tani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Nelayan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Pemuda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6.Organisasi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Profesi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7.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Bapak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8. Gotong Royong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9.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Posyantekdes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-</w:t>
            </w:r>
          </w:p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10.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Keagamaan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-</w:t>
            </w:r>
          </w:p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11. ……………………………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Kepengurusan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Dasar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pembentukan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Dasar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pembentukan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51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Dasar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pembentukan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Daerah </w:t>
            </w:r>
          </w:p>
        </w:tc>
      </w:tr>
    </w:tbl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 xml:space="preserve">XIII. </w:t>
      </w:r>
      <w:proofErr w:type="gramStart"/>
      <w:r w:rsidRPr="002D1067">
        <w:rPr>
          <w:rFonts w:ascii="Calibri" w:hAnsi="Calibri"/>
          <w:b/>
          <w:bCs/>
          <w:sz w:val="22"/>
          <w:szCs w:val="22"/>
        </w:rPr>
        <w:t>PEMERINTAH  DESA</w:t>
      </w:r>
      <w:proofErr w:type="gramEnd"/>
      <w:r w:rsidRPr="002D1067">
        <w:rPr>
          <w:rFonts w:ascii="Calibri" w:hAnsi="Calibri"/>
          <w:b/>
          <w:bCs/>
          <w:sz w:val="22"/>
          <w:szCs w:val="22"/>
        </w:rPr>
        <w:t xml:space="preserve">  DAN KELURAHAN  </w:t>
      </w: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>A. APB-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Desa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  dan </w:t>
      </w:r>
      <w:proofErr w:type="spellStart"/>
      <w:r w:rsidRPr="002D1067">
        <w:rPr>
          <w:rFonts w:ascii="Calibri" w:hAnsi="Calibri"/>
          <w:b/>
          <w:bCs/>
          <w:sz w:val="22"/>
          <w:szCs w:val="22"/>
        </w:rPr>
        <w:t>Anggaran</w:t>
      </w:r>
      <w:proofErr w:type="spellEnd"/>
      <w:r w:rsidRPr="002D1067">
        <w:rPr>
          <w:rFonts w:ascii="Calibri" w:hAnsi="Calibri"/>
          <w:b/>
          <w:bCs/>
          <w:sz w:val="22"/>
          <w:szCs w:val="22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2552"/>
      </w:tblGrid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belanja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penerimaan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..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proofErr w:type="gramStart"/>
            <w:r w:rsidR="0012236B">
              <w:rPr>
                <w:rFonts w:ascii="Calibri" w:hAnsi="Calibri"/>
                <w:sz w:val="20"/>
                <w:szCs w:val="20"/>
              </w:rPr>
              <w:t>2.244.666.650,-</w:t>
            </w:r>
            <w:proofErr w:type="gram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pStyle w:val="Heading5"/>
              <w:spacing w:before="0"/>
              <w:jc w:val="both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Anggaran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pStyle w:val="Heading5"/>
              <w:spacing w:before="0"/>
              <w:jc w:val="both"/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787B"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  <w:t xml:space="preserve">APBD </w:t>
            </w:r>
            <w:proofErr w:type="spellStart"/>
            <w:r w:rsidRPr="0018787B"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 w:cs="Times New Roman"/>
                <w:b/>
                <w:bCs/>
                <w:color w:val="000000" w:themeColor="text1"/>
                <w:sz w:val="20"/>
                <w:szCs w:val="20"/>
              </w:rPr>
              <w:t xml:space="preserve"> / Kota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 …………………</w:t>
            </w:r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Kota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825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    </w:t>
            </w:r>
            <w:proofErr w:type="gramStart"/>
            <w:r w:rsidR="0012236B">
              <w:rPr>
                <w:rFonts w:ascii="Calibri" w:hAnsi="Calibri"/>
                <w:sz w:val="20"/>
                <w:szCs w:val="20"/>
              </w:rPr>
              <w:t>1.104.152.650,-</w:t>
            </w:r>
            <w:proofErr w:type="gram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.        </w:t>
            </w:r>
            <w:proofErr w:type="gramStart"/>
            <w:r w:rsidR="0012236B">
              <w:rPr>
                <w:rFonts w:ascii="Calibri" w:hAnsi="Calibri"/>
                <w:sz w:val="20"/>
                <w:szCs w:val="20"/>
              </w:rPr>
              <w:t>130.000.000,-</w:t>
            </w:r>
            <w:proofErr w:type="gram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Pusat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</w:t>
            </w:r>
            <w:r w:rsidR="0012236B">
              <w:rPr>
                <w:rFonts w:ascii="Calibri" w:hAnsi="Calibri"/>
                <w:sz w:val="20"/>
                <w:szCs w:val="20"/>
              </w:rPr>
              <w:t xml:space="preserve">     </w:t>
            </w:r>
            <w:proofErr w:type="gramStart"/>
            <w:r w:rsidR="0012236B">
              <w:rPr>
                <w:rFonts w:ascii="Calibri" w:hAnsi="Calibri"/>
                <w:sz w:val="20"/>
                <w:szCs w:val="20"/>
              </w:rPr>
              <w:t>1.010.514.000,-</w:t>
            </w:r>
            <w:proofErr w:type="gram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Asli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.   </w:t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  <w:r w:rsidR="0012236B"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Swadaya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Masyarakat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</w:t>
            </w:r>
            <w:r w:rsidRPr="0018787B">
              <w:rPr>
                <w:rFonts w:ascii="Calibri" w:hAnsi="Calibri"/>
                <w:sz w:val="20"/>
                <w:szCs w:val="20"/>
              </w:rPr>
              <w:tab/>
            </w:r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Alokasi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552" w:type="dxa"/>
          </w:tcPr>
          <w:p w:rsidR="00CF2FD6" w:rsidRPr="0018787B" w:rsidRDefault="00571FC2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Perusahaan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.………………….</w:t>
            </w:r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Lain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.          </w:t>
            </w:r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Belanja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Publik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Belanja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Pembangunan</w:t>
            </w:r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.………………….</w:t>
            </w:r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Belanja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Aparatur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2552" w:type="dxa"/>
          </w:tcPr>
          <w:p w:rsidR="00CF2FD6" w:rsidRPr="0018787B" w:rsidRDefault="00CF2FD6" w:rsidP="00CF2FD6">
            <w:pPr>
              <w:tabs>
                <w:tab w:val="right" w:pos="1773"/>
              </w:tabs>
              <w:ind w:left="63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.………………….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  <w:r w:rsidRPr="0018787B">
        <w:rPr>
          <w:rFonts w:ascii="Calibri" w:hAnsi="Calibri"/>
          <w:b/>
          <w:bCs/>
          <w:sz w:val="20"/>
          <w:szCs w:val="20"/>
        </w:rPr>
        <w:t xml:space="preserve">B. </w:t>
      </w:r>
      <w:proofErr w:type="spellStart"/>
      <w:r w:rsidRPr="0018787B">
        <w:rPr>
          <w:rFonts w:ascii="Calibri" w:hAnsi="Calibri"/>
          <w:b/>
          <w:bCs/>
          <w:sz w:val="20"/>
          <w:szCs w:val="20"/>
        </w:rPr>
        <w:t>Pertanggungjawaban</w:t>
      </w:r>
      <w:proofErr w:type="spellEnd"/>
      <w:r w:rsidRPr="0018787B">
        <w:rPr>
          <w:rFonts w:ascii="Calibri" w:hAnsi="Calibri"/>
          <w:b/>
          <w:bCs/>
          <w:sz w:val="20"/>
          <w:szCs w:val="20"/>
        </w:rPr>
        <w:t xml:space="preserve"> </w:t>
      </w:r>
      <w:proofErr w:type="spellStart"/>
      <w:r w:rsidRPr="0018787B">
        <w:rPr>
          <w:rFonts w:ascii="Calibri" w:hAnsi="Calibri"/>
          <w:b/>
          <w:bCs/>
          <w:sz w:val="20"/>
          <w:szCs w:val="20"/>
        </w:rPr>
        <w:t>Kepala</w:t>
      </w:r>
      <w:proofErr w:type="spellEnd"/>
      <w:r w:rsidRPr="0018787B">
        <w:rPr>
          <w:rFonts w:ascii="Calibri" w:hAnsi="Calibri"/>
          <w:b/>
          <w:bCs/>
          <w:sz w:val="20"/>
          <w:szCs w:val="20"/>
        </w:rPr>
        <w:t xml:space="preserve"> </w:t>
      </w:r>
      <w:proofErr w:type="spellStart"/>
      <w:r w:rsidRPr="0018787B">
        <w:rPr>
          <w:rFonts w:ascii="Calibri" w:hAnsi="Calibri"/>
          <w:b/>
          <w:bCs/>
          <w:sz w:val="20"/>
          <w:szCs w:val="20"/>
        </w:rPr>
        <w:t>Desa</w:t>
      </w:r>
      <w:proofErr w:type="spellEnd"/>
      <w:r w:rsidRPr="0018787B">
        <w:rPr>
          <w:rFonts w:ascii="Calibri" w:hAnsi="Calibri"/>
          <w:b/>
          <w:bCs/>
          <w:sz w:val="20"/>
          <w:szCs w:val="20"/>
        </w:rPr>
        <w:t xml:space="preserve"> /</w:t>
      </w:r>
      <w:proofErr w:type="spellStart"/>
      <w:r w:rsidRPr="0018787B">
        <w:rPr>
          <w:rFonts w:ascii="Calibri" w:hAnsi="Calibri"/>
          <w:b/>
          <w:bCs/>
          <w:sz w:val="20"/>
          <w:szCs w:val="20"/>
        </w:rPr>
        <w:t>Lurah</w:t>
      </w:r>
      <w:proofErr w:type="spell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2552"/>
      </w:tblGrid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Penyampaian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pertanggung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Ada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informasi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disampaikan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tentang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tugas,wewenang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kwajiban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cen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………2…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Status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keterangan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pertanggungjawaban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Diterima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ditolak</w:t>
            </w:r>
            <w:proofErr w:type="spell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kinerja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wewenang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kewajiban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Bupati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Walikota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Diterima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ditolak</w:t>
            </w:r>
            <w:proofErr w:type="spell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media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informasi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kinerja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cen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…………2…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pengaduan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masalah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pembinaan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disampaikan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cen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CF2FD6">
        <w:trPr>
          <w:cantSplit/>
        </w:trPr>
        <w:tc>
          <w:tcPr>
            <w:tcW w:w="7513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pengaduan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terhadap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masalah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pembinaan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disampaikan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2552" w:type="dxa"/>
            <w:vAlign w:val="center"/>
          </w:tcPr>
          <w:p w:rsidR="00CF2FD6" w:rsidRPr="0018787B" w:rsidRDefault="00CF2FD6" w:rsidP="00CF2FD6">
            <w:pPr>
              <w:ind w:left="291" w:hanging="228"/>
              <w:jc w:val="cen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</w:tbl>
    <w:p w:rsidR="00CF2FD6" w:rsidRPr="0018787B" w:rsidRDefault="00CF2FD6" w:rsidP="00CF2FD6">
      <w:pPr>
        <w:pStyle w:val="Heading1"/>
        <w:spacing w:before="0"/>
        <w:rPr>
          <w:rFonts w:ascii="Calibri" w:hAnsi="Calibri" w:cs="Times New Roman"/>
          <w:color w:val="000000" w:themeColor="text1"/>
          <w:sz w:val="20"/>
          <w:szCs w:val="20"/>
        </w:rPr>
      </w:pPr>
      <w:r w:rsidRPr="0018787B">
        <w:rPr>
          <w:rFonts w:ascii="Calibri" w:hAnsi="Calibri" w:cs="Times New Roman"/>
          <w:color w:val="000000" w:themeColor="text1"/>
          <w:sz w:val="20"/>
          <w:szCs w:val="20"/>
        </w:rPr>
        <w:t xml:space="preserve">C. </w:t>
      </w:r>
      <w:proofErr w:type="spellStart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>Prasarana</w:t>
      </w:r>
      <w:proofErr w:type="spellEnd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>Administrasi</w:t>
      </w:r>
      <w:proofErr w:type="spellEnd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>Pemerintah</w:t>
      </w:r>
      <w:proofErr w:type="spellEnd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 xml:space="preserve">  </w:t>
      </w:r>
      <w:proofErr w:type="spellStart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>Desa</w:t>
      </w:r>
      <w:proofErr w:type="spellEnd"/>
      <w:proofErr w:type="gramEnd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 xml:space="preserve">  / </w:t>
      </w:r>
      <w:proofErr w:type="spellStart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>Kelurahan</w:t>
      </w:r>
      <w:proofErr w:type="spellEnd"/>
      <w:r w:rsidRPr="0018787B">
        <w:rPr>
          <w:rFonts w:ascii="Calibri" w:hAnsi="Calibri" w:cs="Times New Roman"/>
          <w:color w:val="000000" w:themeColor="text1"/>
          <w:sz w:val="20"/>
          <w:szCs w:val="20"/>
        </w:rPr>
        <w:t xml:space="preserve"> 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3402"/>
      </w:tblGrid>
      <w:tr w:rsidR="00CF2FD6" w:rsidRPr="0018787B" w:rsidTr="00CF2FD6">
        <w:trPr>
          <w:cantSplit/>
          <w:trHeight w:val="34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1. PEMERINTAH </w:t>
            </w:r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DESA  /</w:t>
            </w:r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KELURAHAN  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Gedung Kantor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tidak-Kondisi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rusak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ringan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…………8………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Ruang</w:t>
            </w:r>
            <w:proofErr w:type="spellEnd"/>
          </w:p>
        </w:tc>
      </w:tr>
      <w:tr w:rsidR="00CF2FD6" w:rsidRPr="0018787B" w:rsidTr="00CF2FD6">
        <w:trPr>
          <w:cantSplit/>
          <w:trHeight w:val="2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tidak-Kondisi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rusak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ringan</w:t>
            </w:r>
            <w:proofErr w:type="spellEnd"/>
          </w:p>
        </w:tc>
      </w:tr>
      <w:tr w:rsidR="00CF2FD6" w:rsidRPr="0018787B" w:rsidTr="00CF2FD6">
        <w:trPr>
          <w:cantSplit/>
          <w:trHeight w:val="2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Listrik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Bersih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1.A.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Inventaris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Tulis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Kantor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Mesin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Tik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…………….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2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Kondisi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rusak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ringan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Meja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……………10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Kondisi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rusak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Kursi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……………15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Kondisi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rusak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ringan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Almari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arsip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…………….3………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…………….1……….…Unit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Mesin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Fax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Kendaraan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Dinas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1 Unit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Sepedah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Motor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r w:rsidRPr="0018787B">
              <w:rPr>
                <w:rFonts w:ascii="Calibri" w:hAnsi="Calibri"/>
                <w:sz w:val="20"/>
                <w:szCs w:val="20"/>
              </w:rPr>
              <w:t xml:space="preserve">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Lengkap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Peta Wilayah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Struktur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Kartu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Uraian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1.B.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/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Profil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–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Diolah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Daerah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Keputusan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Kependudukan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Inventaris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Aparat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Tanah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kas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pajak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retribusi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Tanah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pengaduan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Masyarakat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Agenda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Ekspedisi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Profil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Mutasi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Rekapitulasi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akhir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Registrasi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Penduduk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Sementara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Penerimaan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Pengeluaran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pegawai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Kas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Kas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Pembantu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Penerimaan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Kas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Pembantu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Pengeluaran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Rutin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Pembangunan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pengurus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Program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jangka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menengah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kader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pemberdayaan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Inventaris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APB-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Loket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Kotak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Pengaduan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Masyarakat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Informasi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Pelayanan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Kinerja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tahunan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Akhir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Memori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10065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2. PRASARANA DAN SARANA BADAN PERMUSYAWARATAN </w:t>
            </w:r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DESA  /</w:t>
            </w:r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BPD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Gedung Kantor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kondisi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rusak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Listrik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Bersih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pStyle w:val="Footer"/>
              <w:jc w:val="right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pStyle w:val="Footer"/>
              <w:jc w:val="right"/>
              <w:rPr>
                <w:rFonts w:ascii="Calibri" w:hAnsi="Calibri"/>
                <w:strike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2.A.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Inventaris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Tulis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Kantor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Mesin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Meja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Kursi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Almari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Arsip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Mesin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Fax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2.B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BPD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rPr>
                <w:rFonts w:ascii="Calibri" w:hAnsi="Calibri"/>
                <w:sz w:val="20"/>
                <w:szCs w:val="20"/>
              </w:rPr>
            </w:pPr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Buku-buku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Keanggotaan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Agenda BPD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431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Sekretariat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Keputusan BPD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6663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……………………………..</w:t>
            </w:r>
          </w:p>
        </w:tc>
        <w:tc>
          <w:tcPr>
            <w:tcW w:w="3402" w:type="dxa"/>
            <w:vAlign w:val="center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sz w:val="20"/>
          <w:szCs w:val="20"/>
        </w:rPr>
      </w:pPr>
    </w:p>
    <w:p w:rsidR="00CF2FD6" w:rsidRPr="002D1067" w:rsidRDefault="00CF2FD6" w:rsidP="00CF2FD6">
      <w:pPr>
        <w:numPr>
          <w:ilvl w:val="0"/>
          <w:numId w:val="25"/>
        </w:numPr>
        <w:tabs>
          <w:tab w:val="clear" w:pos="783"/>
          <w:tab w:val="num" w:pos="399"/>
        </w:tabs>
        <w:ind w:hanging="783"/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>PRASARANA DAN SARANA DUSUN/LINGKUNGAN/SEBUTAN LAIN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3402"/>
      </w:tblGrid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Gedung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kantor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Pertemuan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Tidak-</w:t>
            </w:r>
            <w:r w:rsidRPr="0018787B">
              <w:rPr>
                <w:rFonts w:ascii="Calibri" w:hAnsi="Calibri"/>
                <w:strike/>
                <w:sz w:val="20"/>
                <w:szCs w:val="20"/>
              </w:rPr>
              <w:t>Kondisi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rusak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Tulis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Kantor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Aktif</w:t>
            </w:r>
            <w:proofErr w:type="spellEnd"/>
            <w:r w:rsidRPr="0018787B">
              <w:rPr>
                <w:rFonts w:ascii="Calibri" w:hAnsi="Calibri"/>
                <w:strike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Barang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Inventaris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Buku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pengurus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….Orang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Ruang</w:t>
            </w:r>
            <w:proofErr w:type="spellEnd"/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Dusun/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Lingkungan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Sejenisnya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Tidak-Kondisi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rusak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Listrik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Air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bersih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 xml:space="preserve">3. A.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Inventaris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Alat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Tulis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Kantor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mesin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tik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Junlah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meja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kursi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almari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arsip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6663" w:type="dxa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Mesin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fax</w:t>
            </w:r>
          </w:p>
        </w:tc>
        <w:tc>
          <w:tcPr>
            <w:tcW w:w="3402" w:type="dxa"/>
          </w:tcPr>
          <w:p w:rsidR="00CF2FD6" w:rsidRPr="0018787B" w:rsidRDefault="00CF2FD6" w:rsidP="00CF2FD6">
            <w:pPr>
              <w:ind w:left="291" w:hanging="228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</w:tbl>
    <w:p w:rsidR="00CF2FD6" w:rsidRDefault="00CF2FD6" w:rsidP="00CF2FD6">
      <w:pPr>
        <w:rPr>
          <w:rFonts w:ascii="Calibri" w:hAnsi="Calibri"/>
          <w:b/>
          <w:bCs/>
          <w:sz w:val="22"/>
          <w:szCs w:val="22"/>
        </w:rPr>
      </w:pPr>
    </w:p>
    <w:p w:rsidR="00CF2FD6" w:rsidRPr="002D1067" w:rsidRDefault="00CF2FD6" w:rsidP="00CF2FD6">
      <w:pPr>
        <w:rPr>
          <w:rFonts w:ascii="Calibri" w:hAnsi="Calibri"/>
          <w:b/>
          <w:bCs/>
          <w:sz w:val="22"/>
          <w:szCs w:val="22"/>
        </w:rPr>
      </w:pPr>
      <w:r w:rsidRPr="002D1067">
        <w:rPr>
          <w:rFonts w:ascii="Calibri" w:hAnsi="Calibri"/>
          <w:b/>
          <w:bCs/>
          <w:sz w:val="22"/>
          <w:szCs w:val="22"/>
        </w:rPr>
        <w:t>D. PEMBINAAN DAN PENGAWASAN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2410"/>
      </w:tblGrid>
      <w:tr w:rsidR="00CF2FD6" w:rsidRPr="0018787B" w:rsidTr="00CF2FD6">
        <w:trPr>
          <w:cantSplit/>
        </w:trPr>
        <w:tc>
          <w:tcPr>
            <w:tcW w:w="10065" w:type="dxa"/>
            <w:gridSpan w:val="2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1.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Pembinaan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Pusat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standar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urusan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</w:p>
        </w:tc>
        <w:tc>
          <w:tcPr>
            <w:tcW w:w="2410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standar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410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umum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tata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naskah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2410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standar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jabatan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pakaian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dinas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atribut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BPD</w:t>
            </w:r>
          </w:p>
        </w:tc>
        <w:tc>
          <w:tcPr>
            <w:tcW w:w="2410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pendidikan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penelitian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masing-masing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bimbingan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supervisi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kolsuntasi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pemberdayaan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pStyle w:val="Footer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…1……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pendidikan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pelatihan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tentang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…1……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Penelitian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pengkajian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…3……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terkait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upaya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percepatan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atau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akselerasi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bidang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ekonomi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penanggulangan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kemiskinan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percepatan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keberdayaan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peningkatan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perasarana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sarana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pe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an/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pemanpaatan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teknologi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sosial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budaya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dibiayai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APBN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…-……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penghargaan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partisipasi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dilaksanakan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Pr="0018787B">
              <w:rPr>
                <w:rFonts w:ascii="Calibri" w:hAnsi="Calibri"/>
                <w:sz w:val="20"/>
                <w:szCs w:val="20"/>
              </w:rPr>
              <w:t>……kali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sanksi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penyimpangan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masing-masing</w:t>
            </w:r>
            <w:proofErr w:type="spellEnd"/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pStyle w:val="Footer"/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…x……kali</w:t>
            </w:r>
          </w:p>
        </w:tc>
      </w:tr>
    </w:tbl>
    <w:p w:rsidR="00CF2FD6" w:rsidRDefault="00CF2FD6" w:rsidP="00CF2FD6">
      <w:pPr>
        <w:ind w:left="360"/>
        <w:rPr>
          <w:rFonts w:ascii="Calibri" w:hAnsi="Calibri"/>
          <w:b/>
          <w:bCs/>
          <w:sz w:val="20"/>
          <w:szCs w:val="20"/>
        </w:rPr>
      </w:pPr>
    </w:p>
    <w:p w:rsidR="00CF2FD6" w:rsidRDefault="00CF2FD6" w:rsidP="00CF2FD6">
      <w:pPr>
        <w:ind w:left="360"/>
        <w:rPr>
          <w:rFonts w:ascii="Calibri" w:hAnsi="Calibri"/>
          <w:b/>
          <w:bCs/>
          <w:sz w:val="20"/>
          <w:szCs w:val="20"/>
        </w:rPr>
      </w:pPr>
    </w:p>
    <w:p w:rsidR="00CF2FD6" w:rsidRPr="0018787B" w:rsidRDefault="00CF2FD6" w:rsidP="00CF2FD6">
      <w:pPr>
        <w:ind w:left="360"/>
        <w:rPr>
          <w:rFonts w:ascii="Calibri" w:hAnsi="Calibri"/>
          <w:b/>
          <w:bCs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1"/>
        <w:gridCol w:w="284"/>
        <w:gridCol w:w="2410"/>
      </w:tblGrid>
      <w:tr w:rsidR="00CF2FD6" w:rsidRPr="0018787B" w:rsidTr="00CF2FD6">
        <w:trPr>
          <w:cantSplit/>
        </w:trPr>
        <w:tc>
          <w:tcPr>
            <w:tcW w:w="10065" w:type="dxa"/>
            <w:gridSpan w:val="3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2.Pembinaan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keuangan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kesatuan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kewajiban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tata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naskah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pendidikan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pelatihan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tentang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bersekala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</w:p>
        </w:tc>
      </w:tr>
      <w:tr w:rsidR="00CF2FD6" w:rsidRPr="0018787B" w:rsidTr="00CF2FD6">
        <w:trPr>
          <w:cantSplit/>
          <w:trHeight w:val="284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penaggulangan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kemiskinan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dibiayai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penyediaan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sarana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prasarana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dibiayai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Provinsi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…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pemanpaatan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teknologi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tepat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guna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dibiayai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Propinsi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sosial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budaya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pendataan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pendayagunaan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profil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sanksi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penyimpangan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masing-masing</w:t>
            </w:r>
            <w:proofErr w:type="spellEnd"/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655" w:type="dxa"/>
            <w:gridSpan w:val="2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penghargaan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prestasi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dilaksanakan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</w:p>
        </w:tc>
        <w:tc>
          <w:tcPr>
            <w:tcW w:w="2410" w:type="dxa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…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10065" w:type="dxa"/>
            <w:gridSpan w:val="3"/>
          </w:tcPr>
          <w:p w:rsidR="00CF2FD6" w:rsidRPr="0018787B" w:rsidRDefault="00CF2FD6" w:rsidP="00CF2FD6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3.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Pembinaan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/Kota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Pelimpahan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Bupati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Walikota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kewenangan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diserahkan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pengaturannya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tugas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dari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teknis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penyusunan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keputusan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teknis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penyusunan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perencanaan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pembangunan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partisifatif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kesatuan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kewajibannya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pembiayaan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alokasi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perimbangan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tata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naskah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pelaporan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pendidikan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pelatihan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tentang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bersekala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penanggulangan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kemiskinan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dibiayai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penanganan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bencana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dibiayai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untuk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peningkatan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Keluarga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yang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dibiayai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APBD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di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penetapan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standar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tanda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jabatan,pakian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dinas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atribut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Lurah,Perangkat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dan BPD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keberadaan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kesatuan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hukum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nilai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istiadat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kewajiban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Pedoman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pendataan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pendayagunaan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profil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 xml:space="preserve">Program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pemeliharaan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motivasi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berprestasi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pescaperlombaan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penghargaan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atas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prestasi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dicapai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jenis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sanksi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penyimpangan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dilakukan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perangkat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masing-masing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trike/>
                <w:sz w:val="20"/>
                <w:szCs w:val="20"/>
              </w:rPr>
              <w:t>Ada</w:t>
            </w:r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tidak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…..</w:t>
            </w:r>
            <w:proofErr w:type="spellStart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kasus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</w:tcPr>
          <w:p w:rsidR="00CF2FD6" w:rsidRPr="0018787B" w:rsidRDefault="00CF2FD6" w:rsidP="00CF2FD6">
            <w:pPr>
              <w:pStyle w:val="Footer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Mengawasi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pengelolaan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keuangan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pendayagunaan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,badan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usaha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milik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sumber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dikelola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…...kali</w:t>
            </w:r>
          </w:p>
        </w:tc>
      </w:tr>
      <w:tr w:rsidR="00CF2FD6" w:rsidRPr="0018787B" w:rsidTr="00CF2FD6">
        <w:trPr>
          <w:cantSplit/>
          <w:trHeight w:val="340"/>
        </w:trPr>
        <w:tc>
          <w:tcPr>
            <w:tcW w:w="10065" w:type="dxa"/>
            <w:gridSpan w:val="3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4.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Pembinaan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Pengawasan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Camat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b/>
                <w:bCs/>
                <w:sz w:val="20"/>
                <w:szCs w:val="20"/>
              </w:rPr>
              <w:t>Kelurahan</w:t>
            </w:r>
            <w:proofErr w:type="spell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penyusunan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CF2FD6" w:rsidRPr="0018787B" w:rsidRDefault="00CF2FD6" w:rsidP="00CF2FD6">
            <w:pPr>
              <w:pStyle w:val="Foo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2.kali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administrasi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tata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pengelolaan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keuangan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pendayagunaan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aset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anggaran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….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1.kali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urusan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otonomi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daerah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kabupaten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yang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diserahkan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penerapan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penegakan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peraturan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perundang</w:t>
            </w:r>
            <w:proofErr w:type="spellEnd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 xml:space="preserve">-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undangan</w:t>
            </w:r>
            <w:proofErr w:type="spellEnd"/>
            <w:proofErr w:type="gram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penyediaan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pendayagunaan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data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profil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tugas,wewenang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>,fungsi,Hak,dan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kwajiban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Kepala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, BPD,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Lurah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upaya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penyelenggaraan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kententraman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ketertiban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penataan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penguatan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efektivitas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tugas,fungsi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kewajiban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partisipasi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perencanaan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pemanfaatan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pemeliharaan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pelestarian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Hasil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pembagunan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kerjasama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</w:t>
            </w:r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kerjasama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/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ketiga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pelaksanaan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program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pemberdayaan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Pemeliharaan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motivasi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bagi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juara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perlombaan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pasca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perlombaan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lastRenderedPageBreak/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kerjasama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antar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serta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pihak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ketiga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sebagai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mitra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percepatan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keberdayaan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Fasilitasi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bantuan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teknis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pendampingan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kepada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lembaga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dan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organisasi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anggotannya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Jumlah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kegiatan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koordinasi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unit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kerja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pemerintah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dalam</w:t>
            </w:r>
            <w:proofErr w:type="spellEnd"/>
            <w:proofErr w:type="gram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pengembangan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Lembaga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kemasyarakatan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Desa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 xml:space="preserve">  / </w:t>
            </w:r>
            <w:proofErr w:type="spellStart"/>
            <w:r w:rsidRPr="0018787B">
              <w:rPr>
                <w:rFonts w:ascii="Calibri" w:hAnsi="Calibri"/>
                <w:sz w:val="20"/>
                <w:szCs w:val="20"/>
              </w:rPr>
              <w:t>keluraHaan</w:t>
            </w:r>
            <w:proofErr w:type="spellEnd"/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Ada/</w:t>
            </w:r>
            <w:proofErr w:type="spellStart"/>
            <w:r w:rsidRPr="0018787B">
              <w:rPr>
                <w:rFonts w:ascii="Calibri" w:hAnsi="Calibri"/>
                <w:strike/>
                <w:sz w:val="20"/>
                <w:szCs w:val="20"/>
              </w:rPr>
              <w:t>tidak</w:t>
            </w:r>
            <w:proofErr w:type="spellEnd"/>
            <w:r w:rsidRPr="0018787B">
              <w:rPr>
                <w:rFonts w:ascii="Calibri" w:hAnsi="Calibri"/>
                <w:sz w:val="20"/>
                <w:szCs w:val="20"/>
              </w:rPr>
              <w:t>…</w:t>
            </w:r>
            <w:proofErr w:type="gramStart"/>
            <w:r w:rsidRPr="0018787B">
              <w:rPr>
                <w:rFonts w:ascii="Calibri" w:hAnsi="Calibri"/>
                <w:sz w:val="20"/>
                <w:szCs w:val="20"/>
              </w:rPr>
              <w:t>....kali</w:t>
            </w:r>
            <w:proofErr w:type="gramEnd"/>
          </w:p>
        </w:tc>
      </w:tr>
      <w:tr w:rsidR="00CF2FD6" w:rsidRPr="0018787B" w:rsidTr="00CF2FD6">
        <w:trPr>
          <w:cantSplit/>
          <w:trHeight w:val="340"/>
        </w:trPr>
        <w:tc>
          <w:tcPr>
            <w:tcW w:w="7371" w:type="dxa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  <w:r w:rsidRPr="0018787B">
              <w:rPr>
                <w:rFonts w:ascii="Calibri" w:hAnsi="Calibri"/>
                <w:sz w:val="20"/>
                <w:szCs w:val="20"/>
              </w:rPr>
              <w:t>……………………………………………………</w:t>
            </w:r>
          </w:p>
        </w:tc>
        <w:tc>
          <w:tcPr>
            <w:tcW w:w="2694" w:type="dxa"/>
            <w:gridSpan w:val="2"/>
            <w:vAlign w:val="center"/>
          </w:tcPr>
          <w:p w:rsidR="00CF2FD6" w:rsidRPr="0018787B" w:rsidRDefault="00CF2FD6" w:rsidP="00CF2FD6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F2FD6" w:rsidRPr="0018787B" w:rsidRDefault="00CF2FD6" w:rsidP="00CF2FD6">
      <w:pPr>
        <w:rPr>
          <w:sz w:val="20"/>
          <w:szCs w:val="20"/>
          <w:lang w:val="sv-SE"/>
        </w:rPr>
      </w:pPr>
    </w:p>
    <w:p w:rsidR="00CF2FD6" w:rsidRPr="0018787B" w:rsidRDefault="00CF2FD6" w:rsidP="00CF2FD6">
      <w:pPr>
        <w:pStyle w:val="Heading5"/>
        <w:jc w:val="center"/>
        <w:rPr>
          <w:rFonts w:ascii="Calibri" w:hAnsi="Calibri"/>
          <w:b/>
          <w:bCs/>
          <w:color w:val="000000" w:themeColor="text1"/>
          <w:sz w:val="20"/>
          <w:szCs w:val="20"/>
          <w:lang w:val="sv-SE"/>
        </w:rPr>
      </w:pPr>
      <w:r w:rsidRPr="0018787B">
        <w:rPr>
          <w:rFonts w:ascii="Calibri" w:hAnsi="Calibri"/>
          <w:b/>
          <w:bCs/>
          <w:color w:val="000000" w:themeColor="text1"/>
          <w:sz w:val="20"/>
          <w:szCs w:val="20"/>
          <w:lang w:val="sv-SE"/>
        </w:rPr>
        <w:t>ANALISIS POTENSI DESA / KELURAHAN</w:t>
      </w:r>
    </w:p>
    <w:p w:rsidR="00CF2FD6" w:rsidRDefault="00CF2FD6" w:rsidP="00CF2FD6">
      <w:pPr>
        <w:pStyle w:val="Heading4"/>
        <w:tabs>
          <w:tab w:val="num" w:pos="0"/>
        </w:tabs>
        <w:ind w:left="426" w:hanging="426"/>
        <w:jc w:val="left"/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Default="00CF2FD6" w:rsidP="00CF2FD6">
      <w:pPr>
        <w:pStyle w:val="Heading4"/>
        <w:tabs>
          <w:tab w:val="num" w:pos="0"/>
        </w:tabs>
        <w:ind w:left="426" w:hanging="426"/>
        <w:jc w:val="left"/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Pr="00DF61F3" w:rsidRDefault="00CF2FD6" w:rsidP="00CF2FD6">
      <w:pPr>
        <w:pStyle w:val="Heading4"/>
        <w:tabs>
          <w:tab w:val="num" w:pos="0"/>
        </w:tabs>
        <w:ind w:left="426" w:hanging="426"/>
        <w:jc w:val="left"/>
        <w:rPr>
          <w:rFonts w:ascii="Calibri" w:hAnsi="Calibri"/>
          <w:color w:val="000000" w:themeColor="text1"/>
          <w:sz w:val="20"/>
          <w:szCs w:val="20"/>
          <w:lang w:val="sv-SE"/>
        </w:rPr>
      </w:pPr>
      <w:r w:rsidRPr="0018787B">
        <w:rPr>
          <w:rFonts w:ascii="Calibri" w:hAnsi="Calibri"/>
          <w:color w:val="000000" w:themeColor="text1"/>
          <w:sz w:val="20"/>
          <w:szCs w:val="20"/>
          <w:lang w:val="sv-SE"/>
        </w:rPr>
        <w:t xml:space="preserve">TINGKAT POTENSI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numPr>
                <w:ilvl w:val="0"/>
                <w:numId w:val="7"/>
              </w:numPr>
              <w:tabs>
                <w:tab w:val="clear" w:pos="720"/>
                <w:tab w:val="num" w:pos="405"/>
                <w:tab w:val="left" w:pos="4161"/>
                <w:tab w:val="left" w:pos="4389"/>
              </w:tabs>
              <w:ind w:hanging="657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Umum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: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TINGGI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/SEDANG/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RENDAH </w:t>
            </w:r>
          </w:p>
          <w:p w:rsidR="00CF2FD6" w:rsidRPr="0018787B" w:rsidRDefault="00CF2FD6" w:rsidP="00CF2FD6">
            <w:pPr>
              <w:numPr>
                <w:ilvl w:val="0"/>
                <w:numId w:val="7"/>
              </w:numPr>
              <w:tabs>
                <w:tab w:val="clear" w:pos="720"/>
                <w:tab w:val="num" w:pos="405"/>
                <w:tab w:val="left" w:pos="4161"/>
                <w:tab w:val="left" w:pos="4389"/>
              </w:tabs>
              <w:ind w:hanging="657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Potensi Sumber Daya Alam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TINGGI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/SEDANG/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RENDAH</w:t>
            </w:r>
          </w:p>
          <w:p w:rsidR="00CF2FD6" w:rsidRPr="0018787B" w:rsidRDefault="00CF2FD6" w:rsidP="00CF2FD6">
            <w:pPr>
              <w:numPr>
                <w:ilvl w:val="0"/>
                <w:numId w:val="7"/>
              </w:numPr>
              <w:tabs>
                <w:tab w:val="clear" w:pos="720"/>
                <w:tab w:val="num" w:pos="405"/>
                <w:tab w:val="left" w:pos="4161"/>
                <w:tab w:val="left" w:pos="4389"/>
              </w:tabs>
              <w:ind w:hanging="657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Sumber Daya Manusia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TINGGI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/SEDANG/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RENDAH</w:t>
            </w:r>
          </w:p>
          <w:p w:rsidR="00CF2FD6" w:rsidRPr="0018787B" w:rsidRDefault="00CF2FD6" w:rsidP="00CF2FD6">
            <w:pPr>
              <w:numPr>
                <w:ilvl w:val="0"/>
                <w:numId w:val="7"/>
              </w:numPr>
              <w:tabs>
                <w:tab w:val="clear" w:pos="720"/>
                <w:tab w:val="num" w:pos="405"/>
                <w:tab w:val="left" w:pos="4161"/>
                <w:tab w:val="left" w:pos="4389"/>
              </w:tabs>
              <w:ind w:hanging="657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Kelembagaan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TINGGI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/SEDANG/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RENDAH</w:t>
            </w:r>
          </w:p>
          <w:p w:rsidR="00CF2FD6" w:rsidRPr="0018787B" w:rsidRDefault="00CF2FD6" w:rsidP="00CF2FD6">
            <w:pPr>
              <w:numPr>
                <w:ilvl w:val="0"/>
                <w:numId w:val="7"/>
              </w:numPr>
              <w:tabs>
                <w:tab w:val="clear" w:pos="720"/>
                <w:tab w:val="num" w:pos="405"/>
                <w:tab w:val="left" w:pos="4161"/>
                <w:tab w:val="left" w:pos="4389"/>
              </w:tabs>
              <w:ind w:hanging="657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Prasarana Dan Sarana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TINGGI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/SEDANG/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RENDAH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color w:val="000000" w:themeColor="text1"/>
          <w:sz w:val="20"/>
          <w:szCs w:val="20"/>
          <w:lang w:val="sv-SE"/>
        </w:rPr>
      </w:pPr>
    </w:p>
    <w:p w:rsidR="00CF2FD6" w:rsidRPr="0018787B" w:rsidRDefault="00CF2FD6" w:rsidP="00CF2FD6">
      <w:pPr>
        <w:rPr>
          <w:rFonts w:ascii="Calibri" w:hAnsi="Calibri"/>
          <w:b/>
          <w:bCs/>
          <w:color w:val="000000" w:themeColor="text1"/>
          <w:sz w:val="20"/>
          <w:szCs w:val="20"/>
          <w:lang w:val="sv-SE"/>
        </w:rPr>
      </w:pPr>
      <w:r w:rsidRPr="0018787B">
        <w:rPr>
          <w:rFonts w:ascii="Calibri" w:hAnsi="Calibri"/>
          <w:b/>
          <w:bCs/>
          <w:color w:val="000000" w:themeColor="text1"/>
          <w:sz w:val="20"/>
          <w:szCs w:val="20"/>
          <w:lang w:val="sv-SE"/>
        </w:rPr>
        <w:t xml:space="preserve">II.    POTENSI PENGEMBANGAN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numPr>
                <w:ilvl w:val="0"/>
                <w:numId w:val="8"/>
              </w:numPr>
              <w:tabs>
                <w:tab w:val="clear" w:pos="720"/>
                <w:tab w:val="num" w:pos="234"/>
                <w:tab w:val="left" w:pos="4167"/>
                <w:tab w:val="left" w:pos="4338"/>
              </w:tabs>
              <w:ind w:hanging="714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tanaman pangan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/Cukup/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   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Kurang lancarnya pengairan 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numPr>
                <w:ilvl w:val="0"/>
                <w:numId w:val="8"/>
              </w:numPr>
              <w:tabs>
                <w:tab w:val="clear" w:pos="720"/>
                <w:tab w:val="num" w:pos="234"/>
                <w:tab w:val="left" w:pos="4167"/>
                <w:tab w:val="left" w:pos="4338"/>
              </w:tabs>
              <w:ind w:hanging="714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Potensi tanaman Apotek Hidup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/Cukup/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Bibit tanaman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numPr>
                <w:ilvl w:val="0"/>
                <w:numId w:val="8"/>
              </w:numPr>
              <w:tabs>
                <w:tab w:val="clear" w:pos="720"/>
                <w:tab w:val="num" w:pos="234"/>
                <w:tab w:val="left" w:pos="4167"/>
                <w:tab w:val="left" w:pos="4338"/>
              </w:tabs>
              <w:ind w:hanging="714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Perkebunan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Cukup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  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numPr>
                <w:ilvl w:val="0"/>
                <w:numId w:val="8"/>
              </w:numPr>
              <w:tabs>
                <w:tab w:val="clear" w:pos="720"/>
                <w:tab w:val="num" w:pos="234"/>
                <w:tab w:val="left" w:pos="4167"/>
                <w:tab w:val="left" w:pos="4338"/>
              </w:tabs>
              <w:ind w:hanging="714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Kehutanan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/Cukup/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Penanaman pada musim kemarau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numPr>
                <w:ilvl w:val="0"/>
                <w:numId w:val="8"/>
              </w:numPr>
              <w:tabs>
                <w:tab w:val="clear" w:pos="720"/>
                <w:tab w:val="num" w:pos="234"/>
                <w:tab w:val="left" w:pos="4167"/>
                <w:tab w:val="left" w:pos="4338"/>
              </w:tabs>
              <w:ind w:hanging="714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Peternakan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/Cukup/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   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Bibit Ternak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numPr>
                <w:ilvl w:val="0"/>
                <w:numId w:val="8"/>
              </w:numPr>
              <w:tabs>
                <w:tab w:val="clear" w:pos="720"/>
                <w:tab w:val="num" w:pos="234"/>
                <w:tab w:val="left" w:pos="4167"/>
                <w:tab w:val="left" w:pos="4338"/>
              </w:tabs>
              <w:ind w:hanging="714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Perikanan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/Cukup/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   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Modal Usaha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DF61F3" w:rsidRDefault="00CF2FD6" w:rsidP="00CF2FD6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num" w:pos="176"/>
                <w:tab w:val="left" w:pos="4167"/>
                <w:tab w:val="left" w:pos="4338"/>
              </w:tabs>
              <w:ind w:hanging="720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Pertambangan </w:t>
            </w: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DF61F3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</w:t>
            </w:r>
            <w:r w:rsidRPr="00DF61F3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Cukup</w:t>
            </w: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Kurang Potensi</w:t>
            </w:r>
          </w:p>
        </w:tc>
      </w:tr>
      <w:tr w:rsidR="00CF2FD6" w:rsidRPr="0018787B" w:rsidTr="00CF2FD6">
        <w:trPr>
          <w:trHeight w:val="34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   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.................................................................</w:t>
            </w:r>
          </w:p>
        </w:tc>
      </w:tr>
      <w:tr w:rsidR="00CF2FD6" w:rsidRPr="0018787B" w:rsidTr="00CF2FD6">
        <w:trPr>
          <w:trHeight w:val="34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numPr>
                <w:ilvl w:val="0"/>
                <w:numId w:val="8"/>
              </w:numPr>
              <w:tabs>
                <w:tab w:val="clear" w:pos="720"/>
                <w:tab w:val="num" w:pos="176"/>
                <w:tab w:val="left" w:pos="4167"/>
                <w:tab w:val="left" w:pos="4338"/>
              </w:tabs>
              <w:ind w:hanging="714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Jasa Perdagangan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/Cukup/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   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Modal Usaha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DB4E54" w:rsidRDefault="00CF2FD6" w:rsidP="00CF2FD6">
            <w:pPr>
              <w:numPr>
                <w:ilvl w:val="0"/>
                <w:numId w:val="8"/>
              </w:numPr>
              <w:tabs>
                <w:tab w:val="left" w:pos="234"/>
                <w:tab w:val="left" w:pos="4167"/>
                <w:tab w:val="left" w:pos="4338"/>
              </w:tabs>
              <w:ind w:left="291" w:hanging="291"/>
              <w:rPr>
                <w:rFonts w:ascii="Calibri" w:hAnsi="Calibri"/>
                <w:sz w:val="20"/>
                <w:szCs w:val="20"/>
                <w:lang w:val="sv-SE"/>
              </w:rPr>
            </w:pP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 xml:space="preserve">Potensi Indrustri </w:t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ab/>
              <w:t xml:space="preserve">:  </w:t>
            </w:r>
            <w:r w:rsidRPr="00DB4E54">
              <w:rPr>
                <w:rFonts w:ascii="Calibri" w:hAnsi="Calibri"/>
                <w:strike/>
                <w:sz w:val="20"/>
                <w:szCs w:val="20"/>
                <w:lang w:val="sv-SE"/>
              </w:rPr>
              <w:t>Sangat Potensi</w:t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>/Potensi/</w:t>
            </w:r>
            <w:r w:rsidRPr="00DB4E54">
              <w:rPr>
                <w:rFonts w:ascii="Calibri" w:hAnsi="Calibri"/>
                <w:strike/>
                <w:sz w:val="20"/>
                <w:szCs w:val="20"/>
                <w:lang w:val="sv-SE"/>
              </w:rPr>
              <w:t>Cukup</w:t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>/</w:t>
            </w:r>
          </w:p>
          <w:p w:rsidR="00CF2FD6" w:rsidRPr="00DB4E54" w:rsidRDefault="00CF2FD6" w:rsidP="00CF2FD6">
            <w:pPr>
              <w:tabs>
                <w:tab w:val="left" w:pos="4167"/>
                <w:tab w:val="left" w:pos="4338"/>
              </w:tabs>
              <w:ind w:left="360" w:hanging="714"/>
              <w:rPr>
                <w:rFonts w:ascii="Calibri" w:hAnsi="Calibri"/>
                <w:strike/>
                <w:sz w:val="20"/>
                <w:szCs w:val="20"/>
                <w:lang w:val="sv-SE"/>
              </w:rPr>
            </w:pP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lastRenderedPageBreak/>
              <w:tab/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ab/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ab/>
            </w:r>
            <w:r w:rsidRPr="00DB4E54">
              <w:rPr>
                <w:rFonts w:ascii="Calibri" w:hAnsi="Calibri"/>
                <w:strike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DB4E54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sz w:val="20"/>
                <w:szCs w:val="20"/>
                <w:lang w:val="sv-SE"/>
              </w:rPr>
            </w:pP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lastRenderedPageBreak/>
              <w:tab/>
              <w:t xml:space="preserve">    Kendala  </w:t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ab/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ab/>
              <w:t xml:space="preserve">Modal Usaha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DB4E54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sz w:val="20"/>
                <w:szCs w:val="20"/>
                <w:lang w:val="sv-SE"/>
              </w:rPr>
            </w:pP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ab/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ab/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ab/>
            </w:r>
            <w:r w:rsidRPr="00DB4E54">
              <w:rPr>
                <w:rFonts w:ascii="Calibri" w:hAnsi="Calibri"/>
                <w:sz w:val="20"/>
                <w:szCs w:val="20"/>
                <w:lang w:val="sv-SE"/>
              </w:rPr>
              <w:tab/>
              <w:t xml:space="preserve">Showroom ( Tempat Memamerkan Hasil Produksi ) </w:t>
            </w:r>
            <w:r w:rsidRPr="00DB4E54">
              <w:rPr>
                <w:rFonts w:ascii="Calibri" w:hAnsi="Calibri"/>
                <w:b/>
                <w:sz w:val="20"/>
                <w:szCs w:val="20"/>
                <w:lang w:val="sv-SE"/>
              </w:rPr>
              <w:t>KONVEKSI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DF61F3" w:rsidRDefault="00CF2FD6" w:rsidP="00CF2FD6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num" w:pos="459"/>
                <w:tab w:val="left" w:pos="4167"/>
                <w:tab w:val="left" w:pos="4338"/>
              </w:tabs>
              <w:ind w:left="318" w:hanging="284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Potensi Wisata </w:t>
            </w: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DF61F3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</w:t>
            </w:r>
            <w:r w:rsidRPr="00DF61F3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Cukup</w:t>
            </w: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Kurang Potensi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 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DF61F3" w:rsidRDefault="00CF2FD6" w:rsidP="00CF2FD6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num" w:pos="318"/>
                <w:tab w:val="left" w:pos="4167"/>
                <w:tab w:val="left" w:pos="4338"/>
              </w:tabs>
              <w:ind w:hanging="720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Potensi Wisata</w:t>
            </w: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DF61F3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</w:t>
            </w:r>
            <w:r w:rsidRPr="00DF61F3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Cukup</w:t>
            </w:r>
            <w:r w:rsidRPr="00DF61F3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 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Kurang Potensi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numPr>
                <w:ilvl w:val="1"/>
                <w:numId w:val="7"/>
              </w:numPr>
              <w:tabs>
                <w:tab w:val="clear" w:pos="1440"/>
                <w:tab w:val="num" w:pos="405"/>
                <w:tab w:val="left" w:pos="4167"/>
                <w:tab w:val="left" w:pos="4338"/>
              </w:tabs>
              <w:ind w:hanging="1434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Potensi Persawahan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Potensi/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Cukup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Pengairan ( Irigasi Rusak)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numPr>
                <w:ilvl w:val="0"/>
                <w:numId w:val="9"/>
              </w:numPr>
              <w:tabs>
                <w:tab w:val="left" w:pos="4167"/>
                <w:tab w:val="left" w:pos="4338"/>
              </w:tabs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Potensi Komonditi Buah-buahan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 </w:t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>Sangat Potensi/Potensi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/Cukup/</w:t>
            </w:r>
          </w:p>
          <w:p w:rsidR="00CF2FD6" w:rsidRPr="0018787B" w:rsidRDefault="00CF2FD6" w:rsidP="00CF2FD6">
            <w:pPr>
              <w:tabs>
                <w:tab w:val="left" w:pos="4338"/>
              </w:tabs>
              <w:ind w:left="360" w:hanging="714"/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strike/>
                <w:color w:val="000000" w:themeColor="text1"/>
                <w:sz w:val="20"/>
                <w:szCs w:val="20"/>
                <w:lang w:val="sv-SE"/>
              </w:rPr>
              <w:t xml:space="preserve">Kurang Potensi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 Kendala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Lahan ,Iklim 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rPr>
          <w:trHeight w:val="20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</w:tbl>
    <w:p w:rsidR="00CF2FD6" w:rsidRPr="0018787B" w:rsidRDefault="00CF2FD6" w:rsidP="00CF2FD6">
      <w:pPr>
        <w:rPr>
          <w:rFonts w:ascii="Calibri" w:hAnsi="Calibri"/>
          <w:b/>
          <w:bCs/>
          <w:color w:val="000000" w:themeColor="text1"/>
          <w:sz w:val="20"/>
          <w:szCs w:val="20"/>
          <w:lang w:val="sv-SE"/>
        </w:rPr>
      </w:pPr>
      <w:r w:rsidRPr="0018787B">
        <w:rPr>
          <w:rFonts w:ascii="Calibri" w:hAnsi="Calibri"/>
          <w:b/>
          <w:bCs/>
          <w:color w:val="000000" w:themeColor="text1"/>
          <w:sz w:val="20"/>
          <w:szCs w:val="20"/>
          <w:lang w:val="sv-SE"/>
        </w:rPr>
        <w:t>III. TIPOLOGI DESA/KELUARAHAN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Desa / Kelurahan Persawahan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Padi 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Desa / Kelurahan Perladangan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Desa / Kelurahan Perkebunan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Desa / Kelurahan Peternakan/Perikanan  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63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Perikanan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Ikan Nila Gief ,Ikan Mas, Belut, 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 Peternakan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Kelinci, Domba 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</w:tbl>
    <w:p w:rsidR="00CF2FD6" w:rsidRPr="0018787B" w:rsidRDefault="00CF2FD6" w:rsidP="00CF2FD6">
      <w:pPr>
        <w:pStyle w:val="Footer"/>
        <w:rPr>
          <w:rFonts w:ascii="Calibri" w:hAnsi="Calibri"/>
          <w:color w:val="000000" w:themeColor="text1"/>
          <w:sz w:val="20"/>
          <w:szCs w:val="2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Desa / Kelurahan Nelayan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Desa / Kelurahan Pertambangan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Batu Templek 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Desa / Kelurahan Kerajinan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Indrustri Kecil 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Desa / Kelurahan Indrustri Sedang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Dan Besar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lastRenderedPageBreak/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Desa / Kelurahan Jasa dan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 xml:space="preserve">Perdagangan 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</w:p>
        </w:tc>
      </w:tr>
      <w:tr w:rsidR="00CF2FD6" w:rsidRPr="0018787B" w:rsidTr="00CF2FD6"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4167"/>
                <w:tab w:val="left" w:pos="4338"/>
              </w:tabs>
              <w:ind w:left="63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>Desa / Kelurahan Pariwisata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: </w:t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 xml:space="preserve">Indikator Unggulan </w:t>
            </w:r>
          </w:p>
        </w:tc>
      </w:tr>
      <w:tr w:rsidR="00CF2FD6" w:rsidRPr="0018787B" w:rsidTr="00CF2FD6">
        <w:trPr>
          <w:trHeight w:val="244"/>
        </w:trPr>
        <w:tc>
          <w:tcPr>
            <w:tcW w:w="10065" w:type="dxa"/>
          </w:tcPr>
          <w:p w:rsidR="00CF2FD6" w:rsidRPr="0018787B" w:rsidRDefault="00CF2FD6" w:rsidP="00CF2FD6">
            <w:pPr>
              <w:tabs>
                <w:tab w:val="left" w:pos="291"/>
                <w:tab w:val="left" w:pos="4167"/>
                <w:tab w:val="left" w:pos="4338"/>
              </w:tabs>
              <w:ind w:left="6" w:hanging="6"/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</w:pP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</w:r>
            <w:r w:rsidRPr="0018787B">
              <w:rPr>
                <w:rFonts w:ascii="Calibri" w:hAnsi="Calibri"/>
                <w:color w:val="000000" w:themeColor="text1"/>
                <w:sz w:val="20"/>
                <w:szCs w:val="20"/>
                <w:lang w:val="sv-SE"/>
              </w:rPr>
              <w:tab/>
              <w:t>.................................................................</w:t>
            </w:r>
          </w:p>
        </w:tc>
      </w:tr>
    </w:tbl>
    <w:p w:rsidR="00CF2FD6" w:rsidRDefault="00CF2FD6">
      <w:pPr>
        <w:spacing w:after="200" w:line="276" w:lineRule="auto"/>
        <w:rPr>
          <w:rFonts w:ascii="Calibri" w:hAnsi="Calibri"/>
          <w:b/>
          <w:bCs/>
          <w:noProof/>
          <w:color w:val="000000" w:themeColor="text1"/>
          <w:sz w:val="22"/>
          <w:szCs w:val="22"/>
          <w:lang w:val="en-US"/>
        </w:rPr>
      </w:pPr>
    </w:p>
    <w:p w:rsidR="00CF2FD6" w:rsidRDefault="00CF2FD6">
      <w:pPr>
        <w:spacing w:after="200" w:line="276" w:lineRule="auto"/>
        <w:rPr>
          <w:rFonts w:ascii="Calibri" w:hAnsi="Calibri"/>
          <w:b/>
          <w:bCs/>
          <w:noProof/>
          <w:color w:val="000000" w:themeColor="text1"/>
          <w:sz w:val="22"/>
          <w:szCs w:val="22"/>
          <w:lang w:val="en-US"/>
        </w:rPr>
      </w:pPr>
    </w:p>
    <w:sectPr w:rsidR="00CF2FD6" w:rsidSect="0049715A">
      <w:footerReference w:type="default" r:id="rId10"/>
      <w:pgSz w:w="11907" w:h="18711" w:code="9"/>
      <w:pgMar w:top="1134" w:right="618" w:bottom="567" w:left="1134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FB7" w:rsidRDefault="00E06FB7" w:rsidP="00DC4E08">
      <w:r>
        <w:separator/>
      </w:r>
    </w:p>
  </w:endnote>
  <w:endnote w:type="continuationSeparator" w:id="0">
    <w:p w:rsidR="00E06FB7" w:rsidRDefault="00E06FB7" w:rsidP="00DC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70" w:type="pct"/>
      <w:tblInd w:w="115" w:type="dxa"/>
      <w:tblBorders>
        <w:top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1"/>
      <w:gridCol w:w="4374"/>
    </w:tblGrid>
    <w:tr w:rsidR="0012236B" w:rsidRPr="002D307E" w:rsidTr="00C42A54">
      <w:trPr>
        <w:trHeight w:val="58"/>
      </w:trPr>
      <w:tc>
        <w:tcPr>
          <w:tcW w:w="2838" w:type="pct"/>
          <w:shd w:val="clear" w:color="auto" w:fill="FFFFFF" w:themeFill="background1"/>
        </w:tcPr>
        <w:p w:rsidR="0012236B" w:rsidRPr="002D307E" w:rsidRDefault="0012236B" w:rsidP="002D307E">
          <w:pPr>
            <w:pStyle w:val="Footer"/>
            <w:jc w:val="both"/>
            <w:rPr>
              <w:rFonts w:ascii="Monotype Corsiva" w:hAnsi="Monotype Corsiva"/>
              <w:sz w:val="18"/>
              <w:szCs w:val="18"/>
            </w:rPr>
          </w:pPr>
          <w:proofErr w:type="spellStart"/>
          <w:proofErr w:type="gramStart"/>
          <w:r>
            <w:rPr>
              <w:rFonts w:ascii="Monotype Corsiva" w:hAnsi="Monotype Corsiva"/>
              <w:color w:val="548DD4" w:themeColor="text2" w:themeTint="99"/>
              <w:sz w:val="18"/>
              <w:szCs w:val="18"/>
            </w:rPr>
            <w:t>Profil</w:t>
          </w:r>
          <w:proofErr w:type="spellEnd"/>
          <w:r>
            <w:rPr>
              <w:rFonts w:ascii="Monotype Corsiva" w:hAnsi="Monotype Corsiva"/>
              <w:color w:val="548DD4" w:themeColor="text2" w:themeTint="99"/>
              <w:sz w:val="18"/>
              <w:szCs w:val="18"/>
            </w:rPr>
            <w:t xml:space="preserve">  dan</w:t>
          </w:r>
          <w:proofErr w:type="gramEnd"/>
          <w:sdt>
            <w:sdtPr>
              <w:rPr>
                <w:rFonts w:ascii="Monotype Corsiva" w:hAnsi="Monotype Corsiva"/>
                <w:color w:val="548DD4" w:themeColor="text2" w:themeTint="99"/>
                <w:sz w:val="18"/>
                <w:szCs w:val="18"/>
              </w:rPr>
              <w:alias w:val="Company"/>
              <w:id w:val="1412693"/>
              <w:placeholder>
                <w:docPart w:val="87449DF9ABB14C87A2828BA34C00B7F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rPr>
                  <w:rFonts w:ascii="Monotype Corsiva" w:hAnsi="Monotype Corsiva"/>
                  <w:color w:val="548DD4" w:themeColor="text2" w:themeTint="99"/>
                  <w:sz w:val="18"/>
                  <w:szCs w:val="18"/>
                  <w:lang w:val="en-US"/>
                </w:rPr>
                <w:t>Fotensi</w:t>
              </w:r>
              <w:proofErr w:type="spellEnd"/>
              <w:r>
                <w:rPr>
                  <w:rFonts w:ascii="Monotype Corsiva" w:hAnsi="Monotype Corsiva"/>
                  <w:color w:val="548DD4" w:themeColor="text2" w:themeTint="99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="Monotype Corsiva" w:hAnsi="Monotype Corsiva"/>
                  <w:color w:val="548DD4" w:themeColor="text2" w:themeTint="99"/>
                  <w:sz w:val="18"/>
                  <w:szCs w:val="18"/>
                  <w:lang w:val="en-US"/>
                </w:rPr>
                <w:t>Desa</w:t>
              </w:r>
              <w:proofErr w:type="spellEnd"/>
              <w:r>
                <w:rPr>
                  <w:rFonts w:ascii="Monotype Corsiva" w:hAnsi="Monotype Corsiva"/>
                  <w:color w:val="548DD4" w:themeColor="text2" w:themeTint="99"/>
                  <w:sz w:val="18"/>
                  <w:szCs w:val="18"/>
                  <w:lang w:val="en-US"/>
                </w:rPr>
                <w:t xml:space="preserve"> Karamat </w:t>
              </w:r>
              <w:proofErr w:type="spellStart"/>
              <w:r>
                <w:rPr>
                  <w:rFonts w:ascii="Monotype Corsiva" w:hAnsi="Monotype Corsiva"/>
                  <w:color w:val="548DD4" w:themeColor="text2" w:themeTint="99"/>
                  <w:sz w:val="18"/>
                  <w:szCs w:val="18"/>
                  <w:lang w:val="en-US"/>
                </w:rPr>
                <w:t>Mulya</w:t>
              </w:r>
              <w:proofErr w:type="spellEnd"/>
              <w:r>
                <w:rPr>
                  <w:rFonts w:ascii="Monotype Corsiva" w:hAnsi="Monotype Corsiva"/>
                  <w:color w:val="548DD4" w:themeColor="text2" w:themeTint="99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>
                <w:rPr>
                  <w:rFonts w:ascii="Monotype Corsiva" w:hAnsi="Monotype Corsiva"/>
                  <w:color w:val="548DD4" w:themeColor="text2" w:themeTint="99"/>
                  <w:sz w:val="18"/>
                  <w:szCs w:val="18"/>
                  <w:lang w:val="en-US"/>
                </w:rPr>
                <w:t>Juni</w:t>
              </w:r>
              <w:proofErr w:type="spellEnd"/>
              <w:r>
                <w:rPr>
                  <w:rFonts w:ascii="Monotype Corsiva" w:hAnsi="Monotype Corsiva"/>
                  <w:color w:val="548DD4" w:themeColor="text2" w:themeTint="99"/>
                  <w:sz w:val="18"/>
                  <w:szCs w:val="18"/>
                  <w:lang w:val="en-US"/>
                </w:rPr>
                <w:t xml:space="preserve"> 2020</w:t>
              </w:r>
            </w:sdtContent>
          </w:sdt>
        </w:p>
      </w:tc>
      <w:tc>
        <w:tcPr>
          <w:tcW w:w="2162" w:type="pct"/>
          <w:shd w:val="clear" w:color="auto" w:fill="8DB3E2" w:themeFill="text2" w:themeFillTint="66"/>
        </w:tcPr>
        <w:p w:rsidR="0012236B" w:rsidRPr="00C10C4E" w:rsidRDefault="0012236B" w:rsidP="002D307E">
          <w:pPr>
            <w:pStyle w:val="Header"/>
            <w:jc w:val="right"/>
            <w:rPr>
              <w:rFonts w:ascii="Monotype Corsiva" w:hAnsi="Monotype Corsiva"/>
              <w:i/>
              <w:color w:val="000000" w:themeColor="text1"/>
              <w:sz w:val="18"/>
              <w:szCs w:val="18"/>
            </w:rPr>
          </w:pPr>
        </w:p>
      </w:tc>
    </w:tr>
  </w:tbl>
  <w:p w:rsidR="0012236B" w:rsidRDefault="00122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FB7" w:rsidRDefault="00E06FB7" w:rsidP="00DC4E08">
      <w:r>
        <w:separator/>
      </w:r>
    </w:p>
  </w:footnote>
  <w:footnote w:type="continuationSeparator" w:id="0">
    <w:p w:rsidR="00E06FB7" w:rsidRDefault="00E06FB7" w:rsidP="00DC4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DC7"/>
    <w:multiLevelType w:val="hybridMultilevel"/>
    <w:tmpl w:val="D4044460"/>
    <w:lvl w:ilvl="0" w:tplc="D0C22536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CB73CA"/>
    <w:multiLevelType w:val="hybridMultilevel"/>
    <w:tmpl w:val="8C343274"/>
    <w:lvl w:ilvl="0" w:tplc="C6EC0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F81704"/>
    <w:multiLevelType w:val="hybridMultilevel"/>
    <w:tmpl w:val="44444034"/>
    <w:lvl w:ilvl="0" w:tplc="6E7AAC8A">
      <w:start w:val="1"/>
      <w:numFmt w:val="decimal"/>
      <w:lvlText w:val="%1."/>
      <w:lvlJc w:val="left"/>
      <w:pPr>
        <w:tabs>
          <w:tab w:val="num" w:pos="783"/>
        </w:tabs>
        <w:ind w:left="783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3"/>
        </w:tabs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3"/>
        </w:tabs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3"/>
        </w:tabs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3"/>
        </w:tabs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3"/>
        </w:tabs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3"/>
        </w:tabs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3"/>
        </w:tabs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3"/>
        </w:tabs>
        <w:ind w:left="6543" w:hanging="180"/>
      </w:pPr>
    </w:lvl>
  </w:abstractNum>
  <w:abstractNum w:abstractNumId="3" w15:restartNumberingAfterBreak="0">
    <w:nsid w:val="0E186E10"/>
    <w:multiLevelType w:val="hybridMultilevel"/>
    <w:tmpl w:val="928A2CD2"/>
    <w:lvl w:ilvl="0" w:tplc="C6EC0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2CDE"/>
    <w:multiLevelType w:val="hybridMultilevel"/>
    <w:tmpl w:val="B3EA906E"/>
    <w:lvl w:ilvl="0" w:tplc="C6EC084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03C18"/>
    <w:multiLevelType w:val="hybridMultilevel"/>
    <w:tmpl w:val="34D40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EE54A9"/>
    <w:multiLevelType w:val="hybridMultilevel"/>
    <w:tmpl w:val="C17E92C8"/>
    <w:lvl w:ilvl="0" w:tplc="475CE012">
      <w:start w:val="1"/>
      <w:numFmt w:val="upperRoman"/>
      <w:lvlText w:val="%1.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7" w15:restartNumberingAfterBreak="0">
    <w:nsid w:val="1CA47C2D"/>
    <w:multiLevelType w:val="hybridMultilevel"/>
    <w:tmpl w:val="1E420B22"/>
    <w:lvl w:ilvl="0" w:tplc="A8041AA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1D22692F"/>
    <w:multiLevelType w:val="hybridMultilevel"/>
    <w:tmpl w:val="40D0F6C0"/>
    <w:lvl w:ilvl="0" w:tplc="EC622606">
      <w:start w:val="3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FD16F9"/>
    <w:multiLevelType w:val="hybridMultilevel"/>
    <w:tmpl w:val="8C343274"/>
    <w:lvl w:ilvl="0" w:tplc="C6EC08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9E45B44"/>
    <w:multiLevelType w:val="hybridMultilevel"/>
    <w:tmpl w:val="4B9626C0"/>
    <w:lvl w:ilvl="0" w:tplc="1D082A2C">
      <w:start w:val="6"/>
      <w:numFmt w:val="upperLetter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1" w15:restartNumberingAfterBreak="0">
    <w:nsid w:val="360E66E7"/>
    <w:multiLevelType w:val="hybridMultilevel"/>
    <w:tmpl w:val="1E420B22"/>
    <w:lvl w:ilvl="0" w:tplc="A8041AA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375C0EEC"/>
    <w:multiLevelType w:val="hybridMultilevel"/>
    <w:tmpl w:val="688A16A2"/>
    <w:lvl w:ilvl="0" w:tplc="0409000F">
      <w:start w:val="13"/>
      <w:numFmt w:val="decimal"/>
      <w:lvlText w:val="%1."/>
      <w:lvlJc w:val="left"/>
      <w:pPr>
        <w:tabs>
          <w:tab w:val="num" w:pos="366"/>
        </w:tabs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13" w15:restartNumberingAfterBreak="0">
    <w:nsid w:val="3C913DC2"/>
    <w:multiLevelType w:val="hybridMultilevel"/>
    <w:tmpl w:val="003EBA16"/>
    <w:lvl w:ilvl="0" w:tplc="B3541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248CB"/>
    <w:multiLevelType w:val="hybridMultilevel"/>
    <w:tmpl w:val="8E503BB6"/>
    <w:lvl w:ilvl="0" w:tplc="6E7AAC8A">
      <w:start w:val="1"/>
      <w:numFmt w:val="decimal"/>
      <w:lvlText w:val="%1."/>
      <w:lvlJc w:val="left"/>
      <w:pPr>
        <w:tabs>
          <w:tab w:val="num" w:pos="783"/>
        </w:tabs>
        <w:ind w:left="783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3"/>
        </w:tabs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3"/>
        </w:tabs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3"/>
        </w:tabs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3"/>
        </w:tabs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3"/>
        </w:tabs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3"/>
        </w:tabs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3"/>
        </w:tabs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3"/>
        </w:tabs>
        <w:ind w:left="6543" w:hanging="180"/>
      </w:pPr>
    </w:lvl>
  </w:abstractNum>
  <w:abstractNum w:abstractNumId="15" w15:restartNumberingAfterBreak="0">
    <w:nsid w:val="3FF42ECB"/>
    <w:multiLevelType w:val="hybridMultilevel"/>
    <w:tmpl w:val="ABD0FB2C"/>
    <w:lvl w:ilvl="0" w:tplc="76C26016">
      <w:start w:val="1"/>
      <w:numFmt w:val="upperLetter"/>
      <w:lvlText w:val="%1."/>
      <w:lvlJc w:val="left"/>
      <w:pPr>
        <w:tabs>
          <w:tab w:val="num" w:pos="261"/>
        </w:tabs>
        <w:ind w:left="261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01"/>
        </w:tabs>
        <w:ind w:left="17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41"/>
        </w:tabs>
        <w:ind w:left="31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61"/>
        </w:tabs>
        <w:ind w:left="38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81"/>
        </w:tabs>
        <w:ind w:left="45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01"/>
        </w:tabs>
        <w:ind w:left="53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180"/>
      </w:pPr>
    </w:lvl>
  </w:abstractNum>
  <w:abstractNum w:abstractNumId="16" w15:restartNumberingAfterBreak="0">
    <w:nsid w:val="4385014E"/>
    <w:multiLevelType w:val="hybridMultilevel"/>
    <w:tmpl w:val="0CE8604E"/>
    <w:lvl w:ilvl="0" w:tplc="BCEA0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223D6"/>
    <w:multiLevelType w:val="hybridMultilevel"/>
    <w:tmpl w:val="A004548C"/>
    <w:lvl w:ilvl="0" w:tplc="0409000F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A2B06BD"/>
    <w:multiLevelType w:val="hybridMultilevel"/>
    <w:tmpl w:val="4A30897A"/>
    <w:lvl w:ilvl="0" w:tplc="627A77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FD0255"/>
    <w:multiLevelType w:val="hybridMultilevel"/>
    <w:tmpl w:val="A6024CAC"/>
    <w:lvl w:ilvl="0" w:tplc="5CF6A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7671EA"/>
    <w:multiLevelType w:val="hybridMultilevel"/>
    <w:tmpl w:val="ED8C96FA"/>
    <w:lvl w:ilvl="0" w:tplc="0409001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77091A"/>
    <w:multiLevelType w:val="hybridMultilevel"/>
    <w:tmpl w:val="CE1A78C4"/>
    <w:lvl w:ilvl="0" w:tplc="0FFC9C02">
      <w:start w:val="3"/>
      <w:numFmt w:val="decimal"/>
      <w:lvlText w:val="%1."/>
      <w:lvlJc w:val="left"/>
      <w:pPr>
        <w:tabs>
          <w:tab w:val="num" w:pos="783"/>
        </w:tabs>
        <w:ind w:left="783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F63D32"/>
    <w:multiLevelType w:val="hybridMultilevel"/>
    <w:tmpl w:val="57EC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A1573"/>
    <w:multiLevelType w:val="hybridMultilevel"/>
    <w:tmpl w:val="403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B2EFA"/>
    <w:multiLevelType w:val="hybridMultilevel"/>
    <w:tmpl w:val="E506AEF0"/>
    <w:lvl w:ilvl="0" w:tplc="188AE36A">
      <w:start w:val="1"/>
      <w:numFmt w:val="upperLetter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02C77"/>
    <w:multiLevelType w:val="hybridMultilevel"/>
    <w:tmpl w:val="397800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B04369"/>
    <w:multiLevelType w:val="hybridMultilevel"/>
    <w:tmpl w:val="92C04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2177DB"/>
    <w:multiLevelType w:val="hybridMultilevel"/>
    <w:tmpl w:val="D96E023A"/>
    <w:lvl w:ilvl="0" w:tplc="A2B20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DB0D22"/>
    <w:multiLevelType w:val="hybridMultilevel"/>
    <w:tmpl w:val="77427D94"/>
    <w:lvl w:ilvl="0" w:tplc="6E7AA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D58DC"/>
    <w:multiLevelType w:val="hybridMultilevel"/>
    <w:tmpl w:val="8D6E5420"/>
    <w:lvl w:ilvl="0" w:tplc="9EC6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86D27"/>
    <w:multiLevelType w:val="hybridMultilevel"/>
    <w:tmpl w:val="7C949970"/>
    <w:lvl w:ilvl="0" w:tplc="9FB8F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670A68"/>
    <w:multiLevelType w:val="hybridMultilevel"/>
    <w:tmpl w:val="E9D2C438"/>
    <w:lvl w:ilvl="0" w:tplc="78248D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FF47C51"/>
    <w:multiLevelType w:val="hybridMultilevel"/>
    <w:tmpl w:val="57EC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1"/>
  </w:num>
  <w:num w:numId="5">
    <w:abstractNumId w:val="9"/>
  </w:num>
  <w:num w:numId="6">
    <w:abstractNumId w:val="25"/>
  </w:num>
  <w:num w:numId="7">
    <w:abstractNumId w:val="19"/>
  </w:num>
  <w:num w:numId="8">
    <w:abstractNumId w:val="29"/>
  </w:num>
  <w:num w:numId="9">
    <w:abstractNumId w:val="12"/>
  </w:num>
  <w:num w:numId="10">
    <w:abstractNumId w:val="0"/>
  </w:num>
  <w:num w:numId="11">
    <w:abstractNumId w:val="4"/>
  </w:num>
  <w:num w:numId="12">
    <w:abstractNumId w:val="15"/>
  </w:num>
  <w:num w:numId="13">
    <w:abstractNumId w:val="8"/>
  </w:num>
  <w:num w:numId="14">
    <w:abstractNumId w:val="28"/>
  </w:num>
  <w:num w:numId="15">
    <w:abstractNumId w:val="6"/>
  </w:num>
  <w:num w:numId="16">
    <w:abstractNumId w:val="26"/>
  </w:num>
  <w:num w:numId="17">
    <w:abstractNumId w:val="30"/>
  </w:num>
  <w:num w:numId="18">
    <w:abstractNumId w:val="18"/>
  </w:num>
  <w:num w:numId="19">
    <w:abstractNumId w:val="13"/>
  </w:num>
  <w:num w:numId="20">
    <w:abstractNumId w:val="20"/>
  </w:num>
  <w:num w:numId="21">
    <w:abstractNumId w:val="27"/>
  </w:num>
  <w:num w:numId="22">
    <w:abstractNumId w:val="5"/>
  </w:num>
  <w:num w:numId="23">
    <w:abstractNumId w:val="2"/>
  </w:num>
  <w:num w:numId="24">
    <w:abstractNumId w:val="14"/>
  </w:num>
  <w:num w:numId="25">
    <w:abstractNumId w:val="21"/>
  </w:num>
  <w:num w:numId="26">
    <w:abstractNumId w:val="10"/>
  </w:num>
  <w:num w:numId="27">
    <w:abstractNumId w:val="24"/>
  </w:num>
  <w:num w:numId="28">
    <w:abstractNumId w:val="22"/>
  </w:num>
  <w:num w:numId="29">
    <w:abstractNumId w:val="32"/>
  </w:num>
  <w:num w:numId="30">
    <w:abstractNumId w:val="31"/>
  </w:num>
  <w:num w:numId="31">
    <w:abstractNumId w:val="7"/>
  </w:num>
  <w:num w:numId="32">
    <w:abstractNumId w:val="11"/>
  </w:num>
  <w:num w:numId="33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4D8"/>
    <w:rsid w:val="0000301C"/>
    <w:rsid w:val="000128E7"/>
    <w:rsid w:val="00023801"/>
    <w:rsid w:val="00035F86"/>
    <w:rsid w:val="000402D7"/>
    <w:rsid w:val="0004051C"/>
    <w:rsid w:val="0004144B"/>
    <w:rsid w:val="00043E23"/>
    <w:rsid w:val="000462AF"/>
    <w:rsid w:val="00066564"/>
    <w:rsid w:val="00082611"/>
    <w:rsid w:val="00083A60"/>
    <w:rsid w:val="0008534D"/>
    <w:rsid w:val="000918FF"/>
    <w:rsid w:val="000B0DAB"/>
    <w:rsid w:val="000B16E9"/>
    <w:rsid w:val="000C758D"/>
    <w:rsid w:val="000E2230"/>
    <w:rsid w:val="000F6994"/>
    <w:rsid w:val="00111B8C"/>
    <w:rsid w:val="00112CAE"/>
    <w:rsid w:val="001168DC"/>
    <w:rsid w:val="0012236B"/>
    <w:rsid w:val="001271E5"/>
    <w:rsid w:val="00131713"/>
    <w:rsid w:val="00131DC4"/>
    <w:rsid w:val="00131F92"/>
    <w:rsid w:val="0013678C"/>
    <w:rsid w:val="00137935"/>
    <w:rsid w:val="0014533D"/>
    <w:rsid w:val="00153E82"/>
    <w:rsid w:val="0015752F"/>
    <w:rsid w:val="00163ECC"/>
    <w:rsid w:val="00167F1A"/>
    <w:rsid w:val="00183FDC"/>
    <w:rsid w:val="00185FF2"/>
    <w:rsid w:val="00186E4C"/>
    <w:rsid w:val="0018787B"/>
    <w:rsid w:val="00195E30"/>
    <w:rsid w:val="001A16FB"/>
    <w:rsid w:val="001A42CB"/>
    <w:rsid w:val="001A6265"/>
    <w:rsid w:val="001C6C97"/>
    <w:rsid w:val="001D3227"/>
    <w:rsid w:val="001D5BE0"/>
    <w:rsid w:val="001D6143"/>
    <w:rsid w:val="001E594B"/>
    <w:rsid w:val="001E70D4"/>
    <w:rsid w:val="001F4440"/>
    <w:rsid w:val="001F482F"/>
    <w:rsid w:val="001F5772"/>
    <w:rsid w:val="0020125C"/>
    <w:rsid w:val="00203D70"/>
    <w:rsid w:val="00212895"/>
    <w:rsid w:val="00213252"/>
    <w:rsid w:val="00214FF0"/>
    <w:rsid w:val="0022503C"/>
    <w:rsid w:val="00230591"/>
    <w:rsid w:val="00231CFA"/>
    <w:rsid w:val="002409EC"/>
    <w:rsid w:val="00244A9D"/>
    <w:rsid w:val="00254E94"/>
    <w:rsid w:val="00263F31"/>
    <w:rsid w:val="00267B75"/>
    <w:rsid w:val="00272CC6"/>
    <w:rsid w:val="0028174A"/>
    <w:rsid w:val="00282FDC"/>
    <w:rsid w:val="0029275F"/>
    <w:rsid w:val="00296068"/>
    <w:rsid w:val="002A41DD"/>
    <w:rsid w:val="002B0EC8"/>
    <w:rsid w:val="002B5A6D"/>
    <w:rsid w:val="002B6A57"/>
    <w:rsid w:val="002C01E3"/>
    <w:rsid w:val="002C383D"/>
    <w:rsid w:val="002D1067"/>
    <w:rsid w:val="002D2C72"/>
    <w:rsid w:val="002D307E"/>
    <w:rsid w:val="002D4A5E"/>
    <w:rsid w:val="002E1AF8"/>
    <w:rsid w:val="002F1D37"/>
    <w:rsid w:val="00300FE7"/>
    <w:rsid w:val="00311502"/>
    <w:rsid w:val="00316433"/>
    <w:rsid w:val="00320553"/>
    <w:rsid w:val="003271B7"/>
    <w:rsid w:val="00327678"/>
    <w:rsid w:val="00330E2E"/>
    <w:rsid w:val="003322BF"/>
    <w:rsid w:val="003335C3"/>
    <w:rsid w:val="003467D3"/>
    <w:rsid w:val="00346A76"/>
    <w:rsid w:val="00357606"/>
    <w:rsid w:val="003654CC"/>
    <w:rsid w:val="00376D02"/>
    <w:rsid w:val="00383FCC"/>
    <w:rsid w:val="00390E44"/>
    <w:rsid w:val="003932F5"/>
    <w:rsid w:val="0039361A"/>
    <w:rsid w:val="003A39C8"/>
    <w:rsid w:val="003A733F"/>
    <w:rsid w:val="003B1C50"/>
    <w:rsid w:val="003C1419"/>
    <w:rsid w:val="003C3AA8"/>
    <w:rsid w:val="003C4D89"/>
    <w:rsid w:val="003C517E"/>
    <w:rsid w:val="003C54D1"/>
    <w:rsid w:val="003C6E76"/>
    <w:rsid w:val="003D5DCB"/>
    <w:rsid w:val="003E0ACC"/>
    <w:rsid w:val="003E12C3"/>
    <w:rsid w:val="003E219F"/>
    <w:rsid w:val="003F2712"/>
    <w:rsid w:val="003F5EF5"/>
    <w:rsid w:val="003F650E"/>
    <w:rsid w:val="003F70DA"/>
    <w:rsid w:val="0040075E"/>
    <w:rsid w:val="00403EC3"/>
    <w:rsid w:val="00404849"/>
    <w:rsid w:val="004065CE"/>
    <w:rsid w:val="0040798E"/>
    <w:rsid w:val="00413116"/>
    <w:rsid w:val="004325B3"/>
    <w:rsid w:val="00446366"/>
    <w:rsid w:val="00460375"/>
    <w:rsid w:val="0046238F"/>
    <w:rsid w:val="00484DB3"/>
    <w:rsid w:val="0048707C"/>
    <w:rsid w:val="00492946"/>
    <w:rsid w:val="004937ED"/>
    <w:rsid w:val="00493CCC"/>
    <w:rsid w:val="00496EAE"/>
    <w:rsid w:val="0049715A"/>
    <w:rsid w:val="00497C02"/>
    <w:rsid w:val="004A436F"/>
    <w:rsid w:val="004B2C3E"/>
    <w:rsid w:val="004B6E1D"/>
    <w:rsid w:val="004C1E12"/>
    <w:rsid w:val="004C2425"/>
    <w:rsid w:val="004C77C7"/>
    <w:rsid w:val="004D638D"/>
    <w:rsid w:val="004E321D"/>
    <w:rsid w:val="004E67FD"/>
    <w:rsid w:val="004F2E56"/>
    <w:rsid w:val="00502631"/>
    <w:rsid w:val="00505949"/>
    <w:rsid w:val="0050656F"/>
    <w:rsid w:val="00507141"/>
    <w:rsid w:val="00514582"/>
    <w:rsid w:val="0054030A"/>
    <w:rsid w:val="00543EC1"/>
    <w:rsid w:val="00544410"/>
    <w:rsid w:val="00552E72"/>
    <w:rsid w:val="00554178"/>
    <w:rsid w:val="00571FC2"/>
    <w:rsid w:val="005836BD"/>
    <w:rsid w:val="00587141"/>
    <w:rsid w:val="00591994"/>
    <w:rsid w:val="00596AFA"/>
    <w:rsid w:val="00597123"/>
    <w:rsid w:val="005A34D8"/>
    <w:rsid w:val="005A3C90"/>
    <w:rsid w:val="005A554E"/>
    <w:rsid w:val="005A7EF0"/>
    <w:rsid w:val="005B29E2"/>
    <w:rsid w:val="005B6E7A"/>
    <w:rsid w:val="005B7283"/>
    <w:rsid w:val="005C7009"/>
    <w:rsid w:val="005D17DB"/>
    <w:rsid w:val="005D74FD"/>
    <w:rsid w:val="005E1148"/>
    <w:rsid w:val="005F194A"/>
    <w:rsid w:val="005F76A0"/>
    <w:rsid w:val="00602EDA"/>
    <w:rsid w:val="00606D15"/>
    <w:rsid w:val="00610C35"/>
    <w:rsid w:val="00610E76"/>
    <w:rsid w:val="00641375"/>
    <w:rsid w:val="0064559A"/>
    <w:rsid w:val="00646D6A"/>
    <w:rsid w:val="00652C31"/>
    <w:rsid w:val="00660C53"/>
    <w:rsid w:val="0068362D"/>
    <w:rsid w:val="0068731C"/>
    <w:rsid w:val="00687DC0"/>
    <w:rsid w:val="00690035"/>
    <w:rsid w:val="006972F9"/>
    <w:rsid w:val="006A53D6"/>
    <w:rsid w:val="006A70F8"/>
    <w:rsid w:val="006B26C7"/>
    <w:rsid w:val="006B434D"/>
    <w:rsid w:val="006C0C0C"/>
    <w:rsid w:val="006E07C4"/>
    <w:rsid w:val="006E4B46"/>
    <w:rsid w:val="006F2520"/>
    <w:rsid w:val="006F4897"/>
    <w:rsid w:val="0071251D"/>
    <w:rsid w:val="00722A92"/>
    <w:rsid w:val="007278C3"/>
    <w:rsid w:val="00730249"/>
    <w:rsid w:val="00735372"/>
    <w:rsid w:val="00740296"/>
    <w:rsid w:val="007434D1"/>
    <w:rsid w:val="00747D78"/>
    <w:rsid w:val="00750FA3"/>
    <w:rsid w:val="00755D44"/>
    <w:rsid w:val="00757C58"/>
    <w:rsid w:val="00772AD9"/>
    <w:rsid w:val="00781379"/>
    <w:rsid w:val="00784207"/>
    <w:rsid w:val="00785916"/>
    <w:rsid w:val="00797CBD"/>
    <w:rsid w:val="007A6DA1"/>
    <w:rsid w:val="007B48AC"/>
    <w:rsid w:val="007B525C"/>
    <w:rsid w:val="007B6B4E"/>
    <w:rsid w:val="007C34B1"/>
    <w:rsid w:val="007C7055"/>
    <w:rsid w:val="007D098A"/>
    <w:rsid w:val="007D3C38"/>
    <w:rsid w:val="007D7561"/>
    <w:rsid w:val="007D75A4"/>
    <w:rsid w:val="007E696F"/>
    <w:rsid w:val="007F0334"/>
    <w:rsid w:val="007F0A0C"/>
    <w:rsid w:val="008005C5"/>
    <w:rsid w:val="00800CEB"/>
    <w:rsid w:val="00804D9D"/>
    <w:rsid w:val="00810542"/>
    <w:rsid w:val="008208F3"/>
    <w:rsid w:val="0082209F"/>
    <w:rsid w:val="00823692"/>
    <w:rsid w:val="00826A20"/>
    <w:rsid w:val="00826E73"/>
    <w:rsid w:val="00833EC7"/>
    <w:rsid w:val="008350C9"/>
    <w:rsid w:val="00842CC8"/>
    <w:rsid w:val="00845877"/>
    <w:rsid w:val="00846152"/>
    <w:rsid w:val="00847C58"/>
    <w:rsid w:val="00850A5B"/>
    <w:rsid w:val="00853718"/>
    <w:rsid w:val="00854C28"/>
    <w:rsid w:val="00863CD5"/>
    <w:rsid w:val="008641A3"/>
    <w:rsid w:val="0086565E"/>
    <w:rsid w:val="00865D7D"/>
    <w:rsid w:val="00870CB9"/>
    <w:rsid w:val="008752DF"/>
    <w:rsid w:val="008A2E60"/>
    <w:rsid w:val="008A3129"/>
    <w:rsid w:val="008B2AF1"/>
    <w:rsid w:val="008B79BE"/>
    <w:rsid w:val="008C12B3"/>
    <w:rsid w:val="008C1352"/>
    <w:rsid w:val="008C33DD"/>
    <w:rsid w:val="008C3CBF"/>
    <w:rsid w:val="008C762C"/>
    <w:rsid w:val="008F215F"/>
    <w:rsid w:val="00903A6B"/>
    <w:rsid w:val="009147F5"/>
    <w:rsid w:val="009312C6"/>
    <w:rsid w:val="00937A41"/>
    <w:rsid w:val="00940D42"/>
    <w:rsid w:val="00964313"/>
    <w:rsid w:val="00965B93"/>
    <w:rsid w:val="00965C33"/>
    <w:rsid w:val="009702B8"/>
    <w:rsid w:val="00970C0B"/>
    <w:rsid w:val="009713BA"/>
    <w:rsid w:val="00975130"/>
    <w:rsid w:val="009757D5"/>
    <w:rsid w:val="00985784"/>
    <w:rsid w:val="00986F79"/>
    <w:rsid w:val="00997C70"/>
    <w:rsid w:val="009A1A32"/>
    <w:rsid w:val="009A1D3B"/>
    <w:rsid w:val="009B2A98"/>
    <w:rsid w:val="009D0999"/>
    <w:rsid w:val="009D29AD"/>
    <w:rsid w:val="009D4F5F"/>
    <w:rsid w:val="009D54BE"/>
    <w:rsid w:val="009D561B"/>
    <w:rsid w:val="009F3B25"/>
    <w:rsid w:val="009F4228"/>
    <w:rsid w:val="009F47DB"/>
    <w:rsid w:val="00A01967"/>
    <w:rsid w:val="00A17E09"/>
    <w:rsid w:val="00A20F59"/>
    <w:rsid w:val="00A347B8"/>
    <w:rsid w:val="00A371D7"/>
    <w:rsid w:val="00A378F9"/>
    <w:rsid w:val="00A50851"/>
    <w:rsid w:val="00A53DF9"/>
    <w:rsid w:val="00A54D1A"/>
    <w:rsid w:val="00A63755"/>
    <w:rsid w:val="00A64AEB"/>
    <w:rsid w:val="00A71530"/>
    <w:rsid w:val="00A83FDE"/>
    <w:rsid w:val="00A91C1E"/>
    <w:rsid w:val="00AA16D8"/>
    <w:rsid w:val="00AA3C32"/>
    <w:rsid w:val="00AA6E79"/>
    <w:rsid w:val="00AA7326"/>
    <w:rsid w:val="00AC2B39"/>
    <w:rsid w:val="00AC3C9E"/>
    <w:rsid w:val="00AE16A4"/>
    <w:rsid w:val="00AE31D3"/>
    <w:rsid w:val="00AE6D25"/>
    <w:rsid w:val="00AF2279"/>
    <w:rsid w:val="00AF5540"/>
    <w:rsid w:val="00AF705C"/>
    <w:rsid w:val="00AF751A"/>
    <w:rsid w:val="00B1545E"/>
    <w:rsid w:val="00B24B2C"/>
    <w:rsid w:val="00B33285"/>
    <w:rsid w:val="00B34E66"/>
    <w:rsid w:val="00B45B5B"/>
    <w:rsid w:val="00B50E13"/>
    <w:rsid w:val="00B51AED"/>
    <w:rsid w:val="00B674C6"/>
    <w:rsid w:val="00B73C68"/>
    <w:rsid w:val="00B7452E"/>
    <w:rsid w:val="00B76676"/>
    <w:rsid w:val="00B83547"/>
    <w:rsid w:val="00B85E66"/>
    <w:rsid w:val="00B91A0A"/>
    <w:rsid w:val="00B921E1"/>
    <w:rsid w:val="00BB01AF"/>
    <w:rsid w:val="00BB05ED"/>
    <w:rsid w:val="00BB5AB7"/>
    <w:rsid w:val="00BB6D73"/>
    <w:rsid w:val="00BB7A3B"/>
    <w:rsid w:val="00BC0547"/>
    <w:rsid w:val="00BC1486"/>
    <w:rsid w:val="00BC21F9"/>
    <w:rsid w:val="00BD2234"/>
    <w:rsid w:val="00BD2B32"/>
    <w:rsid w:val="00BE1811"/>
    <w:rsid w:val="00BF03FE"/>
    <w:rsid w:val="00BF107C"/>
    <w:rsid w:val="00BF2451"/>
    <w:rsid w:val="00BF7FFE"/>
    <w:rsid w:val="00C03DBA"/>
    <w:rsid w:val="00C10C4E"/>
    <w:rsid w:val="00C12148"/>
    <w:rsid w:val="00C30F19"/>
    <w:rsid w:val="00C3172E"/>
    <w:rsid w:val="00C3289C"/>
    <w:rsid w:val="00C35C1F"/>
    <w:rsid w:val="00C405BF"/>
    <w:rsid w:val="00C42A54"/>
    <w:rsid w:val="00C47337"/>
    <w:rsid w:val="00C47DBD"/>
    <w:rsid w:val="00C530E2"/>
    <w:rsid w:val="00C5788D"/>
    <w:rsid w:val="00C622DA"/>
    <w:rsid w:val="00C70F8A"/>
    <w:rsid w:val="00C73745"/>
    <w:rsid w:val="00C81352"/>
    <w:rsid w:val="00C817F9"/>
    <w:rsid w:val="00C84416"/>
    <w:rsid w:val="00C90D35"/>
    <w:rsid w:val="00CA4D96"/>
    <w:rsid w:val="00CA4F74"/>
    <w:rsid w:val="00CC1A79"/>
    <w:rsid w:val="00CC4C37"/>
    <w:rsid w:val="00CC7878"/>
    <w:rsid w:val="00CD0273"/>
    <w:rsid w:val="00CD29AB"/>
    <w:rsid w:val="00CD3E3F"/>
    <w:rsid w:val="00CD723B"/>
    <w:rsid w:val="00CF181B"/>
    <w:rsid w:val="00CF1C9D"/>
    <w:rsid w:val="00CF2FD6"/>
    <w:rsid w:val="00CF70BE"/>
    <w:rsid w:val="00D05329"/>
    <w:rsid w:val="00D0757F"/>
    <w:rsid w:val="00D1067D"/>
    <w:rsid w:val="00D11E32"/>
    <w:rsid w:val="00D14CBF"/>
    <w:rsid w:val="00D34653"/>
    <w:rsid w:val="00D4030E"/>
    <w:rsid w:val="00D42B73"/>
    <w:rsid w:val="00D43D0E"/>
    <w:rsid w:val="00D44940"/>
    <w:rsid w:val="00D44B1D"/>
    <w:rsid w:val="00D474F2"/>
    <w:rsid w:val="00D61E6D"/>
    <w:rsid w:val="00D62F29"/>
    <w:rsid w:val="00D766F3"/>
    <w:rsid w:val="00D8303A"/>
    <w:rsid w:val="00D876AF"/>
    <w:rsid w:val="00D90621"/>
    <w:rsid w:val="00D94FF7"/>
    <w:rsid w:val="00D95BEF"/>
    <w:rsid w:val="00DA44D5"/>
    <w:rsid w:val="00DA7277"/>
    <w:rsid w:val="00DB4E54"/>
    <w:rsid w:val="00DC4E08"/>
    <w:rsid w:val="00DD43CA"/>
    <w:rsid w:val="00DD4926"/>
    <w:rsid w:val="00DE19E8"/>
    <w:rsid w:val="00DE7164"/>
    <w:rsid w:val="00DE7469"/>
    <w:rsid w:val="00DF084E"/>
    <w:rsid w:val="00DF601D"/>
    <w:rsid w:val="00DF61F3"/>
    <w:rsid w:val="00DF69D2"/>
    <w:rsid w:val="00E04D8D"/>
    <w:rsid w:val="00E05345"/>
    <w:rsid w:val="00E06FB7"/>
    <w:rsid w:val="00E11E69"/>
    <w:rsid w:val="00E1441C"/>
    <w:rsid w:val="00E14DEC"/>
    <w:rsid w:val="00E14E24"/>
    <w:rsid w:val="00E21519"/>
    <w:rsid w:val="00E226F7"/>
    <w:rsid w:val="00E25089"/>
    <w:rsid w:val="00E42EC6"/>
    <w:rsid w:val="00E442A0"/>
    <w:rsid w:val="00E45463"/>
    <w:rsid w:val="00E54324"/>
    <w:rsid w:val="00E56F60"/>
    <w:rsid w:val="00E617B7"/>
    <w:rsid w:val="00E669EB"/>
    <w:rsid w:val="00E73EE5"/>
    <w:rsid w:val="00E74AB4"/>
    <w:rsid w:val="00E77168"/>
    <w:rsid w:val="00E77413"/>
    <w:rsid w:val="00E878B7"/>
    <w:rsid w:val="00E9305C"/>
    <w:rsid w:val="00E960F3"/>
    <w:rsid w:val="00EA1D9E"/>
    <w:rsid w:val="00EA2F6E"/>
    <w:rsid w:val="00EA686A"/>
    <w:rsid w:val="00EA6EED"/>
    <w:rsid w:val="00EB3B09"/>
    <w:rsid w:val="00EB451C"/>
    <w:rsid w:val="00EB5176"/>
    <w:rsid w:val="00EC3F9A"/>
    <w:rsid w:val="00EC7FBC"/>
    <w:rsid w:val="00EE0529"/>
    <w:rsid w:val="00EE1FB5"/>
    <w:rsid w:val="00EF1D82"/>
    <w:rsid w:val="00EF7D3D"/>
    <w:rsid w:val="00F10BA6"/>
    <w:rsid w:val="00F15653"/>
    <w:rsid w:val="00F20290"/>
    <w:rsid w:val="00F274DF"/>
    <w:rsid w:val="00F34AF8"/>
    <w:rsid w:val="00F41501"/>
    <w:rsid w:val="00F42137"/>
    <w:rsid w:val="00F50578"/>
    <w:rsid w:val="00F52115"/>
    <w:rsid w:val="00F6483B"/>
    <w:rsid w:val="00F64905"/>
    <w:rsid w:val="00F653A6"/>
    <w:rsid w:val="00F80F3E"/>
    <w:rsid w:val="00F85886"/>
    <w:rsid w:val="00F86F5E"/>
    <w:rsid w:val="00F90939"/>
    <w:rsid w:val="00F92D6C"/>
    <w:rsid w:val="00F95FB5"/>
    <w:rsid w:val="00FA1A80"/>
    <w:rsid w:val="00FB6730"/>
    <w:rsid w:val="00FB6F53"/>
    <w:rsid w:val="00FC3FE0"/>
    <w:rsid w:val="00FD152D"/>
    <w:rsid w:val="00FD58DC"/>
    <w:rsid w:val="00FD7C44"/>
    <w:rsid w:val="00FE6E79"/>
    <w:rsid w:val="00FF6BEC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9"/>
        <o:r id="V:Rule2" type="connector" idref="#_x0000_s1027"/>
        <o:r id="V:Rule3" type="connector" idref="#_x0000_s1045"/>
        <o:r id="V:Rule4" type="connector" idref="#_x0000_s1097"/>
        <o:r id="V:Rule5" type="connector" idref="#_x0000_s1036"/>
        <o:r id="V:Rule6" type="connector" idref="#_x0000_s1046"/>
        <o:r id="V:Rule7" type="connector" idref="#_x0000_s1100"/>
        <o:r id="V:Rule8" type="connector" idref="#_x0000_s1099"/>
        <o:r id="V:Rule9" type="connector" idref="#_x0000_s1098"/>
        <o:r id="V:Rule10" type="connector" idref="#_x0000_s1038"/>
        <o:r id="V:Rule11" type="connector" idref="#_x0000_s1028"/>
        <o:r id="V:Rule12" type="connector" idref="#_x0000_s1101"/>
        <o:r id="V:Rule13" type="connector" idref="#_x0000_s1044"/>
        <o:r id="V:Rule14" type="connector" idref="#_x0000_s1096"/>
        <o:r id="V:Rule15" type="connector" idref="#_x0000_s1048"/>
        <o:r id="V:Rule16" type="connector" idref="#_x0000_s1049"/>
        <o:r id="V:Rule17" type="connector" idref="#_x0000_s1095"/>
      </o:rules>
    </o:shapelayout>
  </w:shapeDefaults>
  <w:decimalSymbol w:val="."/>
  <w:listSeparator w:val=","/>
  <w14:docId w14:val="5CF37F56"/>
  <w15:docId w15:val="{FAA19BEB-28C3-4268-9A21-E133A34D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43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434D1"/>
    <w:pPr>
      <w:keepNext/>
      <w:jc w:val="center"/>
      <w:outlineLvl w:val="1"/>
    </w:pPr>
    <w:rPr>
      <w:b/>
      <w:bCs/>
      <w:lang w:val="fi-FI"/>
    </w:rPr>
  </w:style>
  <w:style w:type="paragraph" w:styleId="Heading3">
    <w:name w:val="heading 3"/>
    <w:basedOn w:val="Normal"/>
    <w:next w:val="Normal"/>
    <w:link w:val="Heading3Char"/>
    <w:qFormat/>
    <w:rsid w:val="005A34D8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qFormat/>
    <w:rsid w:val="005A34D8"/>
    <w:pPr>
      <w:keepNext/>
      <w:jc w:val="center"/>
      <w:outlineLvl w:val="3"/>
    </w:pPr>
    <w:rPr>
      <w:b/>
      <w:bCs/>
      <w:sz w:val="52"/>
    </w:rPr>
  </w:style>
  <w:style w:type="paragraph" w:styleId="Heading5">
    <w:name w:val="heading 5"/>
    <w:basedOn w:val="Normal"/>
    <w:next w:val="Normal"/>
    <w:link w:val="Heading5Char"/>
    <w:unhideWhenUsed/>
    <w:qFormat/>
    <w:rsid w:val="007434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434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434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7434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434D1"/>
    <w:pPr>
      <w:keepNext/>
      <w:outlineLvl w:val="8"/>
    </w:pPr>
    <w:rPr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3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7434D1"/>
    <w:rPr>
      <w:rFonts w:ascii="Times New Roman" w:eastAsia="Times New Roman" w:hAnsi="Times New Roman" w:cs="Times New Roman"/>
      <w:b/>
      <w:bCs/>
      <w:sz w:val="24"/>
      <w:szCs w:val="24"/>
      <w:lang w:val="fi-FI"/>
    </w:rPr>
  </w:style>
  <w:style w:type="character" w:customStyle="1" w:styleId="Heading3Char">
    <w:name w:val="Heading 3 Char"/>
    <w:basedOn w:val="DefaultParagraphFont"/>
    <w:link w:val="Heading3"/>
    <w:rsid w:val="005A34D8"/>
    <w:rPr>
      <w:rFonts w:ascii="Times New Roman" w:eastAsia="Times New Roman" w:hAnsi="Times New Roman" w:cs="Times New Roman"/>
      <w:sz w:val="4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5A34D8"/>
    <w:rPr>
      <w:rFonts w:ascii="Times New Roman" w:eastAsia="Times New Roman" w:hAnsi="Times New Roman" w:cs="Times New Roman"/>
      <w:b/>
      <w:bCs/>
      <w:sz w:val="52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7434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7434D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7434D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7434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434D1"/>
    <w:rPr>
      <w:rFonts w:ascii="Times New Roman" w:eastAsia="Times New Roman" w:hAnsi="Times New Roman" w:cs="Times New Roman"/>
      <w:szCs w:val="20"/>
      <w:u w:val="single"/>
      <w:lang w:val="en-GB"/>
    </w:rPr>
  </w:style>
  <w:style w:type="paragraph" w:styleId="Title">
    <w:name w:val="Title"/>
    <w:basedOn w:val="Normal"/>
    <w:link w:val="TitleChar"/>
    <w:qFormat/>
    <w:rsid w:val="005A34D8"/>
    <w:pPr>
      <w:jc w:val="center"/>
    </w:pPr>
    <w:rPr>
      <w:b/>
      <w:bCs/>
      <w:sz w:val="96"/>
    </w:rPr>
  </w:style>
  <w:style w:type="character" w:customStyle="1" w:styleId="TitleChar">
    <w:name w:val="Title Char"/>
    <w:basedOn w:val="DefaultParagraphFont"/>
    <w:link w:val="Title"/>
    <w:rsid w:val="005A34D8"/>
    <w:rPr>
      <w:rFonts w:ascii="Times New Roman" w:eastAsia="Times New Roman" w:hAnsi="Times New Roman" w:cs="Times New Roman"/>
      <w:b/>
      <w:bCs/>
      <w:sz w:val="96"/>
      <w:szCs w:val="24"/>
      <w:lang w:val="en-GB"/>
    </w:rPr>
  </w:style>
  <w:style w:type="table" w:styleId="TableGrid">
    <w:name w:val="Table Grid"/>
    <w:basedOn w:val="TableNormal"/>
    <w:uiPriority w:val="59"/>
    <w:rsid w:val="005A34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A34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0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C4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E0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DC4E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4E0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08"/>
    <w:rPr>
      <w:rFonts w:ascii="Tahoma" w:eastAsia="Times New Roman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7434D1"/>
    <w:pPr>
      <w:jc w:val="both"/>
    </w:pPr>
    <w:rPr>
      <w:lang w:val="sv-SE"/>
    </w:rPr>
  </w:style>
  <w:style w:type="character" w:customStyle="1" w:styleId="BodyTextChar">
    <w:name w:val="Body Text Char"/>
    <w:basedOn w:val="DefaultParagraphFont"/>
    <w:link w:val="BodyText"/>
    <w:semiHidden/>
    <w:rsid w:val="007434D1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Caption">
    <w:name w:val="caption"/>
    <w:basedOn w:val="Normal"/>
    <w:next w:val="Normal"/>
    <w:qFormat/>
    <w:rsid w:val="007434D1"/>
    <w:rPr>
      <w:b/>
      <w:szCs w:val="20"/>
    </w:rPr>
  </w:style>
  <w:style w:type="paragraph" w:styleId="BodyText2">
    <w:name w:val="Body Text 2"/>
    <w:basedOn w:val="Normal"/>
    <w:link w:val="BodyText2Char"/>
    <w:semiHidden/>
    <w:rsid w:val="007434D1"/>
    <w:pPr>
      <w:ind w:right="6"/>
    </w:pPr>
    <w:rPr>
      <w:b/>
      <w:bCs/>
      <w:lang w:val="pt-BR"/>
    </w:rPr>
  </w:style>
  <w:style w:type="character" w:customStyle="1" w:styleId="BodyText2Char">
    <w:name w:val="Body Text 2 Char"/>
    <w:basedOn w:val="DefaultParagraphFont"/>
    <w:link w:val="BodyText2"/>
    <w:semiHidden/>
    <w:rsid w:val="007434D1"/>
    <w:rPr>
      <w:rFonts w:ascii="Times New Roman" w:eastAsia="Times New Roman" w:hAnsi="Times New Roman" w:cs="Times New Roman"/>
      <w:b/>
      <w:bCs/>
      <w:sz w:val="24"/>
      <w:szCs w:val="24"/>
      <w:lang w:val="pt-BR"/>
    </w:rPr>
  </w:style>
  <w:style w:type="character" w:customStyle="1" w:styleId="BodyTextIndentChar">
    <w:name w:val="Body Text Indent Char"/>
    <w:basedOn w:val="DefaultParagraphFont"/>
    <w:link w:val="BodyTextIndent"/>
    <w:semiHidden/>
    <w:rsid w:val="006B434D"/>
    <w:rPr>
      <w:rFonts w:ascii="Arial" w:eastAsia="Times New Roman" w:hAnsi="Arial" w:cs="Arial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6B434D"/>
    <w:pPr>
      <w:ind w:left="234" w:hanging="171"/>
    </w:pPr>
    <w:rPr>
      <w:rFonts w:ascii="Arial" w:hAnsi="Arial" w:cs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449DF9ABB14C87A2828BA34C00B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6779E-9134-4401-92A1-D2B6392C5781}"/>
      </w:docPartPr>
      <w:docPartBody>
        <w:p w:rsidR="006D4DFC" w:rsidRDefault="00E4434E" w:rsidP="00E4434E">
          <w:pPr>
            <w:pStyle w:val="87449DF9ABB14C87A2828BA34C00B7F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34E"/>
    <w:rsid w:val="000933D3"/>
    <w:rsid w:val="000D68B4"/>
    <w:rsid w:val="000F7F56"/>
    <w:rsid w:val="00112FDC"/>
    <w:rsid w:val="001238D3"/>
    <w:rsid w:val="001245A2"/>
    <w:rsid w:val="00132227"/>
    <w:rsid w:val="00167FC3"/>
    <w:rsid w:val="001D02E9"/>
    <w:rsid w:val="00222C88"/>
    <w:rsid w:val="0022497A"/>
    <w:rsid w:val="002B0364"/>
    <w:rsid w:val="002B3719"/>
    <w:rsid w:val="002D36D8"/>
    <w:rsid w:val="00341A01"/>
    <w:rsid w:val="00353987"/>
    <w:rsid w:val="00372CB2"/>
    <w:rsid w:val="00393AAD"/>
    <w:rsid w:val="003B4B74"/>
    <w:rsid w:val="003C2D67"/>
    <w:rsid w:val="003D6F99"/>
    <w:rsid w:val="004D4E9B"/>
    <w:rsid w:val="00525DC6"/>
    <w:rsid w:val="005A6168"/>
    <w:rsid w:val="006D4DFC"/>
    <w:rsid w:val="006E1F87"/>
    <w:rsid w:val="00706B8C"/>
    <w:rsid w:val="00722351"/>
    <w:rsid w:val="0074118F"/>
    <w:rsid w:val="00756121"/>
    <w:rsid w:val="007B05E9"/>
    <w:rsid w:val="008E22BE"/>
    <w:rsid w:val="0090127C"/>
    <w:rsid w:val="00921505"/>
    <w:rsid w:val="00925791"/>
    <w:rsid w:val="00954FE7"/>
    <w:rsid w:val="00962BD2"/>
    <w:rsid w:val="009F623B"/>
    <w:rsid w:val="00A355D1"/>
    <w:rsid w:val="00A43BCB"/>
    <w:rsid w:val="00A6786C"/>
    <w:rsid w:val="00A733C1"/>
    <w:rsid w:val="00A7559F"/>
    <w:rsid w:val="00A908E4"/>
    <w:rsid w:val="00AB21E4"/>
    <w:rsid w:val="00AC3B14"/>
    <w:rsid w:val="00AC6D7B"/>
    <w:rsid w:val="00B0280D"/>
    <w:rsid w:val="00B84F8F"/>
    <w:rsid w:val="00C40494"/>
    <w:rsid w:val="00C416CE"/>
    <w:rsid w:val="00CB3BA6"/>
    <w:rsid w:val="00CF6503"/>
    <w:rsid w:val="00D605E8"/>
    <w:rsid w:val="00D63D69"/>
    <w:rsid w:val="00D80DB4"/>
    <w:rsid w:val="00DE7E28"/>
    <w:rsid w:val="00E2074A"/>
    <w:rsid w:val="00E4434E"/>
    <w:rsid w:val="00E774D9"/>
    <w:rsid w:val="00EA1075"/>
    <w:rsid w:val="00F31CC6"/>
    <w:rsid w:val="00F80069"/>
    <w:rsid w:val="00F8785F"/>
    <w:rsid w:val="00F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49DF9ABB14C87A2828BA34C00B7F3">
    <w:name w:val="87449DF9ABB14C87A2828BA34C00B7F3"/>
    <w:rsid w:val="00E4434E"/>
  </w:style>
  <w:style w:type="paragraph" w:customStyle="1" w:styleId="82F2A98B1A6F46D6ACFE6519A976E81A">
    <w:name w:val="82F2A98B1A6F46D6ACFE6519A976E81A"/>
    <w:rsid w:val="00E44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0BFB6-1862-45B0-A24D-23FA99C8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26791</Words>
  <Characters>152715</Characters>
  <Application>Microsoft Office Word</Application>
  <DocSecurity>0</DocSecurity>
  <Lines>1272</Lines>
  <Paragraphs>358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Fotensi Desa Karamat Mulya Juni 2020</Company>
  <LinksUpToDate>false</LinksUpToDate>
  <CharactersWithSpaces>179148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DIDIN SAEPUDIN</cp:lastModifiedBy>
  <cp:revision>36</cp:revision>
  <cp:lastPrinted>2020-10-23T10:43:00Z</cp:lastPrinted>
  <dcterms:created xsi:type="dcterms:W3CDTF">2015-07-09T08:25:00Z</dcterms:created>
  <dcterms:modified xsi:type="dcterms:W3CDTF">2020-10-23T10:49:00Z</dcterms:modified>
</cp:coreProperties>
</file>