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AC" w:rsidRPr="00C32AAC" w:rsidRDefault="00C32AAC" w:rsidP="00C32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C32AAC" w:rsidRPr="00C32AAC" w:rsidRDefault="00C32AAC" w:rsidP="00C32A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C32AAC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</w:t>
      </w:r>
      <w:bookmarkStart w:id="0" w:name="_GoBack"/>
      <w:bookmarkEnd w:id="0"/>
    </w:p>
    <w:tbl>
      <w:tblPr>
        <w:tblW w:w="135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1"/>
      </w:tblGrid>
      <w:tr w:rsidR="00C32AAC" w:rsidRPr="00C32AAC" w:rsidTr="00C32AAC">
        <w:trPr>
          <w:tblCellSpacing w:w="15" w:type="dxa"/>
          <w:jc w:val="center"/>
        </w:trPr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13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24"/>
              <w:gridCol w:w="7576"/>
            </w:tblGrid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DAFTAR ISIAN 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POTENSI DESA DAN KELURAHAN</w:t>
                  </w:r>
                </w:p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3495" w:type="dxa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Desa </w:t>
                  </w:r>
                </w:p>
              </w:tc>
              <w:tc>
                <w:tcPr>
                  <w:tcW w:w="10005" w:type="dxa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PANANJUNG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Kecamatan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CANGKUANG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Kabupaten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KABUPATEN BANDUNG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Provinsi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JAWA BARAT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Bulan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11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Tahun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2020</w:t>
                  </w:r>
                </w:p>
              </w:tc>
            </w:tr>
            <w:tr w:rsidR="00C32AAC" w:rsidRPr="00C32AAC">
              <w:trPr>
                <w:trHeight w:val="285"/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Nama Pengisi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SUTARMAN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Pekerjaan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PERANGKAT DESA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Jabatan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KASI PEMERINTAHAN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Kepala Desa / Lurah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Hj. IIS SUTIARSIH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SUMBER DATA YANG DIGUNAKAN UNTUK MENGISI PROFIL DESA/KELURAHAN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  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 Referensi 1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 : PENDATAAN KEPUNDUDUKAN ( PK )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 Referensi 2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POS KB DAN PKK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 Referensi 3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GAPOKTAN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 Referensi 4 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KETUA RT DAN RW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</w:p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I. Potensi Sumber Daya Alam</w:t>
            </w:r>
          </w:p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A. Potensi Umum</w:t>
            </w:r>
          </w:p>
          <w:tbl>
            <w:tblPr>
              <w:tblW w:w="13500" w:type="dxa"/>
              <w:tblCellSpacing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0"/>
              <w:gridCol w:w="7588"/>
              <w:gridCol w:w="2922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1.a. Batas Wilayah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Batas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Desa/Kel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Kecamatan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Sebelah utara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DESA GANDASARI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KATAPANG</w:t>
                  </w:r>
                </w:p>
              </w:tc>
            </w:tr>
            <w:tr w:rsidR="00C32AAC" w:rsidRPr="00C32AAC">
              <w:trPr>
                <w:trHeight w:val="3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Sebelah selatan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DESA SUKANAGARA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SOREANG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Sebelah timur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DESA CILUNCAT/DESA BANDASARI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CANGKUANG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Sebelah barat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DESA PANYIRAPAN / DESA SOREANG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: SOREANG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2"/>
              <w:gridCol w:w="5623"/>
              <w:gridCol w:w="356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1.b. Penetapan Batas dan Peta Wilayah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4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Penetapan Batas</w:t>
                  </w:r>
                </w:p>
              </w:tc>
              <w:tc>
                <w:tcPr>
                  <w:tcW w:w="55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</w:t>
                  </w:r>
                </w:p>
              </w:tc>
              <w:tc>
                <w:tcPr>
                  <w:tcW w:w="3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Peta Wilayah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Perdes No Perdes No. .......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Perda No Perda No. ......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9"/>
              <w:gridCol w:w="6871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Luas wilayah menurut penggunaan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tanah sawah</w:t>
                  </w:r>
                </w:p>
              </w:tc>
              <w:tc>
                <w:tcPr>
                  <w:tcW w:w="6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115,37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tanah kering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239,00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tanah basah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tanah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fasilitas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38,48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tanah hutan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392,85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 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Ha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4"/>
              <w:gridCol w:w="6826"/>
            </w:tblGrid>
            <w:tr w:rsidR="00C32AAC" w:rsidRPr="00C32AAC">
              <w:trPr>
                <w:tblCellSpacing w:w="15" w:type="dxa"/>
              </w:trPr>
              <w:tc>
                <w:tcPr>
                  <w:tcW w:w="6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TANAH SAWAH</w:t>
                  </w:r>
                </w:p>
              </w:tc>
              <w:tc>
                <w:tcPr>
                  <w:tcW w:w="67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Sawah irigasi teknis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99,37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Sawah irigasi ½ teknis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14,00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Sawah tadah hujan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Sawah pasang surut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115,37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TANAH KERING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Tegal/ladang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56,00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Pemukiman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170,00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Pekarangan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13,00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239,00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TANAH BASAH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Tanah rawa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Pasang surut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9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Lahan gambut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Situ/waduk/danau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TANAH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Tanah perkebunan rakyat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Tanah perkebunan negara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Tanah perkebunan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Tanah perkebunan perorangan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TANAH FASILITAS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Kas Desa/Kelurahan: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1,00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a. Tanah bengkok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b. Tanah titi sara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c. Kebun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d. Sawah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1,00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Lapangan olahraga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Perkantoran pemerintah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0,38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 publik/taman 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Tempat pemakaman desa/umum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3,10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Tempat pembuangan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2,00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Bangunan sekolah/perguruan tinggi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0,80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Pertokoan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Fasilitas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Terminal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Jalan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10,00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Daerah tangkapan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20,00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Usaha perikanan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0,00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Sutet/aliran listrik tegangan tinggi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1,20 Ha 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38,48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TANAH HUTAN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lindung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produksi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a. Hutan produksi tetap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b. Hutan terbatas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konservasi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asli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sekunder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buatan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mangrove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suaka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a. Suaka alam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b. Suaka margasatwa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Hutan rakyat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Ha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58"/>
              <w:gridCol w:w="3442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Iklim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Curah hujan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2,00 mm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bulan hujan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6,00 bulan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Kelembapan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Suhu rata-rata harian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27,00 oC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Tinggi tempat dari permukaan laut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850,00 mdl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2"/>
              <w:gridCol w:w="4358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4.Jenis dan Kesuburan Tanah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Warna tanah (sebagian besar)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Merah 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Tekstur tanah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Lempungan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Tingkat kemiringan tanah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20,00 derajat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Lahan kritis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Lahan terlantar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0,02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Tingkat erosi tanah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tanah erosi ringan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tanah erosi sedang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tanah erosi berat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tanah yang tidak ada erosi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392.845,00 Ha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d-ID" w:eastAsia="id-ID"/>
              </w:rPr>
            </w:pPr>
          </w:p>
          <w:tbl>
            <w:tblPr>
              <w:tblW w:w="13515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2"/>
              <w:gridCol w:w="3474"/>
              <w:gridCol w:w="3459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5. Topografi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dataran rendah</w:t>
                  </w:r>
                </w:p>
              </w:tc>
              <w:tc>
                <w:tcPr>
                  <w:tcW w:w="3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Ya </w:t>
                  </w:r>
                </w:p>
              </w:tc>
              <w:tc>
                <w:tcPr>
                  <w:tcW w:w="3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109,36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berbukit-bukit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158,02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Desa/kelurahan dataran tinggi/pegunungan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124,31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lereng gunung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tepi pantai/pesisir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kawasan rawa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kawasan gambut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aliran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1,16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bantaran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Lain-Lain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Letak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kawasan perkantoran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0,38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kawasan pertokoan/bisnis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kawasan campuran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kawasan industri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kepulauan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pantai/pesisir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kawasan hutan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taman suaka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kawasan wisata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perbatasan dengan negara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perbatasan dengan provinsi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perbatasan dengan kabupaten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perbatasan antar kecamatan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DAS/bantaran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0,50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rawan banjir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14,00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Desa/kelurahan bebas banjir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378,85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potensial tsunami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Desa/kelurahan rawan jalur gempa bumi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Orbitasi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Jarak ke ibu kota kecamatan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4,00 Km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Lama jarak tempuh ke ibu kota kecamatan dengan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kendaraan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0,15 Jam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Lama jarak tempuh ke ibu kota kecamatan dengan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berjalan kaki atau kendaraan non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1,00 Jam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Kendaraan umum ke ibu kota kecamatan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Jarak ke ibu kota kabupaten/kota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6,00 Km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Lama jarak tempuh ke ibu kota kabupaten dengan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kendaraan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0,25 Jam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Lama jarak tempuh ke ibu kota kabupaten dengan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berjalan kaki atau kendaraan non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1,30 Jam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Kendaraan umum ke ibu kota kabupaten/kota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Jarak ke ibu kota provinsi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Km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Lama jarak tempuh ke ibu kota provinsi dengan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kendaraan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30,00 Jam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Lama jarak tempuh ke ibu kota provinsi dengan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berjalan kaki atau kendaraan non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3,00 Jam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Kendaraan umum ke ibu kota provinsi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B. PERTANIAN</w:t>
            </w:r>
          </w:p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 xml:space="preserve">B.1. TANAMAN PANGAN 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9"/>
              <w:gridCol w:w="6841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1. Pemilikan Lahan Pertanian Tanaman Pangan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keluarga memiliki tanah pertanian</w:t>
                  </w:r>
                </w:p>
              </w:tc>
              <w:tc>
                <w:tcPr>
                  <w:tcW w:w="6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keluarga</w:t>
                  </w:r>
                </w:p>
              </w:tc>
            </w:tr>
            <w:tr w:rsidR="00C32AAC" w:rsidRPr="00C32AAC">
              <w:trPr>
                <w:trHeight w:val="61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memiliki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kurang 10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10 – 50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50 – 100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lebih dari 100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total keluarga petani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62"/>
              <w:gridCol w:w="2682"/>
              <w:gridCol w:w="4556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Luas tanaman pangan menurut komoditas pada tahun ini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Bawang Merah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106,10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50,80 Ton/ha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3. Jenis komoditas buah-buahan yang dibudidayakan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43"/>
              <w:gridCol w:w="2357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A. Kepemilikan Lahan Tanaman Buah-buahan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keluarga memiliki tanah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memiliki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kurang dari 10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10 – 50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50 – 100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100 – 500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500 – 1000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lebih dari 1000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Jumlah total keluarga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B. Hasil Tanaman Dan Luas Tanaman Buah-buahan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1"/>
              <w:gridCol w:w="2863"/>
              <w:gridCol w:w="6096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Jenis Tanaman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Luas (ha)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Hasil panen (Ton/ha)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7"/>
              <w:gridCol w:w="233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4. Pemasaran Hasil Tanaman Pangan Dan Tanaman Buah-buahan ...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br/>
            </w: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B.2 TANAMAN APOTIK HIDUP DAN SEJENISNYA</w:t>
            </w:r>
          </w:p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 xml:space="preserve">C. PERKEBUNAN 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6"/>
              <w:gridCol w:w="2004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Pemilikan Lahan Perkebunan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keluarga memiliki tanah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memiliki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kurang dari 5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10 – 50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50 – 100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Memiliki 100 – 500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500 – 1000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lebih dari 1000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total keluarga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keluarga</w:t>
                  </w:r>
                </w:p>
              </w:tc>
            </w:tr>
            <w:tr w:rsidR="00C32AAC" w:rsidRPr="00C32AAC">
              <w:trPr>
                <w:trHeight w:val="40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Kepemilikan Usaha Perkebunan Yang Dimiliki Negara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keluarga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 Luas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Ha 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2539"/>
              <w:gridCol w:w="3424"/>
              <w:gridCol w:w="2539"/>
              <w:gridCol w:w="3439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Luas dan hasil perkebunan menurut jenis komoditas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Swasta/negara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Rakyat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Luas (ha)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Hasil (kw/ha)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Luas (ha)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Hasil (kw/ha)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7"/>
              <w:gridCol w:w="233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Pemasaran Hasil Perkebunan ...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pasar hewan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 xml:space="preserve">D. KEHUTANAN 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12"/>
              <w:gridCol w:w="2988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Luas Lahan Menurut Pemilikan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Milik Negara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Milik Adat/Ulayat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Perhutani/Instansi Sektoral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Milik masyarakat perorangan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ha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Hasil Hutan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8"/>
              <w:gridCol w:w="2111"/>
              <w:gridCol w:w="2878"/>
              <w:gridCol w:w="236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3. Kondisi Hutan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Kondisi Hutan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Baik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Rusak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4. Dampak yang Timbul dari Pengolahan Hutan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6"/>
              <w:gridCol w:w="2334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5. Mekanisme Pemasaran Hasil Hutan ...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E. PETERNAKAN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3"/>
              <w:gridCol w:w="3962"/>
              <w:gridCol w:w="6765"/>
            </w:tblGrid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Jenis populasi ternak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 Ternak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Pemilik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Perkiraan Jumlah Populasi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Sapi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Kerbau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14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18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Ayam kampung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1605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6425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Jenis ayam broiler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20000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Bebek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450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Kuda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21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22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Kambing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300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601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Domba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158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316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Kelinci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150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Anjing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42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42 ekor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Kucing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157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 ekor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Produksi Peternakan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0"/>
              <w:gridCol w:w="288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3. Ketersediaan Hijauan Pakan Ternak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tanaman pakan ternak (rumput gajah, dll)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Produksi hijauan makanan ternak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Ton/ha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lahan gembalaan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Dipasok dari luar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Ton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Disubsidi dinas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Ton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Ton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4. Pemilik Usaha Pengolahan Hasil Ternak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82"/>
              <w:gridCol w:w="1418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5. Pemasaran Hasil Ternak ...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3"/>
              <w:gridCol w:w="2457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6. Ketersediaan lahan pemeliharaan ternak/padang penggembalaan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Milik masyarakat umum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Milik perusahaan peternakan (ranch)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Milik perorangan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Sewa pakai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Milik pemerintah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Milik masyarakat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 xml:space="preserve">F. PERIKANAN 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Jenis dan alat produksi budidaya ikan laut dan payau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Jenis dan sarana produksi budidaya ikan air tawar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Jenis ikan dan produksi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7"/>
              <w:gridCol w:w="233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4. Pemasaran Hasil Perikanan ...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br/>
            </w: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G. BAHAN GALIAN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8"/>
              <w:gridCol w:w="6932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Jenis dan deposit bahan galian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apung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cadas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Gamping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Gips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Granit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gunung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kali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kapur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marmer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Putih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Trass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Batubara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Belerang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Biji Besi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Bouxit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Emas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Garam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Gas Alam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Gips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3"/>
              <w:gridCol w:w="6917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Produksi bahan galian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apung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cadas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Gamping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Gips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Granit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gunung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kali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kapur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marmer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Putih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Trass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Batubara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Belerang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Biji Besi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Bouxit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Emas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Garam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Gas Alam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Gips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Kecil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2"/>
              <w:gridCol w:w="3718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3. Kepemilikan dan Pengelolaan Bahan Galian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apung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cadas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Gamping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Gips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Granit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gunung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kali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kapur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marmer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Putih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Trass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Batubara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Belerang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Biji Besi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Bouxit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Emas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Gas Alam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Gips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9999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7"/>
              <w:gridCol w:w="233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4. Pemasaran Hasil Galian ...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Dijual ke Perusahaan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Ya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sz w:val="20"/>
                <w:szCs w:val="20"/>
                <w:lang w:val="id-ID" w:eastAsia="id-ID"/>
              </w:rPr>
              <w:br/>
            </w: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H. SUMBER DAYA AIR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Potensi Air dan Sumber Daya Air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2"/>
              <w:gridCol w:w="3214"/>
              <w:gridCol w:w="3000"/>
              <w:gridCol w:w="4194"/>
            </w:tblGrid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Sumber Air Bersih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(Unit)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Pemanfaat (KK)</w:t>
                  </w:r>
                </w:p>
              </w:tc>
              <w:tc>
                <w:tcPr>
                  <w:tcW w:w="40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Kondisi Baik/Rusak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3285"/>
              <w:gridCol w:w="4259"/>
              <w:gridCol w:w="3234"/>
              <w:gridCol w:w="2123"/>
            </w:tblGrid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Kualitas Air Minum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Berbau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Berwarna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Berasa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Baik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7"/>
              <w:gridCol w:w="699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4. Sungai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sungai</w:t>
                  </w:r>
                </w:p>
              </w:tc>
              <w:tc>
                <w:tcPr>
                  <w:tcW w:w="6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Kondisi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Tercemar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Pendangkalan/Pengendapan Lumpur Tinggi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Keruh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Jernih dan Tidak Tercemar/memenuhi baku mutu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Berkurangnya biota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0"/>
              <w:gridCol w:w="857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5. Rawa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 rawa</w:t>
                  </w:r>
                </w:p>
              </w:tc>
              <w:tc>
                <w:tcPr>
                  <w:tcW w:w="8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Pemanfaatan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Perikanan darat maupun laut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Air baku untuk pengolahan air minum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Cuci dan 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Irigasi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Buang air besar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Perikanan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Sayuran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Pembudidayaan hutan manggrove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Lain-Lain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0"/>
              <w:gridCol w:w="8570"/>
            </w:tblGrid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6. Pemanfaatan dan kondisi danau/waduk/situ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Luas</w:t>
                  </w:r>
                </w:p>
              </w:tc>
              <w:tc>
                <w:tcPr>
                  <w:tcW w:w="8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Pemanfaatan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Perikanan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Air Minum/Air Baku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Cuci dan 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Irigasi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Buang air besar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Pembangkit listrik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Prasarana transportasi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Kondisi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Tercemar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Pendangkalan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Keruh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Berlumpur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951"/>
              <w:gridCol w:w="2873"/>
              <w:gridCol w:w="1143"/>
              <w:gridCol w:w="1189"/>
              <w:gridCol w:w="2734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7. Air Panas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49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Sumber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Lokasi</w:t>
                  </w:r>
                </w:p>
              </w:tc>
              <w:tc>
                <w:tcPr>
                  <w:tcW w:w="276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Pemanfaatan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(wisata, Pengobatan Energi, dll)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Kepemilikan/Pengelolaan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Pemda</w:t>
                  </w:r>
                </w:p>
              </w:tc>
              <w:tc>
                <w:tcPr>
                  <w:tcW w:w="1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Swasta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Adat/Perorangan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I. KUALITAS UDARA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7"/>
              <w:gridCol w:w="2161"/>
              <w:gridCol w:w="2362"/>
              <w:gridCol w:w="3010"/>
              <w:gridCol w:w="767"/>
              <w:gridCol w:w="802"/>
              <w:gridCol w:w="1311"/>
            </w:tblGrid>
            <w:tr w:rsidR="00C32AAC" w:rsidRPr="00C32AAC">
              <w:trPr>
                <w:tblCellSpacing w:w="15" w:type="dxa"/>
              </w:trPr>
              <w:tc>
                <w:tcPr>
                  <w:tcW w:w="295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Sumber</w:t>
                  </w:r>
                </w:p>
              </w:tc>
              <w:tc>
                <w:tcPr>
                  <w:tcW w:w="207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Lokasi Sumber Pencemaran</w:t>
                  </w:r>
                </w:p>
              </w:tc>
              <w:tc>
                <w:tcPr>
                  <w:tcW w:w="226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Polutan Pencemaran</w:t>
                  </w:r>
                </w:p>
              </w:tc>
              <w:tc>
                <w:tcPr>
                  <w:tcW w:w="289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Efek terhadap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Kesehatan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(ganguan penglihatan/ kabut, ISPA, dll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Kepemilikan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Pemda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Swasta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Perorangan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Kendaraan bermotor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J. KEBISINGAN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8"/>
              <w:gridCol w:w="2870"/>
              <w:gridCol w:w="5677"/>
              <w:gridCol w:w="278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Tingkat Kebisingan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Ekses dampak kebisingan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Sumber Kebisingan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(kendaraan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bermotor, Kereta Api, Pelabuhan, Airport, pabrik, dll)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Efek Terhadap Penduduk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Kebisingan Ringan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Kendaraan Bermotor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Tidak Aa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K. RUANG PUBLIK/TAMAN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2"/>
              <w:gridCol w:w="2342"/>
              <w:gridCol w:w="2449"/>
              <w:gridCol w:w="5587"/>
            </w:tblGrid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3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Ruang Publik/ Taman</w:t>
                  </w:r>
                </w:p>
              </w:tc>
              <w:tc>
                <w:tcPr>
                  <w:tcW w:w="22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Keberadaan</w:t>
                  </w: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Luas</w:t>
                  </w:r>
                </w:p>
              </w:tc>
              <w:tc>
                <w:tcPr>
                  <w:tcW w:w="5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Tingkat Pemanfaatan (Aktif/Pasif)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Tanah Kas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1.000,00 M²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Aktif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... M²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L. POTENSI WISATA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5"/>
              <w:gridCol w:w="2724"/>
              <w:gridCol w:w="2235"/>
              <w:gridCol w:w="4776"/>
            </w:tblGrid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36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Lokasi/ Tempat/ Area Wisata </w:t>
                  </w:r>
                </w:p>
              </w:tc>
              <w:tc>
                <w:tcPr>
                  <w:tcW w:w="2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Keberadaan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Luas</w:t>
                  </w:r>
                </w:p>
              </w:tc>
              <w:tc>
                <w:tcPr>
                  <w:tcW w:w="4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Tingkat Pemanfaatan (Aktif/Pasif)</w:t>
                  </w:r>
                </w:p>
              </w:tc>
            </w:tr>
            <w:tr w:rsidR="00C32AAC" w:rsidRPr="00C32AAC">
              <w:trPr>
                <w:trHeight w:val="3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Agrowisata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Pasif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II. POTENSI SUMBER DAYA MANUSIA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95"/>
              <w:gridCol w:w="560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A. JUMLAH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6667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perempuan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6267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12934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kepala keluarga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4121 KK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Kepadatan Penduduk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3.292,36 per KM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9"/>
              <w:gridCol w:w="1926"/>
              <w:gridCol w:w="2299"/>
              <w:gridCol w:w="267"/>
              <w:gridCol w:w="2431"/>
              <w:gridCol w:w="2234"/>
              <w:gridCol w:w="2314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B. USIA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Usia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Usia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0-12 bulan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147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39 tahun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tahun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66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173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169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48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56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38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36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Lebih dari 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5714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5443 orang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5"/>
              <w:gridCol w:w="2236"/>
              <w:gridCol w:w="2409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C. PENDIDIKAN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Tingkatan Pendidikan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Usia 3 - 6 tahun yang belum masuk TK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192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Usia 3 - 6 tahun yang sedang TK/play group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Usia 7 - 18 tahun yang tidak pernah sekolah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Usia 7 - 18 tahun yang sedang sekolah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892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852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Usia 18 - 56 tahun pernah SD tetapi tidak tamat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Tamat SD/sederajat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1195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1246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Tamat SMP/sederajat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508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535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Tamat SMA/sederajat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872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714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Tamat D-1/sederajat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18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Tamat D-2/sederajat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Tamat D-3/sederajat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Tamat S-1/sederajat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Tamat S-2/sederajat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Tamat S-3/sederajat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Total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7.632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0"/>
              <w:gridCol w:w="2156"/>
              <w:gridCol w:w="2324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D. MATA PENCAHARIAN POKOK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 Pekerjaan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Petani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Buruh Tani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Pegawai Negeri Sipil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28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Pedagang barang kelontong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Peternak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Dokter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Perawat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Bidan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POLRI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Guru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28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Seniman/artis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Pedagang Keliling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Tukang Kayu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Pembantu rumah tangga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Karyawan Perusahaan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462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139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Karyawan Perusahaan Pemerintah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Wiraswasta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627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Mempunyai Pekerjaan Tetap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Belum Bekerja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560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408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Pelajar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1128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1054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Ibu Rumah Tangga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2001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Purnawirawan/Pensiunan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Perangkat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Buruh Harian Lepas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986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Pemilik usaha warung, rumah makan dan restoran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Sopir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Tukang Jahit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Karyawan Honorer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Wartawan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Pemuka Agama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Satpam/Security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Bupati/walikota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Total Penduduk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8.069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3"/>
              <w:gridCol w:w="5061"/>
              <w:gridCol w:w="5076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E. AGAMA/ALIRAN KEPERCAYAAN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Agama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Islam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5610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5334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Kristen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Katholik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Hindu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 xml:space="preserve">Jumlah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5.713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5.443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9"/>
              <w:gridCol w:w="3418"/>
              <w:gridCol w:w="343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F. KEWARGANEGARAAN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Kewarganegaraan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Warga Negara Indonesia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5713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5443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Jumlah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5.713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5.443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5"/>
              <w:gridCol w:w="5080"/>
              <w:gridCol w:w="509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G. ETNIS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Etnis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133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Nias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Sunda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5315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5103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Jawa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270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199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5.709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5.443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1"/>
              <w:gridCol w:w="3749"/>
              <w:gridCol w:w="483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H. CACAT MENTAL DAN FISIK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 Cacat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Tuna rungu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Tuna wicara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Tuna netra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Lumpuh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Sumbing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Idiot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Stress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Jumlah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24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4"/>
              <w:gridCol w:w="2680"/>
              <w:gridCol w:w="2746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I. TENAGA KERJA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Tenaga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Penduduk usia 0 - 6 tahun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857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831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Penduduk masih sekolah 7 - 18 tahun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712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664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1.569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1.495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Total Jumlah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3.064 orang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5"/>
              <w:gridCol w:w="1880"/>
              <w:gridCol w:w="189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J. KUALITAS ANGKATAN KERJA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Angkatan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Perempuan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Penduduk usia 18 - 56 tahun yang buta aksara dan huruf/angka latin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Penduduk usia 18 - 56 tahun yang tidak tamat SD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Penduduk usia 18 - 56 tahun yang tamat SD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1554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1514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Penduduk usia 18 - 56 tahun yang tamat SLTP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787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672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Penduduk usia 18 - 56 tahun yang tamat SLTA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267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262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Penduduk usia 18 - 56 tahun yang tamat Perguruan Tinggi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133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2.765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2.642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 orang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III. POTENSI KELEMBAGAAN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70"/>
              <w:gridCol w:w="723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A. LEMBAGA PEMERINTAHAN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PEMERINTAH DESA/KELURAHAN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6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 pembentukan Pemerintah Desa / 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Perda</w:t>
                  </w:r>
                </w:p>
              </w:tc>
            </w:tr>
            <w:tr w:rsidR="00C32AAC" w:rsidRPr="00C32AAC">
              <w:trPr>
                <w:trHeight w:val="31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 pembentukan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Perda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aparat pemerintahan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perangkat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13 unit kerja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Kepala Desa/Lurah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Sekretaris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Pemerintahan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 - Aktif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Pembangunan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Pemberdayaan Masyarakat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Kesejahteraan Rakyat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 - Aktif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 - Aktif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Keuangan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 - Aktif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Urusan...............................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Urusan...............................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Staf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orang</w:t>
                  </w:r>
                </w:p>
              </w:tc>
            </w:tr>
            <w:tr w:rsidR="00C32AAC" w:rsidRPr="00C32AAC">
              <w:trPr>
                <w:trHeight w:val="60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Dusun di Desa/Lingkungan di Kelurahan atau sebutan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dusun/lingkungan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Aktif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Aktif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Aktif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Tingkat Pendidikan Aparat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SD, SMP, SMA, Diploma, S1, Pascasarjana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Desa/Lurah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Sekretaris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Pemerintahan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Pembangunan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Pemberdayaan Masyarakat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Kepala Urusan Kesejahteraan Rakyat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Keuangan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Kepala Urusan SLTA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Kepala Urusan SLTA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BADAN PERMUSYAWARATAN DESA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Keberadaan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 - Aktif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Anggota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Pendidikan Anggota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SD, SMP, SMA, Diploma, S1, Pascasarjana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Ketua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Wakil Ketua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Sekretaris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Anggota, Nama : SUKIRMAN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Anggota, Nama : YANA RODIANA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SLTP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Anggota, Nama : NANA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SLTP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Anggota, Nama : UUS KARMANA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SLTP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Anggota, Nama : DADANG ROHMAN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SLTP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Anggota, Nama : ANO KARSONO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SLTP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Anggota, Nama : YOSEP IBRAHAM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SLTA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9"/>
              <w:gridCol w:w="9541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B. LEMBAGA KEMASYARAKATAN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Lembaga Kemasyarakatan Desa/Kelurahan (LKD/LKK)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lastRenderedPageBreak/>
                    <w:t> </w:t>
                  </w:r>
                </w:p>
              </w:tc>
              <w:tc>
                <w:tcPr>
                  <w:tcW w:w="9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LPMD/LPMK ATAU SEBUTAN LAIN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4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 Jenis , Yakni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PKK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19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Berdasarkan Perdes dan Perda Kab/Kota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10 Jenis , Yakni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RUKUN WARGA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11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Berdasarkan Perdes dan Perda Kab/Kota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MASING MASING WILAYAH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4 Jenis , Yakni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RUKUN TETANGGA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47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Berdasarkan Keputusan Lurah/Kepala Desa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0 Jenis , Yakni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KARANG TARUNA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9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Berdasarkan Keputusan Bupati/Walikota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Jenis , Yakni TINGKAT RW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KELOMPOK TANI/NELAYAN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3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Jenis , Yakni RW.02/RW11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BADAN USAHA MILIK DESA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Berdasarkan Keputusan Lurah/Kepala Desa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Jenis , Yakni jUALAN SEMBAKO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5"/>
              <w:gridCol w:w="629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C. TINGKAT PARTISIPASI POLITIK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 Pemilihan : Pemilu Kepala Desa/Kelurahan</w:t>
                  </w:r>
                </w:p>
              </w:tc>
              <w:tc>
                <w:tcPr>
                  <w:tcW w:w="61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Jenis Pemilihan : Pemilu Kepala Kabupaten/Kota</w:t>
                  </w:r>
                </w:p>
              </w:tc>
              <w:tc>
                <w:tcPr>
                  <w:tcW w:w="61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 Pemilihan : Pemilu Kepala Gubernur</w:t>
                  </w:r>
                </w:p>
              </w:tc>
              <w:tc>
                <w:tcPr>
                  <w:tcW w:w="61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3835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3894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3187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2497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 Pemilihan : Pemilu Legislatif (DPD/DPR/DPRD)</w:t>
                  </w:r>
                </w:p>
              </w:tc>
              <w:tc>
                <w:tcPr>
                  <w:tcW w:w="61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 Pemilihan : Pemilu Presiden</w:t>
                  </w:r>
                </w:p>
              </w:tc>
              <w:tc>
                <w:tcPr>
                  <w:tcW w:w="61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Wanita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Pria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9"/>
              <w:gridCol w:w="1427"/>
              <w:gridCol w:w="5384"/>
              <w:gridCol w:w="26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D. LEMBAGA EKONOMI</w:t>
                  </w:r>
                </w:p>
              </w:tc>
            </w:tr>
            <w:tr w:rsidR="00C32AAC" w:rsidRPr="00C32AAC">
              <w:trPr>
                <w:trHeight w:val="54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Lembaga Ekonomi, dan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Unit Usaha Desa/ 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Jumlah/unit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pengurus dan Anggota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2. Jasa Lembaga Keuangan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Jumlah/unit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pengurus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Bank Perkreditan Rakyat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Bank Pemerintah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Industri Kecil dan Menengah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Industri makanan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Industri Alat Pertanian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Rumah makan dan restoran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4. Usaha Jasa Pengangkutan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Pemilik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Kapasitas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Tenaga Kerja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pemilik Angkutan Desa/Perkotaan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Angkutan Antar Kota/Provinsi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Angkutan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angkutan jetboat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Angkutan Laut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Pemilik Perahu Jenis Ferry/Kapal penumpang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Angkutan Udara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pemilik pesawat jenis ringan /helikopter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Ekspedisi Dan Pengiriman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Pemilik Usaha Jasa Ekspedisi/Pengiriman Barang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rHeight w:val="9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5. Usaha Jasa dan Perdagangan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 produk yg diperdagangkan (umum,sayuran, barang &amp; jasa, tambang, dll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Tenaga Kerja yang terserap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Toko Kelontong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18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Industri Caroseri/cat mobil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Pengolahan Kayu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6. Usaha Jasa Hiburan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Bioskop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Wayang Orang/Wayang Golek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7. Usaha Jasa Gas, Listrik, BBM Dan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8. Usaha Jasa Keterampilan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Jenis produk yang diperdagangkan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 xml:space="preserve">Jumlah Tenaga Kerja 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yang terserap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9. Usaha Jasa Hukum dan Konsultansi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10. Usaha Jasa Penginapan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E. LEMBAGA PENDIDIKAN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3"/>
              <w:gridCol w:w="1138"/>
              <w:gridCol w:w="2337"/>
              <w:gridCol w:w="1225"/>
              <w:gridCol w:w="809"/>
              <w:gridCol w:w="1121"/>
              <w:gridCol w:w="2602"/>
              <w:gridCol w:w="283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Pendidikan Formal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133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Nama</w:t>
                  </w:r>
                </w:p>
              </w:tc>
              <w:tc>
                <w:tcPr>
                  <w:tcW w:w="106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222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Status (Terdaftar, terakreditasi)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Kepemilikan</w:t>
                  </w:r>
                </w:p>
              </w:tc>
              <w:tc>
                <w:tcPr>
                  <w:tcW w:w="247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Tenaga Pengajar</w:t>
                  </w:r>
                </w:p>
              </w:tc>
              <w:tc>
                <w:tcPr>
                  <w:tcW w:w="268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siswa/ Mahasiswa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Pemerintah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Swasta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Desa /</w:t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id-ID" w:eastAsia="id-ID"/>
                    </w:rPr>
                    <w:br/>
                  </w: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Kelurahan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  <w:gridCol w:w="817"/>
              <w:gridCol w:w="2249"/>
              <w:gridCol w:w="1220"/>
              <w:gridCol w:w="806"/>
              <w:gridCol w:w="1054"/>
              <w:gridCol w:w="2451"/>
              <w:gridCol w:w="2746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Pendidikan Formal Keagamaan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204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Nama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214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Status (Terdaftar, terakreditasi)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Kepemilikan</w:t>
                  </w:r>
                </w:p>
              </w:tc>
              <w:tc>
                <w:tcPr>
                  <w:tcW w:w="234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Tenaga Pengajar</w:t>
                  </w:r>
                </w:p>
              </w:tc>
              <w:tc>
                <w:tcPr>
                  <w:tcW w:w="261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siswa/ Mahasiswa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Pemerintah</w:t>
                  </w: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Swasta</w:t>
                  </w:r>
                </w:p>
              </w:tc>
              <w:tc>
                <w:tcPr>
                  <w:tcW w:w="9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Dll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Sekolah Islam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Ibtidayah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2"/>
              <w:gridCol w:w="1312"/>
              <w:gridCol w:w="2702"/>
              <w:gridCol w:w="1548"/>
              <w:gridCol w:w="3009"/>
              <w:gridCol w:w="3277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Pendidikan Non Formal/Kursus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13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Nama</w:t>
                  </w:r>
                </w:p>
              </w:tc>
              <w:tc>
                <w:tcPr>
                  <w:tcW w:w="10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</w:t>
                  </w:r>
                </w:p>
              </w:tc>
              <w:tc>
                <w:tcPr>
                  <w:tcW w:w="2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Status (Terdaftar, terakreditasi)</w:t>
                  </w:r>
                </w:p>
              </w:tc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Kepemilikan (pemerintah, yayasan,dll)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Tenaga Pengajar</w:t>
                  </w:r>
                </w:p>
              </w:tc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Jumlah siswa/ Mahasiswa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28"/>
              <w:gridCol w:w="7372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F. LEMBAGA ADAT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Keberadaan Lembaga Adat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Pemangku Adat</w:t>
                  </w:r>
                </w:p>
              </w:tc>
              <w:tc>
                <w:tcPr>
                  <w:tcW w:w="7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Simbol Adat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Rumah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Barang Pusaka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Naskah-naskah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Jenis Kegiatan Adat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Musyawarah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Sanksi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Upacara Adat Perkawinan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Upacara Adat Kematian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Upacara Adat Kelahiran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Upacara Adat dalam bercocok tanam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Upacara Adat bidang perikanan/laut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Upacara Adat bidang kehutanan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Upacara Adat dalam Pengelolaan sumber daya alam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Upacara adat dalam Pembangunan rumah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Upacara adat dalam penyelesaian masalah/konflik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5"/>
              <w:gridCol w:w="629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G. LEMBAGA KEAMANAN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Hansip dan Linmas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Keberadaan Hansip dan Linmas</w:t>
                  </w:r>
                </w:p>
              </w:tc>
              <w:tc>
                <w:tcPr>
                  <w:tcW w:w="61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anggota Hansip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anggota Satgas Linmas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Pelaksanaan SISKAMLING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Pos Kamling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18</w:t>
                  </w: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 xml:space="preserve"> 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 xml:space="preserve">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Satpam Swakarsa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Keberadaan SATPAM SWAKARSA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anggota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Nama organisasi induk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Pemilik organisasi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Keberadaan organisasi keamanan 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Kerjasama Desa/Kelurahan dengan TNI – POLRI dalam Bidang TRANTIBLINMAS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Mitra Koramil / TNI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anggota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Jenis kegiatan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Babinkamtibmas / POLRI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anggota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Jenis kegiatan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IV. POTENSI PRASARANA DAN SARANA</w:t>
            </w:r>
          </w:p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A. PRASARANA DAN SARANA TRANSPORTASI</w:t>
            </w:r>
          </w:p>
          <w:tbl>
            <w:tblPr>
              <w:tblW w:w="13035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3"/>
              <w:gridCol w:w="2805"/>
              <w:gridCol w:w="2607"/>
            </w:tblGrid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Prasarana Transportasi Darat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4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Jenis Sarana dan Prasarana</w:t>
                  </w:r>
                </w:p>
              </w:tc>
              <w:tc>
                <w:tcPr>
                  <w:tcW w:w="27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Baik (km atau unit)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Rusak (km atau unit)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1.1 Panjang jalan aspal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2,00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5,00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1.2 Panjang jalan makadam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1.3 Panjang jalan tanah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1.4 Panjang jalan sirtu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1.5 Panjang jalan konblok/semen/beton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1,50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065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2"/>
              <w:gridCol w:w="515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Sarana Transportasi Darat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2.1 Panjang jalan aspal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Ada - 1 unit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2.2 Panjang jalan makadam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2.3 Panjang jalan tanah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2.4 Panjang jalan sirtu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2.5 Panjang jalan konblok/semen/beton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Ada - 0.5 unit 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08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21"/>
              <w:gridCol w:w="5159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Prasarana Transportasi Laut/Sungai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3.1 Panjang jalan aspal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Ada - 0.5 unit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3.2 Panjang jalan makadam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3.3 Panjang jalan tanah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3.4 Panjang jalan sirtu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3.5 Panjang jalan konblok/semen/beton</w:t>
                  </w: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Ada - 0.7 unit 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11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7"/>
              <w:gridCol w:w="493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4. Sarana Transportasi Sungai/Laut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8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4.1 Panjang jalan aspal</w:t>
                  </w:r>
                </w:p>
              </w:tc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Ada - 0.3 unit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8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4.2 Panjang jalan makadam</w:t>
                  </w:r>
                </w:p>
              </w:tc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8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4.5 Panjang jalan konblok/semen/beton</w:t>
                  </w:r>
                </w:p>
              </w:tc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185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4961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5. Prasarana Transportasi Udara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8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5.1 Panjang jalan aspal</w:t>
                  </w:r>
                </w:p>
              </w:tc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8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5.2 Panjang jalan makadam</w:t>
                  </w:r>
                </w:p>
              </w:tc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8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5.3 Panjang jalan tanah</w:t>
                  </w:r>
                </w:p>
              </w:tc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8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5.4 Panjang jalan Sirtu</w:t>
                  </w:r>
                </w:p>
              </w:tc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80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5.5 Panjang jalan konblok/semen/beton</w:t>
                  </w:r>
                </w:p>
              </w:tc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B. PRASARANA KOMUNIKASI DAN INFORMASI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5"/>
              <w:gridCol w:w="449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Telepon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Pelanggan Telkom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Ada - 68 3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Pelanggan GSM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Ada - 5482 3 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45"/>
              <w:gridCol w:w="415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Kantor Pos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Kantor pos pembantu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Ada - 1 1 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3"/>
              <w:gridCol w:w="5937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3. Radio/TV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TV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Ada - 2727 1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parabola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8"/>
              <w:gridCol w:w="4592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4. Koran/majalah/buletin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Koran/surat kabar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Papan iklan/reklame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Tidak Ada 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C. PRASARANA AIR BERSIH DAN SANITASI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5"/>
              <w:gridCol w:w="198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Prasarana air bersih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sumur pompa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372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sumur gali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168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hidran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tangki air bersih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embung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mata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bangunan pengolahan air bersih/air minum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17"/>
              <w:gridCol w:w="2083"/>
            </w:tblGrid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Sanitasi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Saluran drainase/saluran pembuangan air limbah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1 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Sumur resapan air rumah tangga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rumah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MCK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19 unit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Pemilik jumlah jamban keluarga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948 KK</w:t>
                  </w:r>
                </w:p>
              </w:tc>
            </w:tr>
            <w:tr w:rsidR="00C32AAC" w:rsidRPr="00C32AAC">
              <w:trPr>
                <w:trHeight w:val="63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Kondisi saluran drainase/saluran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pembuangan air limbah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D. PRASARANA DAN KONDISI IRIGASI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25"/>
              <w:gridCol w:w="417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Prasarana Irigasi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Panjang saluran primer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Panjang saluran sekunder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Panjang saluran tersier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3.000,00 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pintu sadap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pintu pembagi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unit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9"/>
              <w:gridCol w:w="3611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Kondisi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Panjang saluran primer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Panjang saluran sekunder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0,00 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Panjang saluran tersier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1.000,00 m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pintu sadap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pintu pembagi air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unit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szCs w:val="20"/>
                <w:lang w:val="id-ID" w:eastAsia="id-ID"/>
              </w:rPr>
              <w:br/>
            </w: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E. PRASARANA DAN SARANA PEMERINTAHAN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84"/>
              <w:gridCol w:w="1416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Prasarana dan Sarana Pemerintahan Desa/Kelurahan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Gedung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Kondisi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Jumlah ruang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Balai Desa/Kelurahan/sejenisnya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Listrik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Air bersih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Telepon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Rumah Dinas Kepala Desa/Lurah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Rumah Dinas Perangkat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Inventaris dan alat tulis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mesin 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meja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kursi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almari arsip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Komputer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Mesin fax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Kendaraan dinas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Administrasi Pemerintahan Desa/Kelurahan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Data Peraturan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Keputusan Kepala Desa/Lurah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administrasi kependudukan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data inventaris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data aparat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data tanah milik desa/tanah kas desa/milik 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lastRenderedPageBreak/>
                    <w:t>Buku administrasi pajak dan retribusi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data tanah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laporan pengaduan masyarakat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agenda ekspedisi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profil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data induk penduduk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buku data mutasi penduduk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rekapitulasi jumlah penduduk akhir bulan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registrasi pelayanan penduduk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data penduduk sementara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anggaran penerimaan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anggaran pengeluaran pegawai dan pembangunan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kas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kas pembantu penerimaan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kas pembantu pengeluaran rutin dan pembangunan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Buku data lembaga kemasyarakatan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30"/>
              <w:gridCol w:w="127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Prasarana dan Sarana Badan Permusyawaratan Desa/BPD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Gedung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Ruangan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Balai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Kondisi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Listrik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Air bersih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Telepon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Inventaris dan alat tulis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mesin 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meja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kursi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almari arsip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Komputer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Mesin fax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Administrasi BPD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Buku-buku administrasi keanggotaan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 kegiatan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kegiatan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Himpunan Peraturan Desa yang ditetapkan BPD dan Kepala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78"/>
              <w:gridCol w:w="2122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3. Prasarana dan Sarana Dusun/Lingkungan atau Sebutan Lain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Gedung kantor atau Balai Pertemuan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Alat tulis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Barang inventaris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Jenis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F. PRASARANA DAN SARANA LEMBAGA KEMASYARAKATAN DESA/KELURAHAN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28"/>
              <w:gridCol w:w="1372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Gedung/kantor Lembaga Kemasyarakatan Desa dan Kelurahan/LKD/LK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Peralatan Kantor: komputer, fax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Mesin 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Kardek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 lembaga kemasyarakatan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meja dan kursi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LKMD/LPM atau sebutan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kantor sendiri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Peralatan Kantor : komputer, fax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Mesin 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Kardek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 lembaga kemasyarakatan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meja dan kursi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lastRenderedPageBreak/>
                    <w:t>PKK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Gedung/kantor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Peralatan kantor/ATK/inventaris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 PKK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Karang Taruna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RW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Lembaga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BUMDES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Jenis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8"/>
              <w:gridCol w:w="1522"/>
            </w:tblGrid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Forum Komunikasi Kader Pemberdayaan Masyarakat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Jenis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Kantor/gedung Organisasi Sosial Kemasyarakatan 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Kantor/gedung Organisasi Profesi yang 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Jenis</w:t>
                  </w:r>
                </w:p>
              </w:tc>
            </w:tr>
            <w:tr w:rsidR="00C32AAC" w:rsidRPr="00C32AAC">
              <w:trPr>
                <w:trHeight w:val="34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G. PRASARANA PERIBADATAN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43"/>
              <w:gridCol w:w="2857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Masjid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21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Langgar/Surau/Mushola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Gereja Kristen Protestan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Gereja Katholik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Wihara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Klenteng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 xml:space="preserve">H. PRASARANA OLAH RAGA 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3328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Lapangan sepak bola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Lapangan bulu tangkis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Meja pingpong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Lapangan tenis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Lapangan voli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4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Lapangan golf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Pacuan kuda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Arum jeram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Lapangan basket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Pusat kebugaran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Gelanggang Remaja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Lapangan futsal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I. PRASARANA DAN SARANA KESEHATAN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26"/>
              <w:gridCol w:w="1874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1. Prasarana Kesehatan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Rumah sakit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Puskesmas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Puskesmas pembantu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Poliklinik/balai pengobatan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Apotik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Posyandu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11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Toko obat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Balai pengobatan masyarakat yayasan/swasta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Gudang menyimpan obat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Rumah Bersalin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Balai Kesehatan Ibu dan Anak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Rumah Sakit Mata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</w:tbl>
          <w:p w:rsidR="00C32AAC" w:rsidRPr="00C32AAC" w:rsidRDefault="00C32AAC" w:rsidP="00C3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57"/>
              <w:gridCol w:w="3143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b/>
                      <w:bCs/>
                      <w:sz w:val="20"/>
                      <w:lang w:val="id-ID" w:eastAsia="id-ID"/>
                    </w:rPr>
                    <w:t>2. Sarana Kesehatan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Jumlah dokter umum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Jumlah dokter gigi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Jumlah dokter spesialis lainnya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Jumlah paramedis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Jumlah dukun bersalin terlatih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 xml:space="preserve">Bidan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Perawat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Dukun pengobatan alternatif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Jumlah dokter praktek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Laboratorium kesehatan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orang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J. PRASARANA DAN SARANA PENDIDIKAN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1"/>
              <w:gridCol w:w="3327"/>
              <w:gridCol w:w="4802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Gedung SD/sederajat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Sewa 0 buah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milik sendiri 2 buah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K. PRASARANA ENERGI DAN PENERANGAN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75"/>
              <w:gridCol w:w="3425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Listrik PLN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2088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Diesel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Genset pribadi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Lampu minyak tanah/jarak/kelapa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Kayu bakar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Batu bara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Tanpa penerangan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Keluarga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L. PRASARANA HIBURAN DAN WISATA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21"/>
              <w:gridCol w:w="2179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Tempat Wisata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Hotel bintang 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Hotel bintang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Hotel bintang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lastRenderedPageBreak/>
                    <w:t>Hotel bintang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Hotel bintang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Hotel melati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Diskotik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Bilyar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Karaoke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Museum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Restoran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Bioskop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Prasarana Hiburan dan Wisata 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buah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Arial" w:eastAsia="Times New Roman" w:hAnsi="Arial" w:cs="Arial"/>
                <w:b/>
                <w:bCs/>
                <w:sz w:val="20"/>
                <w:lang w:val="id-ID" w:eastAsia="id-ID"/>
              </w:rPr>
              <w:t>M. PRASARANA DAN SARANA KEBERSIHAN</w:t>
            </w:r>
          </w:p>
          <w:tbl>
            <w:tblPr>
              <w:tblW w:w="13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00"/>
              <w:gridCol w:w="3100"/>
            </w:tblGrid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Tempat Pembuangan Sementara (TPS)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3 Lokasi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Tempat Pembuangan Akhir (TPA)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Lokasi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 xml:space="preserve">Alat penghancur sampah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gerobak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tong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truck pengangkut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 Unit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Satgas Kebersihan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0Kelompok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anggota Satgas Kebersihan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6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Jumlah pemulung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12 Orang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Tempat pengelolaan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Ada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Pengelolaan sampah lingkungan/RT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Swadaya</w:t>
                  </w:r>
                </w:p>
              </w:tc>
            </w:tr>
            <w:tr w:rsidR="00C32AAC" w:rsidRPr="00C32AA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Pengelola sampah 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Tidak Ada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lastRenderedPageBreak/>
              <w:t> </w:t>
            </w:r>
          </w:p>
          <w:tbl>
            <w:tblPr>
              <w:tblW w:w="13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  <w:gridCol w:w="2250"/>
            </w:tblGrid>
            <w:tr w:rsidR="00C32AAC" w:rsidRPr="00C32AAC">
              <w:trPr>
                <w:tblCellSpacing w:w="0" w:type="dxa"/>
              </w:trPr>
              <w:tc>
                <w:tcPr>
                  <w:tcW w:w="11175" w:type="dxa"/>
                  <w:hideMark/>
                </w:tcPr>
                <w:p w:rsidR="00C32AAC" w:rsidRPr="00C32AAC" w:rsidRDefault="00C32AAC" w:rsidP="00C32AAC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KABUPATEN BANDUNG, 2 November 2020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PANANJUNG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Kecamatan CANGKUANG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 xml:space="preserve">Kabupaten KABUPATEN BANDUNG </w:t>
                  </w: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br/>
                  </w:r>
                </w:p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u w:val="single"/>
                      <w:lang w:val="id-ID" w:eastAsia="id-ID"/>
                    </w:rPr>
                    <w:t>Hj. IIS SUTIARSIH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Kepala Desa</w:t>
                  </w:r>
                </w:p>
                <w:p w:rsidR="00C32AAC" w:rsidRPr="00C32AAC" w:rsidRDefault="00C32AAC" w:rsidP="00C32AA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t>Tembusan :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1. Camat CANGKUANG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2. Bupati KABUPATEN BANDUNG</w:t>
                  </w:r>
                  <w:r w:rsidRPr="00C32AAC">
                    <w:rPr>
                      <w:rFonts w:ascii="Arial" w:eastAsia="Times New Roman" w:hAnsi="Arial" w:cs="Arial"/>
                      <w:sz w:val="20"/>
                      <w:szCs w:val="20"/>
                      <w:lang w:val="id-ID" w:eastAsia="id-ID"/>
                    </w:rPr>
                    <w:br/>
                    <w:t>3. Arsip</w:t>
                  </w:r>
                </w:p>
              </w:tc>
              <w:tc>
                <w:tcPr>
                  <w:tcW w:w="2235" w:type="dxa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  <w:tr w:rsidR="00C32AAC" w:rsidRPr="00C32AA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2AAC" w:rsidRPr="00C32AAC" w:rsidRDefault="00C32AAC" w:rsidP="00C32A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</w:pPr>
                  <w:r w:rsidRPr="00C32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d-ID" w:eastAsia="id-ID"/>
                    </w:rPr>
                    <w:t> </w:t>
                  </w:r>
                </w:p>
              </w:tc>
            </w:tr>
          </w:tbl>
          <w:p w:rsidR="00C32AAC" w:rsidRPr="00C32AAC" w:rsidRDefault="00C32AAC" w:rsidP="00C32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C32AA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C32AAC" w:rsidRPr="00C32AAC" w:rsidRDefault="00C32AAC" w:rsidP="00C32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C32AAC" w:rsidRPr="00DA38DC" w:rsidRDefault="00C32AAC" w:rsidP="00140422">
      <w:pPr>
        <w:spacing w:after="0" w:line="240" w:lineRule="auto"/>
        <w:rPr>
          <w:lang w:val="id-ID"/>
        </w:rPr>
      </w:pPr>
    </w:p>
    <w:sectPr w:rsidR="00C32AAC" w:rsidRPr="00DA38DC" w:rsidSect="00150897">
      <w:pgSz w:w="16839" w:h="11907" w:orient="landscape" w:code="9"/>
      <w:pgMar w:top="1985" w:right="28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860" w:rsidRDefault="004B0860" w:rsidP="0010535A">
      <w:pPr>
        <w:spacing w:after="0" w:line="240" w:lineRule="auto"/>
      </w:pPr>
      <w:r>
        <w:separator/>
      </w:r>
    </w:p>
  </w:endnote>
  <w:endnote w:type="continuationSeparator" w:id="0">
    <w:p w:rsidR="004B0860" w:rsidRDefault="004B0860" w:rsidP="0010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860" w:rsidRDefault="004B0860" w:rsidP="0010535A">
      <w:pPr>
        <w:spacing w:after="0" w:line="240" w:lineRule="auto"/>
      </w:pPr>
      <w:r>
        <w:separator/>
      </w:r>
    </w:p>
  </w:footnote>
  <w:footnote w:type="continuationSeparator" w:id="0">
    <w:p w:rsidR="004B0860" w:rsidRDefault="004B0860" w:rsidP="00105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00"/>
    <w:multiLevelType w:val="hybridMultilevel"/>
    <w:tmpl w:val="457AEA56"/>
    <w:lvl w:ilvl="0" w:tplc="5044AC8E">
      <w:start w:val="19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77D6A08"/>
    <w:multiLevelType w:val="hybridMultilevel"/>
    <w:tmpl w:val="13526EDA"/>
    <w:lvl w:ilvl="0" w:tplc="4CACDA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C6C63"/>
    <w:multiLevelType w:val="hybridMultilevel"/>
    <w:tmpl w:val="54D27BD2"/>
    <w:lvl w:ilvl="0" w:tplc="B98A5924">
      <w:start w:val="316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23DB6"/>
    <w:multiLevelType w:val="hybridMultilevel"/>
    <w:tmpl w:val="C268B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E5D68"/>
    <w:multiLevelType w:val="hybridMultilevel"/>
    <w:tmpl w:val="99C24D58"/>
    <w:lvl w:ilvl="0" w:tplc="D89ECA68">
      <w:numFmt w:val="bullet"/>
      <w:lvlText w:val="-"/>
      <w:lvlJc w:val="left"/>
      <w:pPr>
        <w:ind w:left="13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0E33679C"/>
    <w:multiLevelType w:val="hybridMultilevel"/>
    <w:tmpl w:val="DB1C3946"/>
    <w:lvl w:ilvl="0" w:tplc="67FA80FC">
      <w:start w:val="1"/>
      <w:numFmt w:val="upperRoman"/>
      <w:lvlText w:val="%1.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0E503E49"/>
    <w:multiLevelType w:val="hybridMultilevel"/>
    <w:tmpl w:val="6C080BE2"/>
    <w:lvl w:ilvl="0" w:tplc="F448026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6A24BC"/>
    <w:multiLevelType w:val="multilevel"/>
    <w:tmpl w:val="575CBF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>
    <w:nsid w:val="117F6C02"/>
    <w:multiLevelType w:val="hybridMultilevel"/>
    <w:tmpl w:val="EA7ADE7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D43F1"/>
    <w:multiLevelType w:val="hybridMultilevel"/>
    <w:tmpl w:val="B7780F9C"/>
    <w:lvl w:ilvl="0" w:tplc="C3B0E72A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65" w:hanging="360"/>
      </w:pPr>
    </w:lvl>
    <w:lvl w:ilvl="2" w:tplc="0421001B" w:tentative="1">
      <w:start w:val="1"/>
      <w:numFmt w:val="lowerRoman"/>
      <w:lvlText w:val="%3."/>
      <w:lvlJc w:val="right"/>
      <w:pPr>
        <w:ind w:left="2985" w:hanging="180"/>
      </w:pPr>
    </w:lvl>
    <w:lvl w:ilvl="3" w:tplc="0421000F" w:tentative="1">
      <w:start w:val="1"/>
      <w:numFmt w:val="decimal"/>
      <w:lvlText w:val="%4."/>
      <w:lvlJc w:val="left"/>
      <w:pPr>
        <w:ind w:left="3705" w:hanging="360"/>
      </w:pPr>
    </w:lvl>
    <w:lvl w:ilvl="4" w:tplc="04210019" w:tentative="1">
      <w:start w:val="1"/>
      <w:numFmt w:val="lowerLetter"/>
      <w:lvlText w:val="%5."/>
      <w:lvlJc w:val="left"/>
      <w:pPr>
        <w:ind w:left="4425" w:hanging="360"/>
      </w:pPr>
    </w:lvl>
    <w:lvl w:ilvl="5" w:tplc="0421001B" w:tentative="1">
      <w:start w:val="1"/>
      <w:numFmt w:val="lowerRoman"/>
      <w:lvlText w:val="%6."/>
      <w:lvlJc w:val="right"/>
      <w:pPr>
        <w:ind w:left="5145" w:hanging="180"/>
      </w:pPr>
    </w:lvl>
    <w:lvl w:ilvl="6" w:tplc="0421000F" w:tentative="1">
      <w:start w:val="1"/>
      <w:numFmt w:val="decimal"/>
      <w:lvlText w:val="%7."/>
      <w:lvlJc w:val="left"/>
      <w:pPr>
        <w:ind w:left="5865" w:hanging="360"/>
      </w:pPr>
    </w:lvl>
    <w:lvl w:ilvl="7" w:tplc="04210019" w:tentative="1">
      <w:start w:val="1"/>
      <w:numFmt w:val="lowerLetter"/>
      <w:lvlText w:val="%8."/>
      <w:lvlJc w:val="left"/>
      <w:pPr>
        <w:ind w:left="6585" w:hanging="360"/>
      </w:pPr>
    </w:lvl>
    <w:lvl w:ilvl="8" w:tplc="0421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0">
    <w:nsid w:val="16EE67AA"/>
    <w:multiLevelType w:val="hybridMultilevel"/>
    <w:tmpl w:val="879E56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A603AA"/>
    <w:multiLevelType w:val="hybridMultilevel"/>
    <w:tmpl w:val="12C0C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50036"/>
    <w:multiLevelType w:val="hybridMultilevel"/>
    <w:tmpl w:val="1F9C08E4"/>
    <w:lvl w:ilvl="0" w:tplc="972C1A0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AE3390"/>
    <w:multiLevelType w:val="hybridMultilevel"/>
    <w:tmpl w:val="12C0C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ED1DDD"/>
    <w:multiLevelType w:val="hybridMultilevel"/>
    <w:tmpl w:val="23ACC10A"/>
    <w:lvl w:ilvl="0" w:tplc="2126063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677A9"/>
    <w:multiLevelType w:val="multilevel"/>
    <w:tmpl w:val="C802839A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2" w:hanging="48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6" w:hanging="1800"/>
      </w:pPr>
      <w:rPr>
        <w:rFonts w:hint="default"/>
      </w:rPr>
    </w:lvl>
  </w:abstractNum>
  <w:abstractNum w:abstractNumId="16">
    <w:nsid w:val="22AC6A2A"/>
    <w:multiLevelType w:val="hybridMultilevel"/>
    <w:tmpl w:val="D408D706"/>
    <w:lvl w:ilvl="0" w:tplc="56021116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65" w:hanging="360"/>
      </w:pPr>
    </w:lvl>
    <w:lvl w:ilvl="2" w:tplc="0421001B" w:tentative="1">
      <w:start w:val="1"/>
      <w:numFmt w:val="lowerRoman"/>
      <w:lvlText w:val="%3."/>
      <w:lvlJc w:val="right"/>
      <w:pPr>
        <w:ind w:left="2985" w:hanging="180"/>
      </w:pPr>
    </w:lvl>
    <w:lvl w:ilvl="3" w:tplc="0421000F" w:tentative="1">
      <w:start w:val="1"/>
      <w:numFmt w:val="decimal"/>
      <w:lvlText w:val="%4."/>
      <w:lvlJc w:val="left"/>
      <w:pPr>
        <w:ind w:left="3705" w:hanging="360"/>
      </w:pPr>
    </w:lvl>
    <w:lvl w:ilvl="4" w:tplc="04210019" w:tentative="1">
      <w:start w:val="1"/>
      <w:numFmt w:val="lowerLetter"/>
      <w:lvlText w:val="%5."/>
      <w:lvlJc w:val="left"/>
      <w:pPr>
        <w:ind w:left="4425" w:hanging="360"/>
      </w:pPr>
    </w:lvl>
    <w:lvl w:ilvl="5" w:tplc="0421001B" w:tentative="1">
      <w:start w:val="1"/>
      <w:numFmt w:val="lowerRoman"/>
      <w:lvlText w:val="%6."/>
      <w:lvlJc w:val="right"/>
      <w:pPr>
        <w:ind w:left="5145" w:hanging="180"/>
      </w:pPr>
    </w:lvl>
    <w:lvl w:ilvl="6" w:tplc="0421000F" w:tentative="1">
      <w:start w:val="1"/>
      <w:numFmt w:val="decimal"/>
      <w:lvlText w:val="%7."/>
      <w:lvlJc w:val="left"/>
      <w:pPr>
        <w:ind w:left="5865" w:hanging="360"/>
      </w:pPr>
    </w:lvl>
    <w:lvl w:ilvl="7" w:tplc="04210019" w:tentative="1">
      <w:start w:val="1"/>
      <w:numFmt w:val="lowerLetter"/>
      <w:lvlText w:val="%8."/>
      <w:lvlJc w:val="left"/>
      <w:pPr>
        <w:ind w:left="6585" w:hanging="360"/>
      </w:pPr>
    </w:lvl>
    <w:lvl w:ilvl="8" w:tplc="0421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7">
    <w:nsid w:val="23BC1606"/>
    <w:multiLevelType w:val="hybridMultilevel"/>
    <w:tmpl w:val="A0183EC4"/>
    <w:lvl w:ilvl="0" w:tplc="5C98A7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7D0CD2"/>
    <w:multiLevelType w:val="multilevel"/>
    <w:tmpl w:val="181EB7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19">
    <w:nsid w:val="26792D24"/>
    <w:multiLevelType w:val="hybridMultilevel"/>
    <w:tmpl w:val="12C0C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535E12"/>
    <w:multiLevelType w:val="multilevel"/>
    <w:tmpl w:val="4326680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00" w:hanging="1800"/>
      </w:pPr>
      <w:rPr>
        <w:rFonts w:hint="default"/>
      </w:rPr>
    </w:lvl>
  </w:abstractNum>
  <w:abstractNum w:abstractNumId="21">
    <w:nsid w:val="27564F24"/>
    <w:multiLevelType w:val="hybridMultilevel"/>
    <w:tmpl w:val="AC641EA8"/>
    <w:lvl w:ilvl="0" w:tplc="D1D0BBAE">
      <w:numFmt w:val="decimal"/>
      <w:lvlText w:val="%1"/>
      <w:lvlJc w:val="left"/>
      <w:pPr>
        <w:ind w:left="19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25" w:hanging="360"/>
      </w:pPr>
    </w:lvl>
    <w:lvl w:ilvl="2" w:tplc="0421001B" w:tentative="1">
      <w:start w:val="1"/>
      <w:numFmt w:val="lowerRoman"/>
      <w:lvlText w:val="%3."/>
      <w:lvlJc w:val="right"/>
      <w:pPr>
        <w:ind w:left="3345" w:hanging="180"/>
      </w:pPr>
    </w:lvl>
    <w:lvl w:ilvl="3" w:tplc="0421000F" w:tentative="1">
      <w:start w:val="1"/>
      <w:numFmt w:val="decimal"/>
      <w:lvlText w:val="%4."/>
      <w:lvlJc w:val="left"/>
      <w:pPr>
        <w:ind w:left="4065" w:hanging="360"/>
      </w:pPr>
    </w:lvl>
    <w:lvl w:ilvl="4" w:tplc="04210019" w:tentative="1">
      <w:start w:val="1"/>
      <w:numFmt w:val="lowerLetter"/>
      <w:lvlText w:val="%5."/>
      <w:lvlJc w:val="left"/>
      <w:pPr>
        <w:ind w:left="4785" w:hanging="360"/>
      </w:pPr>
    </w:lvl>
    <w:lvl w:ilvl="5" w:tplc="0421001B" w:tentative="1">
      <w:start w:val="1"/>
      <w:numFmt w:val="lowerRoman"/>
      <w:lvlText w:val="%6."/>
      <w:lvlJc w:val="right"/>
      <w:pPr>
        <w:ind w:left="5505" w:hanging="180"/>
      </w:pPr>
    </w:lvl>
    <w:lvl w:ilvl="6" w:tplc="0421000F" w:tentative="1">
      <w:start w:val="1"/>
      <w:numFmt w:val="decimal"/>
      <w:lvlText w:val="%7."/>
      <w:lvlJc w:val="left"/>
      <w:pPr>
        <w:ind w:left="6225" w:hanging="360"/>
      </w:pPr>
    </w:lvl>
    <w:lvl w:ilvl="7" w:tplc="04210019" w:tentative="1">
      <w:start w:val="1"/>
      <w:numFmt w:val="lowerLetter"/>
      <w:lvlText w:val="%8."/>
      <w:lvlJc w:val="left"/>
      <w:pPr>
        <w:ind w:left="6945" w:hanging="360"/>
      </w:pPr>
    </w:lvl>
    <w:lvl w:ilvl="8" w:tplc="0421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>
    <w:nsid w:val="295B4FCB"/>
    <w:multiLevelType w:val="hybridMultilevel"/>
    <w:tmpl w:val="A5285E2C"/>
    <w:lvl w:ilvl="0" w:tplc="B61A892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9F714A2"/>
    <w:multiLevelType w:val="hybridMultilevel"/>
    <w:tmpl w:val="D65E4B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A51186"/>
    <w:multiLevelType w:val="hybridMultilevel"/>
    <w:tmpl w:val="FE72E64A"/>
    <w:lvl w:ilvl="0" w:tplc="F8742C26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>
    <w:nsid w:val="311A60A4"/>
    <w:multiLevelType w:val="hybridMultilevel"/>
    <w:tmpl w:val="F320B2CC"/>
    <w:lvl w:ilvl="0" w:tplc="32EE5A2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30264F"/>
    <w:multiLevelType w:val="hybridMultilevel"/>
    <w:tmpl w:val="6F00DF56"/>
    <w:lvl w:ilvl="0" w:tplc="DC22A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720C76"/>
    <w:multiLevelType w:val="hybridMultilevel"/>
    <w:tmpl w:val="F9A004FC"/>
    <w:lvl w:ilvl="0" w:tplc="F4889880">
      <w:start w:val="2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70" w:hanging="360"/>
      </w:pPr>
    </w:lvl>
    <w:lvl w:ilvl="2" w:tplc="0421001B" w:tentative="1">
      <w:start w:val="1"/>
      <w:numFmt w:val="lowerRoman"/>
      <w:lvlText w:val="%3."/>
      <w:lvlJc w:val="right"/>
      <w:pPr>
        <w:ind w:left="2490" w:hanging="180"/>
      </w:pPr>
    </w:lvl>
    <w:lvl w:ilvl="3" w:tplc="0421000F" w:tentative="1">
      <w:start w:val="1"/>
      <w:numFmt w:val="decimal"/>
      <w:lvlText w:val="%4."/>
      <w:lvlJc w:val="left"/>
      <w:pPr>
        <w:ind w:left="3210" w:hanging="360"/>
      </w:pPr>
    </w:lvl>
    <w:lvl w:ilvl="4" w:tplc="04210019" w:tentative="1">
      <w:start w:val="1"/>
      <w:numFmt w:val="lowerLetter"/>
      <w:lvlText w:val="%5."/>
      <w:lvlJc w:val="left"/>
      <w:pPr>
        <w:ind w:left="3930" w:hanging="360"/>
      </w:pPr>
    </w:lvl>
    <w:lvl w:ilvl="5" w:tplc="0421001B" w:tentative="1">
      <w:start w:val="1"/>
      <w:numFmt w:val="lowerRoman"/>
      <w:lvlText w:val="%6."/>
      <w:lvlJc w:val="right"/>
      <w:pPr>
        <w:ind w:left="4650" w:hanging="180"/>
      </w:pPr>
    </w:lvl>
    <w:lvl w:ilvl="6" w:tplc="0421000F" w:tentative="1">
      <w:start w:val="1"/>
      <w:numFmt w:val="decimal"/>
      <w:lvlText w:val="%7."/>
      <w:lvlJc w:val="left"/>
      <w:pPr>
        <w:ind w:left="5370" w:hanging="360"/>
      </w:pPr>
    </w:lvl>
    <w:lvl w:ilvl="7" w:tplc="04210019" w:tentative="1">
      <w:start w:val="1"/>
      <w:numFmt w:val="lowerLetter"/>
      <w:lvlText w:val="%8."/>
      <w:lvlJc w:val="left"/>
      <w:pPr>
        <w:ind w:left="6090" w:hanging="360"/>
      </w:pPr>
    </w:lvl>
    <w:lvl w:ilvl="8" w:tplc="0421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8">
    <w:nsid w:val="33B44143"/>
    <w:multiLevelType w:val="multilevel"/>
    <w:tmpl w:val="ABDCAB0C"/>
    <w:lvl w:ilvl="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35" w:hanging="1800"/>
      </w:pPr>
      <w:rPr>
        <w:rFonts w:hint="default"/>
      </w:rPr>
    </w:lvl>
  </w:abstractNum>
  <w:abstractNum w:abstractNumId="29">
    <w:nsid w:val="35204114"/>
    <w:multiLevelType w:val="hybridMultilevel"/>
    <w:tmpl w:val="FFBA3120"/>
    <w:lvl w:ilvl="0" w:tplc="1C2E93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0F06BA"/>
    <w:multiLevelType w:val="multilevel"/>
    <w:tmpl w:val="975E8A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2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1">
    <w:nsid w:val="39B92204"/>
    <w:multiLevelType w:val="hybridMultilevel"/>
    <w:tmpl w:val="B2C48A6E"/>
    <w:lvl w:ilvl="0" w:tplc="3E3619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EC618A"/>
    <w:multiLevelType w:val="hybridMultilevel"/>
    <w:tmpl w:val="5D8C499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BF1277"/>
    <w:multiLevelType w:val="hybridMultilevel"/>
    <w:tmpl w:val="853CF4BE"/>
    <w:lvl w:ilvl="0" w:tplc="0BC24CA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25E57D3"/>
    <w:multiLevelType w:val="multilevel"/>
    <w:tmpl w:val="2FCE4348"/>
    <w:lvl w:ilvl="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30" w:hanging="1800"/>
      </w:pPr>
      <w:rPr>
        <w:rFonts w:hint="default"/>
      </w:rPr>
    </w:lvl>
  </w:abstractNum>
  <w:abstractNum w:abstractNumId="35">
    <w:nsid w:val="45F80F0D"/>
    <w:multiLevelType w:val="multilevel"/>
    <w:tmpl w:val="2670DEA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96" w:hanging="1800"/>
      </w:pPr>
      <w:rPr>
        <w:rFonts w:hint="default"/>
      </w:rPr>
    </w:lvl>
  </w:abstractNum>
  <w:abstractNum w:abstractNumId="36">
    <w:nsid w:val="46306608"/>
    <w:multiLevelType w:val="hybridMultilevel"/>
    <w:tmpl w:val="7910EB24"/>
    <w:lvl w:ilvl="0" w:tplc="8158859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7">
    <w:nsid w:val="46AE3CEA"/>
    <w:multiLevelType w:val="hybridMultilevel"/>
    <w:tmpl w:val="A63E37FE"/>
    <w:lvl w:ilvl="0" w:tplc="2564F5B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8">
    <w:nsid w:val="47147CE8"/>
    <w:multiLevelType w:val="multilevel"/>
    <w:tmpl w:val="2FCE4348"/>
    <w:lvl w:ilvl="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30" w:hanging="1800"/>
      </w:pPr>
      <w:rPr>
        <w:rFonts w:hint="default"/>
      </w:rPr>
    </w:lvl>
  </w:abstractNum>
  <w:abstractNum w:abstractNumId="39">
    <w:nsid w:val="4B4D20B5"/>
    <w:multiLevelType w:val="multilevel"/>
    <w:tmpl w:val="2FCE4348"/>
    <w:lvl w:ilvl="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30" w:hanging="1800"/>
      </w:pPr>
      <w:rPr>
        <w:rFonts w:hint="default"/>
      </w:rPr>
    </w:lvl>
  </w:abstractNum>
  <w:abstractNum w:abstractNumId="40">
    <w:nsid w:val="4DBD14FD"/>
    <w:multiLevelType w:val="hybridMultilevel"/>
    <w:tmpl w:val="EEC6EC48"/>
    <w:lvl w:ilvl="0" w:tplc="C5DAED5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E17DE0"/>
    <w:multiLevelType w:val="multilevel"/>
    <w:tmpl w:val="82DA7526"/>
    <w:lvl w:ilvl="0">
      <w:start w:val="39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849"/>
      <w:numFmt w:val="decimal"/>
      <w:lvlText w:val="%1.%2"/>
      <w:lvlJc w:val="left"/>
      <w:pPr>
        <w:ind w:left="157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42">
    <w:nsid w:val="4DFE5BBA"/>
    <w:multiLevelType w:val="hybridMultilevel"/>
    <w:tmpl w:val="61E4FB92"/>
    <w:lvl w:ilvl="0" w:tplc="F654AEE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EC75FCC"/>
    <w:multiLevelType w:val="hybridMultilevel"/>
    <w:tmpl w:val="1360C8F8"/>
    <w:lvl w:ilvl="0" w:tplc="3F562F68">
      <w:start w:val="1"/>
      <w:numFmt w:val="upperLetter"/>
      <w:lvlText w:val="%1."/>
      <w:lvlJc w:val="left"/>
      <w:pPr>
        <w:ind w:left="11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0" w:hanging="360"/>
      </w:pPr>
    </w:lvl>
    <w:lvl w:ilvl="2" w:tplc="0421001B" w:tentative="1">
      <w:start w:val="1"/>
      <w:numFmt w:val="lowerRoman"/>
      <w:lvlText w:val="%3."/>
      <w:lvlJc w:val="right"/>
      <w:pPr>
        <w:ind w:left="2550" w:hanging="180"/>
      </w:pPr>
    </w:lvl>
    <w:lvl w:ilvl="3" w:tplc="0421000F" w:tentative="1">
      <w:start w:val="1"/>
      <w:numFmt w:val="decimal"/>
      <w:lvlText w:val="%4."/>
      <w:lvlJc w:val="left"/>
      <w:pPr>
        <w:ind w:left="3270" w:hanging="360"/>
      </w:pPr>
    </w:lvl>
    <w:lvl w:ilvl="4" w:tplc="04210019" w:tentative="1">
      <w:start w:val="1"/>
      <w:numFmt w:val="lowerLetter"/>
      <w:lvlText w:val="%5."/>
      <w:lvlJc w:val="left"/>
      <w:pPr>
        <w:ind w:left="3990" w:hanging="360"/>
      </w:pPr>
    </w:lvl>
    <w:lvl w:ilvl="5" w:tplc="0421001B" w:tentative="1">
      <w:start w:val="1"/>
      <w:numFmt w:val="lowerRoman"/>
      <w:lvlText w:val="%6."/>
      <w:lvlJc w:val="right"/>
      <w:pPr>
        <w:ind w:left="4710" w:hanging="180"/>
      </w:pPr>
    </w:lvl>
    <w:lvl w:ilvl="6" w:tplc="0421000F" w:tentative="1">
      <w:start w:val="1"/>
      <w:numFmt w:val="decimal"/>
      <w:lvlText w:val="%7."/>
      <w:lvlJc w:val="left"/>
      <w:pPr>
        <w:ind w:left="5430" w:hanging="360"/>
      </w:pPr>
    </w:lvl>
    <w:lvl w:ilvl="7" w:tplc="04210019" w:tentative="1">
      <w:start w:val="1"/>
      <w:numFmt w:val="lowerLetter"/>
      <w:lvlText w:val="%8."/>
      <w:lvlJc w:val="left"/>
      <w:pPr>
        <w:ind w:left="6150" w:hanging="360"/>
      </w:pPr>
    </w:lvl>
    <w:lvl w:ilvl="8" w:tplc="0421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4">
    <w:nsid w:val="4FA063A1"/>
    <w:multiLevelType w:val="multilevel"/>
    <w:tmpl w:val="A8F8A4D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00" w:hanging="1800"/>
      </w:pPr>
      <w:rPr>
        <w:rFonts w:hint="default"/>
      </w:rPr>
    </w:lvl>
  </w:abstractNum>
  <w:abstractNum w:abstractNumId="45">
    <w:nsid w:val="501D3D68"/>
    <w:multiLevelType w:val="hybridMultilevel"/>
    <w:tmpl w:val="64663A1A"/>
    <w:lvl w:ilvl="0" w:tplc="15FEF2C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6">
    <w:nsid w:val="5383210E"/>
    <w:multiLevelType w:val="hybridMultilevel"/>
    <w:tmpl w:val="0A886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335E9D"/>
    <w:multiLevelType w:val="hybridMultilevel"/>
    <w:tmpl w:val="A6602994"/>
    <w:lvl w:ilvl="0" w:tplc="BFDCF70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</w:lvl>
    <w:lvl w:ilvl="3" w:tplc="0421000F" w:tentative="1">
      <w:start w:val="1"/>
      <w:numFmt w:val="decimal"/>
      <w:lvlText w:val="%4."/>
      <w:lvlJc w:val="left"/>
      <w:pPr>
        <w:ind w:left="3630" w:hanging="360"/>
      </w:p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</w:lvl>
    <w:lvl w:ilvl="6" w:tplc="0421000F" w:tentative="1">
      <w:start w:val="1"/>
      <w:numFmt w:val="decimal"/>
      <w:lvlText w:val="%7."/>
      <w:lvlJc w:val="left"/>
      <w:pPr>
        <w:ind w:left="5790" w:hanging="360"/>
      </w:p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8">
    <w:nsid w:val="5B896E3F"/>
    <w:multiLevelType w:val="multilevel"/>
    <w:tmpl w:val="6480E9E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49">
    <w:nsid w:val="5D37505A"/>
    <w:multiLevelType w:val="hybridMultilevel"/>
    <w:tmpl w:val="80A6DE48"/>
    <w:lvl w:ilvl="0" w:tplc="E326EB4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D5266F8"/>
    <w:multiLevelType w:val="hybridMultilevel"/>
    <w:tmpl w:val="1F4CFCE8"/>
    <w:lvl w:ilvl="0" w:tplc="4854568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</w:lvl>
    <w:lvl w:ilvl="3" w:tplc="0421000F" w:tentative="1">
      <w:start w:val="1"/>
      <w:numFmt w:val="decimal"/>
      <w:lvlText w:val="%4."/>
      <w:lvlJc w:val="left"/>
      <w:pPr>
        <w:ind w:left="3630" w:hanging="360"/>
      </w:p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</w:lvl>
    <w:lvl w:ilvl="6" w:tplc="0421000F" w:tentative="1">
      <w:start w:val="1"/>
      <w:numFmt w:val="decimal"/>
      <w:lvlText w:val="%7."/>
      <w:lvlJc w:val="left"/>
      <w:pPr>
        <w:ind w:left="5790" w:hanging="360"/>
      </w:p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1">
    <w:nsid w:val="655078BF"/>
    <w:multiLevelType w:val="hybridMultilevel"/>
    <w:tmpl w:val="1862D5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5CA4AA1"/>
    <w:multiLevelType w:val="hybridMultilevel"/>
    <w:tmpl w:val="56C401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6E22779"/>
    <w:multiLevelType w:val="hybridMultilevel"/>
    <w:tmpl w:val="3C6ECDE6"/>
    <w:lvl w:ilvl="0" w:tplc="7B9CA58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91472ED"/>
    <w:multiLevelType w:val="multilevel"/>
    <w:tmpl w:val="CD560466"/>
    <w:lvl w:ilvl="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0" w:hanging="1800"/>
      </w:pPr>
      <w:rPr>
        <w:rFonts w:hint="default"/>
      </w:rPr>
    </w:lvl>
  </w:abstractNum>
  <w:abstractNum w:abstractNumId="55">
    <w:nsid w:val="6958247E"/>
    <w:multiLevelType w:val="multilevel"/>
    <w:tmpl w:val="52B2D0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7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36" w:hanging="1800"/>
      </w:pPr>
      <w:rPr>
        <w:rFonts w:hint="default"/>
      </w:rPr>
    </w:lvl>
  </w:abstractNum>
  <w:abstractNum w:abstractNumId="56">
    <w:nsid w:val="69D7345A"/>
    <w:multiLevelType w:val="hybridMultilevel"/>
    <w:tmpl w:val="4BA0AD92"/>
    <w:lvl w:ilvl="0" w:tplc="90E29DD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0E411C"/>
    <w:multiLevelType w:val="hybridMultilevel"/>
    <w:tmpl w:val="01F2F82C"/>
    <w:lvl w:ilvl="0" w:tplc="157CA2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30B4FF2"/>
    <w:multiLevelType w:val="multilevel"/>
    <w:tmpl w:val="725C9D9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1" w:hanging="6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59">
    <w:nsid w:val="73DE6E82"/>
    <w:multiLevelType w:val="hybridMultilevel"/>
    <w:tmpl w:val="26806BDE"/>
    <w:lvl w:ilvl="0" w:tplc="90D00F3E">
      <w:start w:val="850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0">
    <w:nsid w:val="76002920"/>
    <w:multiLevelType w:val="multilevel"/>
    <w:tmpl w:val="951CF966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80" w:hanging="48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61">
    <w:nsid w:val="76CD6C83"/>
    <w:multiLevelType w:val="hybridMultilevel"/>
    <w:tmpl w:val="C8CE4094"/>
    <w:lvl w:ilvl="0" w:tplc="8248A43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2">
    <w:nsid w:val="76F30E6E"/>
    <w:multiLevelType w:val="hybridMultilevel"/>
    <w:tmpl w:val="33F807D0"/>
    <w:lvl w:ilvl="0" w:tplc="CAFA543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7D9098B"/>
    <w:multiLevelType w:val="hybridMultilevel"/>
    <w:tmpl w:val="CB32E9DA"/>
    <w:lvl w:ilvl="0" w:tplc="73DC54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861711A"/>
    <w:multiLevelType w:val="hybridMultilevel"/>
    <w:tmpl w:val="12C0C9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93824C8"/>
    <w:multiLevelType w:val="hybridMultilevel"/>
    <w:tmpl w:val="9FAC09FC"/>
    <w:lvl w:ilvl="0" w:tplc="F46EE11C">
      <w:numFmt w:val="decimal"/>
      <w:lvlText w:val="%1"/>
      <w:lvlJc w:val="left"/>
      <w:pPr>
        <w:ind w:left="1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15" w:hanging="360"/>
      </w:pPr>
    </w:lvl>
    <w:lvl w:ilvl="2" w:tplc="0421001B" w:tentative="1">
      <w:start w:val="1"/>
      <w:numFmt w:val="lowerRoman"/>
      <w:lvlText w:val="%3."/>
      <w:lvlJc w:val="right"/>
      <w:pPr>
        <w:ind w:left="3135" w:hanging="180"/>
      </w:pPr>
    </w:lvl>
    <w:lvl w:ilvl="3" w:tplc="0421000F" w:tentative="1">
      <w:start w:val="1"/>
      <w:numFmt w:val="decimal"/>
      <w:lvlText w:val="%4."/>
      <w:lvlJc w:val="left"/>
      <w:pPr>
        <w:ind w:left="3855" w:hanging="360"/>
      </w:pPr>
    </w:lvl>
    <w:lvl w:ilvl="4" w:tplc="04210019" w:tentative="1">
      <w:start w:val="1"/>
      <w:numFmt w:val="lowerLetter"/>
      <w:lvlText w:val="%5."/>
      <w:lvlJc w:val="left"/>
      <w:pPr>
        <w:ind w:left="4575" w:hanging="360"/>
      </w:pPr>
    </w:lvl>
    <w:lvl w:ilvl="5" w:tplc="0421001B" w:tentative="1">
      <w:start w:val="1"/>
      <w:numFmt w:val="lowerRoman"/>
      <w:lvlText w:val="%6."/>
      <w:lvlJc w:val="right"/>
      <w:pPr>
        <w:ind w:left="5295" w:hanging="180"/>
      </w:pPr>
    </w:lvl>
    <w:lvl w:ilvl="6" w:tplc="0421000F" w:tentative="1">
      <w:start w:val="1"/>
      <w:numFmt w:val="decimal"/>
      <w:lvlText w:val="%7."/>
      <w:lvlJc w:val="left"/>
      <w:pPr>
        <w:ind w:left="6015" w:hanging="360"/>
      </w:pPr>
    </w:lvl>
    <w:lvl w:ilvl="7" w:tplc="04210019" w:tentative="1">
      <w:start w:val="1"/>
      <w:numFmt w:val="lowerLetter"/>
      <w:lvlText w:val="%8."/>
      <w:lvlJc w:val="left"/>
      <w:pPr>
        <w:ind w:left="6735" w:hanging="360"/>
      </w:pPr>
    </w:lvl>
    <w:lvl w:ilvl="8" w:tplc="0421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66">
    <w:nsid w:val="7AEC157E"/>
    <w:multiLevelType w:val="hybridMultilevel"/>
    <w:tmpl w:val="CF3819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AFB3864"/>
    <w:multiLevelType w:val="hybridMultilevel"/>
    <w:tmpl w:val="A7DACF74"/>
    <w:lvl w:ilvl="0" w:tplc="A9942F22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8">
    <w:nsid w:val="7C5A4EB4"/>
    <w:multiLevelType w:val="multilevel"/>
    <w:tmpl w:val="EE34DAC8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2" w:hanging="48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6" w:hanging="1800"/>
      </w:pPr>
      <w:rPr>
        <w:rFonts w:hint="default"/>
      </w:rPr>
    </w:lvl>
  </w:abstractNum>
  <w:num w:numId="1">
    <w:abstractNumId w:val="4"/>
  </w:num>
  <w:num w:numId="2">
    <w:abstractNumId w:val="57"/>
  </w:num>
  <w:num w:numId="3">
    <w:abstractNumId w:val="45"/>
  </w:num>
  <w:num w:numId="4">
    <w:abstractNumId w:val="34"/>
  </w:num>
  <w:num w:numId="5">
    <w:abstractNumId w:val="61"/>
  </w:num>
  <w:num w:numId="6">
    <w:abstractNumId w:val="37"/>
  </w:num>
  <w:num w:numId="7">
    <w:abstractNumId w:val="36"/>
  </w:num>
  <w:num w:numId="8">
    <w:abstractNumId w:val="26"/>
  </w:num>
  <w:num w:numId="9">
    <w:abstractNumId w:val="67"/>
  </w:num>
  <w:num w:numId="10">
    <w:abstractNumId w:val="5"/>
  </w:num>
  <w:num w:numId="11">
    <w:abstractNumId w:val="0"/>
  </w:num>
  <w:num w:numId="12">
    <w:abstractNumId w:val="28"/>
  </w:num>
  <w:num w:numId="13">
    <w:abstractNumId w:val="54"/>
  </w:num>
  <w:num w:numId="14">
    <w:abstractNumId w:val="68"/>
  </w:num>
  <w:num w:numId="15">
    <w:abstractNumId w:val="15"/>
  </w:num>
  <w:num w:numId="16">
    <w:abstractNumId w:val="60"/>
  </w:num>
  <w:num w:numId="17">
    <w:abstractNumId w:val="33"/>
  </w:num>
  <w:num w:numId="18">
    <w:abstractNumId w:val="32"/>
  </w:num>
  <w:num w:numId="19">
    <w:abstractNumId w:val="10"/>
  </w:num>
  <w:num w:numId="20">
    <w:abstractNumId w:val="8"/>
  </w:num>
  <w:num w:numId="21">
    <w:abstractNumId w:val="43"/>
  </w:num>
  <w:num w:numId="22">
    <w:abstractNumId w:val="50"/>
  </w:num>
  <w:num w:numId="23">
    <w:abstractNumId w:val="17"/>
  </w:num>
  <w:num w:numId="24">
    <w:abstractNumId w:val="49"/>
  </w:num>
  <w:num w:numId="25">
    <w:abstractNumId w:val="47"/>
  </w:num>
  <w:num w:numId="26">
    <w:abstractNumId w:val="6"/>
  </w:num>
  <w:num w:numId="27">
    <w:abstractNumId w:val="40"/>
  </w:num>
  <w:num w:numId="28">
    <w:abstractNumId w:val="7"/>
  </w:num>
  <w:num w:numId="29">
    <w:abstractNumId w:val="65"/>
  </w:num>
  <w:num w:numId="30">
    <w:abstractNumId w:val="59"/>
  </w:num>
  <w:num w:numId="31">
    <w:abstractNumId w:val="41"/>
  </w:num>
  <w:num w:numId="32">
    <w:abstractNumId w:val="23"/>
  </w:num>
  <w:num w:numId="33">
    <w:abstractNumId w:val="27"/>
  </w:num>
  <w:num w:numId="34">
    <w:abstractNumId w:val="29"/>
  </w:num>
  <w:num w:numId="35">
    <w:abstractNumId w:val="48"/>
  </w:num>
  <w:num w:numId="36">
    <w:abstractNumId w:val="24"/>
  </w:num>
  <w:num w:numId="37">
    <w:abstractNumId w:val="63"/>
  </w:num>
  <w:num w:numId="38">
    <w:abstractNumId w:val="25"/>
  </w:num>
  <w:num w:numId="39">
    <w:abstractNumId w:val="53"/>
  </w:num>
  <w:num w:numId="40">
    <w:abstractNumId w:val="44"/>
  </w:num>
  <w:num w:numId="41">
    <w:abstractNumId w:val="9"/>
  </w:num>
  <w:num w:numId="42">
    <w:abstractNumId w:val="20"/>
  </w:num>
  <w:num w:numId="43">
    <w:abstractNumId w:val="42"/>
  </w:num>
  <w:num w:numId="44">
    <w:abstractNumId w:val="16"/>
  </w:num>
  <w:num w:numId="45">
    <w:abstractNumId w:val="56"/>
  </w:num>
  <w:num w:numId="46">
    <w:abstractNumId w:val="1"/>
  </w:num>
  <w:num w:numId="47">
    <w:abstractNumId w:val="14"/>
  </w:num>
  <w:num w:numId="48">
    <w:abstractNumId w:val="62"/>
  </w:num>
  <w:num w:numId="49">
    <w:abstractNumId w:val="58"/>
  </w:num>
  <w:num w:numId="50">
    <w:abstractNumId w:val="30"/>
  </w:num>
  <w:num w:numId="51">
    <w:abstractNumId w:val="35"/>
  </w:num>
  <w:num w:numId="52">
    <w:abstractNumId w:val="2"/>
  </w:num>
  <w:num w:numId="53">
    <w:abstractNumId w:val="18"/>
  </w:num>
  <w:num w:numId="54">
    <w:abstractNumId w:val="55"/>
  </w:num>
  <w:num w:numId="55">
    <w:abstractNumId w:val="3"/>
  </w:num>
  <w:num w:numId="56">
    <w:abstractNumId w:val="52"/>
  </w:num>
  <w:num w:numId="57">
    <w:abstractNumId w:val="46"/>
  </w:num>
  <w:num w:numId="58">
    <w:abstractNumId w:val="66"/>
  </w:num>
  <w:num w:numId="59">
    <w:abstractNumId w:val="51"/>
  </w:num>
  <w:num w:numId="60">
    <w:abstractNumId w:val="21"/>
  </w:num>
  <w:num w:numId="61">
    <w:abstractNumId w:val="39"/>
  </w:num>
  <w:num w:numId="62">
    <w:abstractNumId w:val="13"/>
  </w:num>
  <w:num w:numId="63">
    <w:abstractNumId w:val="11"/>
  </w:num>
  <w:num w:numId="64">
    <w:abstractNumId w:val="19"/>
  </w:num>
  <w:num w:numId="65">
    <w:abstractNumId w:val="38"/>
  </w:num>
  <w:num w:numId="66">
    <w:abstractNumId w:val="12"/>
  </w:num>
  <w:num w:numId="67">
    <w:abstractNumId w:val="22"/>
  </w:num>
  <w:num w:numId="68">
    <w:abstractNumId w:val="31"/>
  </w:num>
  <w:num w:numId="69">
    <w:abstractNumId w:val="6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478A"/>
    <w:rsid w:val="00002CC1"/>
    <w:rsid w:val="000115B5"/>
    <w:rsid w:val="00012D1F"/>
    <w:rsid w:val="00017FF3"/>
    <w:rsid w:val="000224FB"/>
    <w:rsid w:val="00026558"/>
    <w:rsid w:val="00027BD1"/>
    <w:rsid w:val="00041C6A"/>
    <w:rsid w:val="000440D7"/>
    <w:rsid w:val="00044CDC"/>
    <w:rsid w:val="0004533E"/>
    <w:rsid w:val="000461F5"/>
    <w:rsid w:val="00046B72"/>
    <w:rsid w:val="00046EF9"/>
    <w:rsid w:val="00047EB6"/>
    <w:rsid w:val="00050DBD"/>
    <w:rsid w:val="00051540"/>
    <w:rsid w:val="0005342A"/>
    <w:rsid w:val="00056883"/>
    <w:rsid w:val="00056C14"/>
    <w:rsid w:val="00056C27"/>
    <w:rsid w:val="00061CFA"/>
    <w:rsid w:val="0006334E"/>
    <w:rsid w:val="00065E39"/>
    <w:rsid w:val="000709CF"/>
    <w:rsid w:val="00072229"/>
    <w:rsid w:val="0007287D"/>
    <w:rsid w:val="0007292B"/>
    <w:rsid w:val="00073A6C"/>
    <w:rsid w:val="00074528"/>
    <w:rsid w:val="00075318"/>
    <w:rsid w:val="000819AF"/>
    <w:rsid w:val="00083A12"/>
    <w:rsid w:val="00087F7A"/>
    <w:rsid w:val="0009018F"/>
    <w:rsid w:val="000904F2"/>
    <w:rsid w:val="00093360"/>
    <w:rsid w:val="00093634"/>
    <w:rsid w:val="00094AD3"/>
    <w:rsid w:val="00094BA5"/>
    <w:rsid w:val="00094EC1"/>
    <w:rsid w:val="00095217"/>
    <w:rsid w:val="000952B3"/>
    <w:rsid w:val="00097B08"/>
    <w:rsid w:val="000A29C5"/>
    <w:rsid w:val="000A2F81"/>
    <w:rsid w:val="000A4C0B"/>
    <w:rsid w:val="000B03E0"/>
    <w:rsid w:val="000B0F0C"/>
    <w:rsid w:val="000B64C1"/>
    <w:rsid w:val="000C57B1"/>
    <w:rsid w:val="000C5C75"/>
    <w:rsid w:val="000C6313"/>
    <w:rsid w:val="000D0D2A"/>
    <w:rsid w:val="000D1557"/>
    <w:rsid w:val="000D2CDA"/>
    <w:rsid w:val="000D39BC"/>
    <w:rsid w:val="000D3D5F"/>
    <w:rsid w:val="000D4D26"/>
    <w:rsid w:val="000D60CB"/>
    <w:rsid w:val="000D690A"/>
    <w:rsid w:val="000D763F"/>
    <w:rsid w:val="000E1CD7"/>
    <w:rsid w:val="000E2ACD"/>
    <w:rsid w:val="000E5216"/>
    <w:rsid w:val="000E7938"/>
    <w:rsid w:val="000E7C2E"/>
    <w:rsid w:val="000F041C"/>
    <w:rsid w:val="000F2562"/>
    <w:rsid w:val="000F452A"/>
    <w:rsid w:val="000F5473"/>
    <w:rsid w:val="000F57D2"/>
    <w:rsid w:val="001021E2"/>
    <w:rsid w:val="0010535A"/>
    <w:rsid w:val="00106F81"/>
    <w:rsid w:val="00107681"/>
    <w:rsid w:val="00115468"/>
    <w:rsid w:val="00116E76"/>
    <w:rsid w:val="001175BA"/>
    <w:rsid w:val="00117F3A"/>
    <w:rsid w:val="00121EC4"/>
    <w:rsid w:val="00122780"/>
    <w:rsid w:val="00123A13"/>
    <w:rsid w:val="00125E06"/>
    <w:rsid w:val="00127C64"/>
    <w:rsid w:val="00134516"/>
    <w:rsid w:val="00134BEA"/>
    <w:rsid w:val="001351B0"/>
    <w:rsid w:val="00136814"/>
    <w:rsid w:val="00140422"/>
    <w:rsid w:val="00143C87"/>
    <w:rsid w:val="00146578"/>
    <w:rsid w:val="001476BE"/>
    <w:rsid w:val="00150897"/>
    <w:rsid w:val="0015435C"/>
    <w:rsid w:val="001556DC"/>
    <w:rsid w:val="00155BE9"/>
    <w:rsid w:val="0016265C"/>
    <w:rsid w:val="00172522"/>
    <w:rsid w:val="001731E6"/>
    <w:rsid w:val="001760AA"/>
    <w:rsid w:val="001765DF"/>
    <w:rsid w:val="001771DB"/>
    <w:rsid w:val="001811C1"/>
    <w:rsid w:val="00187C95"/>
    <w:rsid w:val="00191A83"/>
    <w:rsid w:val="00192560"/>
    <w:rsid w:val="00192CA4"/>
    <w:rsid w:val="00193755"/>
    <w:rsid w:val="001A1D3D"/>
    <w:rsid w:val="001A277C"/>
    <w:rsid w:val="001A3FEF"/>
    <w:rsid w:val="001A7734"/>
    <w:rsid w:val="001B42B5"/>
    <w:rsid w:val="001B527D"/>
    <w:rsid w:val="001B5719"/>
    <w:rsid w:val="001B661D"/>
    <w:rsid w:val="001B7002"/>
    <w:rsid w:val="001C0A11"/>
    <w:rsid w:val="001C1EC4"/>
    <w:rsid w:val="001C424C"/>
    <w:rsid w:val="001C581F"/>
    <w:rsid w:val="001C6A5D"/>
    <w:rsid w:val="001C7185"/>
    <w:rsid w:val="001C7CBD"/>
    <w:rsid w:val="001D0466"/>
    <w:rsid w:val="001D19D9"/>
    <w:rsid w:val="001D61B7"/>
    <w:rsid w:val="001D76B9"/>
    <w:rsid w:val="001E22E3"/>
    <w:rsid w:val="001E268F"/>
    <w:rsid w:val="001E3A33"/>
    <w:rsid w:val="001E3D59"/>
    <w:rsid w:val="001E4C19"/>
    <w:rsid w:val="001E53D6"/>
    <w:rsid w:val="001E72BF"/>
    <w:rsid w:val="001F131C"/>
    <w:rsid w:val="001F14D0"/>
    <w:rsid w:val="001F1ADF"/>
    <w:rsid w:val="001F328B"/>
    <w:rsid w:val="001F3B3A"/>
    <w:rsid w:val="001F5AB3"/>
    <w:rsid w:val="001F67CC"/>
    <w:rsid w:val="001F70E7"/>
    <w:rsid w:val="001F7A13"/>
    <w:rsid w:val="00200734"/>
    <w:rsid w:val="002059D1"/>
    <w:rsid w:val="002101BD"/>
    <w:rsid w:val="002101D3"/>
    <w:rsid w:val="00211BE3"/>
    <w:rsid w:val="002124DB"/>
    <w:rsid w:val="002131AF"/>
    <w:rsid w:val="0022329B"/>
    <w:rsid w:val="0022447D"/>
    <w:rsid w:val="00227754"/>
    <w:rsid w:val="00232D6D"/>
    <w:rsid w:val="0023396A"/>
    <w:rsid w:val="00235666"/>
    <w:rsid w:val="00236071"/>
    <w:rsid w:val="00237450"/>
    <w:rsid w:val="00247DE3"/>
    <w:rsid w:val="0025034B"/>
    <w:rsid w:val="0025046E"/>
    <w:rsid w:val="00253C82"/>
    <w:rsid w:val="00254628"/>
    <w:rsid w:val="002578A3"/>
    <w:rsid w:val="00261EDC"/>
    <w:rsid w:val="00271937"/>
    <w:rsid w:val="002727C0"/>
    <w:rsid w:val="00273992"/>
    <w:rsid w:val="0027690C"/>
    <w:rsid w:val="00276C50"/>
    <w:rsid w:val="00277857"/>
    <w:rsid w:val="002807EB"/>
    <w:rsid w:val="00281601"/>
    <w:rsid w:val="0028185C"/>
    <w:rsid w:val="00282451"/>
    <w:rsid w:val="002873A4"/>
    <w:rsid w:val="00287606"/>
    <w:rsid w:val="0029193C"/>
    <w:rsid w:val="0029236F"/>
    <w:rsid w:val="002950AC"/>
    <w:rsid w:val="002A0691"/>
    <w:rsid w:val="002A4558"/>
    <w:rsid w:val="002A571C"/>
    <w:rsid w:val="002B5915"/>
    <w:rsid w:val="002C1645"/>
    <w:rsid w:val="002C28A6"/>
    <w:rsid w:val="002C2D1B"/>
    <w:rsid w:val="002C3961"/>
    <w:rsid w:val="002C441A"/>
    <w:rsid w:val="002C4DF5"/>
    <w:rsid w:val="002C6ABA"/>
    <w:rsid w:val="002D318D"/>
    <w:rsid w:val="002D61C4"/>
    <w:rsid w:val="002D6209"/>
    <w:rsid w:val="002D790D"/>
    <w:rsid w:val="002D79F2"/>
    <w:rsid w:val="002E36E1"/>
    <w:rsid w:val="002E3800"/>
    <w:rsid w:val="002E3D7F"/>
    <w:rsid w:val="002E40CD"/>
    <w:rsid w:val="002E56BD"/>
    <w:rsid w:val="002E6872"/>
    <w:rsid w:val="002E7DD3"/>
    <w:rsid w:val="002F24DD"/>
    <w:rsid w:val="002F3720"/>
    <w:rsid w:val="002F46B0"/>
    <w:rsid w:val="002F74F6"/>
    <w:rsid w:val="002F7998"/>
    <w:rsid w:val="00300A68"/>
    <w:rsid w:val="0030488A"/>
    <w:rsid w:val="0030489A"/>
    <w:rsid w:val="00307387"/>
    <w:rsid w:val="00313EA2"/>
    <w:rsid w:val="0031554B"/>
    <w:rsid w:val="00316B17"/>
    <w:rsid w:val="00317A20"/>
    <w:rsid w:val="0032021E"/>
    <w:rsid w:val="00320A83"/>
    <w:rsid w:val="0032127C"/>
    <w:rsid w:val="00321E7F"/>
    <w:rsid w:val="003224A1"/>
    <w:rsid w:val="003224C1"/>
    <w:rsid w:val="00322EDA"/>
    <w:rsid w:val="00323BCE"/>
    <w:rsid w:val="003263BC"/>
    <w:rsid w:val="003267B9"/>
    <w:rsid w:val="00330C2C"/>
    <w:rsid w:val="003310AB"/>
    <w:rsid w:val="003340C8"/>
    <w:rsid w:val="003348F6"/>
    <w:rsid w:val="00334FDE"/>
    <w:rsid w:val="003369F6"/>
    <w:rsid w:val="003377FC"/>
    <w:rsid w:val="0034026C"/>
    <w:rsid w:val="00343842"/>
    <w:rsid w:val="0034407E"/>
    <w:rsid w:val="00344E74"/>
    <w:rsid w:val="00346A59"/>
    <w:rsid w:val="00346AD8"/>
    <w:rsid w:val="00347FDB"/>
    <w:rsid w:val="00350040"/>
    <w:rsid w:val="00350E41"/>
    <w:rsid w:val="00351A49"/>
    <w:rsid w:val="003533DF"/>
    <w:rsid w:val="003541A0"/>
    <w:rsid w:val="0035429B"/>
    <w:rsid w:val="00355BEB"/>
    <w:rsid w:val="00356A1C"/>
    <w:rsid w:val="00360A9E"/>
    <w:rsid w:val="00360D92"/>
    <w:rsid w:val="00362AD9"/>
    <w:rsid w:val="00367B33"/>
    <w:rsid w:val="00370AF6"/>
    <w:rsid w:val="00370B57"/>
    <w:rsid w:val="003721A2"/>
    <w:rsid w:val="00372ACA"/>
    <w:rsid w:val="003764E0"/>
    <w:rsid w:val="00377DB5"/>
    <w:rsid w:val="0038011C"/>
    <w:rsid w:val="003806E2"/>
    <w:rsid w:val="00381FCF"/>
    <w:rsid w:val="003839B7"/>
    <w:rsid w:val="003852A3"/>
    <w:rsid w:val="0038596D"/>
    <w:rsid w:val="0038796B"/>
    <w:rsid w:val="00391E20"/>
    <w:rsid w:val="00391E42"/>
    <w:rsid w:val="0039295A"/>
    <w:rsid w:val="003951DC"/>
    <w:rsid w:val="003A05BC"/>
    <w:rsid w:val="003A1719"/>
    <w:rsid w:val="003A21C1"/>
    <w:rsid w:val="003A2CDB"/>
    <w:rsid w:val="003A2EC2"/>
    <w:rsid w:val="003A4228"/>
    <w:rsid w:val="003A58E6"/>
    <w:rsid w:val="003A59E4"/>
    <w:rsid w:val="003A5EFC"/>
    <w:rsid w:val="003A788C"/>
    <w:rsid w:val="003B3B37"/>
    <w:rsid w:val="003B4AD7"/>
    <w:rsid w:val="003B58B3"/>
    <w:rsid w:val="003B74A5"/>
    <w:rsid w:val="003C1AF1"/>
    <w:rsid w:val="003C31E5"/>
    <w:rsid w:val="003C6976"/>
    <w:rsid w:val="003D3995"/>
    <w:rsid w:val="003D5CD2"/>
    <w:rsid w:val="003D6C98"/>
    <w:rsid w:val="003E3FC9"/>
    <w:rsid w:val="003E6B55"/>
    <w:rsid w:val="003E6C4C"/>
    <w:rsid w:val="003F25BC"/>
    <w:rsid w:val="003F4BBC"/>
    <w:rsid w:val="003F6C53"/>
    <w:rsid w:val="003F7F00"/>
    <w:rsid w:val="00412C49"/>
    <w:rsid w:val="00420486"/>
    <w:rsid w:val="00422475"/>
    <w:rsid w:val="00423E0C"/>
    <w:rsid w:val="00425ECB"/>
    <w:rsid w:val="004309A2"/>
    <w:rsid w:val="004312A3"/>
    <w:rsid w:val="00433F0E"/>
    <w:rsid w:val="004358A9"/>
    <w:rsid w:val="00437DB1"/>
    <w:rsid w:val="004411BA"/>
    <w:rsid w:val="004435D3"/>
    <w:rsid w:val="00443FB3"/>
    <w:rsid w:val="00444165"/>
    <w:rsid w:val="004512B3"/>
    <w:rsid w:val="004525AE"/>
    <w:rsid w:val="0045300D"/>
    <w:rsid w:val="004549AC"/>
    <w:rsid w:val="00454BFD"/>
    <w:rsid w:val="004553B1"/>
    <w:rsid w:val="004608FB"/>
    <w:rsid w:val="004611C2"/>
    <w:rsid w:val="004613B8"/>
    <w:rsid w:val="004624FA"/>
    <w:rsid w:val="004632F7"/>
    <w:rsid w:val="00463E4B"/>
    <w:rsid w:val="0046617D"/>
    <w:rsid w:val="00466D43"/>
    <w:rsid w:val="004673F2"/>
    <w:rsid w:val="00467FE5"/>
    <w:rsid w:val="00470009"/>
    <w:rsid w:val="00470890"/>
    <w:rsid w:val="00472330"/>
    <w:rsid w:val="00472DC8"/>
    <w:rsid w:val="00473D6F"/>
    <w:rsid w:val="004755C0"/>
    <w:rsid w:val="00476A81"/>
    <w:rsid w:val="004801DE"/>
    <w:rsid w:val="00481CC4"/>
    <w:rsid w:val="0049016D"/>
    <w:rsid w:val="004902EA"/>
    <w:rsid w:val="00490E2E"/>
    <w:rsid w:val="00492909"/>
    <w:rsid w:val="004933FE"/>
    <w:rsid w:val="00496E6A"/>
    <w:rsid w:val="00497549"/>
    <w:rsid w:val="004A0D3D"/>
    <w:rsid w:val="004A27FF"/>
    <w:rsid w:val="004A565A"/>
    <w:rsid w:val="004B012D"/>
    <w:rsid w:val="004B0860"/>
    <w:rsid w:val="004B1327"/>
    <w:rsid w:val="004B2CE0"/>
    <w:rsid w:val="004B36AB"/>
    <w:rsid w:val="004B7132"/>
    <w:rsid w:val="004C3025"/>
    <w:rsid w:val="004C3633"/>
    <w:rsid w:val="004C3671"/>
    <w:rsid w:val="004C3FCA"/>
    <w:rsid w:val="004C462B"/>
    <w:rsid w:val="004C4D0E"/>
    <w:rsid w:val="004C7C5F"/>
    <w:rsid w:val="004D0366"/>
    <w:rsid w:val="004D107D"/>
    <w:rsid w:val="004D14E9"/>
    <w:rsid w:val="004D1D8E"/>
    <w:rsid w:val="004D499D"/>
    <w:rsid w:val="004D5EEE"/>
    <w:rsid w:val="004E0072"/>
    <w:rsid w:val="004E0D92"/>
    <w:rsid w:val="004E4122"/>
    <w:rsid w:val="004E4A90"/>
    <w:rsid w:val="004E4BF9"/>
    <w:rsid w:val="004F08F0"/>
    <w:rsid w:val="004F0AD0"/>
    <w:rsid w:val="004F0E00"/>
    <w:rsid w:val="004F2208"/>
    <w:rsid w:val="004F2E79"/>
    <w:rsid w:val="004F335E"/>
    <w:rsid w:val="004F47B8"/>
    <w:rsid w:val="004F4B92"/>
    <w:rsid w:val="004F5884"/>
    <w:rsid w:val="004F58A9"/>
    <w:rsid w:val="004F7A97"/>
    <w:rsid w:val="0050054C"/>
    <w:rsid w:val="00502C19"/>
    <w:rsid w:val="00503B5E"/>
    <w:rsid w:val="0050560F"/>
    <w:rsid w:val="00506437"/>
    <w:rsid w:val="00514970"/>
    <w:rsid w:val="0052094E"/>
    <w:rsid w:val="00521835"/>
    <w:rsid w:val="0052230F"/>
    <w:rsid w:val="0053062A"/>
    <w:rsid w:val="00530E57"/>
    <w:rsid w:val="00533D3B"/>
    <w:rsid w:val="00534A41"/>
    <w:rsid w:val="00543D4E"/>
    <w:rsid w:val="005457D7"/>
    <w:rsid w:val="005467F5"/>
    <w:rsid w:val="00553E41"/>
    <w:rsid w:val="005558C5"/>
    <w:rsid w:val="0055621C"/>
    <w:rsid w:val="00561C35"/>
    <w:rsid w:val="00562489"/>
    <w:rsid w:val="00563A49"/>
    <w:rsid w:val="00564E0E"/>
    <w:rsid w:val="005661D3"/>
    <w:rsid w:val="005701F5"/>
    <w:rsid w:val="00570F9B"/>
    <w:rsid w:val="00576DF8"/>
    <w:rsid w:val="00577966"/>
    <w:rsid w:val="00581AEF"/>
    <w:rsid w:val="00583517"/>
    <w:rsid w:val="00585DED"/>
    <w:rsid w:val="005870F8"/>
    <w:rsid w:val="00593918"/>
    <w:rsid w:val="00594180"/>
    <w:rsid w:val="00595942"/>
    <w:rsid w:val="00596D95"/>
    <w:rsid w:val="00596F2A"/>
    <w:rsid w:val="005A4436"/>
    <w:rsid w:val="005A444D"/>
    <w:rsid w:val="005A46E1"/>
    <w:rsid w:val="005A52F7"/>
    <w:rsid w:val="005A7903"/>
    <w:rsid w:val="005A7DC2"/>
    <w:rsid w:val="005B341B"/>
    <w:rsid w:val="005B4EDA"/>
    <w:rsid w:val="005C048C"/>
    <w:rsid w:val="005C2D64"/>
    <w:rsid w:val="005C2DEB"/>
    <w:rsid w:val="005C3BA9"/>
    <w:rsid w:val="005C5306"/>
    <w:rsid w:val="005C67E3"/>
    <w:rsid w:val="005D2EE3"/>
    <w:rsid w:val="005D3350"/>
    <w:rsid w:val="005D7705"/>
    <w:rsid w:val="005D7ED4"/>
    <w:rsid w:val="005E1165"/>
    <w:rsid w:val="005E1BDB"/>
    <w:rsid w:val="005E58AD"/>
    <w:rsid w:val="005E5E31"/>
    <w:rsid w:val="005F3473"/>
    <w:rsid w:val="005F6AFA"/>
    <w:rsid w:val="006000A0"/>
    <w:rsid w:val="00603D9C"/>
    <w:rsid w:val="006062E4"/>
    <w:rsid w:val="006110F3"/>
    <w:rsid w:val="00611263"/>
    <w:rsid w:val="00612CFA"/>
    <w:rsid w:val="006146DB"/>
    <w:rsid w:val="00615003"/>
    <w:rsid w:val="006167AE"/>
    <w:rsid w:val="006177B9"/>
    <w:rsid w:val="00617D1A"/>
    <w:rsid w:val="00620BEF"/>
    <w:rsid w:val="00622EA5"/>
    <w:rsid w:val="0062713E"/>
    <w:rsid w:val="0063209D"/>
    <w:rsid w:val="006337F7"/>
    <w:rsid w:val="00635159"/>
    <w:rsid w:val="0064499E"/>
    <w:rsid w:val="00646093"/>
    <w:rsid w:val="006479D9"/>
    <w:rsid w:val="00650814"/>
    <w:rsid w:val="0065160E"/>
    <w:rsid w:val="0065184E"/>
    <w:rsid w:val="00652085"/>
    <w:rsid w:val="0065624B"/>
    <w:rsid w:val="00660A4A"/>
    <w:rsid w:val="006651E5"/>
    <w:rsid w:val="006652C2"/>
    <w:rsid w:val="006679A9"/>
    <w:rsid w:val="00671061"/>
    <w:rsid w:val="006817DA"/>
    <w:rsid w:val="00681FB7"/>
    <w:rsid w:val="00682F5F"/>
    <w:rsid w:val="00683AB9"/>
    <w:rsid w:val="006844BF"/>
    <w:rsid w:val="00684BC4"/>
    <w:rsid w:val="00684F2C"/>
    <w:rsid w:val="00690EED"/>
    <w:rsid w:val="006928B2"/>
    <w:rsid w:val="00694C4F"/>
    <w:rsid w:val="006956F7"/>
    <w:rsid w:val="0069595F"/>
    <w:rsid w:val="006960C1"/>
    <w:rsid w:val="006974DA"/>
    <w:rsid w:val="006A080B"/>
    <w:rsid w:val="006A1591"/>
    <w:rsid w:val="006A3383"/>
    <w:rsid w:val="006A47DE"/>
    <w:rsid w:val="006A4F32"/>
    <w:rsid w:val="006A61F1"/>
    <w:rsid w:val="006B09DD"/>
    <w:rsid w:val="006B456C"/>
    <w:rsid w:val="006B46DA"/>
    <w:rsid w:val="006B4B60"/>
    <w:rsid w:val="006B549C"/>
    <w:rsid w:val="006B59D8"/>
    <w:rsid w:val="006B65F1"/>
    <w:rsid w:val="006B69A9"/>
    <w:rsid w:val="006B6DCF"/>
    <w:rsid w:val="006B776A"/>
    <w:rsid w:val="006C00FA"/>
    <w:rsid w:val="006C4A6B"/>
    <w:rsid w:val="006D068A"/>
    <w:rsid w:val="006D0F32"/>
    <w:rsid w:val="006D5656"/>
    <w:rsid w:val="006E0C23"/>
    <w:rsid w:val="006E1E6F"/>
    <w:rsid w:val="006E2CA4"/>
    <w:rsid w:val="006E3F4A"/>
    <w:rsid w:val="006E49BF"/>
    <w:rsid w:val="006E5952"/>
    <w:rsid w:val="006E5E37"/>
    <w:rsid w:val="006E63E9"/>
    <w:rsid w:val="006E6D0B"/>
    <w:rsid w:val="006F211C"/>
    <w:rsid w:val="006F2842"/>
    <w:rsid w:val="006F3699"/>
    <w:rsid w:val="006F40DD"/>
    <w:rsid w:val="006F50BC"/>
    <w:rsid w:val="006F648C"/>
    <w:rsid w:val="00703E89"/>
    <w:rsid w:val="00704E19"/>
    <w:rsid w:val="0070697F"/>
    <w:rsid w:val="00706C43"/>
    <w:rsid w:val="00707139"/>
    <w:rsid w:val="007117A4"/>
    <w:rsid w:val="00713629"/>
    <w:rsid w:val="00713AE0"/>
    <w:rsid w:val="00717D6A"/>
    <w:rsid w:val="00724305"/>
    <w:rsid w:val="007243DB"/>
    <w:rsid w:val="00724D03"/>
    <w:rsid w:val="00725B98"/>
    <w:rsid w:val="007264F8"/>
    <w:rsid w:val="0072715A"/>
    <w:rsid w:val="0073116E"/>
    <w:rsid w:val="00735545"/>
    <w:rsid w:val="007358AB"/>
    <w:rsid w:val="00737C59"/>
    <w:rsid w:val="00742089"/>
    <w:rsid w:val="007424C4"/>
    <w:rsid w:val="0074338B"/>
    <w:rsid w:val="00744088"/>
    <w:rsid w:val="00744288"/>
    <w:rsid w:val="0074589B"/>
    <w:rsid w:val="007463B2"/>
    <w:rsid w:val="00746708"/>
    <w:rsid w:val="00746E0E"/>
    <w:rsid w:val="00747154"/>
    <w:rsid w:val="00750359"/>
    <w:rsid w:val="00755764"/>
    <w:rsid w:val="0076387D"/>
    <w:rsid w:val="00764A67"/>
    <w:rsid w:val="00765CD8"/>
    <w:rsid w:val="007673EE"/>
    <w:rsid w:val="007674E2"/>
    <w:rsid w:val="007714D8"/>
    <w:rsid w:val="00771CDC"/>
    <w:rsid w:val="00772EE1"/>
    <w:rsid w:val="00773BCA"/>
    <w:rsid w:val="0077518B"/>
    <w:rsid w:val="00776A88"/>
    <w:rsid w:val="00777B8A"/>
    <w:rsid w:val="00781B55"/>
    <w:rsid w:val="00781CDE"/>
    <w:rsid w:val="00781E65"/>
    <w:rsid w:val="00783B37"/>
    <w:rsid w:val="00797153"/>
    <w:rsid w:val="00797A00"/>
    <w:rsid w:val="007A0BAB"/>
    <w:rsid w:val="007A10E3"/>
    <w:rsid w:val="007A5D70"/>
    <w:rsid w:val="007B2EE4"/>
    <w:rsid w:val="007B5323"/>
    <w:rsid w:val="007B6C9C"/>
    <w:rsid w:val="007C1B35"/>
    <w:rsid w:val="007C1C28"/>
    <w:rsid w:val="007C2CA3"/>
    <w:rsid w:val="007C4166"/>
    <w:rsid w:val="007C4C60"/>
    <w:rsid w:val="007C6B23"/>
    <w:rsid w:val="007D2C05"/>
    <w:rsid w:val="007D3DFC"/>
    <w:rsid w:val="007D4A7C"/>
    <w:rsid w:val="007D4FED"/>
    <w:rsid w:val="007E1D2A"/>
    <w:rsid w:val="007E49A8"/>
    <w:rsid w:val="007E4C57"/>
    <w:rsid w:val="007F09B4"/>
    <w:rsid w:val="007F155D"/>
    <w:rsid w:val="007F2AB1"/>
    <w:rsid w:val="007F3503"/>
    <w:rsid w:val="007F3C05"/>
    <w:rsid w:val="007F4034"/>
    <w:rsid w:val="007F5072"/>
    <w:rsid w:val="007F5F2F"/>
    <w:rsid w:val="00800E44"/>
    <w:rsid w:val="00800F8C"/>
    <w:rsid w:val="0080317B"/>
    <w:rsid w:val="008063AE"/>
    <w:rsid w:val="0081435B"/>
    <w:rsid w:val="00814546"/>
    <w:rsid w:val="0081524C"/>
    <w:rsid w:val="008153A0"/>
    <w:rsid w:val="008153D2"/>
    <w:rsid w:val="00816F34"/>
    <w:rsid w:val="00820436"/>
    <w:rsid w:val="00821B0A"/>
    <w:rsid w:val="00823064"/>
    <w:rsid w:val="00823642"/>
    <w:rsid w:val="0082487E"/>
    <w:rsid w:val="00824FFD"/>
    <w:rsid w:val="00830E0A"/>
    <w:rsid w:val="00831119"/>
    <w:rsid w:val="00833493"/>
    <w:rsid w:val="0083375C"/>
    <w:rsid w:val="00835001"/>
    <w:rsid w:val="00835C0B"/>
    <w:rsid w:val="00836672"/>
    <w:rsid w:val="0083739F"/>
    <w:rsid w:val="0084545E"/>
    <w:rsid w:val="00847237"/>
    <w:rsid w:val="00850B20"/>
    <w:rsid w:val="00850CD7"/>
    <w:rsid w:val="0085150F"/>
    <w:rsid w:val="00851C95"/>
    <w:rsid w:val="00852EEE"/>
    <w:rsid w:val="00861D63"/>
    <w:rsid w:val="00864941"/>
    <w:rsid w:val="00867E54"/>
    <w:rsid w:val="00871663"/>
    <w:rsid w:val="00873116"/>
    <w:rsid w:val="008741F0"/>
    <w:rsid w:val="00876879"/>
    <w:rsid w:val="00877A01"/>
    <w:rsid w:val="00880296"/>
    <w:rsid w:val="00881CD1"/>
    <w:rsid w:val="00882712"/>
    <w:rsid w:val="0088569C"/>
    <w:rsid w:val="00886108"/>
    <w:rsid w:val="00886705"/>
    <w:rsid w:val="008867E4"/>
    <w:rsid w:val="00893E2F"/>
    <w:rsid w:val="008950F6"/>
    <w:rsid w:val="00897ADA"/>
    <w:rsid w:val="008A0650"/>
    <w:rsid w:val="008A2410"/>
    <w:rsid w:val="008A603B"/>
    <w:rsid w:val="008A7C00"/>
    <w:rsid w:val="008B3C22"/>
    <w:rsid w:val="008B75AE"/>
    <w:rsid w:val="008B7CBB"/>
    <w:rsid w:val="008C00F9"/>
    <w:rsid w:val="008C159A"/>
    <w:rsid w:val="008C2129"/>
    <w:rsid w:val="008C3083"/>
    <w:rsid w:val="008C406C"/>
    <w:rsid w:val="008C6637"/>
    <w:rsid w:val="008C725F"/>
    <w:rsid w:val="008C7E6A"/>
    <w:rsid w:val="008D0DA3"/>
    <w:rsid w:val="008D1250"/>
    <w:rsid w:val="008D2243"/>
    <w:rsid w:val="008D28F8"/>
    <w:rsid w:val="008D3CA2"/>
    <w:rsid w:val="008D4E23"/>
    <w:rsid w:val="008D697D"/>
    <w:rsid w:val="008E330D"/>
    <w:rsid w:val="008E457E"/>
    <w:rsid w:val="008E650D"/>
    <w:rsid w:val="008F42FB"/>
    <w:rsid w:val="00904A44"/>
    <w:rsid w:val="00905F40"/>
    <w:rsid w:val="0090612C"/>
    <w:rsid w:val="009078F9"/>
    <w:rsid w:val="009133C0"/>
    <w:rsid w:val="009169B6"/>
    <w:rsid w:val="00916C19"/>
    <w:rsid w:val="009177CA"/>
    <w:rsid w:val="00922F52"/>
    <w:rsid w:val="009262C6"/>
    <w:rsid w:val="00927C85"/>
    <w:rsid w:val="009303B0"/>
    <w:rsid w:val="00930C21"/>
    <w:rsid w:val="00930DFC"/>
    <w:rsid w:val="0093585C"/>
    <w:rsid w:val="0093774E"/>
    <w:rsid w:val="00937A61"/>
    <w:rsid w:val="009412F8"/>
    <w:rsid w:val="00942310"/>
    <w:rsid w:val="0094248A"/>
    <w:rsid w:val="00943ED2"/>
    <w:rsid w:val="00944171"/>
    <w:rsid w:val="00945B5D"/>
    <w:rsid w:val="009475BA"/>
    <w:rsid w:val="00947E77"/>
    <w:rsid w:val="00960553"/>
    <w:rsid w:val="00962E09"/>
    <w:rsid w:val="0096343D"/>
    <w:rsid w:val="00964293"/>
    <w:rsid w:val="00965A56"/>
    <w:rsid w:val="00966D05"/>
    <w:rsid w:val="00970954"/>
    <w:rsid w:val="00973899"/>
    <w:rsid w:val="00974207"/>
    <w:rsid w:val="00975CEC"/>
    <w:rsid w:val="009775B8"/>
    <w:rsid w:val="00982B20"/>
    <w:rsid w:val="00986500"/>
    <w:rsid w:val="0099163B"/>
    <w:rsid w:val="00993A5B"/>
    <w:rsid w:val="00995692"/>
    <w:rsid w:val="00996995"/>
    <w:rsid w:val="009A1A7A"/>
    <w:rsid w:val="009A2A59"/>
    <w:rsid w:val="009A7CDB"/>
    <w:rsid w:val="009B099D"/>
    <w:rsid w:val="009B0E4C"/>
    <w:rsid w:val="009B1CF1"/>
    <w:rsid w:val="009B3F91"/>
    <w:rsid w:val="009B5C75"/>
    <w:rsid w:val="009B5F6A"/>
    <w:rsid w:val="009B68F4"/>
    <w:rsid w:val="009B6CDE"/>
    <w:rsid w:val="009B718A"/>
    <w:rsid w:val="009C1F26"/>
    <w:rsid w:val="009C4206"/>
    <w:rsid w:val="009C475B"/>
    <w:rsid w:val="009C5DB1"/>
    <w:rsid w:val="009C693F"/>
    <w:rsid w:val="009C7644"/>
    <w:rsid w:val="009D130C"/>
    <w:rsid w:val="009D29A8"/>
    <w:rsid w:val="009D5C01"/>
    <w:rsid w:val="009D5CA8"/>
    <w:rsid w:val="009D73F0"/>
    <w:rsid w:val="009D7F99"/>
    <w:rsid w:val="009E44BC"/>
    <w:rsid w:val="009E4D51"/>
    <w:rsid w:val="009E6779"/>
    <w:rsid w:val="009F0733"/>
    <w:rsid w:val="009F2576"/>
    <w:rsid w:val="00A00392"/>
    <w:rsid w:val="00A03DBA"/>
    <w:rsid w:val="00A04F98"/>
    <w:rsid w:val="00A05910"/>
    <w:rsid w:val="00A076A5"/>
    <w:rsid w:val="00A17B9C"/>
    <w:rsid w:val="00A227EC"/>
    <w:rsid w:val="00A30BDB"/>
    <w:rsid w:val="00A31868"/>
    <w:rsid w:val="00A3230B"/>
    <w:rsid w:val="00A32935"/>
    <w:rsid w:val="00A34382"/>
    <w:rsid w:val="00A346AF"/>
    <w:rsid w:val="00A36782"/>
    <w:rsid w:val="00A4198B"/>
    <w:rsid w:val="00A42CAD"/>
    <w:rsid w:val="00A444CA"/>
    <w:rsid w:val="00A538C1"/>
    <w:rsid w:val="00A60052"/>
    <w:rsid w:val="00A60CAF"/>
    <w:rsid w:val="00A6123B"/>
    <w:rsid w:val="00A64E66"/>
    <w:rsid w:val="00A6526A"/>
    <w:rsid w:val="00A65F3B"/>
    <w:rsid w:val="00A67B65"/>
    <w:rsid w:val="00A67C84"/>
    <w:rsid w:val="00A70810"/>
    <w:rsid w:val="00A738E7"/>
    <w:rsid w:val="00A7521A"/>
    <w:rsid w:val="00A8128E"/>
    <w:rsid w:val="00A821C2"/>
    <w:rsid w:val="00A824A0"/>
    <w:rsid w:val="00A84E9C"/>
    <w:rsid w:val="00A8552A"/>
    <w:rsid w:val="00A85CE3"/>
    <w:rsid w:val="00A860AF"/>
    <w:rsid w:val="00A86724"/>
    <w:rsid w:val="00A905BA"/>
    <w:rsid w:val="00A9147D"/>
    <w:rsid w:val="00A94DA9"/>
    <w:rsid w:val="00AA09C1"/>
    <w:rsid w:val="00AA2AF5"/>
    <w:rsid w:val="00AA2D8D"/>
    <w:rsid w:val="00AA3D63"/>
    <w:rsid w:val="00AA693D"/>
    <w:rsid w:val="00AB262B"/>
    <w:rsid w:val="00AB5B1D"/>
    <w:rsid w:val="00AB698E"/>
    <w:rsid w:val="00AB7058"/>
    <w:rsid w:val="00AB799E"/>
    <w:rsid w:val="00AC167F"/>
    <w:rsid w:val="00AC3712"/>
    <w:rsid w:val="00AC45B5"/>
    <w:rsid w:val="00AC4AAA"/>
    <w:rsid w:val="00AC5736"/>
    <w:rsid w:val="00AC5A4B"/>
    <w:rsid w:val="00AC65B5"/>
    <w:rsid w:val="00AD16BA"/>
    <w:rsid w:val="00AD2920"/>
    <w:rsid w:val="00AD2C9E"/>
    <w:rsid w:val="00AD3489"/>
    <w:rsid w:val="00AD348C"/>
    <w:rsid w:val="00AD5E7C"/>
    <w:rsid w:val="00AD7A7C"/>
    <w:rsid w:val="00AE4353"/>
    <w:rsid w:val="00AE62AD"/>
    <w:rsid w:val="00AE7508"/>
    <w:rsid w:val="00AF14CD"/>
    <w:rsid w:val="00AF16FE"/>
    <w:rsid w:val="00AF1EE3"/>
    <w:rsid w:val="00AF39D7"/>
    <w:rsid w:val="00AF5B37"/>
    <w:rsid w:val="00B00486"/>
    <w:rsid w:val="00B00A7D"/>
    <w:rsid w:val="00B019A3"/>
    <w:rsid w:val="00B02FBD"/>
    <w:rsid w:val="00B07341"/>
    <w:rsid w:val="00B101CC"/>
    <w:rsid w:val="00B1064C"/>
    <w:rsid w:val="00B11DF1"/>
    <w:rsid w:val="00B11E64"/>
    <w:rsid w:val="00B14422"/>
    <w:rsid w:val="00B15BA0"/>
    <w:rsid w:val="00B15D18"/>
    <w:rsid w:val="00B175F2"/>
    <w:rsid w:val="00B21ADE"/>
    <w:rsid w:val="00B233F9"/>
    <w:rsid w:val="00B23C2F"/>
    <w:rsid w:val="00B24978"/>
    <w:rsid w:val="00B27BBA"/>
    <w:rsid w:val="00B27F84"/>
    <w:rsid w:val="00B306C2"/>
    <w:rsid w:val="00B315EC"/>
    <w:rsid w:val="00B31A9E"/>
    <w:rsid w:val="00B33FC0"/>
    <w:rsid w:val="00B3432B"/>
    <w:rsid w:val="00B37E71"/>
    <w:rsid w:val="00B4247F"/>
    <w:rsid w:val="00B42E40"/>
    <w:rsid w:val="00B443F1"/>
    <w:rsid w:val="00B446F5"/>
    <w:rsid w:val="00B46724"/>
    <w:rsid w:val="00B46A71"/>
    <w:rsid w:val="00B50CF0"/>
    <w:rsid w:val="00B515A8"/>
    <w:rsid w:val="00B51ACD"/>
    <w:rsid w:val="00B52029"/>
    <w:rsid w:val="00B5289E"/>
    <w:rsid w:val="00B531DD"/>
    <w:rsid w:val="00B550F4"/>
    <w:rsid w:val="00B554F6"/>
    <w:rsid w:val="00B56A3A"/>
    <w:rsid w:val="00B60D75"/>
    <w:rsid w:val="00B62031"/>
    <w:rsid w:val="00B63B67"/>
    <w:rsid w:val="00B65D81"/>
    <w:rsid w:val="00B7034B"/>
    <w:rsid w:val="00B70C6C"/>
    <w:rsid w:val="00B73CB4"/>
    <w:rsid w:val="00B744D0"/>
    <w:rsid w:val="00B74DF5"/>
    <w:rsid w:val="00B74F07"/>
    <w:rsid w:val="00B75FCC"/>
    <w:rsid w:val="00B763AE"/>
    <w:rsid w:val="00B76C97"/>
    <w:rsid w:val="00B8043C"/>
    <w:rsid w:val="00B83C24"/>
    <w:rsid w:val="00B8471F"/>
    <w:rsid w:val="00B8478A"/>
    <w:rsid w:val="00B91E0C"/>
    <w:rsid w:val="00B928BD"/>
    <w:rsid w:val="00B929D3"/>
    <w:rsid w:val="00B93001"/>
    <w:rsid w:val="00B93EF5"/>
    <w:rsid w:val="00B944D3"/>
    <w:rsid w:val="00B95324"/>
    <w:rsid w:val="00B964D0"/>
    <w:rsid w:val="00B97A1B"/>
    <w:rsid w:val="00BA1736"/>
    <w:rsid w:val="00BA2473"/>
    <w:rsid w:val="00BA5C00"/>
    <w:rsid w:val="00BA7986"/>
    <w:rsid w:val="00BB06A8"/>
    <w:rsid w:val="00BB34E6"/>
    <w:rsid w:val="00BB39B0"/>
    <w:rsid w:val="00BB4694"/>
    <w:rsid w:val="00BB5F07"/>
    <w:rsid w:val="00BB6B0E"/>
    <w:rsid w:val="00BC2C44"/>
    <w:rsid w:val="00BC2F75"/>
    <w:rsid w:val="00BC38F9"/>
    <w:rsid w:val="00BC66AD"/>
    <w:rsid w:val="00BC6796"/>
    <w:rsid w:val="00BD2E9F"/>
    <w:rsid w:val="00BD47A3"/>
    <w:rsid w:val="00BD4F3D"/>
    <w:rsid w:val="00BE10B9"/>
    <w:rsid w:val="00BE10D8"/>
    <w:rsid w:val="00BE1B14"/>
    <w:rsid w:val="00BE2052"/>
    <w:rsid w:val="00BE2F2E"/>
    <w:rsid w:val="00BE4760"/>
    <w:rsid w:val="00BE59FC"/>
    <w:rsid w:val="00BE619B"/>
    <w:rsid w:val="00BE6CDB"/>
    <w:rsid w:val="00BF3DD2"/>
    <w:rsid w:val="00BF5727"/>
    <w:rsid w:val="00BF61F7"/>
    <w:rsid w:val="00BF707D"/>
    <w:rsid w:val="00BF7380"/>
    <w:rsid w:val="00C00B38"/>
    <w:rsid w:val="00C00DE2"/>
    <w:rsid w:val="00C021C9"/>
    <w:rsid w:val="00C034EB"/>
    <w:rsid w:val="00C03CED"/>
    <w:rsid w:val="00C048A2"/>
    <w:rsid w:val="00C07747"/>
    <w:rsid w:val="00C07DA8"/>
    <w:rsid w:val="00C113CC"/>
    <w:rsid w:val="00C11ECB"/>
    <w:rsid w:val="00C128F0"/>
    <w:rsid w:val="00C134FD"/>
    <w:rsid w:val="00C147F1"/>
    <w:rsid w:val="00C14B25"/>
    <w:rsid w:val="00C15E49"/>
    <w:rsid w:val="00C171F0"/>
    <w:rsid w:val="00C24ADC"/>
    <w:rsid w:val="00C24EC5"/>
    <w:rsid w:val="00C317C6"/>
    <w:rsid w:val="00C31930"/>
    <w:rsid w:val="00C32AAC"/>
    <w:rsid w:val="00C34240"/>
    <w:rsid w:val="00C4031E"/>
    <w:rsid w:val="00C40B7A"/>
    <w:rsid w:val="00C41067"/>
    <w:rsid w:val="00C4436E"/>
    <w:rsid w:val="00C46E14"/>
    <w:rsid w:val="00C47D18"/>
    <w:rsid w:val="00C52476"/>
    <w:rsid w:val="00C53BF5"/>
    <w:rsid w:val="00C562B7"/>
    <w:rsid w:val="00C57931"/>
    <w:rsid w:val="00C64563"/>
    <w:rsid w:val="00C64D56"/>
    <w:rsid w:val="00C67B7D"/>
    <w:rsid w:val="00C731BA"/>
    <w:rsid w:val="00C7706E"/>
    <w:rsid w:val="00C8028A"/>
    <w:rsid w:val="00C80BFD"/>
    <w:rsid w:val="00C834C8"/>
    <w:rsid w:val="00C848E6"/>
    <w:rsid w:val="00C8632D"/>
    <w:rsid w:val="00C9474B"/>
    <w:rsid w:val="00C94BD6"/>
    <w:rsid w:val="00CA3486"/>
    <w:rsid w:val="00CA4A3D"/>
    <w:rsid w:val="00CA587E"/>
    <w:rsid w:val="00CA5CB7"/>
    <w:rsid w:val="00CB1187"/>
    <w:rsid w:val="00CB3938"/>
    <w:rsid w:val="00CB51CE"/>
    <w:rsid w:val="00CB5B44"/>
    <w:rsid w:val="00CB7263"/>
    <w:rsid w:val="00CB7310"/>
    <w:rsid w:val="00CB73E2"/>
    <w:rsid w:val="00CC051E"/>
    <w:rsid w:val="00CC0F1E"/>
    <w:rsid w:val="00CC14FE"/>
    <w:rsid w:val="00CC18B2"/>
    <w:rsid w:val="00CC2A5F"/>
    <w:rsid w:val="00CC2B31"/>
    <w:rsid w:val="00CC57CD"/>
    <w:rsid w:val="00CC73FD"/>
    <w:rsid w:val="00CD1331"/>
    <w:rsid w:val="00CD25D4"/>
    <w:rsid w:val="00CD4EF3"/>
    <w:rsid w:val="00CD6DCA"/>
    <w:rsid w:val="00CD72A3"/>
    <w:rsid w:val="00CD7C36"/>
    <w:rsid w:val="00CE0101"/>
    <w:rsid w:val="00CF11C0"/>
    <w:rsid w:val="00CF16E7"/>
    <w:rsid w:val="00CF2BA4"/>
    <w:rsid w:val="00CF3408"/>
    <w:rsid w:val="00CF5D73"/>
    <w:rsid w:val="00CF704A"/>
    <w:rsid w:val="00D03D98"/>
    <w:rsid w:val="00D0584A"/>
    <w:rsid w:val="00D05BEC"/>
    <w:rsid w:val="00D05F6C"/>
    <w:rsid w:val="00D10755"/>
    <w:rsid w:val="00D12076"/>
    <w:rsid w:val="00D122D8"/>
    <w:rsid w:val="00D137BC"/>
    <w:rsid w:val="00D159E4"/>
    <w:rsid w:val="00D217D8"/>
    <w:rsid w:val="00D23DCA"/>
    <w:rsid w:val="00D241E1"/>
    <w:rsid w:val="00D2439E"/>
    <w:rsid w:val="00D273A9"/>
    <w:rsid w:val="00D30BF4"/>
    <w:rsid w:val="00D34662"/>
    <w:rsid w:val="00D37532"/>
    <w:rsid w:val="00D41B82"/>
    <w:rsid w:val="00D43613"/>
    <w:rsid w:val="00D46DD0"/>
    <w:rsid w:val="00D522C5"/>
    <w:rsid w:val="00D5687D"/>
    <w:rsid w:val="00D57E63"/>
    <w:rsid w:val="00D63AD8"/>
    <w:rsid w:val="00D648DC"/>
    <w:rsid w:val="00D65567"/>
    <w:rsid w:val="00D6594D"/>
    <w:rsid w:val="00D65C8F"/>
    <w:rsid w:val="00D70DE6"/>
    <w:rsid w:val="00D71D2E"/>
    <w:rsid w:val="00D74CB2"/>
    <w:rsid w:val="00D76CD3"/>
    <w:rsid w:val="00D807C8"/>
    <w:rsid w:val="00D81921"/>
    <w:rsid w:val="00D81FDB"/>
    <w:rsid w:val="00D83B98"/>
    <w:rsid w:val="00D860BF"/>
    <w:rsid w:val="00D86D7D"/>
    <w:rsid w:val="00D91431"/>
    <w:rsid w:val="00D9196E"/>
    <w:rsid w:val="00D9394A"/>
    <w:rsid w:val="00D93AA3"/>
    <w:rsid w:val="00D94C3A"/>
    <w:rsid w:val="00D960BB"/>
    <w:rsid w:val="00DA1A89"/>
    <w:rsid w:val="00DA38DC"/>
    <w:rsid w:val="00DA3EFE"/>
    <w:rsid w:val="00DB2806"/>
    <w:rsid w:val="00DB3B33"/>
    <w:rsid w:val="00DB3BCF"/>
    <w:rsid w:val="00DB627B"/>
    <w:rsid w:val="00DC13C4"/>
    <w:rsid w:val="00DC591B"/>
    <w:rsid w:val="00DC5E8D"/>
    <w:rsid w:val="00DC62C8"/>
    <w:rsid w:val="00DD2011"/>
    <w:rsid w:val="00DD3B83"/>
    <w:rsid w:val="00DD5456"/>
    <w:rsid w:val="00DD6525"/>
    <w:rsid w:val="00DE0307"/>
    <w:rsid w:val="00DE3CF4"/>
    <w:rsid w:val="00DE4C2A"/>
    <w:rsid w:val="00DE72DE"/>
    <w:rsid w:val="00DF03D2"/>
    <w:rsid w:val="00DF1608"/>
    <w:rsid w:val="00DF168D"/>
    <w:rsid w:val="00DF37DF"/>
    <w:rsid w:val="00DF3FB8"/>
    <w:rsid w:val="00DF4041"/>
    <w:rsid w:val="00DF5FB9"/>
    <w:rsid w:val="00E00B68"/>
    <w:rsid w:val="00E057EB"/>
    <w:rsid w:val="00E063D7"/>
    <w:rsid w:val="00E17DA1"/>
    <w:rsid w:val="00E26A6B"/>
    <w:rsid w:val="00E26DC9"/>
    <w:rsid w:val="00E27D9B"/>
    <w:rsid w:val="00E3140D"/>
    <w:rsid w:val="00E32CF0"/>
    <w:rsid w:val="00E3425D"/>
    <w:rsid w:val="00E349EE"/>
    <w:rsid w:val="00E34B8E"/>
    <w:rsid w:val="00E3701D"/>
    <w:rsid w:val="00E43045"/>
    <w:rsid w:val="00E434AC"/>
    <w:rsid w:val="00E444BB"/>
    <w:rsid w:val="00E508E1"/>
    <w:rsid w:val="00E55960"/>
    <w:rsid w:val="00E563A7"/>
    <w:rsid w:val="00E56BB4"/>
    <w:rsid w:val="00E6773D"/>
    <w:rsid w:val="00E704C2"/>
    <w:rsid w:val="00E7141E"/>
    <w:rsid w:val="00E73555"/>
    <w:rsid w:val="00E737F5"/>
    <w:rsid w:val="00E7631F"/>
    <w:rsid w:val="00E81B0C"/>
    <w:rsid w:val="00E846EB"/>
    <w:rsid w:val="00E86D2D"/>
    <w:rsid w:val="00E91DC0"/>
    <w:rsid w:val="00E956F8"/>
    <w:rsid w:val="00EA68AB"/>
    <w:rsid w:val="00EA7059"/>
    <w:rsid w:val="00EB0CB4"/>
    <w:rsid w:val="00EB3C0F"/>
    <w:rsid w:val="00EB462C"/>
    <w:rsid w:val="00EB4F56"/>
    <w:rsid w:val="00EB60D2"/>
    <w:rsid w:val="00EB765A"/>
    <w:rsid w:val="00EC2505"/>
    <w:rsid w:val="00EC264A"/>
    <w:rsid w:val="00EC2CAF"/>
    <w:rsid w:val="00EC7A7D"/>
    <w:rsid w:val="00ED0344"/>
    <w:rsid w:val="00ED2D79"/>
    <w:rsid w:val="00ED32C3"/>
    <w:rsid w:val="00ED4321"/>
    <w:rsid w:val="00ED6D06"/>
    <w:rsid w:val="00ED78B2"/>
    <w:rsid w:val="00ED7970"/>
    <w:rsid w:val="00EE1774"/>
    <w:rsid w:val="00EE43B5"/>
    <w:rsid w:val="00EE4A02"/>
    <w:rsid w:val="00EE5F88"/>
    <w:rsid w:val="00EE64DC"/>
    <w:rsid w:val="00EF0703"/>
    <w:rsid w:val="00EF1E60"/>
    <w:rsid w:val="00EF3292"/>
    <w:rsid w:val="00EF75FC"/>
    <w:rsid w:val="00F01D70"/>
    <w:rsid w:val="00F05154"/>
    <w:rsid w:val="00F05C4F"/>
    <w:rsid w:val="00F11DFD"/>
    <w:rsid w:val="00F125B0"/>
    <w:rsid w:val="00F12D64"/>
    <w:rsid w:val="00F13585"/>
    <w:rsid w:val="00F15165"/>
    <w:rsid w:val="00F1721C"/>
    <w:rsid w:val="00F208B4"/>
    <w:rsid w:val="00F21030"/>
    <w:rsid w:val="00F26318"/>
    <w:rsid w:val="00F27E58"/>
    <w:rsid w:val="00F307D7"/>
    <w:rsid w:val="00F30985"/>
    <w:rsid w:val="00F34F47"/>
    <w:rsid w:val="00F375C3"/>
    <w:rsid w:val="00F37BFA"/>
    <w:rsid w:val="00F40B79"/>
    <w:rsid w:val="00F47065"/>
    <w:rsid w:val="00F51662"/>
    <w:rsid w:val="00F526F4"/>
    <w:rsid w:val="00F52925"/>
    <w:rsid w:val="00F52968"/>
    <w:rsid w:val="00F5328E"/>
    <w:rsid w:val="00F54B1C"/>
    <w:rsid w:val="00F54D2A"/>
    <w:rsid w:val="00F5678F"/>
    <w:rsid w:val="00F57F5D"/>
    <w:rsid w:val="00F61E90"/>
    <w:rsid w:val="00F71BAD"/>
    <w:rsid w:val="00F71C7D"/>
    <w:rsid w:val="00F72243"/>
    <w:rsid w:val="00F74444"/>
    <w:rsid w:val="00F74B81"/>
    <w:rsid w:val="00F75391"/>
    <w:rsid w:val="00F75BCA"/>
    <w:rsid w:val="00F7676B"/>
    <w:rsid w:val="00F7748C"/>
    <w:rsid w:val="00F81A92"/>
    <w:rsid w:val="00F834D7"/>
    <w:rsid w:val="00F866B5"/>
    <w:rsid w:val="00F90F54"/>
    <w:rsid w:val="00F93923"/>
    <w:rsid w:val="00F93D7D"/>
    <w:rsid w:val="00F9402B"/>
    <w:rsid w:val="00F94E5E"/>
    <w:rsid w:val="00F95220"/>
    <w:rsid w:val="00F96570"/>
    <w:rsid w:val="00FA06F8"/>
    <w:rsid w:val="00FA0883"/>
    <w:rsid w:val="00FA111D"/>
    <w:rsid w:val="00FA19A9"/>
    <w:rsid w:val="00FA1A75"/>
    <w:rsid w:val="00FA296E"/>
    <w:rsid w:val="00FA38BA"/>
    <w:rsid w:val="00FA3B01"/>
    <w:rsid w:val="00FA42A2"/>
    <w:rsid w:val="00FA5594"/>
    <w:rsid w:val="00FA7044"/>
    <w:rsid w:val="00FB2844"/>
    <w:rsid w:val="00FB7830"/>
    <w:rsid w:val="00FC18CE"/>
    <w:rsid w:val="00FC251F"/>
    <w:rsid w:val="00FC3288"/>
    <w:rsid w:val="00FC71A4"/>
    <w:rsid w:val="00FD0311"/>
    <w:rsid w:val="00FD085B"/>
    <w:rsid w:val="00FD17D2"/>
    <w:rsid w:val="00FD26E3"/>
    <w:rsid w:val="00FD3882"/>
    <w:rsid w:val="00FD39C2"/>
    <w:rsid w:val="00FD39E7"/>
    <w:rsid w:val="00FD3B46"/>
    <w:rsid w:val="00FD3EE2"/>
    <w:rsid w:val="00FD47CF"/>
    <w:rsid w:val="00FE1A1C"/>
    <w:rsid w:val="00FE603B"/>
    <w:rsid w:val="00FF3FA9"/>
    <w:rsid w:val="00FF4AB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>
      <o:colormenu v:ext="edit" fillcolor="#00b0f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8A"/>
    <w:pPr>
      <w:ind w:left="720"/>
      <w:contextualSpacing/>
    </w:pPr>
  </w:style>
  <w:style w:type="table" w:styleId="TableGrid">
    <w:name w:val="Table Grid"/>
    <w:basedOn w:val="TableNormal"/>
    <w:uiPriority w:val="59"/>
    <w:rsid w:val="00B847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35A"/>
  </w:style>
  <w:style w:type="paragraph" w:styleId="Footer">
    <w:name w:val="footer"/>
    <w:basedOn w:val="Normal"/>
    <w:link w:val="FooterChar"/>
    <w:uiPriority w:val="99"/>
    <w:semiHidden/>
    <w:unhideWhenUsed/>
    <w:rsid w:val="0010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35A"/>
  </w:style>
  <w:style w:type="paragraph" w:styleId="BalloonText">
    <w:name w:val="Balloon Text"/>
    <w:basedOn w:val="Normal"/>
    <w:link w:val="BalloonTextChar"/>
    <w:uiPriority w:val="99"/>
    <w:semiHidden/>
    <w:unhideWhenUsed/>
    <w:rsid w:val="0047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6F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134516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Ind w:w="0" w:type="dxa"/>
      <w:tblBorders>
        <w:top w:val="single" w:sz="8" w:space="0" w:color="9B2D1F" w:themeColor="accent2"/>
        <w:bottom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LightList-Accent3">
    <w:name w:val="Light List Accent 3"/>
    <w:basedOn w:val="TableNormal"/>
    <w:uiPriority w:val="61"/>
    <w:rsid w:val="001345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13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A08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367B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32A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d-ID"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32AAC"/>
    <w:rPr>
      <w:rFonts w:ascii="Arial" w:eastAsia="Times New Roman" w:hAnsi="Arial" w:cs="Arial"/>
      <w:vanish/>
      <w:sz w:val="16"/>
      <w:szCs w:val="16"/>
      <w:lang w:val="id-ID"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32A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id-ID"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32AAC"/>
    <w:rPr>
      <w:rFonts w:ascii="Arial" w:eastAsia="Times New Roman" w:hAnsi="Arial" w:cs="Arial"/>
      <w:vanish/>
      <w:sz w:val="16"/>
      <w:szCs w:val="16"/>
      <w:lang w:val="id-ID" w:eastAsia="id-ID"/>
    </w:rPr>
  </w:style>
  <w:style w:type="paragraph" w:styleId="NormalWeb">
    <w:name w:val="Normal (Web)"/>
    <w:basedOn w:val="Normal"/>
    <w:uiPriority w:val="99"/>
    <w:unhideWhenUsed/>
    <w:rsid w:val="00C32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C32A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4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61B46-AF3A-4CBE-876B-1FA55BA1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8105</TotalTime>
  <Pages>51</Pages>
  <Words>5163</Words>
  <Characters>29433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pananjung</dc:creator>
  <cp:keywords/>
  <dc:description/>
  <cp:lastModifiedBy>PANANJUNG3</cp:lastModifiedBy>
  <cp:revision>566</cp:revision>
  <cp:lastPrinted>2018-04-16T07:48:00Z</cp:lastPrinted>
  <dcterms:created xsi:type="dcterms:W3CDTF">2017-03-02T03:11:00Z</dcterms:created>
  <dcterms:modified xsi:type="dcterms:W3CDTF">2021-06-17T05:11:00Z</dcterms:modified>
</cp:coreProperties>
</file>