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1BC7A3" w14:textId="3FED2A7F" w:rsidR="76048F6A" w:rsidRPr="00D80BED" w:rsidRDefault="53861368" w:rsidP="00920456">
      <w:pPr>
        <w:spacing w:before="100" w:beforeAutospacing="1" w:after="100" w:afterAutospacing="1" w:line="360" w:lineRule="auto"/>
        <w:rPr>
          <w:rFonts w:eastAsia="Times New Roman"/>
          <w:sz w:val="24"/>
          <w:szCs w:val="24"/>
        </w:rPr>
      </w:pPr>
      <w:r w:rsidRPr="00D80BED">
        <w:rPr>
          <w:rFonts w:eastAsia="Times New Roman"/>
          <w:b/>
          <w:bCs/>
          <w:sz w:val="24"/>
          <w:szCs w:val="24"/>
        </w:rPr>
        <w:t>Name</w:t>
      </w:r>
      <w:r w:rsidR="1E794888" w:rsidRPr="00D80BED">
        <w:rPr>
          <w:rFonts w:eastAsia="Times New Roman"/>
          <w:sz w:val="24"/>
          <w:szCs w:val="24"/>
        </w:rPr>
        <w:t>:</w:t>
      </w:r>
      <w:r w:rsidR="1E6A9CE3" w:rsidRPr="00D80BED">
        <w:rPr>
          <w:rFonts w:eastAsia="Times New Roman"/>
          <w:sz w:val="24"/>
          <w:szCs w:val="24"/>
        </w:rPr>
        <w:t xml:space="preserve"> </w:t>
      </w:r>
      <w:proofErr w:type="spellStart"/>
      <w:r w:rsidR="1E6A9CE3" w:rsidRPr="00D80BED">
        <w:rPr>
          <w:rFonts w:ascii="Calibri" w:eastAsia="Calibri" w:hAnsi="Calibri" w:cs="Calibri"/>
          <w:sz w:val="24"/>
          <w:szCs w:val="24"/>
        </w:rPr>
        <w:t>Arshadha</w:t>
      </w:r>
      <w:proofErr w:type="spellEnd"/>
      <w:r w:rsidR="1E6A9CE3" w:rsidRPr="00D80BED">
        <w:rPr>
          <w:rFonts w:ascii="Calibri" w:eastAsia="Calibri" w:hAnsi="Calibri" w:cs="Calibri"/>
          <w:sz w:val="24"/>
          <w:szCs w:val="24"/>
        </w:rPr>
        <w:t xml:space="preserve"> Noor Mohamed</w:t>
      </w:r>
      <w:r w:rsidR="00AC7465" w:rsidRPr="00D80BED">
        <w:rPr>
          <w:sz w:val="24"/>
          <w:szCs w:val="24"/>
        </w:rPr>
        <w:br/>
      </w:r>
      <w:r w:rsidRPr="00D80BED">
        <w:rPr>
          <w:rFonts w:eastAsia="Times New Roman"/>
          <w:b/>
          <w:bCs/>
          <w:sz w:val="24"/>
          <w:szCs w:val="24"/>
        </w:rPr>
        <w:t>Email</w:t>
      </w:r>
      <w:r w:rsidRPr="00D80BED">
        <w:rPr>
          <w:rFonts w:eastAsia="Times New Roman"/>
          <w:sz w:val="24"/>
          <w:szCs w:val="24"/>
        </w:rPr>
        <w:t xml:space="preserve">: </w:t>
      </w:r>
      <w:r w:rsidR="60E9855C" w:rsidRPr="00D80BED">
        <w:rPr>
          <w:rFonts w:ascii="Calibri" w:eastAsia="Calibri" w:hAnsi="Calibri" w:cs="Calibri"/>
          <w:sz w:val="24"/>
          <w:szCs w:val="24"/>
        </w:rPr>
        <w:t>arshadhanoormohamed@gmail.com</w:t>
      </w:r>
      <w:r w:rsidR="00AC7465" w:rsidRPr="00D80BED">
        <w:rPr>
          <w:sz w:val="24"/>
          <w:szCs w:val="24"/>
        </w:rPr>
        <w:br/>
      </w:r>
      <w:r w:rsidRPr="00D80BED">
        <w:rPr>
          <w:rFonts w:eastAsia="Times New Roman"/>
          <w:b/>
          <w:bCs/>
          <w:sz w:val="24"/>
          <w:szCs w:val="24"/>
        </w:rPr>
        <w:t>Mobile</w:t>
      </w:r>
      <w:r w:rsidRPr="00D80BED">
        <w:rPr>
          <w:rFonts w:eastAsia="Times New Roman"/>
          <w:sz w:val="24"/>
          <w:szCs w:val="24"/>
        </w:rPr>
        <w:t xml:space="preserve">: +65 </w:t>
      </w:r>
      <w:r w:rsidR="739D6219" w:rsidRPr="00D80BED">
        <w:rPr>
          <w:rFonts w:ascii="Calibri" w:eastAsia="Calibri" w:hAnsi="Calibri" w:cs="Calibri"/>
          <w:sz w:val="24"/>
          <w:szCs w:val="24"/>
        </w:rPr>
        <w:t>98794557</w:t>
      </w:r>
      <w:r w:rsidR="00AC7465" w:rsidRPr="00D80BED">
        <w:rPr>
          <w:sz w:val="24"/>
          <w:szCs w:val="24"/>
        </w:rPr>
        <w:br/>
      </w:r>
      <w:r w:rsidRPr="00D80BED">
        <w:rPr>
          <w:rFonts w:eastAsia="Times New Roman"/>
          <w:b/>
          <w:bCs/>
          <w:sz w:val="24"/>
          <w:szCs w:val="24"/>
        </w:rPr>
        <w:t>LinkedIn</w:t>
      </w:r>
      <w:r w:rsidRPr="00D80BED">
        <w:rPr>
          <w:rFonts w:eastAsia="Times New Roman"/>
          <w:sz w:val="24"/>
          <w:szCs w:val="24"/>
        </w:rPr>
        <w:t xml:space="preserve">: </w:t>
      </w:r>
      <w:r w:rsidR="50144BC6" w:rsidRPr="00D80BED">
        <w:rPr>
          <w:rFonts w:ascii="Calibri" w:eastAsia="Calibri" w:hAnsi="Calibri" w:cs="Calibri"/>
          <w:sz w:val="24"/>
          <w:szCs w:val="24"/>
        </w:rPr>
        <w:t>linkedin.com/in/arshadha-noor-mohamed-8196ba339</w:t>
      </w:r>
    </w:p>
    <w:p w14:paraId="5D7E3CFA" w14:textId="77777777" w:rsidR="00AC7465" w:rsidRPr="00AC7465" w:rsidRDefault="00000000" w:rsidP="08C3BDC4">
      <w:pPr>
        <w:spacing w:after="0" w:line="240" w:lineRule="auto"/>
        <w:rPr>
          <w:rFonts w:eastAsia="Times New Roman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pict w14:anchorId="1591FEA5">
          <v:rect id="_x0000_i1025" style="width:0;height:1.5pt" o:hralign="center" o:hrstd="t" o:hr="t" fillcolor="#a0a0a0" stroked="f"/>
        </w:pict>
      </w:r>
    </w:p>
    <w:p w14:paraId="37A04D8C" w14:textId="0B4178A7" w:rsidR="08C3BDC4" w:rsidRPr="00920456" w:rsidRDefault="00AC7465" w:rsidP="00920456">
      <w:pPr>
        <w:pStyle w:val="Heading2"/>
        <w:rPr>
          <w:rFonts w:cstheme="minorHAnsi"/>
        </w:rPr>
      </w:pPr>
      <w:r w:rsidRPr="08C3BDC4">
        <w:t>Career Objective</w:t>
      </w:r>
    </w:p>
    <w:p w14:paraId="62431834" w14:textId="6F987641" w:rsidR="00AC7465" w:rsidRPr="00D80BED" w:rsidRDefault="472C6826" w:rsidP="4B16C148">
      <w:pPr>
        <w:spacing w:before="240" w:after="240" w:line="240" w:lineRule="auto"/>
        <w:rPr>
          <w:sz w:val="24"/>
          <w:szCs w:val="24"/>
        </w:rPr>
      </w:pPr>
      <w:r w:rsidRPr="00D80BED">
        <w:rPr>
          <w:rFonts w:ascii="Calibri" w:eastAsia="Calibri" w:hAnsi="Calibri" w:cs="Calibri"/>
          <w:sz w:val="24"/>
          <w:szCs w:val="24"/>
        </w:rPr>
        <w:t>I am currently pursuing a Diploma in Digital Design and Development, with growing experience in mobile and web development, programming, and database management. I enjoy combining creativity and logic through interface design, data visualization, and problem-solving.</w:t>
      </w:r>
    </w:p>
    <w:p w14:paraId="7CDF2CD0" w14:textId="77777777" w:rsidR="00920456" w:rsidRPr="00D80BED" w:rsidRDefault="472C6826" w:rsidP="00920456">
      <w:pPr>
        <w:spacing w:before="240" w:after="240" w:line="240" w:lineRule="auto"/>
        <w:rPr>
          <w:sz w:val="24"/>
          <w:szCs w:val="24"/>
        </w:rPr>
      </w:pPr>
      <w:r w:rsidRPr="00D80BED">
        <w:rPr>
          <w:rFonts w:ascii="Calibri" w:eastAsia="Calibri" w:hAnsi="Calibri" w:cs="Calibri"/>
          <w:sz w:val="24"/>
          <w:szCs w:val="24"/>
        </w:rPr>
        <w:t>Fluent in English and native in Tamil, I am highly motivated, detail-oriented, and eager to learn. I aim to build a career in app development, UI/UX design, and emerging technologies, and I am seeking opportunities to apply and expand my skills in a collaborative environment.</w:t>
      </w:r>
    </w:p>
    <w:p w14:paraId="04597662" w14:textId="69BE4BB3" w:rsidR="0069612A" w:rsidRPr="00920456" w:rsidRDefault="00AF4857" w:rsidP="00920456">
      <w:pPr>
        <w:spacing w:before="240" w:after="240" w:line="240" w:lineRule="auto"/>
      </w:pPr>
      <w:r>
        <w:br/>
      </w:r>
      <w:r w:rsidR="00000000">
        <w:rPr>
          <w:rFonts w:eastAsia="Times New Roman" w:cstheme="minorHAnsi"/>
          <w:sz w:val="24"/>
          <w:szCs w:val="24"/>
        </w:rPr>
        <w:pict w14:anchorId="1CE2BF55">
          <v:rect id="_x0000_i1026" style="width:0;height:1.5pt" o:hralign="center" o:hrstd="t" o:hr="t" fillcolor="#a0a0a0" stroked="f"/>
        </w:pict>
      </w:r>
    </w:p>
    <w:p w14:paraId="771F4DD9" w14:textId="77777777" w:rsidR="0069612A" w:rsidRPr="00AC7465" w:rsidRDefault="0069612A" w:rsidP="0069612A">
      <w:pPr>
        <w:pStyle w:val="Heading2"/>
        <w:rPr>
          <w:rFonts w:cstheme="minorHAnsi"/>
        </w:rPr>
      </w:pPr>
      <w:r w:rsidRPr="4B16C148">
        <w:t>Education</w:t>
      </w:r>
    </w:p>
    <w:p w14:paraId="06FA87E4" w14:textId="77777777" w:rsidR="0069612A" w:rsidRDefault="0069612A" w:rsidP="0069612A">
      <w:pPr>
        <w:pStyle w:val="ListParagraph"/>
        <w:numPr>
          <w:ilvl w:val="0"/>
          <w:numId w:val="28"/>
        </w:numPr>
        <w:spacing w:before="240" w:after="240"/>
        <w:rPr>
          <w:rFonts w:ascii="Calibri" w:eastAsia="Calibri" w:hAnsi="Calibri" w:cs="Calibri"/>
          <w:i/>
          <w:iCs/>
          <w:sz w:val="24"/>
          <w:szCs w:val="24"/>
        </w:rPr>
      </w:pPr>
      <w:r w:rsidRPr="4B16C148">
        <w:rPr>
          <w:rFonts w:ascii="Calibri" w:eastAsia="Calibri" w:hAnsi="Calibri" w:cs="Calibri"/>
          <w:b/>
          <w:bCs/>
          <w:sz w:val="24"/>
          <w:szCs w:val="24"/>
        </w:rPr>
        <w:t>Republic Polytechnic</w:t>
      </w:r>
      <w:r>
        <w:br/>
      </w:r>
      <w:r w:rsidRPr="4B16C148">
        <w:rPr>
          <w:rFonts w:ascii="Calibri" w:eastAsia="Calibri" w:hAnsi="Calibri" w:cs="Calibri"/>
          <w:sz w:val="24"/>
          <w:szCs w:val="24"/>
        </w:rPr>
        <w:t xml:space="preserve"> Diploma in Digital Design and Development | </w:t>
      </w:r>
      <w:r w:rsidRPr="4B16C148">
        <w:rPr>
          <w:rFonts w:ascii="Calibri" w:eastAsia="Calibri" w:hAnsi="Calibri" w:cs="Calibri"/>
          <w:i/>
          <w:iCs/>
          <w:sz w:val="24"/>
          <w:szCs w:val="24"/>
        </w:rPr>
        <w:t>2024 – 2027</w:t>
      </w:r>
      <w:r>
        <w:rPr>
          <w:rFonts w:ascii="Calibri" w:eastAsia="Calibri" w:hAnsi="Calibri" w:cs="Calibri"/>
          <w:i/>
          <w:iCs/>
          <w:sz w:val="24"/>
          <w:szCs w:val="24"/>
        </w:rPr>
        <w:t xml:space="preserve"> (expected graduation)</w:t>
      </w:r>
    </w:p>
    <w:p w14:paraId="10108B47" w14:textId="53BFAAE1" w:rsidR="0069612A" w:rsidRPr="00920456" w:rsidRDefault="0069612A" w:rsidP="00920456">
      <w:pPr>
        <w:pStyle w:val="ListParagraph"/>
        <w:numPr>
          <w:ilvl w:val="0"/>
          <w:numId w:val="28"/>
        </w:numPr>
        <w:spacing w:before="240" w:after="240"/>
        <w:rPr>
          <w:rFonts w:ascii="Calibri" w:eastAsia="Calibri" w:hAnsi="Calibri" w:cs="Calibri"/>
          <w:i/>
          <w:iCs/>
          <w:sz w:val="24"/>
          <w:szCs w:val="24"/>
        </w:rPr>
      </w:pPr>
      <w:r w:rsidRPr="4B16C148">
        <w:rPr>
          <w:rFonts w:ascii="Calibri" w:eastAsia="Calibri" w:hAnsi="Calibri" w:cs="Calibri"/>
          <w:b/>
          <w:bCs/>
          <w:sz w:val="24"/>
          <w:szCs w:val="24"/>
        </w:rPr>
        <w:t>CHIJ St Joseph's Convent</w:t>
      </w:r>
      <w:r>
        <w:br/>
      </w:r>
      <w:r w:rsidRPr="4B16C148">
        <w:rPr>
          <w:rFonts w:ascii="Calibri" w:eastAsia="Calibri" w:hAnsi="Calibri" w:cs="Calibri"/>
          <w:sz w:val="24"/>
          <w:szCs w:val="24"/>
        </w:rPr>
        <w:t xml:space="preserve"> Secondary Education | </w:t>
      </w:r>
      <w:r w:rsidRPr="4B16C148">
        <w:rPr>
          <w:rFonts w:ascii="Calibri" w:eastAsia="Calibri" w:hAnsi="Calibri" w:cs="Calibri"/>
          <w:i/>
          <w:iCs/>
          <w:sz w:val="24"/>
          <w:szCs w:val="24"/>
        </w:rPr>
        <w:t>2020 – 2023</w:t>
      </w:r>
    </w:p>
    <w:p w14:paraId="5DF83CDE" w14:textId="211E991B" w:rsidR="00AC7465" w:rsidRPr="00AC7465" w:rsidRDefault="0069612A" w:rsidP="76048F6A">
      <w:pPr>
        <w:spacing w:after="0" w:line="240" w:lineRule="auto"/>
        <w:rPr>
          <w:rFonts w:eastAsia="Times New Roman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pict w14:anchorId="21097EFD">
          <v:rect id="_x0000_i1032" style="width:0;height:1.5pt" o:hralign="center" o:hrstd="t" o:hr="t" fillcolor="#a0a0a0" stroked="f"/>
        </w:pict>
      </w:r>
    </w:p>
    <w:p w14:paraId="1743E94B" w14:textId="0D7F55BD" w:rsidR="00AC7465" w:rsidRPr="00AC7465" w:rsidRDefault="00AC7465" w:rsidP="0069612A">
      <w:pPr>
        <w:pStyle w:val="Heading2"/>
        <w:rPr>
          <w:rFonts w:cstheme="minorHAnsi"/>
        </w:rPr>
      </w:pPr>
      <w:r w:rsidRPr="08C3BDC4">
        <w:t>Key Skills</w:t>
      </w:r>
    </w:p>
    <w:p w14:paraId="6A297166" w14:textId="7085DC4D" w:rsidR="08C3BDC4" w:rsidRDefault="08C3BDC4" w:rsidP="08C3BDC4">
      <w:pPr>
        <w:spacing w:beforeAutospacing="1" w:afterAutospacing="1" w:line="240" w:lineRule="auto"/>
        <w:rPr>
          <w:rFonts w:eastAsia="Times New Roman"/>
          <w:b/>
          <w:bCs/>
          <w:sz w:val="24"/>
          <w:szCs w:val="24"/>
        </w:rPr>
      </w:pPr>
    </w:p>
    <w:p w14:paraId="55AFBE38" w14:textId="62FFAC5D" w:rsidR="00AF4857" w:rsidRPr="00D67413" w:rsidRDefault="53861368" w:rsidP="0069612A">
      <w:pPr>
        <w:pStyle w:val="Heading3"/>
      </w:pPr>
      <w:r w:rsidRPr="76048F6A">
        <w:t>Technical Skills</w:t>
      </w:r>
    </w:p>
    <w:p w14:paraId="6DD8BB80" w14:textId="136531C7" w:rsidR="08C3BDC4" w:rsidRDefault="75879959" w:rsidP="76048F6A">
      <w:pPr>
        <w:pStyle w:val="ListParagraph"/>
        <w:numPr>
          <w:ilvl w:val="0"/>
          <w:numId w:val="3"/>
        </w:numPr>
        <w:spacing w:after="0" w:line="257" w:lineRule="auto"/>
        <w:rPr>
          <w:rFonts w:ascii="Calibri" w:eastAsia="Calibri" w:hAnsi="Calibri" w:cs="Calibri"/>
          <w:sz w:val="24"/>
          <w:szCs w:val="24"/>
        </w:rPr>
      </w:pPr>
      <w:r w:rsidRPr="76048F6A">
        <w:rPr>
          <w:rFonts w:ascii="Calibri" w:eastAsia="Calibri" w:hAnsi="Calibri" w:cs="Calibri"/>
          <w:b/>
          <w:bCs/>
          <w:sz w:val="24"/>
          <w:szCs w:val="24"/>
        </w:rPr>
        <w:t>Programming &amp; Development</w:t>
      </w:r>
      <w:r w:rsidRPr="76048F6A">
        <w:rPr>
          <w:rFonts w:ascii="Calibri" w:eastAsia="Calibri" w:hAnsi="Calibri" w:cs="Calibri"/>
          <w:sz w:val="24"/>
          <w:szCs w:val="24"/>
        </w:rPr>
        <w:t>: Proficient in Python, JavaScript, HTML/CSS, and SQL</w:t>
      </w:r>
    </w:p>
    <w:p w14:paraId="1A24500C" w14:textId="4645C36B" w:rsidR="08C3BDC4" w:rsidRDefault="75879959" w:rsidP="76048F6A">
      <w:pPr>
        <w:pStyle w:val="ListParagraph"/>
        <w:numPr>
          <w:ilvl w:val="0"/>
          <w:numId w:val="3"/>
        </w:numPr>
        <w:spacing w:after="0" w:line="257" w:lineRule="auto"/>
        <w:rPr>
          <w:rFonts w:ascii="Calibri" w:eastAsia="Calibri" w:hAnsi="Calibri" w:cs="Calibri"/>
          <w:sz w:val="24"/>
          <w:szCs w:val="24"/>
        </w:rPr>
      </w:pPr>
      <w:r w:rsidRPr="76048F6A">
        <w:rPr>
          <w:rFonts w:ascii="Calibri" w:eastAsia="Calibri" w:hAnsi="Calibri" w:cs="Calibri"/>
          <w:b/>
          <w:bCs/>
          <w:sz w:val="24"/>
          <w:szCs w:val="24"/>
        </w:rPr>
        <w:t>Database Management</w:t>
      </w:r>
      <w:r w:rsidRPr="76048F6A">
        <w:rPr>
          <w:rFonts w:ascii="Calibri" w:eastAsia="Calibri" w:hAnsi="Calibri" w:cs="Calibri"/>
          <w:sz w:val="24"/>
          <w:szCs w:val="24"/>
        </w:rPr>
        <w:t>: Skilled in MySQL and relational database design</w:t>
      </w:r>
    </w:p>
    <w:p w14:paraId="2B5534EA" w14:textId="0DB9384F" w:rsidR="08C3BDC4" w:rsidRDefault="75879959" w:rsidP="76048F6A">
      <w:pPr>
        <w:pStyle w:val="ListParagraph"/>
        <w:numPr>
          <w:ilvl w:val="0"/>
          <w:numId w:val="3"/>
        </w:numPr>
        <w:spacing w:after="0" w:line="257" w:lineRule="auto"/>
        <w:rPr>
          <w:rFonts w:ascii="Calibri" w:eastAsia="Calibri" w:hAnsi="Calibri" w:cs="Calibri"/>
          <w:sz w:val="24"/>
          <w:szCs w:val="24"/>
        </w:rPr>
      </w:pPr>
      <w:r w:rsidRPr="76048F6A">
        <w:rPr>
          <w:rFonts w:ascii="Calibri" w:eastAsia="Calibri" w:hAnsi="Calibri" w:cs="Calibri"/>
          <w:b/>
          <w:bCs/>
          <w:sz w:val="24"/>
          <w:szCs w:val="24"/>
        </w:rPr>
        <w:t>Full Stack Development</w:t>
      </w:r>
      <w:r w:rsidRPr="76048F6A">
        <w:rPr>
          <w:rFonts w:ascii="Calibri" w:eastAsia="Calibri" w:hAnsi="Calibri" w:cs="Calibri"/>
          <w:sz w:val="24"/>
          <w:szCs w:val="24"/>
        </w:rPr>
        <w:t xml:space="preserve">: Experienced in developing both front-end and back-end applications using frameworks like React, React Native, </w:t>
      </w:r>
      <w:r w:rsidR="00E07D78">
        <w:rPr>
          <w:rFonts w:ascii="Calibri" w:eastAsia="Calibri" w:hAnsi="Calibri" w:cs="Calibri"/>
          <w:sz w:val="24"/>
          <w:szCs w:val="24"/>
        </w:rPr>
        <w:t xml:space="preserve">Express JS, </w:t>
      </w:r>
      <w:r w:rsidRPr="76048F6A">
        <w:rPr>
          <w:rFonts w:ascii="Calibri" w:eastAsia="Calibri" w:hAnsi="Calibri" w:cs="Calibri"/>
          <w:sz w:val="24"/>
          <w:szCs w:val="24"/>
        </w:rPr>
        <w:t>and Node.js</w:t>
      </w:r>
    </w:p>
    <w:p w14:paraId="34A2FF73" w14:textId="7E40EE0B" w:rsidR="08C3BDC4" w:rsidRDefault="75879959" w:rsidP="76048F6A">
      <w:pPr>
        <w:pStyle w:val="ListParagraph"/>
        <w:numPr>
          <w:ilvl w:val="0"/>
          <w:numId w:val="3"/>
        </w:numPr>
        <w:spacing w:after="0" w:line="257" w:lineRule="auto"/>
        <w:rPr>
          <w:rFonts w:ascii="Calibri" w:eastAsia="Calibri" w:hAnsi="Calibri" w:cs="Calibri"/>
          <w:sz w:val="24"/>
          <w:szCs w:val="24"/>
        </w:rPr>
      </w:pPr>
      <w:r w:rsidRPr="4B16C148">
        <w:rPr>
          <w:rFonts w:ascii="Calibri" w:eastAsia="Calibri" w:hAnsi="Calibri" w:cs="Calibri"/>
          <w:b/>
          <w:bCs/>
          <w:sz w:val="24"/>
          <w:szCs w:val="24"/>
        </w:rPr>
        <w:t>Mobile App Development</w:t>
      </w:r>
      <w:r w:rsidRPr="4B16C148">
        <w:rPr>
          <w:rFonts w:ascii="Calibri" w:eastAsia="Calibri" w:hAnsi="Calibri" w:cs="Calibri"/>
          <w:sz w:val="24"/>
          <w:szCs w:val="24"/>
        </w:rPr>
        <w:t>: Skilled in designing and developing applications for Android</w:t>
      </w:r>
      <w:r w:rsidR="00E07D78">
        <w:rPr>
          <w:rFonts w:ascii="Calibri" w:eastAsia="Calibri" w:hAnsi="Calibri" w:cs="Calibri"/>
          <w:sz w:val="24"/>
          <w:szCs w:val="24"/>
        </w:rPr>
        <w:t xml:space="preserve"> through React Native</w:t>
      </w:r>
    </w:p>
    <w:p w14:paraId="4E597347" w14:textId="6F7A2246" w:rsidR="08C3BDC4" w:rsidRDefault="75879959" w:rsidP="76048F6A">
      <w:pPr>
        <w:pStyle w:val="ListParagraph"/>
        <w:numPr>
          <w:ilvl w:val="0"/>
          <w:numId w:val="3"/>
        </w:numPr>
        <w:spacing w:after="0" w:line="257" w:lineRule="auto"/>
        <w:rPr>
          <w:rFonts w:ascii="Calibri" w:eastAsia="Calibri" w:hAnsi="Calibri" w:cs="Calibri"/>
          <w:sz w:val="24"/>
          <w:szCs w:val="24"/>
        </w:rPr>
      </w:pPr>
      <w:r w:rsidRPr="76048F6A">
        <w:rPr>
          <w:rFonts w:ascii="Calibri" w:eastAsia="Calibri" w:hAnsi="Calibri" w:cs="Calibri"/>
          <w:b/>
          <w:bCs/>
          <w:sz w:val="24"/>
          <w:szCs w:val="24"/>
        </w:rPr>
        <w:lastRenderedPageBreak/>
        <w:t>Web Development</w:t>
      </w:r>
      <w:r w:rsidRPr="76048F6A">
        <w:rPr>
          <w:rFonts w:ascii="Calibri" w:eastAsia="Calibri" w:hAnsi="Calibri" w:cs="Calibri"/>
          <w:sz w:val="24"/>
          <w:szCs w:val="24"/>
        </w:rPr>
        <w:t>: Competent in building responsive websites with strong attention to UI/UX design principles</w:t>
      </w:r>
    </w:p>
    <w:p w14:paraId="0B075C32" w14:textId="53FD1DCF" w:rsidR="08C3BDC4" w:rsidRDefault="75879959" w:rsidP="76048F6A">
      <w:pPr>
        <w:pStyle w:val="ListParagraph"/>
        <w:numPr>
          <w:ilvl w:val="0"/>
          <w:numId w:val="3"/>
        </w:numPr>
        <w:spacing w:after="0" w:line="257" w:lineRule="auto"/>
        <w:rPr>
          <w:rFonts w:ascii="Calibri" w:eastAsia="Calibri" w:hAnsi="Calibri" w:cs="Calibri"/>
          <w:sz w:val="24"/>
          <w:szCs w:val="24"/>
        </w:rPr>
      </w:pPr>
      <w:r w:rsidRPr="4B16C148">
        <w:rPr>
          <w:rFonts w:ascii="Calibri" w:eastAsia="Calibri" w:hAnsi="Calibri" w:cs="Calibri"/>
          <w:b/>
          <w:bCs/>
          <w:sz w:val="24"/>
          <w:szCs w:val="24"/>
        </w:rPr>
        <w:t>UI/UX Design</w:t>
      </w:r>
      <w:r w:rsidRPr="4B16C148">
        <w:rPr>
          <w:rFonts w:ascii="Calibri" w:eastAsia="Calibri" w:hAnsi="Calibri" w:cs="Calibri"/>
          <w:sz w:val="24"/>
          <w:szCs w:val="24"/>
        </w:rPr>
        <w:t>: Experienced in mobile UI/UX design using Figma for wireframing, prototyping, and design systems.</w:t>
      </w:r>
    </w:p>
    <w:p w14:paraId="17AA8222" w14:textId="27762F78" w:rsidR="08C3BDC4" w:rsidRDefault="75879959" w:rsidP="76048F6A">
      <w:pPr>
        <w:pStyle w:val="ListParagraph"/>
        <w:numPr>
          <w:ilvl w:val="0"/>
          <w:numId w:val="3"/>
        </w:numPr>
        <w:spacing w:after="0" w:line="257" w:lineRule="auto"/>
        <w:rPr>
          <w:rFonts w:ascii="Calibri" w:eastAsia="Calibri" w:hAnsi="Calibri" w:cs="Calibri"/>
          <w:sz w:val="24"/>
          <w:szCs w:val="24"/>
        </w:rPr>
      </w:pPr>
      <w:r w:rsidRPr="76048F6A">
        <w:rPr>
          <w:rFonts w:ascii="Calibri" w:eastAsia="Calibri" w:hAnsi="Calibri" w:cs="Calibri"/>
          <w:b/>
          <w:bCs/>
          <w:sz w:val="24"/>
          <w:szCs w:val="24"/>
        </w:rPr>
        <w:t>Augmented &amp; Virtual Reality (AR/VR)</w:t>
      </w:r>
      <w:r w:rsidRPr="76048F6A">
        <w:rPr>
          <w:rFonts w:ascii="Calibri" w:eastAsia="Calibri" w:hAnsi="Calibri" w:cs="Calibri"/>
          <w:sz w:val="24"/>
          <w:szCs w:val="24"/>
        </w:rPr>
        <w:t>: Familiar with designing interactive AR/VR experiences using Unity, including 3D asset integration and user interaction design</w:t>
      </w:r>
    </w:p>
    <w:p w14:paraId="594E3E4D" w14:textId="1C1BCD8E" w:rsidR="08C3BDC4" w:rsidRDefault="08C3BDC4" w:rsidP="08C3BDC4">
      <w:pPr>
        <w:spacing w:beforeAutospacing="1" w:afterAutospacing="1" w:line="240" w:lineRule="auto"/>
        <w:rPr>
          <w:rFonts w:eastAsia="Times New Roman"/>
          <w:b/>
          <w:bCs/>
          <w:sz w:val="24"/>
          <w:szCs w:val="24"/>
        </w:rPr>
      </w:pPr>
    </w:p>
    <w:p w14:paraId="0C47A05D" w14:textId="77777777" w:rsidR="00920456" w:rsidRDefault="53861368" w:rsidP="00920456">
      <w:pPr>
        <w:pStyle w:val="Heading3"/>
      </w:pPr>
      <w:r w:rsidRPr="4B16C148">
        <w:t>Soft Skills</w:t>
      </w:r>
      <w:r w:rsidR="00920456">
        <w:t xml:space="preserve"> </w:t>
      </w:r>
    </w:p>
    <w:p w14:paraId="28579E14" w14:textId="77777777" w:rsidR="00920456" w:rsidRPr="00920456" w:rsidRDefault="277D89A3" w:rsidP="00920456">
      <w:pPr>
        <w:pStyle w:val="ListParagraph"/>
        <w:numPr>
          <w:ilvl w:val="0"/>
          <w:numId w:val="31"/>
        </w:numPr>
        <w:rPr>
          <w:rFonts w:cs="Times New Roman"/>
          <w:sz w:val="27"/>
          <w:szCs w:val="27"/>
        </w:rPr>
      </w:pPr>
      <w:r w:rsidRPr="00920456">
        <w:t>Attention to Detail</w:t>
      </w:r>
    </w:p>
    <w:p w14:paraId="0F7D2538" w14:textId="77777777" w:rsidR="00920456" w:rsidRPr="00920456" w:rsidRDefault="277D89A3" w:rsidP="00920456">
      <w:pPr>
        <w:pStyle w:val="ListParagraph"/>
        <w:numPr>
          <w:ilvl w:val="0"/>
          <w:numId w:val="31"/>
        </w:numPr>
        <w:rPr>
          <w:rFonts w:cs="Times New Roman"/>
          <w:sz w:val="27"/>
          <w:szCs w:val="27"/>
        </w:rPr>
      </w:pPr>
      <w:r w:rsidRPr="00920456">
        <w:rPr>
          <w:rFonts w:cstheme="minorHAnsi"/>
          <w:sz w:val="24"/>
          <w:szCs w:val="24"/>
        </w:rPr>
        <w:t>Critical Thinking</w:t>
      </w:r>
    </w:p>
    <w:p w14:paraId="5BDA10FB" w14:textId="77777777" w:rsidR="00920456" w:rsidRPr="00920456" w:rsidRDefault="277D89A3" w:rsidP="00920456">
      <w:pPr>
        <w:pStyle w:val="ListParagraph"/>
        <w:numPr>
          <w:ilvl w:val="0"/>
          <w:numId w:val="31"/>
        </w:numPr>
        <w:rPr>
          <w:rFonts w:cs="Times New Roman"/>
          <w:sz w:val="27"/>
          <w:szCs w:val="27"/>
        </w:rPr>
      </w:pPr>
      <w:r w:rsidRPr="00920456">
        <w:rPr>
          <w:rFonts w:cstheme="minorHAnsi"/>
          <w:sz w:val="24"/>
          <w:szCs w:val="24"/>
        </w:rPr>
        <w:t>Problem-Solving</w:t>
      </w:r>
    </w:p>
    <w:p w14:paraId="2EBAFD04" w14:textId="77777777" w:rsidR="00920456" w:rsidRPr="00920456" w:rsidRDefault="277D89A3" w:rsidP="00920456">
      <w:pPr>
        <w:pStyle w:val="ListParagraph"/>
        <w:numPr>
          <w:ilvl w:val="0"/>
          <w:numId w:val="31"/>
        </w:numPr>
        <w:rPr>
          <w:rFonts w:cs="Times New Roman"/>
          <w:sz w:val="27"/>
          <w:szCs w:val="27"/>
        </w:rPr>
      </w:pPr>
      <w:r w:rsidRPr="00920456">
        <w:rPr>
          <w:rFonts w:cstheme="minorHAnsi"/>
          <w:sz w:val="24"/>
          <w:szCs w:val="24"/>
        </w:rPr>
        <w:t>Creativity</w:t>
      </w:r>
    </w:p>
    <w:p w14:paraId="6DA07CDE" w14:textId="504629B6" w:rsidR="277D89A3" w:rsidRPr="00920456" w:rsidRDefault="277D89A3" w:rsidP="00920456">
      <w:pPr>
        <w:pStyle w:val="ListParagraph"/>
        <w:numPr>
          <w:ilvl w:val="0"/>
          <w:numId w:val="31"/>
        </w:numPr>
        <w:rPr>
          <w:rFonts w:cs="Times New Roman"/>
          <w:sz w:val="27"/>
          <w:szCs w:val="27"/>
        </w:rPr>
      </w:pPr>
      <w:r w:rsidRPr="00920456">
        <w:rPr>
          <w:rFonts w:cstheme="minorHAnsi"/>
          <w:sz w:val="24"/>
          <w:szCs w:val="24"/>
        </w:rPr>
        <w:t>Communication</w:t>
      </w:r>
    </w:p>
    <w:p w14:paraId="00BFA949" w14:textId="08CF04E2" w:rsidR="4B16C148" w:rsidRDefault="4B16C148" w:rsidP="4B16C148">
      <w:pPr>
        <w:pStyle w:val="ListParagraph"/>
        <w:spacing w:after="0"/>
        <w:ind w:left="1080" w:hanging="360"/>
        <w:rPr>
          <w:rFonts w:ascii="Calibri" w:eastAsia="Calibri" w:hAnsi="Calibri" w:cs="Calibri"/>
          <w:sz w:val="24"/>
          <w:szCs w:val="24"/>
        </w:rPr>
      </w:pPr>
    </w:p>
    <w:p w14:paraId="0E9BC81E" w14:textId="5CFD0942" w:rsidR="277D89A3" w:rsidRDefault="277D89A3" w:rsidP="0069612A">
      <w:pPr>
        <w:pStyle w:val="Heading3"/>
      </w:pPr>
      <w:r w:rsidRPr="0069612A">
        <w:rPr>
          <w:rFonts w:eastAsia="Calibri"/>
        </w:rPr>
        <w:t>Creative</w:t>
      </w:r>
    </w:p>
    <w:p w14:paraId="27EFD5F4" w14:textId="06FB95D0" w:rsidR="277D89A3" w:rsidRDefault="277D89A3" w:rsidP="4B16C148">
      <w:pPr>
        <w:pStyle w:val="ListParagraph"/>
        <w:numPr>
          <w:ilvl w:val="0"/>
          <w:numId w:val="2"/>
        </w:numPr>
        <w:spacing w:before="240" w:after="240"/>
        <w:rPr>
          <w:rFonts w:ascii="Calibri" w:eastAsia="Calibri" w:hAnsi="Calibri" w:cs="Calibri"/>
          <w:sz w:val="24"/>
          <w:szCs w:val="24"/>
        </w:rPr>
      </w:pPr>
      <w:r w:rsidRPr="4B16C148">
        <w:rPr>
          <w:rFonts w:ascii="Calibri" w:eastAsia="Calibri" w:hAnsi="Calibri" w:cs="Calibri"/>
          <w:sz w:val="24"/>
          <w:szCs w:val="24"/>
        </w:rPr>
        <w:t>Graphic Design Software (Photoshop and Illustrator)</w:t>
      </w:r>
    </w:p>
    <w:p w14:paraId="26ECE0FD" w14:textId="2C65B69E" w:rsidR="277D89A3" w:rsidRDefault="277D89A3" w:rsidP="4B16C148">
      <w:pPr>
        <w:pStyle w:val="ListParagraph"/>
        <w:numPr>
          <w:ilvl w:val="0"/>
          <w:numId w:val="2"/>
        </w:numPr>
        <w:spacing w:before="240" w:after="240"/>
        <w:rPr>
          <w:rFonts w:ascii="Calibri" w:eastAsia="Calibri" w:hAnsi="Calibri" w:cs="Calibri"/>
          <w:sz w:val="24"/>
          <w:szCs w:val="24"/>
        </w:rPr>
      </w:pPr>
      <w:r w:rsidRPr="4B16C148">
        <w:rPr>
          <w:rFonts w:ascii="Calibri" w:eastAsia="Calibri" w:hAnsi="Calibri" w:cs="Calibri"/>
          <w:sz w:val="24"/>
          <w:szCs w:val="24"/>
        </w:rPr>
        <w:t>Design Thinking</w:t>
      </w:r>
    </w:p>
    <w:p w14:paraId="462453D2" w14:textId="14F89A7A" w:rsidR="277D89A3" w:rsidRDefault="277D89A3" w:rsidP="4B16C148">
      <w:pPr>
        <w:pStyle w:val="ListParagraph"/>
        <w:numPr>
          <w:ilvl w:val="0"/>
          <w:numId w:val="2"/>
        </w:numPr>
        <w:spacing w:before="240" w:after="240"/>
        <w:rPr>
          <w:rFonts w:ascii="Calibri" w:eastAsia="Calibri" w:hAnsi="Calibri" w:cs="Calibri"/>
          <w:sz w:val="24"/>
          <w:szCs w:val="24"/>
        </w:rPr>
      </w:pPr>
      <w:r w:rsidRPr="4B16C148">
        <w:rPr>
          <w:rFonts w:ascii="Calibri" w:eastAsia="Calibri" w:hAnsi="Calibri" w:cs="Calibri"/>
          <w:sz w:val="24"/>
          <w:szCs w:val="24"/>
        </w:rPr>
        <w:t>Data Visualization</w:t>
      </w:r>
    </w:p>
    <w:p w14:paraId="0E6EDE20" w14:textId="47A625BA" w:rsidR="277D89A3" w:rsidRPr="0069612A" w:rsidRDefault="277D89A3" w:rsidP="0069612A">
      <w:pPr>
        <w:pStyle w:val="Heading3"/>
      </w:pPr>
      <w:r w:rsidRPr="0069612A">
        <w:rPr>
          <w:rFonts w:eastAsia="Calibri"/>
        </w:rPr>
        <w:t>Analytical</w:t>
      </w:r>
    </w:p>
    <w:p w14:paraId="0487B71C" w14:textId="6FB8D808" w:rsidR="277D89A3" w:rsidRDefault="277D89A3" w:rsidP="4B16C148">
      <w:pPr>
        <w:pStyle w:val="ListParagraph"/>
        <w:numPr>
          <w:ilvl w:val="0"/>
          <w:numId w:val="1"/>
        </w:numPr>
        <w:spacing w:before="240" w:after="240"/>
        <w:rPr>
          <w:rFonts w:ascii="Calibri" w:eastAsia="Calibri" w:hAnsi="Calibri" w:cs="Calibri"/>
          <w:sz w:val="24"/>
          <w:szCs w:val="24"/>
        </w:rPr>
      </w:pPr>
      <w:r w:rsidRPr="4B16C148">
        <w:rPr>
          <w:rFonts w:ascii="Calibri" w:eastAsia="Calibri" w:hAnsi="Calibri" w:cs="Calibri"/>
          <w:sz w:val="24"/>
          <w:szCs w:val="24"/>
        </w:rPr>
        <w:t>Data Visualization</w:t>
      </w:r>
    </w:p>
    <w:p w14:paraId="0D79EC6A" w14:textId="2449AEB3" w:rsidR="277D89A3" w:rsidRDefault="277D89A3" w:rsidP="4B16C148">
      <w:pPr>
        <w:pStyle w:val="ListParagraph"/>
        <w:numPr>
          <w:ilvl w:val="0"/>
          <w:numId w:val="1"/>
        </w:numPr>
        <w:spacing w:before="240" w:after="240"/>
        <w:rPr>
          <w:rFonts w:ascii="Calibri" w:eastAsia="Calibri" w:hAnsi="Calibri" w:cs="Calibri"/>
          <w:sz w:val="24"/>
          <w:szCs w:val="24"/>
        </w:rPr>
      </w:pPr>
      <w:r w:rsidRPr="4B16C148">
        <w:rPr>
          <w:rFonts w:ascii="Calibri" w:eastAsia="Calibri" w:hAnsi="Calibri" w:cs="Calibri"/>
          <w:sz w:val="24"/>
          <w:szCs w:val="24"/>
        </w:rPr>
        <w:t>Data Analysis</w:t>
      </w:r>
    </w:p>
    <w:p w14:paraId="6D8ACF9E" w14:textId="07401415" w:rsidR="277D89A3" w:rsidRDefault="277D89A3" w:rsidP="4B16C148">
      <w:pPr>
        <w:pStyle w:val="ListParagraph"/>
        <w:numPr>
          <w:ilvl w:val="0"/>
          <w:numId w:val="1"/>
        </w:numPr>
        <w:spacing w:before="240" w:after="240"/>
        <w:rPr>
          <w:rFonts w:ascii="Calibri" w:eastAsia="Calibri" w:hAnsi="Calibri" w:cs="Calibri"/>
          <w:sz w:val="24"/>
          <w:szCs w:val="24"/>
        </w:rPr>
      </w:pPr>
      <w:r w:rsidRPr="4B16C148">
        <w:rPr>
          <w:rFonts w:ascii="Calibri" w:eastAsia="Calibri" w:hAnsi="Calibri" w:cs="Calibri"/>
          <w:sz w:val="24"/>
          <w:szCs w:val="24"/>
        </w:rPr>
        <w:t>Risk Analysis</w:t>
      </w:r>
    </w:p>
    <w:p w14:paraId="6B9E4474" w14:textId="77870666" w:rsidR="0069612A" w:rsidRPr="00920456" w:rsidRDefault="277D89A3" w:rsidP="00920456">
      <w:pPr>
        <w:pStyle w:val="ListParagraph"/>
        <w:numPr>
          <w:ilvl w:val="0"/>
          <w:numId w:val="1"/>
        </w:numPr>
        <w:spacing w:before="240" w:after="240"/>
        <w:rPr>
          <w:rFonts w:ascii="Calibri" w:eastAsia="Calibri" w:hAnsi="Calibri" w:cs="Calibri"/>
          <w:sz w:val="24"/>
          <w:szCs w:val="24"/>
        </w:rPr>
      </w:pPr>
      <w:r w:rsidRPr="4B16C148">
        <w:rPr>
          <w:rFonts w:ascii="Calibri" w:eastAsia="Calibri" w:hAnsi="Calibri" w:cs="Calibri"/>
          <w:sz w:val="24"/>
          <w:szCs w:val="24"/>
        </w:rPr>
        <w:t>SWOT Analysis</w:t>
      </w:r>
    </w:p>
    <w:p w14:paraId="31B4FA52" w14:textId="77777777" w:rsidR="0069612A" w:rsidRDefault="0069612A" w:rsidP="00920456">
      <w:pPr>
        <w:pStyle w:val="Heading3"/>
      </w:pPr>
      <w:r w:rsidRPr="08C3BDC4">
        <w:t>Portfolio</w:t>
      </w:r>
    </w:p>
    <w:p w14:paraId="06F3F016" w14:textId="77777777" w:rsidR="0069612A" w:rsidRPr="00D80BED" w:rsidRDefault="0069612A" w:rsidP="0069612A">
      <w:pPr>
        <w:pStyle w:val="ListParagraph"/>
        <w:numPr>
          <w:ilvl w:val="0"/>
          <w:numId w:val="5"/>
        </w:numPr>
        <w:spacing w:after="0" w:line="240" w:lineRule="auto"/>
        <w:rPr>
          <w:sz w:val="24"/>
          <w:szCs w:val="24"/>
        </w:rPr>
      </w:pPr>
      <w:r w:rsidRPr="00D80BED">
        <w:rPr>
          <w:rFonts w:eastAsia="Times New Roman"/>
          <w:sz w:val="24"/>
          <w:szCs w:val="24"/>
        </w:rPr>
        <w:t>Personal portfolio showcasing web, mobile, and AR/VR projects</w:t>
      </w:r>
      <w:r w:rsidRPr="00D80BED">
        <w:rPr>
          <w:sz w:val="24"/>
          <w:szCs w:val="24"/>
        </w:rPr>
        <w:br/>
      </w:r>
      <w:hyperlink r:id="rId10">
        <w:r w:rsidRPr="00D80BED">
          <w:rPr>
            <w:rStyle w:val="Hyperlink"/>
            <w:sz w:val="24"/>
            <w:szCs w:val="24"/>
          </w:rPr>
          <w:t>https://github.com/noorasxrhxdx/Portfolio.git</w:t>
        </w:r>
      </w:hyperlink>
    </w:p>
    <w:p w14:paraId="574E3CBB" w14:textId="77777777" w:rsidR="0069612A" w:rsidRPr="00D80BED" w:rsidRDefault="0069612A" w:rsidP="0069612A">
      <w:pPr>
        <w:pStyle w:val="ListParagraph"/>
        <w:numPr>
          <w:ilvl w:val="0"/>
          <w:numId w:val="5"/>
        </w:numPr>
        <w:spacing w:after="0" w:line="240" w:lineRule="auto"/>
        <w:rPr>
          <w:sz w:val="24"/>
          <w:szCs w:val="24"/>
        </w:rPr>
      </w:pPr>
      <w:r w:rsidRPr="00D80BED">
        <w:rPr>
          <w:sz w:val="24"/>
          <w:szCs w:val="24"/>
        </w:rPr>
        <w:t>Sep 2025 – Present</w:t>
      </w:r>
    </w:p>
    <w:p w14:paraId="4CF536D0" w14:textId="0469D23A" w:rsidR="0069612A" w:rsidRPr="00AC7465" w:rsidRDefault="0069612A" w:rsidP="00D80BED">
      <w:pPr>
        <w:spacing w:beforeAutospacing="1" w:afterAutospacing="1" w:line="240" w:lineRule="auto"/>
        <w:rPr>
          <w:rFonts w:eastAsia="Times New Roman"/>
          <w:sz w:val="24"/>
          <w:szCs w:val="24"/>
        </w:rPr>
      </w:pPr>
      <w:r w:rsidRPr="00D80BED">
        <w:rPr>
          <w:sz w:val="24"/>
          <w:szCs w:val="24"/>
        </w:rPr>
        <w:t>Developing a responsive personal website using HTML, CSS, and JavaScript to showcase skills, projects, and background.</w:t>
      </w:r>
      <w:r w:rsidRPr="00D80BED">
        <w:rPr>
          <w:sz w:val="24"/>
          <w:szCs w:val="24"/>
        </w:rPr>
        <w:br/>
        <w:t xml:space="preserve"> The site includes a project gallery with visual descriptions, personal bio, and links to contact</w:t>
      </w:r>
    </w:p>
    <w:sectPr w:rsidR="0069612A" w:rsidRPr="00AC7465">
      <w:headerReference w:type="even" r:id="rId11"/>
      <w:headerReference w:type="default" r:id="rId12"/>
      <w:head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EAB1FF" w14:textId="77777777" w:rsidR="007367B7" w:rsidRDefault="007367B7" w:rsidP="00415A31">
      <w:pPr>
        <w:spacing w:after="0" w:line="240" w:lineRule="auto"/>
      </w:pPr>
      <w:r>
        <w:separator/>
      </w:r>
    </w:p>
  </w:endnote>
  <w:endnote w:type="continuationSeparator" w:id="0">
    <w:p w14:paraId="6ECFE50F" w14:textId="77777777" w:rsidR="007367B7" w:rsidRDefault="007367B7" w:rsidP="00415A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8A1863" w14:textId="77777777" w:rsidR="007367B7" w:rsidRDefault="007367B7" w:rsidP="00415A31">
      <w:pPr>
        <w:spacing w:after="0" w:line="240" w:lineRule="auto"/>
      </w:pPr>
      <w:r>
        <w:separator/>
      </w:r>
    </w:p>
  </w:footnote>
  <w:footnote w:type="continuationSeparator" w:id="0">
    <w:p w14:paraId="15E3EEDA" w14:textId="77777777" w:rsidR="007367B7" w:rsidRDefault="007367B7" w:rsidP="00415A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66283" w14:textId="0C0EECA9" w:rsidR="00415A31" w:rsidRDefault="00415A31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3399BBFA" wp14:editId="0EE3977A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1791970" cy="357505"/>
              <wp:effectExtent l="0" t="0" r="17780" b="4445"/>
              <wp:wrapNone/>
              <wp:docPr id="1317087967" name="Text Box 2" descr="Official (Closed) \ Sensitive Norm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9197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ACC6F4D" w14:textId="6FD6B9CE" w:rsidR="00415A31" w:rsidRPr="00415A31" w:rsidRDefault="00415A31" w:rsidP="00415A31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415A31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Official (Closed) \ Sensitive Normal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399BBFA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Official (Closed) \ Sensitive Normal" style="position:absolute;margin-left:0;margin-top:0;width:141.1pt;height:28.15pt;z-index:25165926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vXHsCQIAABYEAAAOAAAAZHJzL2Uyb0RvYy54bWysU8Fu2zAMvQ/YPwi6L3Y6ZFmMOEXWIsOA&#10;oC2QDj0rshQbkERBUmJnXz9KtpOt66nYRaZJ6pF8fFredlqRk3C+AVPS6SSnRBgOVWMOJf35vPn0&#10;lRIfmKmYAiNKehae3q4+fli2thA3UIOqhCMIYnzR2pLWIdgiyzyvhWZ+AlYYDEpwmgX8dYescqxF&#10;dK2ymzz/krXgKuuAC+/Re98H6SrhSyl4eJTSi0BUSbG3kE6Xzn08s9WSFQfHbN3woQ32ji40awwW&#10;vUDds8DI0TX/QOmGO/Agw4SDzkDKhos0A04zzV9Ns6uZFWkWJMfbC03+/8Hyh9POPjkSum/Q4QIj&#10;Ia31hUdnnKeTTscvdkowjhSeL7SJLhAeL80X08UcQxxjn2fzWT6LMNn1tnU+fBegSTRK6nAtiS12&#10;2vrQp44psZiBTaNUWo0yfzkQM3qya4vRCt2+G/reQ3XGcRz0m/aWbxqsuWU+PDGHq8U2Ua7hEQ+p&#10;oC0pDBYlNbhfb/ljPjKOUUpalEpJDWqZEvXD4CaiqpIxXeSzHP/c6N6PhjnqO0ABTvEtWJ7MmBfU&#10;aEoH+gWFvI6FMMQMx3IlDaN5F3rN4kPgYr1OSSggy8LW7CyP0JGnSOJz98KcHZgOuKMHGHXEileE&#10;97nxprfrY0Da0zYipz2RA9UovrTP4aFEdf/5n7Kuz3n1GwAA//8DAFBLAwQUAAYACAAAACEAhf9i&#10;tNsAAAAEAQAADwAAAGRycy9kb3ducmV2LnhtbEyPzU7DMBCE70i8g7VI3KiToFRViFNVSD30VsrP&#10;eRtvk5R4HcVuG/r0LFzgstJoRjPflsvJ9epMY+g8G0hnCSji2tuOGwNvr+uHBagQkS32nsnAFwVY&#10;Vrc3JRbWX/iFzrvYKCnhUKCBNsah0DrULTkMMz8Qi3fwo8Mocmy0HfEi5a7XWZLMtcOOZaHFgZ5b&#10;qj93J2egy1c+pvS+WR8/XOrT63aTX7fG3N9NqydQkab4F4YffEGHSpj2/sQ2qN6APBJ/r3jZIstA&#10;7Q3k80fQVan/w1ffAAAA//8DAFBLAQItABQABgAIAAAAIQC2gziS/gAAAOEBAAATAAAAAAAAAAAA&#10;AAAAAAAAAABbQ29udGVudF9UeXBlc10ueG1sUEsBAi0AFAAGAAgAAAAhADj9If/WAAAAlAEAAAsA&#10;AAAAAAAAAAAAAAAALwEAAF9yZWxzLy5yZWxzUEsBAi0AFAAGAAgAAAAhAMK9cewJAgAAFgQAAA4A&#10;AAAAAAAAAAAAAAAALgIAAGRycy9lMm9Eb2MueG1sUEsBAi0AFAAGAAgAAAAhAIX/YrTbAAAABAEA&#10;AA8AAAAAAAAAAAAAAAAAYwQAAGRycy9kb3ducmV2LnhtbFBLBQYAAAAABAAEAPMAAABrBQAAAAA=&#10;" filled="f" stroked="f">
              <v:textbox style="mso-fit-shape-to-text:t" inset="0,15pt,0,0">
                <w:txbxContent>
                  <w:p w14:paraId="5ACC6F4D" w14:textId="6FD6B9CE" w:rsidR="00415A31" w:rsidRPr="00415A31" w:rsidRDefault="00415A31" w:rsidP="00415A31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415A31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Official (Closed) \ Sensitive Normal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12DE06" w14:textId="71538554" w:rsidR="00415A31" w:rsidRDefault="00415A31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2C2ECEFE" wp14:editId="35D3CDE9">
              <wp:simplePos x="914400" y="457200"/>
              <wp:positionH relativeFrom="page">
                <wp:align>center</wp:align>
              </wp:positionH>
              <wp:positionV relativeFrom="page">
                <wp:align>top</wp:align>
              </wp:positionV>
              <wp:extent cx="1791970" cy="357505"/>
              <wp:effectExtent l="0" t="0" r="17780" b="4445"/>
              <wp:wrapNone/>
              <wp:docPr id="815843801" name="Text Box 3" descr="Official (Closed) \ Sensitive Norm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9197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2AE892C" w14:textId="1CD1346E" w:rsidR="00415A31" w:rsidRPr="00415A31" w:rsidRDefault="00415A31" w:rsidP="00415A31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415A31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Official (Closed) \ Sensitive Normal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C2ECEFE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Official (Closed) \ Sensitive Normal" style="position:absolute;margin-left:0;margin-top:0;width:141.1pt;height:28.15pt;z-index:251660288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+L9VDAIAAB0EAAAOAAAAZHJzL2Uyb0RvYy54bWysU8Fu2zAMvQ/YPwi6L3Y6ZFmMOEXWIsOA&#10;oC2QDj0rshQbkERBUmJnXz9KtpO222nYRaZJ6pF8fFredlqRk3C+AVPS6SSnRBgOVWMOJf35vPn0&#10;lRIfmKmYAiNKehae3q4+fli2thA3UIOqhCMIYnzR2pLWIdgiyzyvhWZ+AlYYDEpwmgX8dYescqxF&#10;dK2ymzz/krXgKuuAC+/Re98H6SrhSyl4eJTSi0BUSbG3kE6Xzn08s9WSFQfHbN3woQ32D11o1hgs&#10;eoG6Z4GRo2v+gNINd+BBhgkHnYGUDRdpBpxmmr+bZlczK9IsSI63F5r8/4PlD6edfXIkdN+gwwVG&#10;QlrrC4/OOE8nnY5f7JRgHCk8X2gTXSA8Xpovpos5hjjGPs/ms3wWYbLrbet8+C5Ak2iU1OFaElvs&#10;tPWhTx1TYjEDm0aptBpl3jgQM3qya4vRCt2+I031qv09VGecykG/cG/5psHSW+bDE3O4YewWVRse&#10;8ZAK2pLCYFFSg/v1N3/MR+IxSkmLiimpQUlTon4YXEgUVzKmi3yW458b3fvRMEd9B6jDKT4Jy5MZ&#10;84IaTelAv6Ce17EQhpjhWK6kYTTvQi9dfA9crNcpCXVkWdianeUROtIVuXzuXpizA+EBV/UAo5xY&#10;8Y73Pjfe9HZ9DMh+WkqktidyYBw1mNY6vJco8tf/Kev6qle/AQAA//8DAFBLAwQUAAYACAAAACEA&#10;hf9itNsAAAAEAQAADwAAAGRycy9kb3ducmV2LnhtbEyPzU7DMBCE70i8g7VI3KiToFRViFNVSD30&#10;VsrPeRtvk5R4HcVuG/r0LFzgstJoRjPflsvJ9epMY+g8G0hnCSji2tuOGwNvr+uHBagQkS32nsnA&#10;FwVYVrc3JRbWX/iFzrvYKCnhUKCBNsah0DrULTkMMz8Qi3fwo8Mocmy0HfEi5a7XWZLMtcOOZaHF&#10;gZ5bqj93J2egy1c+pvS+WR8/XOrT63aTX7fG3N9NqydQkab4F4YffEGHSpj2/sQ2qN6APBJ/r3jZ&#10;IstA7Q3k80fQVan/w1ffAAAA//8DAFBLAQItABQABgAIAAAAIQC2gziS/gAAAOEBAAATAAAAAAAA&#10;AAAAAAAAAAAAAABbQ29udGVudF9UeXBlc10ueG1sUEsBAi0AFAAGAAgAAAAhADj9If/WAAAAlAEA&#10;AAsAAAAAAAAAAAAAAAAALwEAAF9yZWxzLy5yZWxzUEsBAi0AFAAGAAgAAAAhABz4v1UMAgAAHQQA&#10;AA4AAAAAAAAAAAAAAAAALgIAAGRycy9lMm9Eb2MueG1sUEsBAi0AFAAGAAgAAAAhAIX/YrTbAAAA&#10;BAEAAA8AAAAAAAAAAAAAAAAAZgQAAGRycy9kb3ducmV2LnhtbFBLBQYAAAAABAAEAPMAAABuBQAA&#10;AAA=&#10;" filled="f" stroked="f">
              <v:textbox style="mso-fit-shape-to-text:t" inset="0,15pt,0,0">
                <w:txbxContent>
                  <w:p w14:paraId="22AE892C" w14:textId="1CD1346E" w:rsidR="00415A31" w:rsidRPr="00415A31" w:rsidRDefault="00415A31" w:rsidP="00415A31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415A31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Official (Closed) \ Sensitive Normal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EE22AB" w14:textId="4E055C7B" w:rsidR="00415A31" w:rsidRDefault="00415A31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EB9CA41" wp14:editId="24B375A1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1791970" cy="357505"/>
              <wp:effectExtent l="0" t="0" r="17780" b="4445"/>
              <wp:wrapNone/>
              <wp:docPr id="394892623" name="Text Box 1" descr="Official (Closed) \ Sensitive Norm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9197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3BB4D17" w14:textId="738972F9" w:rsidR="00415A31" w:rsidRPr="00415A31" w:rsidRDefault="00415A31" w:rsidP="00415A31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415A31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Official (Closed) \ Sensitive Normal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EB9CA41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Official (Closed) \ Sensitive Normal" style="position:absolute;margin-left:0;margin-top:0;width:141.1pt;height:28.15pt;z-index:25165824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OWgTDgIAAB0EAAAOAAAAZHJzL2Uyb0RvYy54bWysU8Fu2zAMvQ/YPwi6L3YyZFmMOEXWIsOA&#10;oC2QDj0rshQbkERBUmJnXz9KtpOt22nYRaZJ6pF8fFrddVqRs3C+AVPS6SSnRBgOVWOOJf3+sv3w&#10;mRIfmKmYAiNKehGe3q3fv1u1thAzqEFVwhEEMb5obUnrEGyRZZ7XQjM/ASsMBiU4zQL+umNWOdYi&#10;ulbZLM8/ZS24yjrgwnv0PvRBuk74UgoenqT0IhBVUuwtpNOl8xDPbL1ixdExWzd8aIP9QxeaNQaL&#10;XqEeWGDk5Jo/oHTDHXiQYcJBZyBlw0WaAaeZ5m+m2dfMijQLkuPtlSb//2D543lvnx0J3RfocIGR&#10;kNb6wqMzztNJp+MXOyUYRwovV9pEFwiPlxbL6XKBIY6xj/PFPJ9HmOx22zofvgrQJBoldbiWxBY7&#10;73zoU8eUWMzAtlEqrUaZ3xyIGT3ZrcVohe7QkaYq6Wxs/wDVBady0C/cW75tsPSO+fDMHG4Yu0XV&#10;hic8pIK2pDBYlNTgfvzNH/OReIxS0qJiSmpQ0pSobwYXEsWVjOkyn+f450b3YTTMSd8D6nCKT8Ly&#10;ZMa8oEZTOtCvqOdNLIQhZjiWK2kYzfvQSxffAxebTUpCHVkWdmZveYSOdEUuX7pX5uxAeMBVPcIo&#10;J1a84b3PjTe93ZwCsp+WEqntiRwYRw2mtQ7vJYr81/+UdXvV658AAAD//wMAUEsDBBQABgAIAAAA&#10;IQCF/2K02wAAAAQBAAAPAAAAZHJzL2Rvd25yZXYueG1sTI/NTsMwEITvSLyDtUjcqJOgVFWIU1VI&#10;PfRWys95G2+TlHgdxW4b+vQsXOCy0mhGM9+Wy8n16kxj6DwbSGcJKOLa244bA2+v64cFqBCRLfae&#10;ycAXBVhWtzclFtZf+IXOu9goKeFQoIE2xqHQOtQtOQwzPxCLd/CjwyhybLQd8SLlrtdZksy1w45l&#10;ocWBnluqP3cnZ6DLVz6m9L5ZHz9c6tPrdpNft8bc302rJ1CRpvgXhh98QYdKmPb+xDao3oA8En+v&#10;eNkiy0DtDeTzR9BVqf/DV98AAAD//wMAUEsBAi0AFAAGAAgAAAAhALaDOJL+AAAA4QEAABMAAAAA&#10;AAAAAAAAAAAAAAAAAFtDb250ZW50X1R5cGVzXS54bWxQSwECLQAUAAYACAAAACEAOP0h/9YAAACU&#10;AQAACwAAAAAAAAAAAAAAAAAvAQAAX3JlbHMvLnJlbHNQSwECLQAUAAYACAAAACEAqzloEw4CAAAd&#10;BAAADgAAAAAAAAAAAAAAAAAuAgAAZHJzL2Uyb0RvYy54bWxQSwECLQAUAAYACAAAACEAhf9itNsA&#10;AAAEAQAADwAAAAAAAAAAAAAAAABoBAAAZHJzL2Rvd25yZXYueG1sUEsFBgAAAAAEAAQA8wAAAHAF&#10;AAAAAA==&#10;" filled="f" stroked="f">
              <v:textbox style="mso-fit-shape-to-text:t" inset="0,15pt,0,0">
                <w:txbxContent>
                  <w:p w14:paraId="73BB4D17" w14:textId="738972F9" w:rsidR="00415A31" w:rsidRPr="00415A31" w:rsidRDefault="00415A31" w:rsidP="00415A31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415A31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Official (Closed) \ Sensitive Normal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2746A"/>
    <w:multiLevelType w:val="multilevel"/>
    <w:tmpl w:val="AC62A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D60892"/>
    <w:multiLevelType w:val="multilevel"/>
    <w:tmpl w:val="147E7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C9712A"/>
    <w:multiLevelType w:val="multilevel"/>
    <w:tmpl w:val="5748B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EB7CCA"/>
    <w:multiLevelType w:val="multilevel"/>
    <w:tmpl w:val="584CD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49165A"/>
    <w:multiLevelType w:val="multilevel"/>
    <w:tmpl w:val="4C5CF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CC3067"/>
    <w:multiLevelType w:val="multilevel"/>
    <w:tmpl w:val="3F74D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AF32E5"/>
    <w:multiLevelType w:val="hybridMultilevel"/>
    <w:tmpl w:val="897020AE"/>
    <w:lvl w:ilvl="0" w:tplc="87CADC3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4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9E3D63"/>
    <w:multiLevelType w:val="hybridMultilevel"/>
    <w:tmpl w:val="9544C5DC"/>
    <w:lvl w:ilvl="0" w:tplc="87CADC3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4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29749D"/>
    <w:multiLevelType w:val="multilevel"/>
    <w:tmpl w:val="1B5E2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5EB644"/>
    <w:multiLevelType w:val="hybridMultilevel"/>
    <w:tmpl w:val="F3EEB96E"/>
    <w:lvl w:ilvl="0" w:tplc="87CADC3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302686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1CEE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672E4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F7428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D804B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6141C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582DE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7208C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3A19B4"/>
    <w:multiLevelType w:val="multilevel"/>
    <w:tmpl w:val="A77E2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0981BF"/>
    <w:multiLevelType w:val="multilevel"/>
    <w:tmpl w:val="80664BA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9B7067"/>
    <w:multiLevelType w:val="multilevel"/>
    <w:tmpl w:val="EF366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1A3A2E"/>
    <w:multiLevelType w:val="multilevel"/>
    <w:tmpl w:val="88E2E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FE3F62"/>
    <w:multiLevelType w:val="multilevel"/>
    <w:tmpl w:val="B270E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9543DE"/>
    <w:multiLevelType w:val="hybridMultilevel"/>
    <w:tmpl w:val="E056E21A"/>
    <w:lvl w:ilvl="0" w:tplc="F8567D22">
      <w:start w:val="1"/>
      <w:numFmt w:val="decimal"/>
      <w:lvlText w:val="•"/>
      <w:lvlJc w:val="left"/>
      <w:pPr>
        <w:tabs>
          <w:tab w:val="num" w:pos="720"/>
        </w:tabs>
        <w:ind w:left="720" w:hanging="360"/>
      </w:pPr>
      <w:rPr>
        <w:sz w:val="20"/>
      </w:rPr>
    </w:lvl>
    <w:lvl w:ilvl="1" w:tplc="1FAA23D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C234CE6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C17C60F8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6614992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49A6E53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61A08C5A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BD34065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E752CB6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AC5807"/>
    <w:multiLevelType w:val="multilevel"/>
    <w:tmpl w:val="977C1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785E32"/>
    <w:multiLevelType w:val="multilevel"/>
    <w:tmpl w:val="D7F8E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F05154"/>
    <w:multiLevelType w:val="multilevel"/>
    <w:tmpl w:val="B178E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11BCFC"/>
    <w:multiLevelType w:val="hybridMultilevel"/>
    <w:tmpl w:val="56567E0E"/>
    <w:lvl w:ilvl="0" w:tplc="449C83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59607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5B2FA3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08822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ABA8C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ED2D8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5CAF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02890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12AB1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8811B3"/>
    <w:multiLevelType w:val="multilevel"/>
    <w:tmpl w:val="5B7AB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0B2E8C"/>
    <w:multiLevelType w:val="multilevel"/>
    <w:tmpl w:val="D3AE3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5196939"/>
    <w:multiLevelType w:val="multilevel"/>
    <w:tmpl w:val="03764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6668981"/>
    <w:multiLevelType w:val="hybridMultilevel"/>
    <w:tmpl w:val="4FCEEED0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C2AC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F682F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6A38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5C06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8ECC5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2D668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9B234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F128F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FF34052"/>
    <w:multiLevelType w:val="multilevel"/>
    <w:tmpl w:val="A4D4F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0D22785"/>
    <w:multiLevelType w:val="multilevel"/>
    <w:tmpl w:val="9690B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005BFE"/>
    <w:multiLevelType w:val="multilevel"/>
    <w:tmpl w:val="F238F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24352E0"/>
    <w:multiLevelType w:val="multilevel"/>
    <w:tmpl w:val="5EA20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3E32806"/>
    <w:multiLevelType w:val="multilevel"/>
    <w:tmpl w:val="4022A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B930F0C"/>
    <w:multiLevelType w:val="multilevel"/>
    <w:tmpl w:val="D5F22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C4D4E2F"/>
    <w:multiLevelType w:val="hybridMultilevel"/>
    <w:tmpl w:val="623055D0"/>
    <w:lvl w:ilvl="0" w:tplc="9C0848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ACA89F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DCA3C8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780AD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41A54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4DA3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1A86C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8023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68E2E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3246576">
    <w:abstractNumId w:val="23"/>
  </w:num>
  <w:num w:numId="2" w16cid:durableId="1992558802">
    <w:abstractNumId w:val="19"/>
  </w:num>
  <w:num w:numId="3" w16cid:durableId="1773208873">
    <w:abstractNumId w:val="30"/>
  </w:num>
  <w:num w:numId="4" w16cid:durableId="414977370">
    <w:abstractNumId w:val="9"/>
  </w:num>
  <w:num w:numId="5" w16cid:durableId="1152063059">
    <w:abstractNumId w:val="11"/>
  </w:num>
  <w:num w:numId="6" w16cid:durableId="1486046456">
    <w:abstractNumId w:val="5"/>
  </w:num>
  <w:num w:numId="7" w16cid:durableId="2000766315">
    <w:abstractNumId w:val="4"/>
  </w:num>
  <w:num w:numId="8" w16cid:durableId="1375738701">
    <w:abstractNumId w:val="2"/>
  </w:num>
  <w:num w:numId="9" w16cid:durableId="1655334154">
    <w:abstractNumId w:val="8"/>
  </w:num>
  <w:num w:numId="10" w16cid:durableId="155922453">
    <w:abstractNumId w:val="24"/>
  </w:num>
  <w:num w:numId="11" w16cid:durableId="939870017">
    <w:abstractNumId w:val="27"/>
  </w:num>
  <w:num w:numId="12" w16cid:durableId="369762614">
    <w:abstractNumId w:val="20"/>
  </w:num>
  <w:num w:numId="13" w16cid:durableId="990711717">
    <w:abstractNumId w:val="12"/>
  </w:num>
  <w:num w:numId="14" w16cid:durableId="469400509">
    <w:abstractNumId w:val="29"/>
  </w:num>
  <w:num w:numId="15" w16cid:durableId="1766799333">
    <w:abstractNumId w:val="28"/>
  </w:num>
  <w:num w:numId="16" w16cid:durableId="701249872">
    <w:abstractNumId w:val="22"/>
  </w:num>
  <w:num w:numId="17" w16cid:durableId="535628581">
    <w:abstractNumId w:val="16"/>
  </w:num>
  <w:num w:numId="18" w16cid:durableId="1929993914">
    <w:abstractNumId w:val="25"/>
  </w:num>
  <w:num w:numId="19" w16cid:durableId="959186319">
    <w:abstractNumId w:val="3"/>
  </w:num>
  <w:num w:numId="20" w16cid:durableId="1594630835">
    <w:abstractNumId w:val="1"/>
  </w:num>
  <w:num w:numId="21" w16cid:durableId="331883742">
    <w:abstractNumId w:val="26"/>
  </w:num>
  <w:num w:numId="22" w16cid:durableId="1502966154">
    <w:abstractNumId w:val="17"/>
  </w:num>
  <w:num w:numId="23" w16cid:durableId="1919821687">
    <w:abstractNumId w:val="14"/>
  </w:num>
  <w:num w:numId="24" w16cid:durableId="507643711">
    <w:abstractNumId w:val="18"/>
  </w:num>
  <w:num w:numId="25" w16cid:durableId="351807217">
    <w:abstractNumId w:val="21"/>
  </w:num>
  <w:num w:numId="26" w16cid:durableId="446510260">
    <w:abstractNumId w:val="10"/>
  </w:num>
  <w:num w:numId="27" w16cid:durableId="651105809">
    <w:abstractNumId w:val="0"/>
  </w:num>
  <w:num w:numId="28" w16cid:durableId="1678268501">
    <w:abstractNumId w:val="13"/>
  </w:num>
  <w:num w:numId="29" w16cid:durableId="1438987500">
    <w:abstractNumId w:val="15"/>
  </w:num>
  <w:num w:numId="30" w16cid:durableId="1415662937">
    <w:abstractNumId w:val="6"/>
  </w:num>
  <w:num w:numId="31" w16cid:durableId="134771087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7465"/>
    <w:rsid w:val="000326E9"/>
    <w:rsid w:val="000A01A6"/>
    <w:rsid w:val="000C0A98"/>
    <w:rsid w:val="000E2F4C"/>
    <w:rsid w:val="000F1A26"/>
    <w:rsid w:val="00147413"/>
    <w:rsid w:val="001B6AD2"/>
    <w:rsid w:val="0021092C"/>
    <w:rsid w:val="00280B88"/>
    <w:rsid w:val="0029773F"/>
    <w:rsid w:val="003F5688"/>
    <w:rsid w:val="00415A31"/>
    <w:rsid w:val="005920DE"/>
    <w:rsid w:val="005D6395"/>
    <w:rsid w:val="00646D47"/>
    <w:rsid w:val="0065351A"/>
    <w:rsid w:val="0069612A"/>
    <w:rsid w:val="006F5917"/>
    <w:rsid w:val="007367B7"/>
    <w:rsid w:val="00827B0E"/>
    <w:rsid w:val="008412F0"/>
    <w:rsid w:val="00920456"/>
    <w:rsid w:val="00AA4C8A"/>
    <w:rsid w:val="00AC7465"/>
    <w:rsid w:val="00AF4857"/>
    <w:rsid w:val="00B14C87"/>
    <w:rsid w:val="00B211D4"/>
    <w:rsid w:val="00B441AA"/>
    <w:rsid w:val="00BD206B"/>
    <w:rsid w:val="00C90667"/>
    <w:rsid w:val="00CB403E"/>
    <w:rsid w:val="00D00324"/>
    <w:rsid w:val="00D23062"/>
    <w:rsid w:val="00D67413"/>
    <w:rsid w:val="00D80BED"/>
    <w:rsid w:val="00DF78AD"/>
    <w:rsid w:val="00E07D78"/>
    <w:rsid w:val="00E358B3"/>
    <w:rsid w:val="00E735AF"/>
    <w:rsid w:val="00EE238D"/>
    <w:rsid w:val="06B27A43"/>
    <w:rsid w:val="08C3BDC4"/>
    <w:rsid w:val="08E91567"/>
    <w:rsid w:val="096ABDD9"/>
    <w:rsid w:val="0994C12B"/>
    <w:rsid w:val="0BA32AA6"/>
    <w:rsid w:val="0BB9514D"/>
    <w:rsid w:val="0C7B56F4"/>
    <w:rsid w:val="0D0368A3"/>
    <w:rsid w:val="10C5FEA7"/>
    <w:rsid w:val="1E6A9CE3"/>
    <w:rsid w:val="1E794888"/>
    <w:rsid w:val="2462094C"/>
    <w:rsid w:val="2488E0DB"/>
    <w:rsid w:val="277D89A3"/>
    <w:rsid w:val="28E52450"/>
    <w:rsid w:val="2AB6B1DF"/>
    <w:rsid w:val="2C69042F"/>
    <w:rsid w:val="2FDC3AFA"/>
    <w:rsid w:val="3332BB78"/>
    <w:rsid w:val="3935571E"/>
    <w:rsid w:val="3A860282"/>
    <w:rsid w:val="40A685EC"/>
    <w:rsid w:val="46B9AF0C"/>
    <w:rsid w:val="472C6826"/>
    <w:rsid w:val="48006E58"/>
    <w:rsid w:val="4B16C148"/>
    <w:rsid w:val="4B1D2BD0"/>
    <w:rsid w:val="50144BC6"/>
    <w:rsid w:val="504C0E37"/>
    <w:rsid w:val="53861368"/>
    <w:rsid w:val="542E65BF"/>
    <w:rsid w:val="5CABCFC8"/>
    <w:rsid w:val="5CF82016"/>
    <w:rsid w:val="5FE9D608"/>
    <w:rsid w:val="60E9855C"/>
    <w:rsid w:val="6237A70C"/>
    <w:rsid w:val="6307B997"/>
    <w:rsid w:val="63C1C676"/>
    <w:rsid w:val="64F540E1"/>
    <w:rsid w:val="656BF136"/>
    <w:rsid w:val="67961BD5"/>
    <w:rsid w:val="68D4F0F8"/>
    <w:rsid w:val="69AAC919"/>
    <w:rsid w:val="6FA549D0"/>
    <w:rsid w:val="702EB963"/>
    <w:rsid w:val="72607FA5"/>
    <w:rsid w:val="7269DE4F"/>
    <w:rsid w:val="739D6219"/>
    <w:rsid w:val="73CB0027"/>
    <w:rsid w:val="75879959"/>
    <w:rsid w:val="76048F6A"/>
    <w:rsid w:val="7705FC16"/>
    <w:rsid w:val="779476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238C29"/>
  <w15:chartTrackingRefBased/>
  <w15:docId w15:val="{01EB9DF1-A745-4B1A-9741-5F3FEEE0D6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920456"/>
    <w:pPr>
      <w:spacing w:before="100" w:beforeAutospacing="1" w:after="100" w:afterAutospacing="1" w:line="240" w:lineRule="auto"/>
      <w:outlineLvl w:val="1"/>
    </w:pPr>
    <w:rPr>
      <w:rFonts w:ascii="Arial" w:eastAsia="Times New Roman" w:hAnsi="Arial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AC746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920456"/>
    <w:rPr>
      <w:rFonts w:ascii="Arial" w:eastAsia="Times New Roman" w:hAnsi="Arial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AC7465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AC74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AC7465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AC7465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AC7465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15A3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15A31"/>
  </w:style>
  <w:style w:type="paragraph" w:styleId="ListParagraph">
    <w:name w:val="List Paragraph"/>
    <w:basedOn w:val="Normal"/>
    <w:uiPriority w:val="34"/>
    <w:qFormat/>
    <w:rsid w:val="00E735A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897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7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84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06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37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4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hyperlink" Target="https://github.com/noorasxrhxdx/Portfolio.git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C3D3D479D55CF44B1185E83462A465B" ma:contentTypeVersion="8" ma:contentTypeDescription="Create a new document." ma:contentTypeScope="" ma:versionID="0f38172793f212b4e433aa5dc9cae13e">
  <xsd:schema xmlns:xsd="http://www.w3.org/2001/XMLSchema" xmlns:xs="http://www.w3.org/2001/XMLSchema" xmlns:p="http://schemas.microsoft.com/office/2006/metadata/properties" xmlns:ns2="2df6d9aa-28c3-4e63-ae56-ab03a28319e6" targetNamespace="http://schemas.microsoft.com/office/2006/metadata/properties" ma:root="true" ma:fieldsID="55dbabcf07f3a60fb336f7e5af8e5922" ns2:_="">
    <xsd:import namespace="2df6d9aa-28c3-4e63-ae56-ab03a28319e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df6d9aa-28c3-4e63-ae56-ab03a28319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407F7BD-250A-4430-98AE-1EB645AD477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4836CE6-F5BA-4A3B-905E-72430A3B9D0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B2E95930-0878-4D69-B65F-9EB49936394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df6d9aa-28c3-4e63-ae56-ab03a28319e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f25ec627-a3d7-4544-8c26-d34fce24e371}" enabled="1" method="Privileged" siteId="{f688b0d0-79f0-40a4-8644-35fcdee9d0f3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356</Words>
  <Characters>2030</Characters>
  <Application>Microsoft Office Word</Application>
  <DocSecurity>0</DocSecurity>
  <Lines>16</Lines>
  <Paragraphs>4</Paragraphs>
  <ScaleCrop>false</ScaleCrop>
  <Company/>
  <LinksUpToDate>false</LinksUpToDate>
  <CharactersWithSpaces>2382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Nicholas Goh</dc:creator>
  <cp:keywords/>
  <dc:description/>
  <cp:lastModifiedBy>ARSHADHA</cp:lastModifiedBy>
  <cp:revision>18</cp:revision>
  <dcterms:created xsi:type="dcterms:W3CDTF">2025-06-03T04:39:00Z</dcterms:created>
  <dcterms:modified xsi:type="dcterms:W3CDTF">2026-02-04T11:26:00Z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1789954f,4e812adf,30a0c9d9</vt:lpwstr>
  </property>
  <property fmtid="{D5CDD505-2E9C-101B-9397-08002B2CF9AE}" pid="3" name="ClassificationContentMarkingHeaderFontProps">
    <vt:lpwstr>#000000,10,Calibri</vt:lpwstr>
  </property>
  <property fmtid="{D5CDD505-2E9C-101B-9397-08002B2CF9AE}" pid="4" name="ClassificationContentMarkingHeaderText">
    <vt:lpwstr>Official (Closed) \ Sensitive Normal</vt:lpwstr>
  </property>
  <property fmtid="{D5CDD505-2E9C-101B-9397-08002B2CF9AE}" pid="5" name="ContentTypeId">
    <vt:lpwstr>0x010100BC3D3D479D55CF44B1185E83462A465B</vt:lpwstr>
  </property>
  <property fmtid="{D5CDD505-2E9C-101B-9397-08002B2CF9AE}" pid="6" name="docLang">
    <vt:lpwstr>en</vt:lpwstr>
  </property>
</Properties>
</file>