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1257" w14:textId="77777777" w:rsidR="00450255" w:rsidRDefault="00450255" w:rsidP="00450255">
      <w:r>
        <w:t xml:space="preserve">class </w:t>
      </w:r>
      <w:proofErr w:type="spellStart"/>
      <w:r>
        <w:t>GoodMorningThread</w:t>
      </w:r>
      <w:proofErr w:type="spellEnd"/>
      <w:r>
        <w:t xml:space="preserve"> extends Thread {</w:t>
      </w:r>
    </w:p>
    <w:p w14:paraId="5BF97D67" w14:textId="77777777" w:rsidR="00450255" w:rsidRDefault="00450255" w:rsidP="00450255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D4CC48B" w14:textId="77777777" w:rsidR="00450255" w:rsidRDefault="00450255" w:rsidP="00450255">
      <w:r>
        <w:t xml:space="preserve">        while (true) {</w:t>
      </w:r>
    </w:p>
    <w:p w14:paraId="551CC018" w14:textId="77777777" w:rsidR="00450255" w:rsidRDefault="00450255" w:rsidP="00450255">
      <w:r>
        <w:t xml:space="preserve">            </w:t>
      </w:r>
      <w:proofErr w:type="spellStart"/>
      <w:r>
        <w:t>System.out.println</w:t>
      </w:r>
      <w:proofErr w:type="spellEnd"/>
      <w:r>
        <w:t>("Good Morning");</w:t>
      </w:r>
    </w:p>
    <w:p w14:paraId="4B022A04" w14:textId="77777777" w:rsidR="00450255" w:rsidRDefault="00450255" w:rsidP="00450255">
      <w:r>
        <w:t xml:space="preserve">            try {</w:t>
      </w:r>
    </w:p>
    <w:p w14:paraId="2D12B85E" w14:textId="77777777" w:rsidR="00450255" w:rsidRDefault="00450255" w:rsidP="00450255">
      <w:r>
        <w:t xml:space="preserve">                </w:t>
      </w:r>
      <w:proofErr w:type="spellStart"/>
      <w:r>
        <w:t>Thread.sleep</w:t>
      </w:r>
      <w:proofErr w:type="spellEnd"/>
      <w:r>
        <w:t>(1000); // 1 second</w:t>
      </w:r>
    </w:p>
    <w:p w14:paraId="4237AA9E" w14:textId="77777777" w:rsidR="00450255" w:rsidRDefault="00450255" w:rsidP="00450255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6C993946" w14:textId="77777777" w:rsidR="00450255" w:rsidRDefault="00450255" w:rsidP="00450255"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4D373661" w14:textId="77777777" w:rsidR="00450255" w:rsidRDefault="00450255" w:rsidP="00450255">
      <w:r>
        <w:t xml:space="preserve">            }</w:t>
      </w:r>
    </w:p>
    <w:p w14:paraId="5A2DFC21" w14:textId="77777777" w:rsidR="00450255" w:rsidRDefault="00450255" w:rsidP="00450255">
      <w:r>
        <w:t xml:space="preserve">        }</w:t>
      </w:r>
    </w:p>
    <w:p w14:paraId="312E7679" w14:textId="77777777" w:rsidR="00450255" w:rsidRDefault="00450255" w:rsidP="00450255">
      <w:r>
        <w:t xml:space="preserve">    }</w:t>
      </w:r>
    </w:p>
    <w:p w14:paraId="5E83DCCB" w14:textId="77777777" w:rsidR="00450255" w:rsidRDefault="00450255" w:rsidP="00450255">
      <w:r>
        <w:t>}</w:t>
      </w:r>
    </w:p>
    <w:p w14:paraId="03BA339D" w14:textId="77777777" w:rsidR="00450255" w:rsidRDefault="00450255" w:rsidP="00450255"/>
    <w:p w14:paraId="195AB5AD" w14:textId="77777777" w:rsidR="00450255" w:rsidRDefault="00450255" w:rsidP="00450255">
      <w:r>
        <w:t xml:space="preserve">class </w:t>
      </w:r>
      <w:proofErr w:type="spellStart"/>
      <w:r>
        <w:t>HelloThread</w:t>
      </w:r>
      <w:proofErr w:type="spellEnd"/>
      <w:r>
        <w:t xml:space="preserve"> extends Thread {</w:t>
      </w:r>
    </w:p>
    <w:p w14:paraId="47F864B2" w14:textId="77777777" w:rsidR="00450255" w:rsidRDefault="00450255" w:rsidP="00450255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F3BD902" w14:textId="77777777" w:rsidR="00450255" w:rsidRDefault="00450255" w:rsidP="00450255">
      <w:r>
        <w:t xml:space="preserve">        while (true) {</w:t>
      </w:r>
    </w:p>
    <w:p w14:paraId="5600DB1F" w14:textId="77777777" w:rsidR="00450255" w:rsidRDefault="00450255" w:rsidP="00450255">
      <w:r>
        <w:t xml:space="preserve">            </w:t>
      </w:r>
      <w:proofErr w:type="spellStart"/>
      <w:r>
        <w:t>System.out.println</w:t>
      </w:r>
      <w:proofErr w:type="spellEnd"/>
      <w:r>
        <w:t>("Hello");</w:t>
      </w:r>
    </w:p>
    <w:p w14:paraId="79E31358" w14:textId="77777777" w:rsidR="00450255" w:rsidRDefault="00450255" w:rsidP="00450255">
      <w:r>
        <w:t xml:space="preserve">            try {</w:t>
      </w:r>
    </w:p>
    <w:p w14:paraId="176A0411" w14:textId="77777777" w:rsidR="00450255" w:rsidRDefault="00450255" w:rsidP="00450255">
      <w:r>
        <w:t xml:space="preserve">                </w:t>
      </w:r>
      <w:proofErr w:type="spellStart"/>
      <w:r>
        <w:t>Thread.sleep</w:t>
      </w:r>
      <w:proofErr w:type="spellEnd"/>
      <w:r>
        <w:t>(2000); // 2 seconds</w:t>
      </w:r>
    </w:p>
    <w:p w14:paraId="592AC5A2" w14:textId="77777777" w:rsidR="00450255" w:rsidRDefault="00450255" w:rsidP="00450255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8ECC04D" w14:textId="77777777" w:rsidR="00450255" w:rsidRDefault="00450255" w:rsidP="00450255"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0D9A2BC2" w14:textId="77777777" w:rsidR="00450255" w:rsidRDefault="00450255" w:rsidP="00450255">
      <w:r>
        <w:t xml:space="preserve">            }</w:t>
      </w:r>
    </w:p>
    <w:p w14:paraId="6E8D6686" w14:textId="77777777" w:rsidR="00450255" w:rsidRDefault="00450255" w:rsidP="00450255">
      <w:r>
        <w:t xml:space="preserve">        }</w:t>
      </w:r>
    </w:p>
    <w:p w14:paraId="41A31399" w14:textId="77777777" w:rsidR="00450255" w:rsidRDefault="00450255" w:rsidP="00450255">
      <w:r>
        <w:t xml:space="preserve">    }</w:t>
      </w:r>
    </w:p>
    <w:p w14:paraId="2833A43C" w14:textId="77777777" w:rsidR="00450255" w:rsidRDefault="00450255" w:rsidP="00450255">
      <w:r>
        <w:t>}</w:t>
      </w:r>
    </w:p>
    <w:p w14:paraId="6030487E" w14:textId="77777777" w:rsidR="00450255" w:rsidRDefault="00450255" w:rsidP="00450255"/>
    <w:p w14:paraId="3759FA8B" w14:textId="77777777" w:rsidR="00450255" w:rsidRDefault="00450255" w:rsidP="00450255">
      <w:r>
        <w:lastRenderedPageBreak/>
        <w:t xml:space="preserve">class </w:t>
      </w:r>
      <w:proofErr w:type="spellStart"/>
      <w:r>
        <w:t>WelcomeThread</w:t>
      </w:r>
      <w:proofErr w:type="spellEnd"/>
      <w:r>
        <w:t xml:space="preserve"> extends Thread {</w:t>
      </w:r>
    </w:p>
    <w:p w14:paraId="11ED6823" w14:textId="77777777" w:rsidR="00450255" w:rsidRDefault="00450255" w:rsidP="00450255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BC0BEAF" w14:textId="77777777" w:rsidR="00450255" w:rsidRDefault="00450255" w:rsidP="00450255">
      <w:r>
        <w:t xml:space="preserve">        while (true) {</w:t>
      </w:r>
    </w:p>
    <w:p w14:paraId="0C6033B7" w14:textId="77777777" w:rsidR="00450255" w:rsidRDefault="00450255" w:rsidP="00450255">
      <w:r>
        <w:t xml:space="preserve">            </w:t>
      </w:r>
      <w:proofErr w:type="spellStart"/>
      <w:r>
        <w:t>System.out.println</w:t>
      </w:r>
      <w:proofErr w:type="spellEnd"/>
      <w:r>
        <w:t>("Welcome");</w:t>
      </w:r>
    </w:p>
    <w:p w14:paraId="61ACBBC9" w14:textId="77777777" w:rsidR="00450255" w:rsidRDefault="00450255" w:rsidP="00450255">
      <w:r>
        <w:t xml:space="preserve">            try {</w:t>
      </w:r>
    </w:p>
    <w:p w14:paraId="3AACF2B9" w14:textId="77777777" w:rsidR="00450255" w:rsidRDefault="00450255" w:rsidP="00450255">
      <w:r>
        <w:t xml:space="preserve">                </w:t>
      </w:r>
      <w:proofErr w:type="spellStart"/>
      <w:r>
        <w:t>Thread.sleep</w:t>
      </w:r>
      <w:proofErr w:type="spellEnd"/>
      <w:r>
        <w:t>(3000); // 3 seconds</w:t>
      </w:r>
    </w:p>
    <w:p w14:paraId="17E881D8" w14:textId="77777777" w:rsidR="00450255" w:rsidRDefault="00450255" w:rsidP="00450255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DC9FEC1" w14:textId="77777777" w:rsidR="00450255" w:rsidRDefault="00450255" w:rsidP="00450255"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593F104C" w14:textId="77777777" w:rsidR="00450255" w:rsidRDefault="00450255" w:rsidP="00450255">
      <w:r>
        <w:t xml:space="preserve">            }</w:t>
      </w:r>
    </w:p>
    <w:p w14:paraId="636119CF" w14:textId="77777777" w:rsidR="00450255" w:rsidRDefault="00450255" w:rsidP="00450255">
      <w:r>
        <w:t xml:space="preserve">        }</w:t>
      </w:r>
    </w:p>
    <w:p w14:paraId="1F28111D" w14:textId="77777777" w:rsidR="00450255" w:rsidRDefault="00450255" w:rsidP="00450255">
      <w:r>
        <w:t xml:space="preserve">    }</w:t>
      </w:r>
    </w:p>
    <w:p w14:paraId="5F254320" w14:textId="77777777" w:rsidR="00450255" w:rsidRDefault="00450255" w:rsidP="00450255">
      <w:r>
        <w:t>}</w:t>
      </w:r>
    </w:p>
    <w:p w14:paraId="338D084E" w14:textId="77777777" w:rsidR="00450255" w:rsidRDefault="00450255" w:rsidP="00450255"/>
    <w:p w14:paraId="44845E78" w14:textId="77777777" w:rsidR="00450255" w:rsidRDefault="00450255" w:rsidP="00450255">
      <w:r>
        <w:t>public class MainMethod1 {</w:t>
      </w:r>
    </w:p>
    <w:p w14:paraId="2528FC09" w14:textId="77777777" w:rsidR="00450255" w:rsidRDefault="00450255" w:rsidP="0045025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59A1F6" w14:textId="77777777" w:rsidR="00450255" w:rsidRDefault="00450255" w:rsidP="00450255">
      <w:r>
        <w:t xml:space="preserve">        </w:t>
      </w:r>
      <w:proofErr w:type="spellStart"/>
      <w:r>
        <w:t>GoodMorningThread</w:t>
      </w:r>
      <w:proofErr w:type="spellEnd"/>
      <w:r>
        <w:t xml:space="preserve"> t1 = new </w:t>
      </w:r>
      <w:proofErr w:type="spellStart"/>
      <w:proofErr w:type="gramStart"/>
      <w:r>
        <w:t>GoodMorningThread</w:t>
      </w:r>
      <w:proofErr w:type="spellEnd"/>
      <w:r>
        <w:t>(</w:t>
      </w:r>
      <w:proofErr w:type="gramEnd"/>
      <w:r>
        <w:t>);</w:t>
      </w:r>
    </w:p>
    <w:p w14:paraId="79A73926" w14:textId="77777777" w:rsidR="00450255" w:rsidRDefault="00450255" w:rsidP="00450255">
      <w:r>
        <w:t xml:space="preserve">        </w:t>
      </w:r>
      <w:proofErr w:type="spellStart"/>
      <w:r>
        <w:t>HelloThread</w:t>
      </w:r>
      <w:proofErr w:type="spellEnd"/>
      <w:r>
        <w:t xml:space="preserve"> t2 = new </w:t>
      </w:r>
      <w:proofErr w:type="spellStart"/>
      <w:proofErr w:type="gramStart"/>
      <w:r>
        <w:t>HelloThread</w:t>
      </w:r>
      <w:proofErr w:type="spellEnd"/>
      <w:r>
        <w:t>(</w:t>
      </w:r>
      <w:proofErr w:type="gramEnd"/>
      <w:r>
        <w:t>);</w:t>
      </w:r>
    </w:p>
    <w:p w14:paraId="1F485E64" w14:textId="77777777" w:rsidR="00450255" w:rsidRDefault="00450255" w:rsidP="00450255">
      <w:r>
        <w:t xml:space="preserve">        </w:t>
      </w:r>
      <w:proofErr w:type="spellStart"/>
      <w:r>
        <w:t>WelcomeThread</w:t>
      </w:r>
      <w:proofErr w:type="spellEnd"/>
      <w:r>
        <w:t xml:space="preserve"> t3 = new </w:t>
      </w:r>
      <w:proofErr w:type="spellStart"/>
      <w:proofErr w:type="gramStart"/>
      <w:r>
        <w:t>WelcomeThread</w:t>
      </w:r>
      <w:proofErr w:type="spellEnd"/>
      <w:r>
        <w:t>(</w:t>
      </w:r>
      <w:proofErr w:type="gramEnd"/>
      <w:r>
        <w:t>);</w:t>
      </w:r>
    </w:p>
    <w:p w14:paraId="3659F846" w14:textId="77777777" w:rsidR="00450255" w:rsidRDefault="00450255" w:rsidP="00450255"/>
    <w:p w14:paraId="34965605" w14:textId="77777777" w:rsidR="00450255" w:rsidRDefault="00450255" w:rsidP="00450255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66EC753" w14:textId="77777777" w:rsidR="00450255" w:rsidRDefault="00450255" w:rsidP="00450255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62E175E5" w14:textId="77777777" w:rsidR="00450255" w:rsidRDefault="00450255" w:rsidP="00450255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7E74BB9D" w14:textId="77777777" w:rsidR="00450255" w:rsidRDefault="00450255" w:rsidP="00450255">
      <w:r>
        <w:t xml:space="preserve">    }</w:t>
      </w:r>
    </w:p>
    <w:p w14:paraId="279A3DAF" w14:textId="5F4E65AD" w:rsidR="00450255" w:rsidRDefault="00450255" w:rsidP="00450255">
      <w:r>
        <w:t>}</w:t>
      </w:r>
    </w:p>
    <w:sectPr w:rsidR="00450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55"/>
    <w:rsid w:val="00450255"/>
    <w:rsid w:val="00BF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254E"/>
  <w15:chartTrackingRefBased/>
  <w15:docId w15:val="{5B8705EB-04BB-40AB-8BA6-285F8D28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2026-08-12T06:57:00Z</dcterms:created>
  <dcterms:modified xsi:type="dcterms:W3CDTF">2026-08-12T07:02:00Z</dcterms:modified>
</cp:coreProperties>
</file>