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6C5E9" w14:textId="2F5679EA" w:rsidR="00766E7A" w:rsidRPr="00766E7A" w:rsidRDefault="00766E7A">
      <w:pPr>
        <w:rPr>
          <w:sz w:val="28"/>
          <w:szCs w:val="28"/>
        </w:rPr>
      </w:pPr>
      <w:r w:rsidRPr="00766E7A">
        <w:rPr>
          <w:sz w:val="28"/>
          <w:szCs w:val="28"/>
        </w:rPr>
        <w:t xml:space="preserve">Report </w:t>
      </w:r>
      <w:r>
        <w:rPr>
          <w:sz w:val="28"/>
          <w:szCs w:val="28"/>
        </w:rPr>
        <w:t>CHATGPT</w:t>
      </w:r>
      <w:r w:rsidRPr="00766E7A">
        <w:rPr>
          <w:sz w:val="28"/>
          <w:szCs w:val="28"/>
        </w:rPr>
        <w:t xml:space="preserve"> link: </w:t>
      </w:r>
    </w:p>
    <w:p w14:paraId="71E56E95" w14:textId="2348A536" w:rsidR="00204991" w:rsidRDefault="00766E7A">
      <w:r w:rsidRPr="00766E7A">
        <w:t>https://chatgpt.com/share/6a09f170-f2d0-8391-8144-c468ca86d25c</w:t>
      </w:r>
    </w:p>
    <w:sectPr w:rsidR="00204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E7A"/>
    <w:rsid w:val="00204991"/>
    <w:rsid w:val="006A2A0E"/>
    <w:rsid w:val="00766E7A"/>
    <w:rsid w:val="007D3531"/>
    <w:rsid w:val="008865C8"/>
    <w:rsid w:val="00AD05B0"/>
    <w:rsid w:val="00B00385"/>
    <w:rsid w:val="00BD0BF7"/>
    <w:rsid w:val="00D512BB"/>
    <w:rsid w:val="00D54E5F"/>
    <w:rsid w:val="00E9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F2620"/>
  <w15:chartTrackingRefBased/>
  <w15:docId w15:val="{BBA1AA0A-10EA-4BA8-8CBB-9508F2717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E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E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E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E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E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Alanood Alsaleh</dc:creator>
  <cp:keywords/>
  <dc:description/>
  <cp:lastModifiedBy>Alanood Alsaleh</cp:lastModifiedBy>
  <cp:revision>1</cp:revision>
  <dcterms:created xsi:type="dcterms:W3CDTF">2026-05-17T16:52:00Z</dcterms:created>
  <dcterms:modified xsi:type="dcterms:W3CDTF">2026-05-17T16:53:00Z</dcterms:modified>
</cp:coreProperties>
</file>