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Setup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before diretory is a complete replacement of your project's src and pom.xml. You do need to have the project created in Eclipse or Spring STS before copying these files over.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Although the demos create the database, the fitnessTracker.sql is the export of the resulting demos.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import the database and overwrite your current one, navigate to the install directory of MySQL, mine is C:\Program Files\MySQL\MySQL Server 5.6\bin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 execute the following command: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mysql --user root --password=password fitnessTracker &lt; C:\tmp\fitnessTracker.sql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is assuming that you are using the same username and password as in the demos and that the fitnessTracker.sql has been unzipped in the C:\tmp directory.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