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AEC9" w14:textId="097635EB" w:rsidR="006B0636" w:rsidRDefault="006B0636" w:rsidP="006B0636">
      <w:pPr>
        <w:rPr>
          <w:rFonts w:ascii="Times New Roman" w:hAnsi="Times New Roman" w:cs="Times New Roman"/>
          <w:sz w:val="28"/>
          <w:szCs w:val="28"/>
        </w:rPr>
      </w:pPr>
      <w:r>
        <w:rPr>
          <w:rFonts w:ascii="Times New Roman" w:hAnsi="Times New Roman" w:cs="Times New Roman"/>
          <w:sz w:val="28"/>
          <w:szCs w:val="28"/>
        </w:rPr>
        <w:t xml:space="preserve">Noor Hasan (M00623858) </w:t>
      </w:r>
    </w:p>
    <w:p w14:paraId="2FEBB9C4" w14:textId="52C8E8DE" w:rsidR="006B0636" w:rsidRDefault="006B0636" w:rsidP="006B0636">
      <w:pPr>
        <w:rPr>
          <w:rFonts w:ascii="Times New Roman" w:hAnsi="Times New Roman" w:cs="Times New Roman"/>
          <w:sz w:val="28"/>
          <w:szCs w:val="28"/>
        </w:rPr>
      </w:pPr>
    </w:p>
    <w:p w14:paraId="009A7960" w14:textId="726A850F" w:rsidR="006B0636" w:rsidRDefault="006B0636" w:rsidP="006B0636">
      <w:pPr>
        <w:jc w:val="center"/>
        <w:rPr>
          <w:rFonts w:ascii="Times New Roman" w:hAnsi="Times New Roman" w:cs="Times New Roman"/>
          <w:sz w:val="28"/>
          <w:szCs w:val="28"/>
        </w:rPr>
      </w:pPr>
      <w:r>
        <w:rPr>
          <w:rFonts w:ascii="Times New Roman" w:hAnsi="Times New Roman" w:cs="Times New Roman"/>
          <w:sz w:val="28"/>
          <w:szCs w:val="28"/>
        </w:rPr>
        <w:t xml:space="preserve">BIOL1101 Examen 1 Bono </w:t>
      </w:r>
    </w:p>
    <w:p w14:paraId="7B7F84E2" w14:textId="6619DCCB" w:rsidR="006B0636" w:rsidRDefault="006B0636" w:rsidP="006B0636">
      <w:pPr>
        <w:rPr>
          <w:rFonts w:ascii="Times New Roman" w:hAnsi="Times New Roman" w:cs="Times New Roman"/>
          <w:sz w:val="28"/>
          <w:szCs w:val="28"/>
        </w:rPr>
      </w:pPr>
    </w:p>
    <w:p w14:paraId="093839FB" w14:textId="33CA8358" w:rsidR="006B0636" w:rsidRDefault="006B0636" w:rsidP="006B06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All the organisms on your campus make up a </w:t>
      </w:r>
    </w:p>
    <w:p w14:paraId="7B1DA79F" w14:textId="1CED09A7" w:rsidR="006B0636" w:rsidRDefault="006B0636" w:rsidP="006B063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An ecosystem </w:t>
      </w:r>
    </w:p>
    <w:p w14:paraId="4C980CEE" w14:textId="46F8EAD6" w:rsidR="006B0636" w:rsidRPr="006B0636" w:rsidRDefault="006B0636" w:rsidP="006B0636">
      <w:pPr>
        <w:pStyle w:val="ListParagraph"/>
        <w:numPr>
          <w:ilvl w:val="0"/>
          <w:numId w:val="2"/>
        </w:numPr>
        <w:rPr>
          <w:rFonts w:ascii="Times New Roman" w:hAnsi="Times New Roman" w:cs="Times New Roman"/>
          <w:b/>
          <w:bCs/>
          <w:sz w:val="28"/>
          <w:szCs w:val="28"/>
          <w:u w:val="single"/>
        </w:rPr>
      </w:pPr>
      <w:r w:rsidRPr="006B0636">
        <w:rPr>
          <w:rFonts w:ascii="Times New Roman" w:hAnsi="Times New Roman" w:cs="Times New Roman"/>
          <w:b/>
          <w:bCs/>
          <w:sz w:val="28"/>
          <w:szCs w:val="28"/>
          <w:u w:val="single"/>
        </w:rPr>
        <w:t xml:space="preserve">A community </w:t>
      </w:r>
    </w:p>
    <w:p w14:paraId="5655DBBF" w14:textId="56FCD355" w:rsidR="006B0636" w:rsidRDefault="006B0636" w:rsidP="006B063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 population </w:t>
      </w:r>
    </w:p>
    <w:p w14:paraId="3C443973" w14:textId="342C1424" w:rsidR="006B0636" w:rsidRDefault="006B0636" w:rsidP="006B063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 taxonomic domain </w:t>
      </w:r>
    </w:p>
    <w:p w14:paraId="1A0D7B5A" w14:textId="5B900AA8" w:rsidR="006B0636" w:rsidRDefault="006B0636" w:rsidP="006B063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C35DC4">
        <w:rPr>
          <w:rFonts w:ascii="Times New Roman" w:hAnsi="Times New Roman" w:cs="Times New Roman"/>
          <w:sz w:val="28"/>
          <w:szCs w:val="28"/>
        </w:rPr>
        <w:t>A community is defined as “the array of organisms inhabiting a particular ecosystem”. In this case, the organisms would be the students and staff, which make up different populations</w:t>
      </w:r>
      <w:r w:rsidR="007A2E6F">
        <w:rPr>
          <w:rFonts w:ascii="Times New Roman" w:hAnsi="Times New Roman" w:cs="Times New Roman"/>
          <w:sz w:val="28"/>
          <w:szCs w:val="28"/>
        </w:rPr>
        <w:t xml:space="preserve"> (c)</w:t>
      </w:r>
      <w:r w:rsidR="00C35DC4">
        <w:rPr>
          <w:rFonts w:ascii="Times New Roman" w:hAnsi="Times New Roman" w:cs="Times New Roman"/>
          <w:sz w:val="28"/>
          <w:szCs w:val="28"/>
        </w:rPr>
        <w:t xml:space="preserve"> and the ecosystem would be the campus</w:t>
      </w:r>
      <w:r w:rsidR="00BE4DA2">
        <w:rPr>
          <w:rFonts w:ascii="Times New Roman" w:hAnsi="Times New Roman" w:cs="Times New Roman"/>
          <w:sz w:val="28"/>
          <w:szCs w:val="28"/>
        </w:rPr>
        <w:t>, a specific area inhabited by the population</w:t>
      </w:r>
      <w:r w:rsidR="007A2E6F">
        <w:rPr>
          <w:rFonts w:ascii="Times New Roman" w:hAnsi="Times New Roman" w:cs="Times New Roman"/>
          <w:sz w:val="28"/>
          <w:szCs w:val="28"/>
        </w:rPr>
        <w:t xml:space="preserve"> (a)</w:t>
      </w:r>
      <w:r w:rsidR="00BE4DA2">
        <w:rPr>
          <w:rFonts w:ascii="Times New Roman" w:hAnsi="Times New Roman" w:cs="Times New Roman"/>
          <w:sz w:val="28"/>
          <w:szCs w:val="28"/>
        </w:rPr>
        <w:t xml:space="preserve">. </w:t>
      </w:r>
      <w:r w:rsidR="00F94ADC">
        <w:rPr>
          <w:rFonts w:ascii="Times New Roman" w:hAnsi="Times New Roman" w:cs="Times New Roman"/>
          <w:sz w:val="28"/>
          <w:szCs w:val="28"/>
        </w:rPr>
        <w:t>Organisms in a campus</w:t>
      </w:r>
      <w:r w:rsidR="007A2E6F">
        <w:rPr>
          <w:rFonts w:ascii="Times New Roman" w:hAnsi="Times New Roman" w:cs="Times New Roman"/>
          <w:sz w:val="28"/>
          <w:szCs w:val="28"/>
        </w:rPr>
        <w:t>, referring to both population and ecosystem,</w:t>
      </w:r>
      <w:r w:rsidR="00F94ADC">
        <w:rPr>
          <w:rFonts w:ascii="Times New Roman" w:hAnsi="Times New Roman" w:cs="Times New Roman"/>
          <w:sz w:val="28"/>
          <w:szCs w:val="28"/>
        </w:rPr>
        <w:t xml:space="preserve"> make it a community. </w:t>
      </w:r>
      <w:r w:rsidR="00C30DB3">
        <w:rPr>
          <w:rFonts w:ascii="Times New Roman" w:hAnsi="Times New Roman" w:cs="Times New Roman"/>
          <w:sz w:val="28"/>
          <w:szCs w:val="28"/>
        </w:rPr>
        <w:t xml:space="preserve">Taxonomic domain refers to a type of classification for organisms (d). </w:t>
      </w:r>
    </w:p>
    <w:p w14:paraId="6C23C1BD" w14:textId="32CC50EB" w:rsidR="00F56C63" w:rsidRDefault="00F56C63" w:rsidP="006B0636">
      <w:pPr>
        <w:pStyle w:val="ListParagraph"/>
        <w:ind w:left="1080"/>
        <w:rPr>
          <w:rFonts w:ascii="Times New Roman" w:hAnsi="Times New Roman" w:cs="Times New Roman"/>
          <w:sz w:val="28"/>
          <w:szCs w:val="28"/>
        </w:rPr>
      </w:pPr>
    </w:p>
    <w:p w14:paraId="63491884" w14:textId="4D6E5C1D" w:rsidR="00F56C63" w:rsidRDefault="00F56C63" w:rsidP="00F56C6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Which of the following best demonstrates the unity among organisms? </w:t>
      </w:r>
    </w:p>
    <w:p w14:paraId="1DD0A379" w14:textId="5112DD1F" w:rsidR="00F56C63" w:rsidRDefault="00F56C63" w:rsidP="00F56C6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Emergent properties </w:t>
      </w:r>
    </w:p>
    <w:p w14:paraId="5BB9C135" w14:textId="5DF133E0" w:rsidR="00F56C63" w:rsidRDefault="00F56C63" w:rsidP="00F56C6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Descent with modification </w:t>
      </w:r>
    </w:p>
    <w:p w14:paraId="09600E9E" w14:textId="5A8ADA12" w:rsidR="00F56C63" w:rsidRPr="00491014" w:rsidRDefault="00F56C63" w:rsidP="00F56C63">
      <w:pPr>
        <w:pStyle w:val="ListParagraph"/>
        <w:numPr>
          <w:ilvl w:val="0"/>
          <w:numId w:val="3"/>
        </w:numPr>
        <w:rPr>
          <w:rFonts w:ascii="Times New Roman" w:hAnsi="Times New Roman" w:cs="Times New Roman"/>
          <w:b/>
          <w:bCs/>
          <w:sz w:val="28"/>
          <w:szCs w:val="28"/>
          <w:u w:val="single"/>
        </w:rPr>
      </w:pPr>
      <w:r w:rsidRPr="00491014">
        <w:rPr>
          <w:rFonts w:ascii="Times New Roman" w:hAnsi="Times New Roman" w:cs="Times New Roman"/>
          <w:b/>
          <w:bCs/>
          <w:sz w:val="28"/>
          <w:szCs w:val="28"/>
          <w:u w:val="single"/>
        </w:rPr>
        <w:t xml:space="preserve">DNA structure and function </w:t>
      </w:r>
    </w:p>
    <w:p w14:paraId="1BDCCBB8" w14:textId="3C2C7ABA" w:rsidR="00F56C63" w:rsidRDefault="00F56C63" w:rsidP="00F56C6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Natural selection</w:t>
      </w:r>
    </w:p>
    <w:p w14:paraId="116CFD40" w14:textId="434835BE" w:rsidR="00BE0490" w:rsidRDefault="00BE0490" w:rsidP="00BE0490">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All living organisms have DNA, it is something that organisms have in common. Emergent properties </w:t>
      </w:r>
      <w:r w:rsidR="008E1040">
        <w:rPr>
          <w:rFonts w:ascii="Times New Roman" w:hAnsi="Times New Roman" w:cs="Times New Roman"/>
          <w:sz w:val="28"/>
          <w:szCs w:val="28"/>
        </w:rPr>
        <w:t>are not relevant to characteristics of organisms</w:t>
      </w:r>
      <w:r w:rsidR="007A2E6F">
        <w:rPr>
          <w:rFonts w:ascii="Times New Roman" w:hAnsi="Times New Roman" w:cs="Times New Roman"/>
          <w:sz w:val="28"/>
          <w:szCs w:val="28"/>
        </w:rPr>
        <w:t xml:space="preserve"> (a)</w:t>
      </w:r>
      <w:r w:rsidR="008E1040">
        <w:rPr>
          <w:rFonts w:ascii="Times New Roman" w:hAnsi="Times New Roman" w:cs="Times New Roman"/>
          <w:sz w:val="28"/>
          <w:szCs w:val="28"/>
        </w:rPr>
        <w:t>. Descent with modifications refers to how organisms change and diverge from one another</w:t>
      </w:r>
      <w:r w:rsidR="007A2E6F">
        <w:rPr>
          <w:rFonts w:ascii="Times New Roman" w:hAnsi="Times New Roman" w:cs="Times New Roman"/>
          <w:sz w:val="28"/>
          <w:szCs w:val="28"/>
        </w:rPr>
        <w:t xml:space="preserve"> (b)</w:t>
      </w:r>
      <w:r w:rsidR="008E1040">
        <w:rPr>
          <w:rFonts w:ascii="Times New Roman" w:hAnsi="Times New Roman" w:cs="Times New Roman"/>
          <w:sz w:val="28"/>
          <w:szCs w:val="28"/>
        </w:rPr>
        <w:t xml:space="preserve">. </w:t>
      </w:r>
      <w:r w:rsidR="00F45602">
        <w:rPr>
          <w:rFonts w:ascii="Times New Roman" w:hAnsi="Times New Roman" w:cs="Times New Roman"/>
          <w:sz w:val="28"/>
          <w:szCs w:val="28"/>
        </w:rPr>
        <w:t>Natural selection also refers to difference in traits between organisms</w:t>
      </w:r>
      <w:r w:rsidR="007A2E6F">
        <w:rPr>
          <w:rFonts w:ascii="Times New Roman" w:hAnsi="Times New Roman" w:cs="Times New Roman"/>
          <w:sz w:val="28"/>
          <w:szCs w:val="28"/>
        </w:rPr>
        <w:t xml:space="preserve"> (d)</w:t>
      </w:r>
      <w:r w:rsidR="00F45602">
        <w:rPr>
          <w:rFonts w:ascii="Times New Roman" w:hAnsi="Times New Roman" w:cs="Times New Roman"/>
          <w:sz w:val="28"/>
          <w:szCs w:val="28"/>
        </w:rPr>
        <w:t xml:space="preserve">. </w:t>
      </w:r>
    </w:p>
    <w:p w14:paraId="07C681A9" w14:textId="6568DA34" w:rsidR="00F45602" w:rsidRDefault="00F45602" w:rsidP="00BE0490">
      <w:pPr>
        <w:pStyle w:val="ListParagraph"/>
        <w:ind w:left="1080"/>
        <w:rPr>
          <w:rFonts w:ascii="Times New Roman" w:hAnsi="Times New Roman" w:cs="Times New Roman"/>
          <w:sz w:val="28"/>
          <w:szCs w:val="28"/>
        </w:rPr>
      </w:pPr>
    </w:p>
    <w:p w14:paraId="0287E45F" w14:textId="5C0DF4CC" w:rsidR="00F45602" w:rsidRDefault="00F45602" w:rsidP="00F456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 controlled experiment is one that</w:t>
      </w:r>
    </w:p>
    <w:p w14:paraId="1E752575" w14:textId="12E12EF0" w:rsidR="00F45602" w:rsidRDefault="00F45602" w:rsidP="00F4560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Proceeds slowly enough that a scientist can make careful records of the results. </w:t>
      </w:r>
    </w:p>
    <w:p w14:paraId="63D27963" w14:textId="3558DC3A" w:rsidR="00F45602" w:rsidRPr="00F45602" w:rsidRDefault="00F45602" w:rsidP="00F45602">
      <w:pPr>
        <w:pStyle w:val="ListParagraph"/>
        <w:numPr>
          <w:ilvl w:val="0"/>
          <w:numId w:val="5"/>
        </w:numPr>
        <w:rPr>
          <w:rFonts w:ascii="Times New Roman" w:hAnsi="Times New Roman" w:cs="Times New Roman"/>
          <w:b/>
          <w:bCs/>
          <w:sz w:val="28"/>
          <w:szCs w:val="28"/>
          <w:u w:val="single"/>
        </w:rPr>
      </w:pPr>
      <w:r w:rsidRPr="00F45602">
        <w:rPr>
          <w:rFonts w:ascii="Times New Roman" w:hAnsi="Times New Roman" w:cs="Times New Roman"/>
          <w:b/>
          <w:bCs/>
          <w:sz w:val="28"/>
          <w:szCs w:val="28"/>
          <w:u w:val="single"/>
        </w:rPr>
        <w:t xml:space="preserve">Tests experimental and control groups in parallel. </w:t>
      </w:r>
    </w:p>
    <w:p w14:paraId="2D056DFF" w14:textId="0117223A" w:rsidR="00F45602" w:rsidRDefault="00F45602" w:rsidP="00F4560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Is repeated many times to make sue the results are accurate. </w:t>
      </w:r>
    </w:p>
    <w:p w14:paraId="6F88AD03" w14:textId="48A6DEB9" w:rsidR="00F45602" w:rsidRDefault="00F45602" w:rsidP="00F4560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Keeps all variables constant. </w:t>
      </w:r>
    </w:p>
    <w:p w14:paraId="44BB4D47" w14:textId="1C707F0E" w:rsidR="002C3A57" w:rsidRDefault="002C3A57" w:rsidP="002C3A5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F12A7D">
        <w:rPr>
          <w:rFonts w:ascii="Times New Roman" w:hAnsi="Times New Roman" w:cs="Times New Roman"/>
          <w:sz w:val="28"/>
          <w:szCs w:val="28"/>
        </w:rPr>
        <w:t xml:space="preserve">In a controlled experiment scientists are trying to test a certain variable and to do that they need to have a basis to compare their results to. That basis is the control group, which is kept unaffected, and the experimental group is what is changed and affected throughout the experiment. </w:t>
      </w:r>
      <w:r w:rsidR="00BA4EDE">
        <w:rPr>
          <w:rFonts w:ascii="Times New Roman" w:hAnsi="Times New Roman" w:cs="Times New Roman"/>
          <w:sz w:val="28"/>
          <w:szCs w:val="28"/>
        </w:rPr>
        <w:t>A slow experiment isn’t necessarily a controlled experiment</w:t>
      </w:r>
      <w:r w:rsidR="00407918">
        <w:rPr>
          <w:rFonts w:ascii="Times New Roman" w:hAnsi="Times New Roman" w:cs="Times New Roman"/>
          <w:sz w:val="28"/>
          <w:szCs w:val="28"/>
        </w:rPr>
        <w:t xml:space="preserve"> </w:t>
      </w:r>
      <w:r w:rsidR="00407918">
        <w:rPr>
          <w:rFonts w:ascii="Times New Roman" w:hAnsi="Times New Roman" w:cs="Times New Roman"/>
          <w:sz w:val="28"/>
          <w:szCs w:val="28"/>
        </w:rPr>
        <w:lastRenderedPageBreak/>
        <w:t>(a)</w:t>
      </w:r>
      <w:r w:rsidR="00BA4EDE">
        <w:rPr>
          <w:rFonts w:ascii="Times New Roman" w:hAnsi="Times New Roman" w:cs="Times New Roman"/>
          <w:sz w:val="28"/>
          <w:szCs w:val="28"/>
        </w:rPr>
        <w:t>. Repeating an experiment doesn’t make it a controlled experiment</w:t>
      </w:r>
      <w:r w:rsidR="00407918">
        <w:rPr>
          <w:rFonts w:ascii="Times New Roman" w:hAnsi="Times New Roman" w:cs="Times New Roman"/>
          <w:sz w:val="28"/>
          <w:szCs w:val="28"/>
        </w:rPr>
        <w:t xml:space="preserve"> (c)</w:t>
      </w:r>
      <w:r w:rsidR="00BA4EDE">
        <w:rPr>
          <w:rFonts w:ascii="Times New Roman" w:hAnsi="Times New Roman" w:cs="Times New Roman"/>
          <w:sz w:val="28"/>
          <w:szCs w:val="28"/>
        </w:rPr>
        <w:t xml:space="preserve">. Constant variables </w:t>
      </w:r>
      <w:proofErr w:type="gramStart"/>
      <w:r w:rsidR="00BA4EDE">
        <w:rPr>
          <w:rFonts w:ascii="Times New Roman" w:hAnsi="Times New Roman" w:cs="Times New Roman"/>
          <w:sz w:val="28"/>
          <w:szCs w:val="28"/>
        </w:rPr>
        <w:t>does</w:t>
      </w:r>
      <w:proofErr w:type="gramEnd"/>
      <w:r w:rsidR="00BA4EDE">
        <w:rPr>
          <w:rFonts w:ascii="Times New Roman" w:hAnsi="Times New Roman" w:cs="Times New Roman"/>
          <w:sz w:val="28"/>
          <w:szCs w:val="28"/>
        </w:rPr>
        <w:t xml:space="preserve"> not mean its controlled either</w:t>
      </w:r>
      <w:r w:rsidR="00407918">
        <w:rPr>
          <w:rFonts w:ascii="Times New Roman" w:hAnsi="Times New Roman" w:cs="Times New Roman"/>
          <w:sz w:val="28"/>
          <w:szCs w:val="28"/>
        </w:rPr>
        <w:t xml:space="preserve"> (d)</w:t>
      </w:r>
      <w:r w:rsidR="00BA4EDE">
        <w:rPr>
          <w:rFonts w:ascii="Times New Roman" w:hAnsi="Times New Roman" w:cs="Times New Roman"/>
          <w:sz w:val="28"/>
          <w:szCs w:val="28"/>
        </w:rPr>
        <w:t xml:space="preserve">. </w:t>
      </w:r>
    </w:p>
    <w:p w14:paraId="33AF9CF6" w14:textId="732568C0" w:rsidR="00035CA7" w:rsidRDefault="00035CA7" w:rsidP="002C3A57">
      <w:pPr>
        <w:pStyle w:val="ListParagraph"/>
        <w:ind w:left="1080"/>
        <w:rPr>
          <w:rFonts w:ascii="Times New Roman" w:hAnsi="Times New Roman" w:cs="Times New Roman"/>
          <w:sz w:val="28"/>
          <w:szCs w:val="28"/>
        </w:rPr>
      </w:pPr>
    </w:p>
    <w:p w14:paraId="7D30705A" w14:textId="42388D0A" w:rsidR="00035CA7" w:rsidRDefault="00035CA7" w:rsidP="00FA62E4">
      <w:pPr>
        <w:pStyle w:val="ListParagraph"/>
        <w:rPr>
          <w:rFonts w:ascii="Times New Roman" w:hAnsi="Times New Roman" w:cs="Times New Roman"/>
          <w:sz w:val="28"/>
          <w:szCs w:val="28"/>
        </w:rPr>
      </w:pPr>
    </w:p>
    <w:p w14:paraId="0E87867D" w14:textId="003F1253" w:rsidR="00FA62E4" w:rsidRDefault="00FA62E4" w:rsidP="00FA62E4">
      <w:pPr>
        <w:pStyle w:val="ListParagraph"/>
        <w:rPr>
          <w:rFonts w:ascii="Times New Roman" w:hAnsi="Times New Roman" w:cs="Times New Roman"/>
          <w:sz w:val="28"/>
          <w:szCs w:val="28"/>
        </w:rPr>
      </w:pPr>
    </w:p>
    <w:p w14:paraId="0EAEB460" w14:textId="15582AAC" w:rsidR="00FA62E4" w:rsidRDefault="00FA62E4" w:rsidP="00FA62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Which of the best following statements best distinguishes hypotheses from theories in science? </w:t>
      </w:r>
    </w:p>
    <w:p w14:paraId="7269BF1B" w14:textId="78E2FA78" w:rsidR="00FA62E4" w:rsidRPr="00DA44F5" w:rsidRDefault="00FA62E4" w:rsidP="00FA62E4">
      <w:pPr>
        <w:pStyle w:val="ListParagraph"/>
        <w:numPr>
          <w:ilvl w:val="0"/>
          <w:numId w:val="6"/>
        </w:numPr>
        <w:rPr>
          <w:rFonts w:ascii="Times New Roman" w:hAnsi="Times New Roman" w:cs="Times New Roman"/>
          <w:sz w:val="28"/>
          <w:szCs w:val="28"/>
        </w:rPr>
      </w:pPr>
      <w:r w:rsidRPr="00DA44F5">
        <w:rPr>
          <w:rFonts w:ascii="Times New Roman" w:hAnsi="Times New Roman" w:cs="Times New Roman"/>
          <w:sz w:val="28"/>
          <w:szCs w:val="28"/>
        </w:rPr>
        <w:t xml:space="preserve">Theories are hypotheses that have been proven </w:t>
      </w:r>
    </w:p>
    <w:p w14:paraId="36AFD3CB" w14:textId="794E38F2" w:rsidR="00FA62E4" w:rsidRDefault="00FA62E4" w:rsidP="00FA62E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Hypotheses are guesses; theories are correct answers </w:t>
      </w:r>
    </w:p>
    <w:p w14:paraId="48EB8916" w14:textId="5AC3F586" w:rsidR="00FA62E4" w:rsidRPr="00DA44F5" w:rsidRDefault="00FA62E4" w:rsidP="00FA62E4">
      <w:pPr>
        <w:pStyle w:val="ListParagraph"/>
        <w:numPr>
          <w:ilvl w:val="0"/>
          <w:numId w:val="6"/>
        </w:numPr>
        <w:rPr>
          <w:rFonts w:ascii="Times New Roman" w:hAnsi="Times New Roman" w:cs="Times New Roman"/>
          <w:b/>
          <w:bCs/>
          <w:sz w:val="28"/>
          <w:szCs w:val="28"/>
          <w:u w:val="single"/>
        </w:rPr>
      </w:pPr>
      <w:r w:rsidRPr="00DA44F5">
        <w:rPr>
          <w:rFonts w:ascii="Times New Roman" w:hAnsi="Times New Roman" w:cs="Times New Roman"/>
          <w:b/>
          <w:bCs/>
          <w:sz w:val="28"/>
          <w:szCs w:val="28"/>
          <w:u w:val="single"/>
        </w:rPr>
        <w:t xml:space="preserve">Hypotheses are usually relatively narrow in scope; theories have broad explanatory answers </w:t>
      </w:r>
    </w:p>
    <w:p w14:paraId="2AAF04CD" w14:textId="60D907D4" w:rsidR="00FA62E4" w:rsidRDefault="00FA62E4" w:rsidP="00FA62E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Theories are proved true; hypotheses are often contradicted by experimental results </w:t>
      </w:r>
    </w:p>
    <w:p w14:paraId="010E37A5" w14:textId="1F4A1100" w:rsidR="00FA62E4" w:rsidRDefault="00FA62E4" w:rsidP="00FA62E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B64B9F">
        <w:rPr>
          <w:rFonts w:ascii="Times New Roman" w:hAnsi="Times New Roman" w:cs="Times New Roman"/>
          <w:sz w:val="28"/>
          <w:szCs w:val="28"/>
        </w:rPr>
        <w:t xml:space="preserve">Hypothesis are possible predictions and explanations about the results of an experiment or a question. Theories are hypotheses that have been repeatedly proven true by several different repeated experiments, giving it a validity that a </w:t>
      </w:r>
      <w:r w:rsidR="00475092">
        <w:rPr>
          <w:rFonts w:ascii="Times New Roman" w:hAnsi="Times New Roman" w:cs="Times New Roman"/>
          <w:sz w:val="28"/>
          <w:szCs w:val="28"/>
        </w:rPr>
        <w:t>hypothesis</w:t>
      </w:r>
      <w:r w:rsidR="00B64B9F">
        <w:rPr>
          <w:rFonts w:ascii="Times New Roman" w:hAnsi="Times New Roman" w:cs="Times New Roman"/>
          <w:sz w:val="28"/>
          <w:szCs w:val="28"/>
        </w:rPr>
        <w:t xml:space="preserve"> does not have in the beginning. </w:t>
      </w:r>
      <w:r w:rsidR="00DA44F5">
        <w:rPr>
          <w:rFonts w:ascii="Times New Roman" w:hAnsi="Times New Roman" w:cs="Times New Roman"/>
          <w:sz w:val="28"/>
          <w:szCs w:val="28"/>
        </w:rPr>
        <w:t xml:space="preserve">It takes more than just proving a hypothesis for it to become a theory (a). </w:t>
      </w:r>
      <w:r w:rsidR="00F23312">
        <w:rPr>
          <w:rFonts w:ascii="Times New Roman" w:hAnsi="Times New Roman" w:cs="Times New Roman"/>
          <w:sz w:val="28"/>
          <w:szCs w:val="28"/>
        </w:rPr>
        <w:t>Hypotheses are not guesses, they are educated and supported by prior knowledge</w:t>
      </w:r>
      <w:r w:rsidR="00502490">
        <w:rPr>
          <w:rFonts w:ascii="Times New Roman" w:hAnsi="Times New Roman" w:cs="Times New Roman"/>
          <w:sz w:val="28"/>
          <w:szCs w:val="28"/>
        </w:rPr>
        <w:t xml:space="preserve"> (b)</w:t>
      </w:r>
      <w:r w:rsidR="00F23312">
        <w:rPr>
          <w:rFonts w:ascii="Times New Roman" w:hAnsi="Times New Roman" w:cs="Times New Roman"/>
          <w:sz w:val="28"/>
          <w:szCs w:val="28"/>
        </w:rPr>
        <w:t xml:space="preserve">. </w:t>
      </w:r>
      <w:r w:rsidR="00684FE6">
        <w:rPr>
          <w:rFonts w:ascii="Times New Roman" w:hAnsi="Times New Roman" w:cs="Times New Roman"/>
          <w:sz w:val="28"/>
          <w:szCs w:val="28"/>
        </w:rPr>
        <w:t>Hypotheses</w:t>
      </w:r>
      <w:r w:rsidR="00F23312">
        <w:rPr>
          <w:rFonts w:ascii="Times New Roman" w:hAnsi="Times New Roman" w:cs="Times New Roman"/>
          <w:sz w:val="28"/>
          <w:szCs w:val="28"/>
        </w:rPr>
        <w:t xml:space="preserve"> are not always contradicted by experimental results it depends on the experiment</w:t>
      </w:r>
      <w:r w:rsidR="00502490">
        <w:rPr>
          <w:rFonts w:ascii="Times New Roman" w:hAnsi="Times New Roman" w:cs="Times New Roman"/>
          <w:sz w:val="28"/>
          <w:szCs w:val="28"/>
        </w:rPr>
        <w:t xml:space="preserve"> (d)</w:t>
      </w:r>
      <w:r w:rsidR="00F23312">
        <w:rPr>
          <w:rFonts w:ascii="Times New Roman" w:hAnsi="Times New Roman" w:cs="Times New Roman"/>
          <w:sz w:val="28"/>
          <w:szCs w:val="28"/>
        </w:rPr>
        <w:t xml:space="preserve">. </w:t>
      </w:r>
    </w:p>
    <w:p w14:paraId="213EE2AC" w14:textId="048A9C82" w:rsidR="00475092" w:rsidRDefault="00475092" w:rsidP="00FA62E4">
      <w:pPr>
        <w:pStyle w:val="ListParagraph"/>
        <w:ind w:left="1080"/>
        <w:rPr>
          <w:rFonts w:ascii="Times New Roman" w:hAnsi="Times New Roman" w:cs="Times New Roman"/>
          <w:sz w:val="28"/>
          <w:szCs w:val="28"/>
        </w:rPr>
      </w:pPr>
    </w:p>
    <w:p w14:paraId="54A2C74C" w14:textId="30D2C689" w:rsidR="00475092" w:rsidRDefault="00475092" w:rsidP="0047509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Which of the following best describe the logic of scientific inquiry? </w:t>
      </w:r>
    </w:p>
    <w:p w14:paraId="21175096" w14:textId="6F936E9F" w:rsidR="00475092" w:rsidRDefault="00475092" w:rsidP="0047509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If I generate a testable hypothesis, tests and observations will support it. </w:t>
      </w:r>
    </w:p>
    <w:p w14:paraId="0607BB48" w14:textId="05800986" w:rsidR="00475092" w:rsidRDefault="00475092" w:rsidP="0047509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If my predictions are correct, it will lead to a testable hypothesis. </w:t>
      </w:r>
    </w:p>
    <w:p w14:paraId="1BFA1E8B" w14:textId="62E3D151" w:rsidR="00475092" w:rsidRDefault="00475092" w:rsidP="0047509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If my observations are accurate, they will support my hypothesis. </w:t>
      </w:r>
    </w:p>
    <w:p w14:paraId="58E20157" w14:textId="30245CF7" w:rsidR="00475092" w:rsidRDefault="00475092" w:rsidP="00475092">
      <w:pPr>
        <w:pStyle w:val="ListParagraph"/>
        <w:numPr>
          <w:ilvl w:val="0"/>
          <w:numId w:val="7"/>
        </w:numPr>
        <w:rPr>
          <w:rFonts w:ascii="Times New Roman" w:hAnsi="Times New Roman" w:cs="Times New Roman"/>
          <w:b/>
          <w:bCs/>
          <w:sz w:val="28"/>
          <w:szCs w:val="28"/>
          <w:u w:val="single"/>
        </w:rPr>
      </w:pPr>
      <w:r w:rsidRPr="00475092">
        <w:rPr>
          <w:rFonts w:ascii="Times New Roman" w:hAnsi="Times New Roman" w:cs="Times New Roman"/>
          <w:b/>
          <w:bCs/>
          <w:sz w:val="28"/>
          <w:szCs w:val="28"/>
          <w:u w:val="single"/>
        </w:rPr>
        <w:t xml:space="preserve">If my hypothesis is correct, I can expect certain test results. </w:t>
      </w:r>
    </w:p>
    <w:p w14:paraId="058C288E" w14:textId="77777777" w:rsidR="00865BEA" w:rsidRDefault="00C45202" w:rsidP="00C45202">
      <w:pPr>
        <w:pStyle w:val="ListParagraph"/>
        <w:ind w:left="1080"/>
        <w:rPr>
          <w:rFonts w:ascii="Times New Roman" w:hAnsi="Times New Roman" w:cs="Times New Roman"/>
          <w:sz w:val="28"/>
          <w:szCs w:val="28"/>
        </w:rPr>
      </w:pPr>
      <w:r>
        <w:rPr>
          <w:rFonts w:ascii="Times New Roman" w:hAnsi="Times New Roman" w:cs="Times New Roman"/>
          <w:sz w:val="28"/>
          <w:szCs w:val="28"/>
        </w:rPr>
        <w:t>Explanation: Hypothesis is an explanation of the results of an experiment, meaning if the hypothesis turns out to be accurate, then the test results are predicted from before the experiment is even done. Having a hypothesis does not automatically mean it will be true</w:t>
      </w:r>
      <w:r w:rsidR="001D1D66">
        <w:rPr>
          <w:rFonts w:ascii="Times New Roman" w:hAnsi="Times New Roman" w:cs="Times New Roman"/>
          <w:sz w:val="28"/>
          <w:szCs w:val="28"/>
        </w:rPr>
        <w:t xml:space="preserve"> (a)</w:t>
      </w:r>
      <w:r>
        <w:rPr>
          <w:rFonts w:ascii="Times New Roman" w:hAnsi="Times New Roman" w:cs="Times New Roman"/>
          <w:sz w:val="28"/>
          <w:szCs w:val="28"/>
        </w:rPr>
        <w:t>. A hypothesis comes before a prediction</w:t>
      </w:r>
      <w:r w:rsidR="001D1D66">
        <w:rPr>
          <w:rFonts w:ascii="Times New Roman" w:hAnsi="Times New Roman" w:cs="Times New Roman"/>
          <w:sz w:val="28"/>
          <w:szCs w:val="28"/>
        </w:rPr>
        <w:t xml:space="preserve"> (b)</w:t>
      </w:r>
      <w:r>
        <w:rPr>
          <w:rFonts w:ascii="Times New Roman" w:hAnsi="Times New Roman" w:cs="Times New Roman"/>
          <w:sz w:val="28"/>
          <w:szCs w:val="28"/>
        </w:rPr>
        <w:t xml:space="preserve">. Accurate observations </w:t>
      </w:r>
      <w:r w:rsidR="00F94ADC">
        <w:rPr>
          <w:rFonts w:ascii="Times New Roman" w:hAnsi="Times New Roman" w:cs="Times New Roman"/>
          <w:sz w:val="28"/>
          <w:szCs w:val="28"/>
        </w:rPr>
        <w:t>do</w:t>
      </w:r>
      <w:r>
        <w:rPr>
          <w:rFonts w:ascii="Times New Roman" w:hAnsi="Times New Roman" w:cs="Times New Roman"/>
          <w:sz w:val="28"/>
          <w:szCs w:val="28"/>
        </w:rPr>
        <w:t xml:space="preserve"> not translate to a correct hypothesis, because the hypothesis can still be wrong</w:t>
      </w:r>
      <w:r w:rsidR="001D1D66">
        <w:rPr>
          <w:rFonts w:ascii="Times New Roman" w:hAnsi="Times New Roman" w:cs="Times New Roman"/>
          <w:sz w:val="28"/>
          <w:szCs w:val="28"/>
        </w:rPr>
        <w:t xml:space="preserve"> (c)</w:t>
      </w:r>
      <w:r>
        <w:rPr>
          <w:rFonts w:ascii="Times New Roman" w:hAnsi="Times New Roman" w:cs="Times New Roman"/>
          <w:sz w:val="28"/>
          <w:szCs w:val="28"/>
        </w:rPr>
        <w:t>.</w:t>
      </w:r>
    </w:p>
    <w:p w14:paraId="30E32FF7" w14:textId="5598FBC7" w:rsidR="00865BEA" w:rsidRDefault="00865BEA" w:rsidP="00C45202">
      <w:pPr>
        <w:pStyle w:val="ListParagraph"/>
        <w:ind w:left="1080"/>
        <w:rPr>
          <w:rFonts w:ascii="Times New Roman" w:hAnsi="Times New Roman" w:cs="Times New Roman"/>
          <w:sz w:val="28"/>
          <w:szCs w:val="28"/>
        </w:rPr>
      </w:pPr>
    </w:p>
    <w:p w14:paraId="68FFE41F" w14:textId="3BDF6981" w:rsidR="001776B2" w:rsidRDefault="001776B2" w:rsidP="00C45202">
      <w:pPr>
        <w:pStyle w:val="ListParagraph"/>
        <w:ind w:left="1080"/>
        <w:rPr>
          <w:rFonts w:ascii="Times New Roman" w:hAnsi="Times New Roman" w:cs="Times New Roman"/>
          <w:sz w:val="28"/>
          <w:szCs w:val="28"/>
        </w:rPr>
      </w:pPr>
    </w:p>
    <w:p w14:paraId="04DF5774" w14:textId="072AAB9A" w:rsidR="001776B2" w:rsidRDefault="001776B2" w:rsidP="00C45202">
      <w:pPr>
        <w:pStyle w:val="ListParagraph"/>
        <w:ind w:left="1080"/>
        <w:rPr>
          <w:rFonts w:ascii="Times New Roman" w:hAnsi="Times New Roman" w:cs="Times New Roman"/>
          <w:sz w:val="28"/>
          <w:szCs w:val="28"/>
        </w:rPr>
      </w:pPr>
    </w:p>
    <w:p w14:paraId="0B05D7BD" w14:textId="7A322840" w:rsidR="001776B2" w:rsidRDefault="001776B2" w:rsidP="00C45202">
      <w:pPr>
        <w:pStyle w:val="ListParagraph"/>
        <w:ind w:left="1080"/>
        <w:rPr>
          <w:rFonts w:ascii="Times New Roman" w:hAnsi="Times New Roman" w:cs="Times New Roman"/>
          <w:sz w:val="28"/>
          <w:szCs w:val="28"/>
        </w:rPr>
      </w:pPr>
    </w:p>
    <w:p w14:paraId="713F2119" w14:textId="1DE5B40B" w:rsidR="001776B2" w:rsidRDefault="001776B2" w:rsidP="00C45202">
      <w:pPr>
        <w:pStyle w:val="ListParagraph"/>
        <w:ind w:left="1080"/>
        <w:rPr>
          <w:rFonts w:ascii="Times New Roman" w:hAnsi="Times New Roman" w:cs="Times New Roman"/>
          <w:sz w:val="28"/>
          <w:szCs w:val="28"/>
        </w:rPr>
      </w:pPr>
    </w:p>
    <w:p w14:paraId="1038DC7F" w14:textId="77777777" w:rsidR="001776B2" w:rsidRDefault="001776B2" w:rsidP="00C45202">
      <w:pPr>
        <w:pStyle w:val="ListParagraph"/>
        <w:ind w:left="1080"/>
        <w:rPr>
          <w:rFonts w:ascii="Times New Roman" w:hAnsi="Times New Roman" w:cs="Times New Roman"/>
          <w:sz w:val="28"/>
          <w:szCs w:val="28"/>
        </w:rPr>
      </w:pPr>
    </w:p>
    <w:p w14:paraId="3B4D9349" w14:textId="77777777" w:rsidR="00865BEA" w:rsidRDefault="00865BEA" w:rsidP="00865B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The reactivity of an atom arises from </w:t>
      </w:r>
    </w:p>
    <w:p w14:paraId="304679C3" w14:textId="77777777" w:rsidR="00865BEA" w:rsidRDefault="00865BEA" w:rsidP="00865BE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The average distance of the outermost electron shell from the nucleus </w:t>
      </w:r>
    </w:p>
    <w:p w14:paraId="5297E3D1" w14:textId="77777777" w:rsidR="00865BEA" w:rsidRPr="000A764E" w:rsidRDefault="00865BEA" w:rsidP="00865BEA">
      <w:pPr>
        <w:pStyle w:val="ListParagraph"/>
        <w:numPr>
          <w:ilvl w:val="0"/>
          <w:numId w:val="8"/>
        </w:numPr>
        <w:rPr>
          <w:rFonts w:ascii="Times New Roman" w:hAnsi="Times New Roman" w:cs="Times New Roman"/>
          <w:b/>
          <w:bCs/>
          <w:sz w:val="28"/>
          <w:szCs w:val="28"/>
          <w:u w:val="single"/>
        </w:rPr>
      </w:pPr>
      <w:r w:rsidRPr="000A764E">
        <w:rPr>
          <w:rFonts w:ascii="Times New Roman" w:hAnsi="Times New Roman" w:cs="Times New Roman"/>
          <w:b/>
          <w:bCs/>
          <w:sz w:val="28"/>
          <w:szCs w:val="28"/>
          <w:u w:val="single"/>
        </w:rPr>
        <w:t>The existence of unpaired electrons in the valence shell.</w:t>
      </w:r>
    </w:p>
    <w:p w14:paraId="5B7FF5C5" w14:textId="77777777" w:rsidR="00865BEA" w:rsidRDefault="00865BEA" w:rsidP="00865BE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The sum of the potential energies of all the electron shells. </w:t>
      </w:r>
    </w:p>
    <w:p w14:paraId="403F2DB2" w14:textId="306A996A" w:rsidR="006B0636" w:rsidRDefault="00865BEA" w:rsidP="000A764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The potential energy of the valence shell. </w:t>
      </w:r>
      <w:r w:rsidR="00C45202">
        <w:rPr>
          <w:rFonts w:ascii="Times New Roman" w:hAnsi="Times New Roman" w:cs="Times New Roman"/>
          <w:sz w:val="28"/>
          <w:szCs w:val="28"/>
        </w:rPr>
        <w:t xml:space="preserve"> </w:t>
      </w:r>
      <w:r w:rsidR="00F23312">
        <w:rPr>
          <w:rFonts w:ascii="Times New Roman" w:hAnsi="Times New Roman" w:cs="Times New Roman"/>
          <w:sz w:val="28"/>
          <w:szCs w:val="28"/>
        </w:rPr>
        <w:t xml:space="preserve"> </w:t>
      </w:r>
    </w:p>
    <w:p w14:paraId="048C401E" w14:textId="1686B3FC" w:rsidR="000A764E" w:rsidRDefault="000A764E" w:rsidP="000A764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An atom with an unpaired electron is an atom which is able to create bonds with other atoms. Presence of valence electrons determines reactivity. The distance an electron has from the nucleus does not determine reactivity (a). Potential energy does not </w:t>
      </w:r>
      <w:r w:rsidR="007B3461">
        <w:rPr>
          <w:rFonts w:ascii="Times New Roman" w:hAnsi="Times New Roman" w:cs="Times New Roman"/>
          <w:sz w:val="28"/>
          <w:szCs w:val="28"/>
        </w:rPr>
        <w:t xml:space="preserve">influence </w:t>
      </w:r>
      <w:r>
        <w:rPr>
          <w:rFonts w:ascii="Times New Roman" w:hAnsi="Times New Roman" w:cs="Times New Roman"/>
          <w:sz w:val="28"/>
          <w:szCs w:val="28"/>
        </w:rPr>
        <w:t xml:space="preserve">the reactivity of the atom either (c). </w:t>
      </w:r>
      <w:r w:rsidR="007B3461">
        <w:rPr>
          <w:rFonts w:ascii="Times New Roman" w:hAnsi="Times New Roman" w:cs="Times New Roman"/>
          <w:sz w:val="28"/>
          <w:szCs w:val="28"/>
        </w:rPr>
        <w:t xml:space="preserve">The valence shell does not affect reactivity (d). </w:t>
      </w:r>
    </w:p>
    <w:p w14:paraId="48B379C0" w14:textId="2852A53A" w:rsidR="007B3461" w:rsidRDefault="007B3461" w:rsidP="000A764E">
      <w:pPr>
        <w:pStyle w:val="ListParagraph"/>
        <w:ind w:left="1080"/>
        <w:rPr>
          <w:rFonts w:ascii="Times New Roman" w:hAnsi="Times New Roman" w:cs="Times New Roman"/>
          <w:sz w:val="28"/>
          <w:szCs w:val="28"/>
        </w:rPr>
      </w:pPr>
    </w:p>
    <w:p w14:paraId="0F8E70FC" w14:textId="76C16113" w:rsidR="00022FC3" w:rsidRDefault="00022FC3" w:rsidP="00022FC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Which of the following statements correctly describe any chemical reaction that has reached equilibrium?</w:t>
      </w:r>
    </w:p>
    <w:p w14:paraId="73B6094A" w14:textId="531ED5C7" w:rsidR="00022FC3" w:rsidRDefault="00022FC3" w:rsidP="00022FC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The concentrations of products and reactants are equal. </w:t>
      </w:r>
    </w:p>
    <w:p w14:paraId="195619E9" w14:textId="4A2E6100" w:rsidR="00022FC3" w:rsidRDefault="00022FC3" w:rsidP="00022FC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The reaction is now irreversible.</w:t>
      </w:r>
    </w:p>
    <w:p w14:paraId="704C1E08" w14:textId="3B8D8AA6" w:rsidR="00022FC3" w:rsidRDefault="00022FC3" w:rsidP="00022FC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Both forward and reverse reactions have halted.</w:t>
      </w:r>
    </w:p>
    <w:p w14:paraId="400CDDDE" w14:textId="7243B52C" w:rsidR="00022FC3" w:rsidRDefault="00022FC3" w:rsidP="00022FC3">
      <w:pPr>
        <w:pStyle w:val="ListParagraph"/>
        <w:numPr>
          <w:ilvl w:val="0"/>
          <w:numId w:val="10"/>
        </w:numPr>
        <w:rPr>
          <w:rFonts w:ascii="Times New Roman" w:hAnsi="Times New Roman" w:cs="Times New Roman"/>
          <w:b/>
          <w:bCs/>
          <w:sz w:val="28"/>
          <w:szCs w:val="28"/>
          <w:u w:val="single"/>
        </w:rPr>
      </w:pPr>
      <w:r w:rsidRPr="00D20C9F">
        <w:rPr>
          <w:rFonts w:ascii="Times New Roman" w:hAnsi="Times New Roman" w:cs="Times New Roman"/>
          <w:b/>
          <w:bCs/>
          <w:sz w:val="28"/>
          <w:szCs w:val="28"/>
          <w:u w:val="single"/>
        </w:rPr>
        <w:t>The rates of the forward and reverse reactions are equal.</w:t>
      </w:r>
    </w:p>
    <w:p w14:paraId="2A8A476E" w14:textId="1291FF0C" w:rsidR="00D20C9F" w:rsidRDefault="00D20C9F" w:rsidP="00D20C9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Equilibrium: </w:t>
      </w:r>
      <w:r w:rsidR="00F56FB5">
        <w:rPr>
          <w:rFonts w:ascii="Times New Roman" w:hAnsi="Times New Roman" w:cs="Times New Roman"/>
          <w:sz w:val="28"/>
          <w:szCs w:val="28"/>
        </w:rPr>
        <w:t xml:space="preserve">An equilibrium reaction is a reaction in which the forward and reverse parts of the reactions are happening at the same rate, meaning the creations of reactants and products is at an equal rate. </w:t>
      </w:r>
      <w:r w:rsidR="00A2265E">
        <w:rPr>
          <w:rFonts w:ascii="Times New Roman" w:hAnsi="Times New Roman" w:cs="Times New Roman"/>
          <w:sz w:val="28"/>
          <w:szCs w:val="28"/>
        </w:rPr>
        <w:t xml:space="preserve">This does not mean the concentration is equal or that there are equal amounts (a). An equilibrium reaction comes from a reversible reaction (b). </w:t>
      </w:r>
      <w:r w:rsidR="001977E1">
        <w:rPr>
          <w:rFonts w:ascii="Times New Roman" w:hAnsi="Times New Roman" w:cs="Times New Roman"/>
          <w:sz w:val="28"/>
          <w:szCs w:val="28"/>
        </w:rPr>
        <w:t xml:space="preserve">An </w:t>
      </w:r>
      <w:r w:rsidR="009370FD">
        <w:rPr>
          <w:rFonts w:ascii="Times New Roman" w:hAnsi="Times New Roman" w:cs="Times New Roman"/>
          <w:sz w:val="28"/>
          <w:szCs w:val="28"/>
        </w:rPr>
        <w:t>equilibrium reaction</w:t>
      </w:r>
      <w:r w:rsidR="001977E1">
        <w:rPr>
          <w:rFonts w:ascii="Times New Roman" w:hAnsi="Times New Roman" w:cs="Times New Roman"/>
          <w:sz w:val="28"/>
          <w:szCs w:val="28"/>
        </w:rPr>
        <w:t xml:space="preserve"> is when both forward and reverse reactions are still happening (c). </w:t>
      </w:r>
    </w:p>
    <w:p w14:paraId="3E567A2E" w14:textId="169A04CA" w:rsidR="009370FD" w:rsidRDefault="009370FD" w:rsidP="00D20C9F">
      <w:pPr>
        <w:pStyle w:val="ListParagraph"/>
        <w:ind w:left="1080"/>
        <w:rPr>
          <w:rFonts w:ascii="Times New Roman" w:hAnsi="Times New Roman" w:cs="Times New Roman"/>
          <w:sz w:val="28"/>
          <w:szCs w:val="28"/>
        </w:rPr>
      </w:pPr>
    </w:p>
    <w:p w14:paraId="2DB67733" w14:textId="0A3A6E07" w:rsidR="009370FD" w:rsidRDefault="00530270" w:rsidP="009370F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Many mammals control their body temperature by sweating. Which property of water is most directly responsible for the ability of sweat to lower body temperature? </w:t>
      </w:r>
    </w:p>
    <w:p w14:paraId="7E9BC8BF" w14:textId="6F33CFAD" w:rsidR="001009AB" w:rsidRDefault="001009AB" w:rsidP="001009A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Water’s change in density when it condenses</w:t>
      </w:r>
    </w:p>
    <w:p w14:paraId="3EF4E677" w14:textId="35249B04" w:rsidR="001009AB" w:rsidRDefault="001009AB" w:rsidP="001009A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Water’s ability to dissolve molecules in the air</w:t>
      </w:r>
    </w:p>
    <w:p w14:paraId="1364FDD5" w14:textId="55E253A0" w:rsidR="001009AB" w:rsidRPr="00BE1215" w:rsidRDefault="001009AB" w:rsidP="001009AB">
      <w:pPr>
        <w:pStyle w:val="ListParagraph"/>
        <w:numPr>
          <w:ilvl w:val="0"/>
          <w:numId w:val="11"/>
        </w:numPr>
        <w:rPr>
          <w:rFonts w:ascii="Times New Roman" w:hAnsi="Times New Roman" w:cs="Times New Roman"/>
          <w:sz w:val="28"/>
          <w:szCs w:val="28"/>
        </w:rPr>
      </w:pPr>
      <w:r w:rsidRPr="00BE1215">
        <w:rPr>
          <w:rFonts w:ascii="Times New Roman" w:hAnsi="Times New Roman" w:cs="Times New Roman"/>
          <w:sz w:val="28"/>
          <w:szCs w:val="28"/>
        </w:rPr>
        <w:t>The release of heat by the formation of hydrogen bonds</w:t>
      </w:r>
    </w:p>
    <w:p w14:paraId="66AF14E3" w14:textId="56937FBE" w:rsidR="001009AB" w:rsidRPr="00BE1215" w:rsidRDefault="002B4331" w:rsidP="001009AB">
      <w:pPr>
        <w:pStyle w:val="ListParagraph"/>
        <w:numPr>
          <w:ilvl w:val="0"/>
          <w:numId w:val="11"/>
        </w:numPr>
        <w:rPr>
          <w:rFonts w:ascii="Times New Roman" w:hAnsi="Times New Roman" w:cs="Times New Roman"/>
          <w:b/>
          <w:bCs/>
          <w:sz w:val="28"/>
          <w:szCs w:val="28"/>
          <w:u w:val="single"/>
        </w:rPr>
      </w:pPr>
      <w:r w:rsidRPr="00BE1215">
        <w:rPr>
          <w:rFonts w:ascii="Times New Roman" w:hAnsi="Times New Roman" w:cs="Times New Roman"/>
          <w:b/>
          <w:bCs/>
          <w:sz w:val="28"/>
          <w:szCs w:val="28"/>
          <w:u w:val="single"/>
        </w:rPr>
        <w:t xml:space="preserve">The absorption of heat by the breaking of hydrogen bonds </w:t>
      </w:r>
    </w:p>
    <w:p w14:paraId="73988106" w14:textId="6D9E044A" w:rsidR="00E95A60" w:rsidRDefault="00E95A60" w:rsidP="00E95A60">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E830C0">
        <w:rPr>
          <w:rFonts w:ascii="Times New Roman" w:hAnsi="Times New Roman" w:cs="Times New Roman"/>
          <w:sz w:val="28"/>
          <w:szCs w:val="28"/>
        </w:rPr>
        <w:t xml:space="preserve">When the hydrogen bonds in water in the form of sweat on our skin break </w:t>
      </w:r>
      <w:proofErr w:type="gramStart"/>
      <w:r w:rsidR="00E830C0">
        <w:rPr>
          <w:rFonts w:ascii="Times New Roman" w:hAnsi="Times New Roman" w:cs="Times New Roman"/>
          <w:sz w:val="28"/>
          <w:szCs w:val="28"/>
        </w:rPr>
        <w:t>in order for</w:t>
      </w:r>
      <w:proofErr w:type="gramEnd"/>
      <w:r w:rsidR="00E830C0">
        <w:rPr>
          <w:rFonts w:ascii="Times New Roman" w:hAnsi="Times New Roman" w:cs="Times New Roman"/>
          <w:sz w:val="28"/>
          <w:szCs w:val="28"/>
        </w:rPr>
        <w:t xml:space="preserve"> the sweat to become water vapor, this absorbs the heat from our skin which lowers the temperature in the place where the sweat evaporated. </w:t>
      </w:r>
      <w:r w:rsidR="00134E96">
        <w:rPr>
          <w:rFonts w:ascii="Times New Roman" w:hAnsi="Times New Roman" w:cs="Times New Roman"/>
          <w:sz w:val="28"/>
          <w:szCs w:val="28"/>
        </w:rPr>
        <w:t xml:space="preserve">Density and condensation aren’t related to how sweating works (a). Dissolving molecules in the air isn’t related to sweating (b). </w:t>
      </w:r>
      <w:r w:rsidR="009C169C">
        <w:rPr>
          <w:rFonts w:ascii="Times New Roman" w:hAnsi="Times New Roman" w:cs="Times New Roman"/>
          <w:sz w:val="28"/>
          <w:szCs w:val="28"/>
        </w:rPr>
        <w:t xml:space="preserve">The release of heat with the formation of hydrogen bonds </w:t>
      </w:r>
      <w:r w:rsidR="009C169C">
        <w:rPr>
          <w:rFonts w:ascii="Times New Roman" w:hAnsi="Times New Roman" w:cs="Times New Roman"/>
          <w:sz w:val="28"/>
          <w:szCs w:val="28"/>
        </w:rPr>
        <w:lastRenderedPageBreak/>
        <w:t xml:space="preserve">would do the opposite of what sweating is intending to do, which is to cool down the organism (c). </w:t>
      </w:r>
    </w:p>
    <w:p w14:paraId="62177D5F" w14:textId="3A319455" w:rsidR="009C169C" w:rsidRDefault="009C169C" w:rsidP="00E95A60">
      <w:pPr>
        <w:pStyle w:val="ListParagraph"/>
        <w:ind w:left="1080"/>
        <w:rPr>
          <w:rFonts w:ascii="Times New Roman" w:hAnsi="Times New Roman" w:cs="Times New Roman"/>
          <w:sz w:val="28"/>
          <w:szCs w:val="28"/>
        </w:rPr>
      </w:pPr>
    </w:p>
    <w:p w14:paraId="1B144D29" w14:textId="38A7BFBE" w:rsidR="009C169C" w:rsidRDefault="00F86623" w:rsidP="009C169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can be sure that a mole of table sugar and a mole of vitamin C are equal in their </w:t>
      </w:r>
    </w:p>
    <w:p w14:paraId="1673AD83" w14:textId="4E84ABE9" w:rsidR="00F86623" w:rsidRDefault="00F86623" w:rsidP="00F8662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Mass </w:t>
      </w:r>
    </w:p>
    <w:p w14:paraId="52C3D8B1" w14:textId="2C5482BA" w:rsidR="00F86623" w:rsidRDefault="00F86623" w:rsidP="00F8662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Volume </w:t>
      </w:r>
    </w:p>
    <w:p w14:paraId="3EFAD9D8" w14:textId="79881345" w:rsidR="00F86623" w:rsidRDefault="00F86623" w:rsidP="00F8662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Number of atoms </w:t>
      </w:r>
    </w:p>
    <w:p w14:paraId="745831E7" w14:textId="095D1A42" w:rsidR="00F86623" w:rsidRPr="00532B65" w:rsidRDefault="00F86623" w:rsidP="00F86623">
      <w:pPr>
        <w:pStyle w:val="ListParagraph"/>
        <w:numPr>
          <w:ilvl w:val="0"/>
          <w:numId w:val="12"/>
        </w:numPr>
        <w:rPr>
          <w:rFonts w:ascii="Times New Roman" w:hAnsi="Times New Roman" w:cs="Times New Roman"/>
          <w:b/>
          <w:bCs/>
          <w:sz w:val="28"/>
          <w:szCs w:val="28"/>
          <w:u w:val="single"/>
        </w:rPr>
      </w:pPr>
      <w:r w:rsidRPr="00532B65">
        <w:rPr>
          <w:rFonts w:ascii="Times New Roman" w:hAnsi="Times New Roman" w:cs="Times New Roman"/>
          <w:b/>
          <w:bCs/>
          <w:sz w:val="28"/>
          <w:szCs w:val="28"/>
          <w:u w:val="single"/>
        </w:rPr>
        <w:t xml:space="preserve">Number of molecules </w:t>
      </w:r>
    </w:p>
    <w:p w14:paraId="73F0087D" w14:textId="2E116BD7" w:rsidR="000E3654" w:rsidRDefault="00F86623" w:rsidP="00C427E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532B65">
        <w:rPr>
          <w:rFonts w:ascii="Times New Roman" w:hAnsi="Times New Roman" w:cs="Times New Roman"/>
          <w:sz w:val="28"/>
          <w:szCs w:val="28"/>
        </w:rPr>
        <w:t xml:space="preserve">A mole is defined as a specific number, being 6.022 x 10^23 molecules. If both substances have the same </w:t>
      </w:r>
      <w:r w:rsidR="000E3654">
        <w:rPr>
          <w:rFonts w:ascii="Times New Roman" w:hAnsi="Times New Roman" w:cs="Times New Roman"/>
          <w:sz w:val="28"/>
          <w:szCs w:val="28"/>
        </w:rPr>
        <w:t>moles,</w:t>
      </w:r>
      <w:r w:rsidR="00532B65">
        <w:rPr>
          <w:rFonts w:ascii="Times New Roman" w:hAnsi="Times New Roman" w:cs="Times New Roman"/>
          <w:sz w:val="28"/>
          <w:szCs w:val="28"/>
        </w:rPr>
        <w:t xml:space="preserve"> then that means the</w:t>
      </w:r>
      <w:r w:rsidR="004D4D29">
        <w:rPr>
          <w:rFonts w:ascii="Times New Roman" w:hAnsi="Times New Roman" w:cs="Times New Roman"/>
          <w:sz w:val="28"/>
          <w:szCs w:val="28"/>
        </w:rPr>
        <w:t xml:space="preserve">re is </w:t>
      </w:r>
      <w:r w:rsidR="00532B65">
        <w:rPr>
          <w:rFonts w:ascii="Times New Roman" w:hAnsi="Times New Roman" w:cs="Times New Roman"/>
          <w:sz w:val="28"/>
          <w:szCs w:val="28"/>
        </w:rPr>
        <w:t xml:space="preserve">the same exact number of molecules for each respective molecule. A mole doesn’t refer to mass, the two substances wouldn’t have the same mass (a). They wouldn’t have the same volume either (b). </w:t>
      </w:r>
      <w:r w:rsidR="000E3654">
        <w:rPr>
          <w:rFonts w:ascii="Times New Roman" w:hAnsi="Times New Roman" w:cs="Times New Roman"/>
          <w:sz w:val="28"/>
          <w:szCs w:val="28"/>
        </w:rPr>
        <w:t xml:space="preserve">They would have the same number of atoms because they have different molecules made up different amounts of atoms (c). </w:t>
      </w:r>
    </w:p>
    <w:p w14:paraId="5CCEE1AF" w14:textId="7F1B92EE" w:rsidR="00C427EA" w:rsidRDefault="00C427EA" w:rsidP="00C427EA">
      <w:pPr>
        <w:rPr>
          <w:rFonts w:ascii="Times New Roman" w:hAnsi="Times New Roman" w:cs="Times New Roman"/>
          <w:sz w:val="28"/>
          <w:szCs w:val="28"/>
        </w:rPr>
      </w:pPr>
    </w:p>
    <w:p w14:paraId="5FE0AC32" w14:textId="0CBAB994" w:rsidR="00C427EA" w:rsidRDefault="00C427EA" w:rsidP="00C427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Measurements show that the pH of a particular lake is 4.0. What is the hydrogen ion concentration of the lake? </w:t>
      </w:r>
    </w:p>
    <w:p w14:paraId="726E229A" w14:textId="31A8793B" w:rsidR="00C427EA" w:rsidRDefault="003448CE" w:rsidP="00C427E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4.0 M</w:t>
      </w:r>
    </w:p>
    <w:p w14:paraId="273FACCB" w14:textId="76962F14" w:rsidR="003448CE" w:rsidRPr="00A6196C" w:rsidRDefault="003448CE" w:rsidP="00C427EA">
      <w:pPr>
        <w:pStyle w:val="ListParagraph"/>
        <w:numPr>
          <w:ilvl w:val="0"/>
          <w:numId w:val="13"/>
        </w:numPr>
        <w:rPr>
          <w:rFonts w:ascii="Times New Roman" w:hAnsi="Times New Roman" w:cs="Times New Roman"/>
          <w:b/>
          <w:bCs/>
          <w:sz w:val="28"/>
          <w:szCs w:val="28"/>
          <w:u w:val="single"/>
        </w:rPr>
      </w:pPr>
      <w:r w:rsidRPr="00A6196C">
        <w:rPr>
          <w:rFonts w:ascii="Times New Roman" w:hAnsi="Times New Roman" w:cs="Times New Roman"/>
          <w:b/>
          <w:bCs/>
          <w:sz w:val="28"/>
          <w:szCs w:val="28"/>
          <w:u w:val="single"/>
        </w:rPr>
        <w:t>10^-4 M</w:t>
      </w:r>
    </w:p>
    <w:p w14:paraId="7A991011" w14:textId="1B8DF102" w:rsidR="003448CE" w:rsidRDefault="003448CE" w:rsidP="00C427E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10^4 M</w:t>
      </w:r>
    </w:p>
    <w:p w14:paraId="2F638C14" w14:textId="6F4336B7" w:rsidR="003448CE" w:rsidRDefault="003448CE" w:rsidP="00C427E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10^-10 M</w:t>
      </w:r>
    </w:p>
    <w:p w14:paraId="00970C56" w14:textId="53E44CA2" w:rsidR="00A6196C" w:rsidRDefault="00A6196C" w:rsidP="00A6196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732B66">
        <w:rPr>
          <w:rFonts w:ascii="Times New Roman" w:hAnsi="Times New Roman" w:cs="Times New Roman"/>
          <w:sz w:val="28"/>
          <w:szCs w:val="28"/>
        </w:rPr>
        <w:t xml:space="preserve">The pH of something is found using the formula pH=-log[H+]. </w:t>
      </w:r>
      <w:r w:rsidR="00507FFB">
        <w:rPr>
          <w:rFonts w:ascii="Times New Roman" w:hAnsi="Times New Roman" w:cs="Times New Roman"/>
          <w:sz w:val="28"/>
          <w:szCs w:val="28"/>
        </w:rPr>
        <w:t xml:space="preserve">The </w:t>
      </w:r>
      <w:r w:rsidR="000D1832">
        <w:rPr>
          <w:rFonts w:ascii="Times New Roman" w:hAnsi="Times New Roman" w:cs="Times New Roman"/>
          <w:sz w:val="28"/>
          <w:szCs w:val="28"/>
        </w:rPr>
        <w:t xml:space="preserve">hydrogen ion concentration is represented from a scale of 10^-1 to 10^-14 M. </w:t>
      </w:r>
      <w:r w:rsidR="007B3C16">
        <w:rPr>
          <w:rFonts w:ascii="Times New Roman" w:hAnsi="Times New Roman" w:cs="Times New Roman"/>
          <w:sz w:val="28"/>
          <w:szCs w:val="28"/>
        </w:rPr>
        <w:t xml:space="preserve">4.0 M is too big of a number (a). </w:t>
      </w:r>
      <w:r w:rsidR="007A362B">
        <w:rPr>
          <w:rFonts w:ascii="Times New Roman" w:hAnsi="Times New Roman" w:cs="Times New Roman"/>
          <w:sz w:val="28"/>
          <w:szCs w:val="28"/>
        </w:rPr>
        <w:t xml:space="preserve">10^4 M doesn’t have a negative exponent, which isn’t accurate (c). 10^-10 M would be something with a 10 pH, not 4 pH (d). </w:t>
      </w:r>
    </w:p>
    <w:p w14:paraId="1AF43000" w14:textId="3318385D" w:rsidR="007A362B" w:rsidRDefault="007A362B" w:rsidP="007A362B">
      <w:pPr>
        <w:rPr>
          <w:rFonts w:ascii="Times New Roman" w:hAnsi="Times New Roman" w:cs="Times New Roman"/>
          <w:sz w:val="28"/>
          <w:szCs w:val="28"/>
        </w:rPr>
      </w:pPr>
    </w:p>
    <w:p w14:paraId="4337169C" w14:textId="52199A2F" w:rsidR="007A362B" w:rsidRDefault="007A362B" w:rsidP="007A362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335B1C">
        <w:rPr>
          <w:rFonts w:ascii="Times New Roman" w:hAnsi="Times New Roman" w:cs="Times New Roman"/>
          <w:sz w:val="28"/>
          <w:szCs w:val="28"/>
        </w:rPr>
        <w:t xml:space="preserve">The atomic number of </w:t>
      </w:r>
      <w:proofErr w:type="gramStart"/>
      <w:r w:rsidR="00335B1C">
        <w:rPr>
          <w:rFonts w:ascii="Times New Roman" w:hAnsi="Times New Roman" w:cs="Times New Roman"/>
          <w:sz w:val="28"/>
          <w:szCs w:val="28"/>
        </w:rPr>
        <w:t>sulfur</w:t>
      </w:r>
      <w:proofErr w:type="gramEnd"/>
      <w:r w:rsidR="00335B1C">
        <w:rPr>
          <w:rFonts w:ascii="Times New Roman" w:hAnsi="Times New Roman" w:cs="Times New Roman"/>
          <w:sz w:val="28"/>
          <w:szCs w:val="28"/>
        </w:rPr>
        <w:t xml:space="preserve"> is 16. Sulfur combines with hydrogen by covalent bonding to form a compound, hydrogen sulfide. Based on the number of valence electrons in a sulfur atom, predict the molecular formula of the compound. </w:t>
      </w:r>
    </w:p>
    <w:p w14:paraId="3B3CD45E" w14:textId="3B745630" w:rsidR="00FB13E1" w:rsidRDefault="00FB13E1" w:rsidP="00FB13E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HS</w:t>
      </w:r>
    </w:p>
    <w:p w14:paraId="791B4CDF" w14:textId="720F9654" w:rsidR="00FB13E1" w:rsidRDefault="00FB13E1" w:rsidP="00FB13E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HS2</w:t>
      </w:r>
    </w:p>
    <w:p w14:paraId="5B070B6D" w14:textId="4AD63F5D" w:rsidR="00FB13E1" w:rsidRPr="002E4783" w:rsidRDefault="00FB13E1" w:rsidP="00FB13E1">
      <w:pPr>
        <w:pStyle w:val="ListParagraph"/>
        <w:numPr>
          <w:ilvl w:val="0"/>
          <w:numId w:val="14"/>
        </w:numPr>
        <w:rPr>
          <w:rFonts w:ascii="Times New Roman" w:hAnsi="Times New Roman" w:cs="Times New Roman"/>
          <w:b/>
          <w:bCs/>
          <w:sz w:val="28"/>
          <w:szCs w:val="28"/>
          <w:u w:val="single"/>
        </w:rPr>
      </w:pPr>
      <w:r w:rsidRPr="002E4783">
        <w:rPr>
          <w:rFonts w:ascii="Times New Roman" w:hAnsi="Times New Roman" w:cs="Times New Roman"/>
          <w:b/>
          <w:bCs/>
          <w:sz w:val="28"/>
          <w:szCs w:val="28"/>
          <w:u w:val="single"/>
        </w:rPr>
        <w:t>H2S</w:t>
      </w:r>
    </w:p>
    <w:p w14:paraId="1849B252" w14:textId="2A70284D" w:rsidR="00FB13E1" w:rsidRDefault="00FB13E1" w:rsidP="00FB13E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H3S2</w:t>
      </w:r>
    </w:p>
    <w:p w14:paraId="2BC6CCCB" w14:textId="14A04B1D" w:rsidR="002E4783" w:rsidRDefault="002E4783" w:rsidP="002E478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F53B5D">
        <w:rPr>
          <w:rFonts w:ascii="Times New Roman" w:hAnsi="Times New Roman" w:cs="Times New Roman"/>
          <w:sz w:val="28"/>
          <w:szCs w:val="28"/>
        </w:rPr>
        <w:t>Since sulfur</w:t>
      </w:r>
      <w:r w:rsidR="009F23CE">
        <w:rPr>
          <w:rFonts w:ascii="Times New Roman" w:hAnsi="Times New Roman" w:cs="Times New Roman"/>
          <w:sz w:val="28"/>
          <w:szCs w:val="28"/>
        </w:rPr>
        <w:t xml:space="preserve"> </w:t>
      </w:r>
      <w:r w:rsidR="00F53B5D">
        <w:rPr>
          <w:rFonts w:ascii="Times New Roman" w:hAnsi="Times New Roman" w:cs="Times New Roman"/>
          <w:sz w:val="28"/>
          <w:szCs w:val="28"/>
        </w:rPr>
        <w:t xml:space="preserve">has 16 electrons, that means it has 6 electrons in its outer electron shell meaning it needs 2 other electrons to complete its electron shell. </w:t>
      </w:r>
      <w:r w:rsidR="002B2A7C">
        <w:rPr>
          <w:rFonts w:ascii="Times New Roman" w:hAnsi="Times New Roman" w:cs="Times New Roman"/>
          <w:sz w:val="28"/>
          <w:szCs w:val="28"/>
        </w:rPr>
        <w:t xml:space="preserve">2 hydrogens satisfy this requirement, as they each </w:t>
      </w:r>
      <w:r w:rsidR="002B2A7C">
        <w:rPr>
          <w:rFonts w:ascii="Times New Roman" w:hAnsi="Times New Roman" w:cs="Times New Roman"/>
          <w:sz w:val="28"/>
          <w:szCs w:val="28"/>
        </w:rPr>
        <w:lastRenderedPageBreak/>
        <w:t>provide one hydrogen, and both need 1</w:t>
      </w:r>
      <w:r w:rsidR="007B623A">
        <w:rPr>
          <w:rFonts w:ascii="Times New Roman" w:hAnsi="Times New Roman" w:cs="Times New Roman"/>
          <w:sz w:val="28"/>
          <w:szCs w:val="28"/>
        </w:rPr>
        <w:t xml:space="preserve"> for themselves</w:t>
      </w:r>
      <w:r w:rsidR="002B2A7C">
        <w:rPr>
          <w:rFonts w:ascii="Times New Roman" w:hAnsi="Times New Roman" w:cs="Times New Roman"/>
          <w:sz w:val="28"/>
          <w:szCs w:val="28"/>
        </w:rPr>
        <w:t xml:space="preserve">. In this way sulfur and the two hydrogens covalently bond and share electrons. </w:t>
      </w:r>
      <w:r w:rsidR="00E213F7">
        <w:rPr>
          <w:rFonts w:ascii="Times New Roman" w:hAnsi="Times New Roman" w:cs="Times New Roman"/>
          <w:sz w:val="28"/>
          <w:szCs w:val="28"/>
        </w:rPr>
        <w:t xml:space="preserve">One hydrogen wouldn’t satisfy the requirement (a). Having 2 sulfurs bonded together with one hydrogen wouldn’t satisfy </w:t>
      </w:r>
      <w:r w:rsidR="009114C7">
        <w:rPr>
          <w:rFonts w:ascii="Times New Roman" w:hAnsi="Times New Roman" w:cs="Times New Roman"/>
          <w:sz w:val="28"/>
          <w:szCs w:val="28"/>
        </w:rPr>
        <w:t xml:space="preserve">the valence electron requirement (b). 3 hydrogens and 2 sulfurs </w:t>
      </w:r>
      <w:r w:rsidR="002424D6">
        <w:rPr>
          <w:rFonts w:ascii="Times New Roman" w:hAnsi="Times New Roman" w:cs="Times New Roman"/>
          <w:sz w:val="28"/>
          <w:szCs w:val="28"/>
        </w:rPr>
        <w:t xml:space="preserve">wouldn’t satisfy electron requirements either (d). </w:t>
      </w:r>
    </w:p>
    <w:p w14:paraId="296328CA" w14:textId="23E8D5CF" w:rsidR="002424D6" w:rsidRDefault="002424D6" w:rsidP="002424D6">
      <w:pPr>
        <w:rPr>
          <w:rFonts w:ascii="Times New Roman" w:hAnsi="Times New Roman" w:cs="Times New Roman"/>
          <w:sz w:val="28"/>
          <w:szCs w:val="28"/>
        </w:rPr>
      </w:pPr>
    </w:p>
    <w:p w14:paraId="365F2836" w14:textId="14914AB0" w:rsidR="002424D6" w:rsidRDefault="002424D6" w:rsidP="002424D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coefficients must be placed in the following blanks so that all atoms are accounted for in the products. </w:t>
      </w:r>
    </w:p>
    <w:p w14:paraId="24EAFA96" w14:textId="356DF4E6" w:rsidR="00514A2B" w:rsidRDefault="00CD4D50" w:rsidP="00514A2B">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w:t>
      </w:r>
      <w:r w:rsidR="00514A2B">
        <w:rPr>
          <w:rFonts w:ascii="Times New Roman" w:hAnsi="Times New Roman" w:cs="Times New Roman"/>
          <w:sz w:val="28"/>
          <w:szCs w:val="28"/>
        </w:rPr>
        <w:t xml:space="preserve">C6H12O6 </w:t>
      </w:r>
      <w:r w:rsidR="00514A2B" w:rsidRPr="00514A2B">
        <w:rPr>
          <w:rFonts w:ascii="Times New Roman" w:hAnsi="Times New Roman" w:cs="Times New Roman"/>
          <w:sz w:val="28"/>
          <w:szCs w:val="28"/>
        </w:rPr>
        <w:sym w:font="Wingdings" w:char="F0E0"/>
      </w:r>
      <w:r w:rsidR="00514A2B">
        <w:rPr>
          <w:rFonts w:ascii="Times New Roman" w:hAnsi="Times New Roman" w:cs="Times New Roman"/>
          <w:sz w:val="28"/>
          <w:szCs w:val="28"/>
        </w:rPr>
        <w:t xml:space="preserve"> ___C2H6O + ___CO2</w:t>
      </w:r>
    </w:p>
    <w:p w14:paraId="51AC9573" w14:textId="03AFE2B0" w:rsidR="002424D6" w:rsidRDefault="002424D6" w:rsidP="002424D6">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1;2</w:t>
      </w:r>
    </w:p>
    <w:p w14:paraId="0D982254" w14:textId="711A859F" w:rsidR="002424D6" w:rsidRDefault="002424D6" w:rsidP="002424D6">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3;1</w:t>
      </w:r>
    </w:p>
    <w:p w14:paraId="21852A10" w14:textId="184C62A6" w:rsidR="002424D6" w:rsidRDefault="002424D6" w:rsidP="002424D6">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1;3</w:t>
      </w:r>
    </w:p>
    <w:p w14:paraId="45712EAE" w14:textId="07B03F69" w:rsidR="002424D6" w:rsidRPr="00CD4D50" w:rsidRDefault="002424D6" w:rsidP="002424D6">
      <w:pPr>
        <w:pStyle w:val="ListParagraph"/>
        <w:numPr>
          <w:ilvl w:val="0"/>
          <w:numId w:val="15"/>
        </w:numPr>
        <w:rPr>
          <w:rFonts w:ascii="Times New Roman" w:hAnsi="Times New Roman" w:cs="Times New Roman"/>
          <w:b/>
          <w:bCs/>
          <w:sz w:val="28"/>
          <w:szCs w:val="28"/>
          <w:u w:val="single"/>
        </w:rPr>
      </w:pPr>
      <w:r w:rsidRPr="00CD4D50">
        <w:rPr>
          <w:rFonts w:ascii="Times New Roman" w:hAnsi="Times New Roman" w:cs="Times New Roman"/>
          <w:b/>
          <w:bCs/>
          <w:sz w:val="28"/>
          <w:szCs w:val="28"/>
          <w:u w:val="single"/>
        </w:rPr>
        <w:t>2;2</w:t>
      </w:r>
    </w:p>
    <w:p w14:paraId="0F7D5A0B" w14:textId="19CC0636" w:rsidR="002424D6" w:rsidRDefault="002424D6" w:rsidP="002424D6">
      <w:pPr>
        <w:pStyle w:val="ListParagraph"/>
        <w:ind w:left="1080"/>
        <w:rPr>
          <w:rFonts w:ascii="Times New Roman" w:hAnsi="Times New Roman" w:cs="Times New Roman"/>
          <w:sz w:val="28"/>
          <w:szCs w:val="28"/>
        </w:rPr>
      </w:pPr>
      <w:r>
        <w:rPr>
          <w:rFonts w:ascii="Times New Roman" w:hAnsi="Times New Roman" w:cs="Times New Roman"/>
          <w:sz w:val="28"/>
          <w:szCs w:val="28"/>
        </w:rPr>
        <w:t>Explanation:</w:t>
      </w:r>
      <w:r w:rsidR="00AD377C">
        <w:rPr>
          <w:rFonts w:ascii="Times New Roman" w:hAnsi="Times New Roman" w:cs="Times New Roman"/>
          <w:sz w:val="28"/>
          <w:szCs w:val="28"/>
        </w:rPr>
        <w:t xml:space="preserve"> Having a coefficient of 2 for both products would balance the number of atoms on both sides of the reaction. This is necessary because the number of atoms in the product must be equal to the number of atoms in the reactants.</w:t>
      </w:r>
      <w:r w:rsidR="00085F0E">
        <w:rPr>
          <w:rFonts w:ascii="Times New Roman" w:hAnsi="Times New Roman" w:cs="Times New Roman"/>
          <w:sz w:val="28"/>
          <w:szCs w:val="28"/>
        </w:rPr>
        <w:t xml:space="preserve"> None of the other options would satisfy this requirement (a), (b), (c).</w:t>
      </w:r>
    </w:p>
    <w:p w14:paraId="0AA04AC1" w14:textId="3989D4E1" w:rsidR="00BB40AE" w:rsidRDefault="00BB40AE" w:rsidP="00BB40AE">
      <w:pPr>
        <w:rPr>
          <w:rFonts w:ascii="Times New Roman" w:hAnsi="Times New Roman" w:cs="Times New Roman"/>
          <w:sz w:val="28"/>
          <w:szCs w:val="28"/>
        </w:rPr>
      </w:pPr>
    </w:p>
    <w:p w14:paraId="77B895F3" w14:textId="6307F41D" w:rsidR="00BB40AE" w:rsidRDefault="00BB40AE" w:rsidP="00BB40A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A slice of pizza has 500kcal. If we could burn the pizza and use all the heat to warm a 50-L container of cold water, what would be the approximate increase in the temperature of the water? (Note: A liter of </w:t>
      </w:r>
      <w:r w:rsidR="00826088">
        <w:rPr>
          <w:rFonts w:ascii="Times New Roman" w:hAnsi="Times New Roman" w:cs="Times New Roman"/>
          <w:sz w:val="28"/>
          <w:szCs w:val="28"/>
        </w:rPr>
        <w:t>cold-water</w:t>
      </w:r>
      <w:r>
        <w:rPr>
          <w:rFonts w:ascii="Times New Roman" w:hAnsi="Times New Roman" w:cs="Times New Roman"/>
          <w:sz w:val="28"/>
          <w:szCs w:val="28"/>
        </w:rPr>
        <w:t xml:space="preserve"> weighs about 1 kg.) </w:t>
      </w:r>
    </w:p>
    <w:p w14:paraId="01ABB89B" w14:textId="0A5C082E" w:rsidR="00BB40AE" w:rsidRDefault="00BB40AE" w:rsidP="00BB40A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50ºC</w:t>
      </w:r>
    </w:p>
    <w:p w14:paraId="07B27494" w14:textId="553FDFC4" w:rsidR="00BB40AE" w:rsidRDefault="00BB40AE" w:rsidP="00BB40A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5ºC</w:t>
      </w:r>
    </w:p>
    <w:p w14:paraId="0E783ED1" w14:textId="06109B0A" w:rsidR="00BB40AE" w:rsidRDefault="00BB40AE" w:rsidP="00BB40AE">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1ºC</w:t>
      </w:r>
    </w:p>
    <w:p w14:paraId="46187D77" w14:textId="1D2BF02C" w:rsidR="00BB40AE" w:rsidRPr="00C013AF" w:rsidRDefault="00BB40AE" w:rsidP="00BB40AE">
      <w:pPr>
        <w:pStyle w:val="ListParagraph"/>
        <w:numPr>
          <w:ilvl w:val="0"/>
          <w:numId w:val="16"/>
        </w:numPr>
        <w:rPr>
          <w:rFonts w:ascii="Times New Roman" w:hAnsi="Times New Roman" w:cs="Times New Roman"/>
          <w:b/>
          <w:bCs/>
          <w:sz w:val="28"/>
          <w:szCs w:val="28"/>
          <w:u w:val="single"/>
        </w:rPr>
      </w:pPr>
      <w:r w:rsidRPr="00C013AF">
        <w:rPr>
          <w:rFonts w:ascii="Times New Roman" w:hAnsi="Times New Roman" w:cs="Times New Roman"/>
          <w:b/>
          <w:bCs/>
          <w:sz w:val="28"/>
          <w:szCs w:val="28"/>
          <w:u w:val="single"/>
        </w:rPr>
        <w:t>10ºC</w:t>
      </w:r>
    </w:p>
    <w:p w14:paraId="39A976D1" w14:textId="101728A3" w:rsidR="00C013AF" w:rsidRDefault="00C013AF" w:rsidP="00C013A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1 Kcal is equal to the quantity of heat needed to raise the temperature of 1 Kg of water 1ºC. If there is 500kcals of the pizza and 50kg of the water, the temperature will increase by 10ºC. The other options are not correct answers (a), (b), (c). </w:t>
      </w:r>
    </w:p>
    <w:p w14:paraId="637EA2C5" w14:textId="00CF0555" w:rsidR="00C013AF" w:rsidRDefault="00C013AF" w:rsidP="00C013AF">
      <w:pPr>
        <w:rPr>
          <w:rFonts w:ascii="Times New Roman" w:hAnsi="Times New Roman" w:cs="Times New Roman"/>
          <w:sz w:val="28"/>
          <w:szCs w:val="28"/>
        </w:rPr>
      </w:pPr>
    </w:p>
    <w:p w14:paraId="7B272128" w14:textId="621750AD" w:rsidR="00A306DE" w:rsidRPr="00A306DE" w:rsidRDefault="004C1DE2" w:rsidP="00A306D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Choose the term that correctly describes the relationship between these two sugar molecules: </w:t>
      </w:r>
    </w:p>
    <w:p w14:paraId="61A93DC9" w14:textId="1519FDB5" w:rsidR="004C1DE2" w:rsidRPr="00D85B33" w:rsidRDefault="004C1DE2" w:rsidP="004C1DE2">
      <w:pPr>
        <w:pStyle w:val="ListParagraph"/>
        <w:numPr>
          <w:ilvl w:val="0"/>
          <w:numId w:val="17"/>
        </w:numPr>
        <w:rPr>
          <w:rFonts w:ascii="Times New Roman" w:hAnsi="Times New Roman" w:cs="Times New Roman"/>
          <w:b/>
          <w:bCs/>
          <w:sz w:val="28"/>
          <w:szCs w:val="28"/>
          <w:u w:val="single"/>
        </w:rPr>
      </w:pPr>
      <w:r w:rsidRPr="00D85B33">
        <w:rPr>
          <w:rFonts w:ascii="Times New Roman" w:hAnsi="Times New Roman" w:cs="Times New Roman"/>
          <w:b/>
          <w:bCs/>
          <w:sz w:val="28"/>
          <w:szCs w:val="28"/>
          <w:u w:val="single"/>
        </w:rPr>
        <w:t xml:space="preserve">Structural isomers </w:t>
      </w:r>
    </w:p>
    <w:p w14:paraId="2126B51D" w14:textId="71DC9D36" w:rsidR="004C1DE2" w:rsidRDefault="004C1DE2" w:rsidP="004C1DE2">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Cis-trans isomers </w:t>
      </w:r>
    </w:p>
    <w:p w14:paraId="3788047F" w14:textId="1274071D" w:rsidR="004C1DE2" w:rsidRDefault="004C1DE2" w:rsidP="004C1DE2">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Enantiomers </w:t>
      </w:r>
    </w:p>
    <w:p w14:paraId="0841A613" w14:textId="2E2953DC" w:rsidR="004C1DE2" w:rsidRDefault="004C1DE2" w:rsidP="004C1DE2">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Isotopes</w:t>
      </w:r>
    </w:p>
    <w:p w14:paraId="0282E822" w14:textId="62C42E88" w:rsidR="004C1DE2" w:rsidRDefault="004C1DE2" w:rsidP="004C1DE2">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Explanation: </w:t>
      </w:r>
      <w:r w:rsidR="00790157">
        <w:rPr>
          <w:rFonts w:ascii="Times New Roman" w:hAnsi="Times New Roman" w:cs="Times New Roman"/>
          <w:sz w:val="28"/>
          <w:szCs w:val="28"/>
        </w:rPr>
        <w:t xml:space="preserve">The </w:t>
      </w:r>
      <w:r w:rsidR="00634836">
        <w:rPr>
          <w:rFonts w:ascii="Times New Roman" w:hAnsi="Times New Roman" w:cs="Times New Roman"/>
          <w:sz w:val="28"/>
          <w:szCs w:val="28"/>
        </w:rPr>
        <w:t xml:space="preserve">two molecular structures shown, portray structural isomers. A structural isomer is when two molecules with the same molecular formula have a difference in their covalent </w:t>
      </w:r>
      <w:r w:rsidR="00395D6C">
        <w:rPr>
          <w:rFonts w:ascii="Times New Roman" w:hAnsi="Times New Roman" w:cs="Times New Roman"/>
          <w:sz w:val="28"/>
          <w:szCs w:val="28"/>
        </w:rPr>
        <w:t xml:space="preserve">arrangements. In this example, the double bound is found in different places, creating a different shape for the molecules. </w:t>
      </w:r>
      <w:r w:rsidR="002E1C56">
        <w:rPr>
          <w:rFonts w:ascii="Times New Roman" w:hAnsi="Times New Roman" w:cs="Times New Roman"/>
          <w:sz w:val="28"/>
          <w:szCs w:val="28"/>
        </w:rPr>
        <w:t xml:space="preserve">A cis-trans isomer is related to the position of specific functional groups, which does not apply (b). An enantiomer is when they are mirror images, which does not apply in this case either (c). An isotope refers to when two atoms of the same element have a different number of neutrons, which isn’t relevant in this case (d). </w:t>
      </w:r>
    </w:p>
    <w:p w14:paraId="325B446F" w14:textId="421D6EA6" w:rsidR="002E1C56" w:rsidRDefault="002E1C56" w:rsidP="002E1C56">
      <w:pPr>
        <w:rPr>
          <w:rFonts w:ascii="Times New Roman" w:hAnsi="Times New Roman" w:cs="Times New Roman"/>
          <w:sz w:val="28"/>
          <w:szCs w:val="28"/>
        </w:rPr>
      </w:pPr>
    </w:p>
    <w:p w14:paraId="7E2AC01A" w14:textId="66166BF3" w:rsidR="002E1C56" w:rsidRDefault="007B2901" w:rsidP="007B290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Which functional group is not present in this molecule? </w:t>
      </w:r>
    </w:p>
    <w:p w14:paraId="05383793" w14:textId="00360F63" w:rsidR="007B2901" w:rsidRDefault="007B2901" w:rsidP="007B290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Carboxyl </w:t>
      </w:r>
    </w:p>
    <w:p w14:paraId="34F8EC1B" w14:textId="51DC5023" w:rsidR="007B2901" w:rsidRPr="00694F1A" w:rsidRDefault="007B2901" w:rsidP="007B2901">
      <w:pPr>
        <w:pStyle w:val="ListParagraph"/>
        <w:numPr>
          <w:ilvl w:val="0"/>
          <w:numId w:val="18"/>
        </w:numPr>
        <w:rPr>
          <w:rFonts w:ascii="Times New Roman" w:hAnsi="Times New Roman" w:cs="Times New Roman"/>
          <w:b/>
          <w:bCs/>
          <w:sz w:val="28"/>
          <w:szCs w:val="28"/>
          <w:u w:val="single"/>
        </w:rPr>
      </w:pPr>
      <w:r w:rsidRPr="00694F1A">
        <w:rPr>
          <w:rFonts w:ascii="Times New Roman" w:hAnsi="Times New Roman" w:cs="Times New Roman"/>
          <w:b/>
          <w:bCs/>
          <w:sz w:val="28"/>
          <w:szCs w:val="28"/>
          <w:u w:val="single"/>
        </w:rPr>
        <w:t>Sulfhydryl</w:t>
      </w:r>
    </w:p>
    <w:p w14:paraId="5555C619" w14:textId="1A152B79" w:rsidR="007B2901" w:rsidRDefault="007B2901" w:rsidP="007B290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Hydroxyl </w:t>
      </w:r>
    </w:p>
    <w:p w14:paraId="07C180DD" w14:textId="7ADFA45B" w:rsidR="007B2901" w:rsidRDefault="007B2901" w:rsidP="007B290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Amino</w:t>
      </w:r>
    </w:p>
    <w:p w14:paraId="70B1414C" w14:textId="2E192FE6" w:rsidR="007B2901" w:rsidRDefault="007B2901" w:rsidP="007B290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694F1A">
        <w:rPr>
          <w:rFonts w:ascii="Times New Roman" w:hAnsi="Times New Roman" w:cs="Times New Roman"/>
          <w:sz w:val="28"/>
          <w:szCs w:val="28"/>
        </w:rPr>
        <w:t>In this molecule, the only functional group not present is sulfhydryl, which is -SH. There is a -CO</w:t>
      </w:r>
      <w:r w:rsidR="007E29D4">
        <w:rPr>
          <w:rFonts w:ascii="Times New Roman" w:hAnsi="Times New Roman" w:cs="Times New Roman"/>
          <w:sz w:val="28"/>
          <w:szCs w:val="28"/>
        </w:rPr>
        <w:t>O</w:t>
      </w:r>
      <w:r w:rsidR="00694F1A">
        <w:rPr>
          <w:rFonts w:ascii="Times New Roman" w:hAnsi="Times New Roman" w:cs="Times New Roman"/>
          <w:sz w:val="28"/>
          <w:szCs w:val="28"/>
        </w:rPr>
        <w:t xml:space="preserve">H, carboxyl (a). There is -OH, hydroxyl (c). There is also -NH2, amino (d). </w:t>
      </w:r>
    </w:p>
    <w:p w14:paraId="325D8749" w14:textId="1D6E3A26" w:rsidR="003836F9" w:rsidRDefault="003836F9" w:rsidP="003836F9">
      <w:pPr>
        <w:rPr>
          <w:rFonts w:ascii="Times New Roman" w:hAnsi="Times New Roman" w:cs="Times New Roman"/>
          <w:sz w:val="28"/>
          <w:szCs w:val="28"/>
        </w:rPr>
      </w:pPr>
    </w:p>
    <w:p w14:paraId="28B98585" w14:textId="04CDEDBC" w:rsidR="003836F9" w:rsidRDefault="003836F9" w:rsidP="003836F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Which chemical group is most likely to be responsible for an organic molecule behaving as a base? </w:t>
      </w:r>
    </w:p>
    <w:p w14:paraId="6B260775" w14:textId="4CDC48FC" w:rsidR="003836F9" w:rsidRDefault="003836F9" w:rsidP="003836F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Hydroxyl </w:t>
      </w:r>
    </w:p>
    <w:p w14:paraId="39E8DC3D" w14:textId="4306E4B9" w:rsidR="003836F9" w:rsidRDefault="003836F9" w:rsidP="003836F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Carbonyl </w:t>
      </w:r>
    </w:p>
    <w:p w14:paraId="7A815429" w14:textId="4440603B" w:rsidR="003836F9" w:rsidRPr="003E2B3E" w:rsidRDefault="003836F9" w:rsidP="003836F9">
      <w:pPr>
        <w:pStyle w:val="ListParagraph"/>
        <w:numPr>
          <w:ilvl w:val="0"/>
          <w:numId w:val="19"/>
        </w:numPr>
        <w:rPr>
          <w:rFonts w:ascii="Times New Roman" w:hAnsi="Times New Roman" w:cs="Times New Roman"/>
          <w:b/>
          <w:bCs/>
          <w:sz w:val="28"/>
          <w:szCs w:val="28"/>
          <w:u w:val="single"/>
        </w:rPr>
      </w:pPr>
      <w:r w:rsidRPr="003E2B3E">
        <w:rPr>
          <w:rFonts w:ascii="Times New Roman" w:hAnsi="Times New Roman" w:cs="Times New Roman"/>
          <w:b/>
          <w:bCs/>
          <w:sz w:val="28"/>
          <w:szCs w:val="28"/>
          <w:u w:val="single"/>
        </w:rPr>
        <w:t>Amino</w:t>
      </w:r>
    </w:p>
    <w:p w14:paraId="74B8A294" w14:textId="682254C3" w:rsidR="003836F9" w:rsidRDefault="003836F9" w:rsidP="003836F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Phosphate</w:t>
      </w:r>
    </w:p>
    <w:p w14:paraId="081AAAFD" w14:textId="4609C0E5" w:rsidR="003E2B3E" w:rsidRDefault="003E2B3E" w:rsidP="003E2B3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Amino (-OH) would cause the molecule to behave as a base due to how it </w:t>
      </w:r>
      <w:r w:rsidR="00505B24">
        <w:rPr>
          <w:rFonts w:ascii="Times New Roman" w:hAnsi="Times New Roman" w:cs="Times New Roman"/>
          <w:sz w:val="28"/>
          <w:szCs w:val="28"/>
        </w:rPr>
        <w:t>causes</w:t>
      </w:r>
      <w:r>
        <w:rPr>
          <w:rFonts w:ascii="Times New Roman" w:hAnsi="Times New Roman" w:cs="Times New Roman"/>
          <w:sz w:val="28"/>
          <w:szCs w:val="28"/>
        </w:rPr>
        <w:t xml:space="preserve"> the molecule to accept hydrogen ions, which makes the molecule a base. </w:t>
      </w:r>
      <w:r w:rsidR="0050737C">
        <w:rPr>
          <w:rFonts w:ascii="Times New Roman" w:hAnsi="Times New Roman" w:cs="Times New Roman"/>
          <w:sz w:val="28"/>
          <w:szCs w:val="28"/>
        </w:rPr>
        <w:t xml:space="preserve">None of the other options would do that (a), (b), (d). </w:t>
      </w:r>
    </w:p>
    <w:p w14:paraId="03F77425" w14:textId="3ECA8D00" w:rsidR="0050737C" w:rsidRDefault="0050737C" w:rsidP="0050737C">
      <w:pPr>
        <w:rPr>
          <w:rFonts w:ascii="Times New Roman" w:hAnsi="Times New Roman" w:cs="Times New Roman"/>
          <w:sz w:val="28"/>
          <w:szCs w:val="28"/>
        </w:rPr>
      </w:pPr>
    </w:p>
    <w:p w14:paraId="7B900F77" w14:textId="104B070B" w:rsidR="0050737C" w:rsidRDefault="00D027EF" w:rsidP="005073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Which of the following categories includes all others in the list? </w:t>
      </w:r>
    </w:p>
    <w:p w14:paraId="2959F782" w14:textId="470735DA" w:rsidR="00D027EF" w:rsidRDefault="00D027EF" w:rsidP="00D027EF">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Disaccharide </w:t>
      </w:r>
    </w:p>
    <w:p w14:paraId="7AA9CAFA" w14:textId="72D501EE" w:rsidR="00D027EF" w:rsidRDefault="00D027EF" w:rsidP="00D027EF">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Starch </w:t>
      </w:r>
    </w:p>
    <w:p w14:paraId="70B80497" w14:textId="1CE52502" w:rsidR="00D027EF" w:rsidRPr="00D027EF" w:rsidRDefault="00D027EF" w:rsidP="00D027EF">
      <w:pPr>
        <w:pStyle w:val="ListParagraph"/>
        <w:numPr>
          <w:ilvl w:val="0"/>
          <w:numId w:val="20"/>
        </w:numPr>
        <w:rPr>
          <w:rFonts w:ascii="Times New Roman" w:hAnsi="Times New Roman" w:cs="Times New Roman"/>
          <w:b/>
          <w:bCs/>
          <w:sz w:val="28"/>
          <w:szCs w:val="28"/>
          <w:u w:val="single"/>
        </w:rPr>
      </w:pPr>
      <w:r w:rsidRPr="00D027EF">
        <w:rPr>
          <w:rFonts w:ascii="Times New Roman" w:hAnsi="Times New Roman" w:cs="Times New Roman"/>
          <w:b/>
          <w:bCs/>
          <w:sz w:val="28"/>
          <w:szCs w:val="28"/>
          <w:u w:val="single"/>
        </w:rPr>
        <w:t xml:space="preserve">Carbohydrate </w:t>
      </w:r>
    </w:p>
    <w:p w14:paraId="1DC97BB2" w14:textId="75C6D1C1" w:rsidR="00D027EF" w:rsidRDefault="00D027EF" w:rsidP="00D027EF">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Polysaccharide </w:t>
      </w:r>
    </w:p>
    <w:p w14:paraId="6769CCE0" w14:textId="0954B227" w:rsidR="00D027EF" w:rsidRDefault="00D027EF" w:rsidP="00D027E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A44E07">
        <w:rPr>
          <w:rFonts w:ascii="Times New Roman" w:hAnsi="Times New Roman" w:cs="Times New Roman"/>
          <w:sz w:val="28"/>
          <w:szCs w:val="28"/>
        </w:rPr>
        <w:t xml:space="preserve">A carbohydrate is a type of macromolecule which contains several types of </w:t>
      </w:r>
      <w:r w:rsidR="00644BEF">
        <w:rPr>
          <w:rFonts w:ascii="Times New Roman" w:hAnsi="Times New Roman" w:cs="Times New Roman"/>
          <w:sz w:val="28"/>
          <w:szCs w:val="28"/>
        </w:rPr>
        <w:t xml:space="preserve">polysaccharides and monosaccharides. Disaccharide, starch, and polysaccharide are types of carbohydrates. Disaccharide is made up of two monosaccharides, which is a carbohydrates monomer (a). Starch is a type of </w:t>
      </w:r>
      <w:r w:rsidR="0074431E">
        <w:rPr>
          <w:rFonts w:ascii="Times New Roman" w:hAnsi="Times New Roman" w:cs="Times New Roman"/>
          <w:sz w:val="28"/>
          <w:szCs w:val="28"/>
        </w:rPr>
        <w:t xml:space="preserve">storage </w:t>
      </w:r>
      <w:r w:rsidR="00644BEF">
        <w:rPr>
          <w:rFonts w:ascii="Times New Roman" w:hAnsi="Times New Roman" w:cs="Times New Roman"/>
          <w:sz w:val="28"/>
          <w:szCs w:val="28"/>
        </w:rPr>
        <w:t xml:space="preserve">polysaccharide (b). A polysaccharide is made up of many monosaccharides (d). </w:t>
      </w:r>
    </w:p>
    <w:p w14:paraId="5DF5C281" w14:textId="0681B044" w:rsidR="00DE23A6" w:rsidRDefault="00DE23A6" w:rsidP="00DE23A6">
      <w:pPr>
        <w:rPr>
          <w:rFonts w:ascii="Times New Roman" w:hAnsi="Times New Roman" w:cs="Times New Roman"/>
          <w:sz w:val="28"/>
          <w:szCs w:val="28"/>
        </w:rPr>
      </w:pPr>
    </w:p>
    <w:p w14:paraId="3853C1E6" w14:textId="004259F1" w:rsidR="00DE23A6" w:rsidRDefault="00DE23A6" w:rsidP="00DE23A6">
      <w:pPr>
        <w:rPr>
          <w:rFonts w:ascii="Times New Roman" w:hAnsi="Times New Roman" w:cs="Times New Roman"/>
          <w:sz w:val="28"/>
          <w:szCs w:val="28"/>
        </w:rPr>
      </w:pPr>
    </w:p>
    <w:p w14:paraId="0C812DAC" w14:textId="0DC514D8" w:rsidR="00DE23A6" w:rsidRDefault="00DE23A6" w:rsidP="00DE23A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The structural level of a protein least affected by a disruption in hydrogen bonding is the</w:t>
      </w:r>
    </w:p>
    <w:p w14:paraId="5CBD668A" w14:textId="57AFB74C" w:rsidR="00DE23A6" w:rsidRPr="004832BC" w:rsidRDefault="00DE23A6" w:rsidP="00DE23A6">
      <w:pPr>
        <w:pStyle w:val="ListParagraph"/>
        <w:numPr>
          <w:ilvl w:val="0"/>
          <w:numId w:val="21"/>
        </w:numPr>
        <w:rPr>
          <w:rFonts w:ascii="Times New Roman" w:hAnsi="Times New Roman" w:cs="Times New Roman"/>
          <w:b/>
          <w:bCs/>
          <w:sz w:val="28"/>
          <w:szCs w:val="28"/>
          <w:u w:val="single"/>
        </w:rPr>
      </w:pPr>
      <w:r w:rsidRPr="004832BC">
        <w:rPr>
          <w:rFonts w:ascii="Times New Roman" w:hAnsi="Times New Roman" w:cs="Times New Roman"/>
          <w:b/>
          <w:bCs/>
          <w:sz w:val="28"/>
          <w:szCs w:val="28"/>
          <w:u w:val="single"/>
        </w:rPr>
        <w:t xml:space="preserve">Primary level </w:t>
      </w:r>
    </w:p>
    <w:p w14:paraId="0B17CCC2" w14:textId="6FC66496" w:rsidR="00DE23A6" w:rsidRDefault="00DE23A6" w:rsidP="00DE23A6">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Secondary level </w:t>
      </w:r>
    </w:p>
    <w:p w14:paraId="290DC854" w14:textId="38E02867" w:rsidR="00DE23A6" w:rsidRDefault="00DE23A6" w:rsidP="00DE23A6">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Tertiary level </w:t>
      </w:r>
    </w:p>
    <w:p w14:paraId="0A7AB9E2" w14:textId="20FDBF23" w:rsidR="00DE23A6" w:rsidRDefault="00DE23A6" w:rsidP="00DE23A6">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Quaternary level </w:t>
      </w:r>
    </w:p>
    <w:p w14:paraId="419A55DD" w14:textId="48DF24AC" w:rsidR="004832BC" w:rsidRDefault="004832BC" w:rsidP="004832B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CA57C9">
        <w:rPr>
          <w:rFonts w:ascii="Times New Roman" w:hAnsi="Times New Roman" w:cs="Times New Roman"/>
          <w:sz w:val="28"/>
          <w:szCs w:val="28"/>
        </w:rPr>
        <w:t>A primary structure of a protein chain is made up of covalent bonds called peptide bonds, which aren’t influence</w:t>
      </w:r>
      <w:r w:rsidR="001E6415">
        <w:rPr>
          <w:rFonts w:ascii="Times New Roman" w:hAnsi="Times New Roman" w:cs="Times New Roman"/>
          <w:sz w:val="28"/>
          <w:szCs w:val="28"/>
        </w:rPr>
        <w:t>d</w:t>
      </w:r>
      <w:r w:rsidR="00CA57C9">
        <w:rPr>
          <w:rFonts w:ascii="Times New Roman" w:hAnsi="Times New Roman" w:cs="Times New Roman"/>
          <w:sz w:val="28"/>
          <w:szCs w:val="28"/>
        </w:rPr>
        <w:t xml:space="preserve"> by hydrogen bonds. This means a disruption in hydrogen bonds won’t affect the </w:t>
      </w:r>
      <w:proofErr w:type="gramStart"/>
      <w:r w:rsidR="00CA57C9">
        <w:rPr>
          <w:rFonts w:ascii="Times New Roman" w:hAnsi="Times New Roman" w:cs="Times New Roman"/>
          <w:sz w:val="28"/>
          <w:szCs w:val="28"/>
        </w:rPr>
        <w:t>structure as a whole</w:t>
      </w:r>
      <w:proofErr w:type="gramEnd"/>
      <w:r w:rsidR="00CA57C9">
        <w:rPr>
          <w:rFonts w:ascii="Times New Roman" w:hAnsi="Times New Roman" w:cs="Times New Roman"/>
          <w:sz w:val="28"/>
          <w:szCs w:val="28"/>
        </w:rPr>
        <w:t xml:space="preserve">. The other structural levels of protein contain hydrogen bonds so they would get affected by a disruption (b), (c), (d). </w:t>
      </w:r>
    </w:p>
    <w:p w14:paraId="12B516FB" w14:textId="03950931" w:rsidR="008E1BF8" w:rsidRDefault="008E1BF8" w:rsidP="008E1BF8">
      <w:pPr>
        <w:rPr>
          <w:rFonts w:ascii="Times New Roman" w:hAnsi="Times New Roman" w:cs="Times New Roman"/>
          <w:sz w:val="28"/>
          <w:szCs w:val="28"/>
        </w:rPr>
      </w:pPr>
    </w:p>
    <w:p w14:paraId="078E4C3C" w14:textId="0741939F" w:rsidR="008E1BF8" w:rsidRDefault="008E1BF8" w:rsidP="008E1BF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140AC4">
        <w:rPr>
          <w:rFonts w:ascii="Times New Roman" w:hAnsi="Times New Roman" w:cs="Times New Roman"/>
          <w:sz w:val="28"/>
          <w:szCs w:val="28"/>
        </w:rPr>
        <w:t xml:space="preserve">Enzymes that break down DNA catalyze the hydrolysis of the covalent bonds that join nucleotides together. What would happen to DNA molecules treated with these enzymes. </w:t>
      </w:r>
    </w:p>
    <w:p w14:paraId="79C8EB63" w14:textId="26F69C7D" w:rsidR="00140AC4" w:rsidRDefault="00140AC4" w:rsidP="00140AC4">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The two strands of the double helix would separate.</w:t>
      </w:r>
    </w:p>
    <w:p w14:paraId="123314B8" w14:textId="5DDE40CC" w:rsidR="00140AC4" w:rsidRPr="00E348BF" w:rsidRDefault="00140AC4" w:rsidP="00140AC4">
      <w:pPr>
        <w:pStyle w:val="ListParagraph"/>
        <w:numPr>
          <w:ilvl w:val="0"/>
          <w:numId w:val="22"/>
        </w:numPr>
        <w:rPr>
          <w:rFonts w:ascii="Times New Roman" w:hAnsi="Times New Roman" w:cs="Times New Roman"/>
          <w:b/>
          <w:bCs/>
          <w:sz w:val="28"/>
          <w:szCs w:val="28"/>
          <w:u w:val="single"/>
        </w:rPr>
      </w:pPr>
      <w:r w:rsidRPr="00E348BF">
        <w:rPr>
          <w:rFonts w:ascii="Times New Roman" w:hAnsi="Times New Roman" w:cs="Times New Roman"/>
          <w:b/>
          <w:bCs/>
          <w:sz w:val="28"/>
          <w:szCs w:val="28"/>
          <w:u w:val="single"/>
        </w:rPr>
        <w:t>The phosphodiester linkages of the polynucleotide back-bone would be broken.</w:t>
      </w:r>
    </w:p>
    <w:p w14:paraId="3268C6B3" w14:textId="78D9B906" w:rsidR="00140AC4" w:rsidRDefault="00140AC4" w:rsidP="00140AC4">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The pyrimidines would be separated from the deoxyribose sugars. </w:t>
      </w:r>
    </w:p>
    <w:p w14:paraId="539C0D5F" w14:textId="2BDADA4C" w:rsidR="00140AC4" w:rsidRDefault="00140AC4" w:rsidP="00140AC4">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All bases would be separated from the deoxyribose sugars. </w:t>
      </w:r>
    </w:p>
    <w:p w14:paraId="654637D4" w14:textId="59E6EB88" w:rsidR="00E348BF" w:rsidRDefault="00140AC4" w:rsidP="00E348B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9619D4">
        <w:rPr>
          <w:rFonts w:ascii="Times New Roman" w:hAnsi="Times New Roman" w:cs="Times New Roman"/>
          <w:sz w:val="28"/>
          <w:szCs w:val="28"/>
        </w:rPr>
        <w:t>The polynucleotide backbone of the protein chain is made up of nucleotides joined by a covalent bond called a peptide bond</w:t>
      </w:r>
      <w:r w:rsidR="003854E6">
        <w:rPr>
          <w:rFonts w:ascii="Times New Roman" w:hAnsi="Times New Roman" w:cs="Times New Roman"/>
          <w:sz w:val="28"/>
          <w:szCs w:val="28"/>
        </w:rPr>
        <w:t xml:space="preserve"> that are created through a dehydration reaction</w:t>
      </w:r>
      <w:r w:rsidR="009619D4">
        <w:rPr>
          <w:rFonts w:ascii="Times New Roman" w:hAnsi="Times New Roman" w:cs="Times New Roman"/>
          <w:sz w:val="28"/>
          <w:szCs w:val="28"/>
        </w:rPr>
        <w:t xml:space="preserve">. If the enzyme </w:t>
      </w:r>
      <w:r w:rsidR="003854E6">
        <w:rPr>
          <w:rFonts w:ascii="Times New Roman" w:hAnsi="Times New Roman" w:cs="Times New Roman"/>
          <w:sz w:val="28"/>
          <w:szCs w:val="28"/>
        </w:rPr>
        <w:t xml:space="preserve">catalyzes the hydrolysis of that dehydration reaction, </w:t>
      </w:r>
      <w:r w:rsidR="009619D4">
        <w:rPr>
          <w:rFonts w:ascii="Times New Roman" w:hAnsi="Times New Roman" w:cs="Times New Roman"/>
          <w:sz w:val="28"/>
          <w:szCs w:val="28"/>
        </w:rPr>
        <w:t xml:space="preserve">that </w:t>
      </w:r>
      <w:r w:rsidR="00FA5FD9">
        <w:rPr>
          <w:rFonts w:ascii="Times New Roman" w:hAnsi="Times New Roman" w:cs="Times New Roman"/>
          <w:sz w:val="28"/>
          <w:szCs w:val="28"/>
        </w:rPr>
        <w:t>will</w:t>
      </w:r>
      <w:r w:rsidR="009619D4">
        <w:rPr>
          <w:rFonts w:ascii="Times New Roman" w:hAnsi="Times New Roman" w:cs="Times New Roman"/>
          <w:sz w:val="28"/>
          <w:szCs w:val="28"/>
        </w:rPr>
        <w:t xml:space="preserve"> affect the peptide bonds and polynucleotide backbone. The double helix wouldn’t be affected cause that is cause by hydrogen bonds (a). The bond between pyrimidines and deoxyribose sugars wouldn’t be affected by the enzyme </w:t>
      </w:r>
      <w:r w:rsidR="007D0A9C">
        <w:rPr>
          <w:rFonts w:ascii="Times New Roman" w:hAnsi="Times New Roman" w:cs="Times New Roman"/>
          <w:sz w:val="28"/>
          <w:szCs w:val="28"/>
        </w:rPr>
        <w:t xml:space="preserve">because it is a glycosidic bond </w:t>
      </w:r>
      <w:r w:rsidR="009619D4">
        <w:rPr>
          <w:rFonts w:ascii="Times New Roman" w:hAnsi="Times New Roman" w:cs="Times New Roman"/>
          <w:sz w:val="28"/>
          <w:szCs w:val="28"/>
        </w:rPr>
        <w:t xml:space="preserve">(c). </w:t>
      </w:r>
      <w:r w:rsidR="007D0A9C">
        <w:rPr>
          <w:rFonts w:ascii="Times New Roman" w:hAnsi="Times New Roman" w:cs="Times New Roman"/>
          <w:sz w:val="28"/>
          <w:szCs w:val="28"/>
        </w:rPr>
        <w:t xml:space="preserve">The bases are bonded by glycosidic bonds which aren’t affected (d). </w:t>
      </w:r>
    </w:p>
    <w:p w14:paraId="18DA06E7" w14:textId="315249D8" w:rsidR="00C957A0" w:rsidRDefault="00C957A0" w:rsidP="00C957A0">
      <w:pPr>
        <w:rPr>
          <w:rFonts w:ascii="Times New Roman" w:hAnsi="Times New Roman" w:cs="Times New Roman"/>
          <w:sz w:val="28"/>
          <w:szCs w:val="28"/>
        </w:rPr>
      </w:pPr>
    </w:p>
    <w:p w14:paraId="3CE7A5B5" w14:textId="65E5B5EC" w:rsidR="00C957A0" w:rsidRDefault="00C957A0" w:rsidP="00C957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Which of the following hydrocarbons has a double bond in its carbon skeleton? </w:t>
      </w:r>
    </w:p>
    <w:p w14:paraId="2C3C867D" w14:textId="60DDE5F8" w:rsidR="00C957A0" w:rsidRDefault="00C957A0" w:rsidP="00C957A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C3H8 </w:t>
      </w:r>
    </w:p>
    <w:p w14:paraId="3BCC3742" w14:textId="1E1C945E" w:rsidR="00C957A0" w:rsidRDefault="00C957A0" w:rsidP="00C957A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C2H6</w:t>
      </w:r>
    </w:p>
    <w:p w14:paraId="4974A860" w14:textId="4F9FDFBA" w:rsidR="00C957A0" w:rsidRPr="00C957A0" w:rsidRDefault="00C957A0" w:rsidP="00C957A0">
      <w:pPr>
        <w:pStyle w:val="ListParagraph"/>
        <w:numPr>
          <w:ilvl w:val="0"/>
          <w:numId w:val="23"/>
        </w:numPr>
        <w:rPr>
          <w:rFonts w:ascii="Times New Roman" w:hAnsi="Times New Roman" w:cs="Times New Roman"/>
          <w:b/>
          <w:bCs/>
          <w:sz w:val="28"/>
          <w:szCs w:val="28"/>
          <w:u w:val="single"/>
        </w:rPr>
      </w:pPr>
      <w:r w:rsidRPr="00C957A0">
        <w:rPr>
          <w:rFonts w:ascii="Times New Roman" w:hAnsi="Times New Roman" w:cs="Times New Roman"/>
          <w:b/>
          <w:bCs/>
          <w:sz w:val="28"/>
          <w:szCs w:val="28"/>
          <w:u w:val="single"/>
        </w:rPr>
        <w:t>C2H4</w:t>
      </w:r>
    </w:p>
    <w:p w14:paraId="4356D403" w14:textId="3537D1BE" w:rsidR="00C957A0" w:rsidRDefault="00C957A0" w:rsidP="00C957A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C2H2</w:t>
      </w:r>
    </w:p>
    <w:p w14:paraId="39762F27" w14:textId="7D14663B" w:rsidR="00C957A0" w:rsidRDefault="00C957A0" w:rsidP="00C957A0">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006A4E">
        <w:rPr>
          <w:rFonts w:ascii="Times New Roman" w:hAnsi="Times New Roman" w:cs="Times New Roman"/>
          <w:sz w:val="28"/>
          <w:szCs w:val="28"/>
        </w:rPr>
        <w:t xml:space="preserve">Carbon requires 4 bonds to complete it outer electron shell and hydrogen requires 2. In a molecule with 2 carbons and 4 hydrogens, </w:t>
      </w:r>
      <w:r w:rsidR="00006A4E">
        <w:rPr>
          <w:rFonts w:ascii="Times New Roman" w:hAnsi="Times New Roman" w:cs="Times New Roman"/>
          <w:sz w:val="28"/>
          <w:szCs w:val="28"/>
        </w:rPr>
        <w:lastRenderedPageBreak/>
        <w:t xml:space="preserve">there would be 2 hydrogens bonded to each carbon, meaning each carbon would still need another bond to complete its </w:t>
      </w:r>
      <w:r w:rsidR="006E2D61">
        <w:rPr>
          <w:rFonts w:ascii="Times New Roman" w:hAnsi="Times New Roman" w:cs="Times New Roman"/>
          <w:sz w:val="28"/>
          <w:szCs w:val="28"/>
        </w:rPr>
        <w:t>outer electron shell</w:t>
      </w:r>
      <w:r w:rsidR="00006A4E">
        <w:rPr>
          <w:rFonts w:ascii="Times New Roman" w:hAnsi="Times New Roman" w:cs="Times New Roman"/>
          <w:sz w:val="28"/>
          <w:szCs w:val="28"/>
        </w:rPr>
        <w:t xml:space="preserve">. Therefore, the carbons will bond through a double bond instead of a single bond </w:t>
      </w:r>
      <w:r w:rsidR="00220F50">
        <w:rPr>
          <w:rFonts w:ascii="Times New Roman" w:hAnsi="Times New Roman" w:cs="Times New Roman"/>
          <w:sz w:val="28"/>
          <w:szCs w:val="28"/>
        </w:rPr>
        <w:t>to</w:t>
      </w:r>
      <w:r w:rsidR="00006A4E">
        <w:rPr>
          <w:rFonts w:ascii="Times New Roman" w:hAnsi="Times New Roman" w:cs="Times New Roman"/>
          <w:sz w:val="28"/>
          <w:szCs w:val="28"/>
        </w:rPr>
        <w:t xml:space="preserve"> complete the electron shell for all the atoms in the molecule. The other molecules listed complete their electron shells with only a single bond between the carbons (a), (b), (d). </w:t>
      </w:r>
    </w:p>
    <w:p w14:paraId="675156BB" w14:textId="52EE1AE1" w:rsidR="00D26C1A" w:rsidRDefault="00D26C1A" w:rsidP="00D26C1A">
      <w:pPr>
        <w:rPr>
          <w:rFonts w:ascii="Times New Roman" w:hAnsi="Times New Roman" w:cs="Times New Roman"/>
          <w:sz w:val="28"/>
          <w:szCs w:val="28"/>
        </w:rPr>
      </w:pPr>
    </w:p>
    <w:p w14:paraId="138A096D" w14:textId="74D53D40" w:rsidR="00D26C1A" w:rsidRDefault="00FC3118" w:rsidP="00FC311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The molecular formula for glucose is C6H12O6. What would be the molecular formula for a polymer made by linking ten glucose molecules together by dehydration reactions. </w:t>
      </w:r>
    </w:p>
    <w:p w14:paraId="339BA46E" w14:textId="742249AB" w:rsidR="00FC3118" w:rsidRPr="00503856" w:rsidRDefault="00FC3118" w:rsidP="00FC3118">
      <w:pPr>
        <w:pStyle w:val="ListParagraph"/>
        <w:numPr>
          <w:ilvl w:val="0"/>
          <w:numId w:val="24"/>
        </w:numPr>
        <w:rPr>
          <w:rFonts w:ascii="Times New Roman" w:hAnsi="Times New Roman" w:cs="Times New Roman"/>
          <w:b/>
          <w:bCs/>
          <w:sz w:val="28"/>
          <w:szCs w:val="28"/>
          <w:u w:val="single"/>
        </w:rPr>
      </w:pPr>
      <w:r w:rsidRPr="00503856">
        <w:rPr>
          <w:rFonts w:ascii="Times New Roman" w:hAnsi="Times New Roman" w:cs="Times New Roman"/>
          <w:b/>
          <w:bCs/>
          <w:sz w:val="28"/>
          <w:szCs w:val="28"/>
          <w:u w:val="single"/>
        </w:rPr>
        <w:t>C60H120O60</w:t>
      </w:r>
    </w:p>
    <w:p w14:paraId="62711B5B" w14:textId="4948EF6A" w:rsidR="00FC3118" w:rsidRDefault="00FC3118" w:rsidP="00FC311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C60H102O51</w:t>
      </w:r>
    </w:p>
    <w:p w14:paraId="0E15828A" w14:textId="1DC2BFBB" w:rsidR="00FC3118" w:rsidRDefault="00FC3118" w:rsidP="00FC311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C60H100O50</w:t>
      </w:r>
    </w:p>
    <w:p w14:paraId="534222A1" w14:textId="429457A8" w:rsidR="00FC3118" w:rsidRDefault="00FC3118" w:rsidP="00FC311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C60H111O51</w:t>
      </w:r>
    </w:p>
    <w:p w14:paraId="4FF3967B" w14:textId="037145AC" w:rsidR="00113BED" w:rsidRPr="00FC3118" w:rsidRDefault="00113BED" w:rsidP="00113BE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Explanation: </w:t>
      </w:r>
      <w:r w:rsidR="003430EA">
        <w:rPr>
          <w:rFonts w:ascii="Times New Roman" w:hAnsi="Times New Roman" w:cs="Times New Roman"/>
          <w:sz w:val="28"/>
          <w:szCs w:val="28"/>
        </w:rPr>
        <w:t xml:space="preserve">A polymer made up of 10 glucose molecules </w:t>
      </w:r>
      <w:r w:rsidR="00BA3EB8">
        <w:rPr>
          <w:rFonts w:ascii="Times New Roman" w:hAnsi="Times New Roman" w:cs="Times New Roman"/>
          <w:sz w:val="28"/>
          <w:szCs w:val="28"/>
        </w:rPr>
        <w:t xml:space="preserve">would contain the number of atoms in a glucose molecule </w:t>
      </w:r>
      <w:r w:rsidR="00EC672B">
        <w:rPr>
          <w:rFonts w:ascii="Times New Roman" w:hAnsi="Times New Roman" w:cs="Times New Roman"/>
          <w:sz w:val="28"/>
          <w:szCs w:val="28"/>
        </w:rPr>
        <w:t>multiplied by</w:t>
      </w:r>
      <w:r w:rsidR="00BA3EB8">
        <w:rPr>
          <w:rFonts w:ascii="Times New Roman" w:hAnsi="Times New Roman" w:cs="Times New Roman"/>
          <w:sz w:val="28"/>
          <w:szCs w:val="28"/>
        </w:rPr>
        <w:t xml:space="preserve"> 10. In this case it would be 60 carbons (6 x 10), 120 hydrogens (12 x 10), and 60 oxygens (6 x10). </w:t>
      </w:r>
      <w:r w:rsidR="003E1AC4">
        <w:rPr>
          <w:rFonts w:ascii="Times New Roman" w:hAnsi="Times New Roman" w:cs="Times New Roman"/>
          <w:sz w:val="28"/>
          <w:szCs w:val="28"/>
        </w:rPr>
        <w:t xml:space="preserve">The other </w:t>
      </w:r>
      <w:r w:rsidR="00D77F2C">
        <w:rPr>
          <w:rFonts w:ascii="Times New Roman" w:hAnsi="Times New Roman" w:cs="Times New Roman"/>
          <w:sz w:val="28"/>
          <w:szCs w:val="28"/>
        </w:rPr>
        <w:t>polymers listed do not contain the correct number of atoms needed for a polymer containing 10 glucose molecules</w:t>
      </w:r>
      <w:r w:rsidR="00BB67DD">
        <w:rPr>
          <w:rFonts w:ascii="Times New Roman" w:hAnsi="Times New Roman" w:cs="Times New Roman"/>
          <w:sz w:val="28"/>
          <w:szCs w:val="28"/>
        </w:rPr>
        <w:t xml:space="preserve"> (b), (c), (d).</w:t>
      </w:r>
    </w:p>
    <w:sectPr w:rsidR="00113BED" w:rsidRPr="00FC3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A2C"/>
    <w:multiLevelType w:val="hybridMultilevel"/>
    <w:tmpl w:val="D5747CC8"/>
    <w:lvl w:ilvl="0" w:tplc="74DCA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A04DAB"/>
    <w:multiLevelType w:val="hybridMultilevel"/>
    <w:tmpl w:val="DD8E46C4"/>
    <w:lvl w:ilvl="0" w:tplc="F24A9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741043"/>
    <w:multiLevelType w:val="hybridMultilevel"/>
    <w:tmpl w:val="214A7566"/>
    <w:lvl w:ilvl="0" w:tplc="06ECCB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8A3E9A"/>
    <w:multiLevelType w:val="hybridMultilevel"/>
    <w:tmpl w:val="6D887AAC"/>
    <w:lvl w:ilvl="0" w:tplc="216C9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4952AC"/>
    <w:multiLevelType w:val="hybridMultilevel"/>
    <w:tmpl w:val="F55C588A"/>
    <w:lvl w:ilvl="0" w:tplc="7A48B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6A75A9"/>
    <w:multiLevelType w:val="hybridMultilevel"/>
    <w:tmpl w:val="EC24C9C0"/>
    <w:lvl w:ilvl="0" w:tplc="283CF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AB145C"/>
    <w:multiLevelType w:val="hybridMultilevel"/>
    <w:tmpl w:val="28883664"/>
    <w:lvl w:ilvl="0" w:tplc="4EDE0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76786C"/>
    <w:multiLevelType w:val="hybridMultilevel"/>
    <w:tmpl w:val="892A98A6"/>
    <w:lvl w:ilvl="0" w:tplc="60C00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7D5E9B"/>
    <w:multiLevelType w:val="hybridMultilevel"/>
    <w:tmpl w:val="B8D2E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82C03"/>
    <w:multiLevelType w:val="hybridMultilevel"/>
    <w:tmpl w:val="2D6E4F5E"/>
    <w:lvl w:ilvl="0" w:tplc="7EDAE4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F06D26"/>
    <w:multiLevelType w:val="hybridMultilevel"/>
    <w:tmpl w:val="BF5A8790"/>
    <w:lvl w:ilvl="0" w:tplc="5F8C0D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F55271"/>
    <w:multiLevelType w:val="hybridMultilevel"/>
    <w:tmpl w:val="29167ED4"/>
    <w:lvl w:ilvl="0" w:tplc="28107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632564"/>
    <w:multiLevelType w:val="hybridMultilevel"/>
    <w:tmpl w:val="3A762D06"/>
    <w:lvl w:ilvl="0" w:tplc="A1FA7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946DCB"/>
    <w:multiLevelType w:val="hybridMultilevel"/>
    <w:tmpl w:val="30EE71DC"/>
    <w:lvl w:ilvl="0" w:tplc="F55C8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D829AD"/>
    <w:multiLevelType w:val="hybridMultilevel"/>
    <w:tmpl w:val="7AD84F92"/>
    <w:lvl w:ilvl="0" w:tplc="8E281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14173C"/>
    <w:multiLevelType w:val="hybridMultilevel"/>
    <w:tmpl w:val="092AE61C"/>
    <w:lvl w:ilvl="0" w:tplc="3B0E0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390BD8"/>
    <w:multiLevelType w:val="hybridMultilevel"/>
    <w:tmpl w:val="44CCCE16"/>
    <w:lvl w:ilvl="0" w:tplc="17405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C9092B"/>
    <w:multiLevelType w:val="hybridMultilevel"/>
    <w:tmpl w:val="19AE9392"/>
    <w:lvl w:ilvl="0" w:tplc="C83E7E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AC20C2"/>
    <w:multiLevelType w:val="hybridMultilevel"/>
    <w:tmpl w:val="0C3A668C"/>
    <w:lvl w:ilvl="0" w:tplc="8A2E8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AA1E28"/>
    <w:multiLevelType w:val="hybridMultilevel"/>
    <w:tmpl w:val="6C44CBB0"/>
    <w:lvl w:ilvl="0" w:tplc="CA301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237B53"/>
    <w:multiLevelType w:val="hybridMultilevel"/>
    <w:tmpl w:val="6EB22B42"/>
    <w:lvl w:ilvl="0" w:tplc="1DFEE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53660E"/>
    <w:multiLevelType w:val="hybridMultilevel"/>
    <w:tmpl w:val="16B687AA"/>
    <w:lvl w:ilvl="0" w:tplc="FC029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F24A40"/>
    <w:multiLevelType w:val="hybridMultilevel"/>
    <w:tmpl w:val="1872180C"/>
    <w:lvl w:ilvl="0" w:tplc="82A68A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1D0CE6"/>
    <w:multiLevelType w:val="hybridMultilevel"/>
    <w:tmpl w:val="F0FED6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880775">
    <w:abstractNumId w:val="8"/>
  </w:num>
  <w:num w:numId="2" w16cid:durableId="339163073">
    <w:abstractNumId w:val="7"/>
  </w:num>
  <w:num w:numId="3" w16cid:durableId="1466049631">
    <w:abstractNumId w:val="11"/>
  </w:num>
  <w:num w:numId="4" w16cid:durableId="1898585399">
    <w:abstractNumId w:val="23"/>
  </w:num>
  <w:num w:numId="5" w16cid:durableId="1247616842">
    <w:abstractNumId w:val="15"/>
  </w:num>
  <w:num w:numId="6" w16cid:durableId="997927297">
    <w:abstractNumId w:val="19"/>
  </w:num>
  <w:num w:numId="7" w16cid:durableId="160396325">
    <w:abstractNumId w:val="1"/>
  </w:num>
  <w:num w:numId="8" w16cid:durableId="25258482">
    <w:abstractNumId w:val="22"/>
  </w:num>
  <w:num w:numId="9" w16cid:durableId="1750270657">
    <w:abstractNumId w:val="17"/>
  </w:num>
  <w:num w:numId="10" w16cid:durableId="1547569735">
    <w:abstractNumId w:val="2"/>
  </w:num>
  <w:num w:numId="11" w16cid:durableId="1261597304">
    <w:abstractNumId w:val="0"/>
  </w:num>
  <w:num w:numId="12" w16cid:durableId="1451896559">
    <w:abstractNumId w:val="18"/>
  </w:num>
  <w:num w:numId="13" w16cid:durableId="1406804603">
    <w:abstractNumId w:val="21"/>
  </w:num>
  <w:num w:numId="14" w16cid:durableId="198326556">
    <w:abstractNumId w:val="6"/>
  </w:num>
  <w:num w:numId="15" w16cid:durableId="1608198083">
    <w:abstractNumId w:val="5"/>
  </w:num>
  <w:num w:numId="16" w16cid:durableId="414593915">
    <w:abstractNumId w:val="10"/>
  </w:num>
  <w:num w:numId="17" w16cid:durableId="1242645403">
    <w:abstractNumId w:val="12"/>
  </w:num>
  <w:num w:numId="18" w16cid:durableId="885290428">
    <w:abstractNumId w:val="20"/>
  </w:num>
  <w:num w:numId="19" w16cid:durableId="1555000320">
    <w:abstractNumId w:val="3"/>
  </w:num>
  <w:num w:numId="20" w16cid:durableId="1068767703">
    <w:abstractNumId w:val="16"/>
  </w:num>
  <w:num w:numId="21" w16cid:durableId="1737698596">
    <w:abstractNumId w:val="13"/>
  </w:num>
  <w:num w:numId="22" w16cid:durableId="89202621">
    <w:abstractNumId w:val="4"/>
  </w:num>
  <w:num w:numId="23" w16cid:durableId="1489327964">
    <w:abstractNumId w:val="9"/>
  </w:num>
  <w:num w:numId="24" w16cid:durableId="6086331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36"/>
    <w:rsid w:val="00006A4E"/>
    <w:rsid w:val="00022FC3"/>
    <w:rsid w:val="00035CA7"/>
    <w:rsid w:val="00085F0E"/>
    <w:rsid w:val="000A764E"/>
    <w:rsid w:val="000D1832"/>
    <w:rsid w:val="000E3654"/>
    <w:rsid w:val="001009AB"/>
    <w:rsid w:val="00113BED"/>
    <w:rsid w:val="00134E96"/>
    <w:rsid w:val="00140AC4"/>
    <w:rsid w:val="001776B2"/>
    <w:rsid w:val="001977E1"/>
    <w:rsid w:val="001D1D66"/>
    <w:rsid w:val="001E6415"/>
    <w:rsid w:val="00220F50"/>
    <w:rsid w:val="002424D6"/>
    <w:rsid w:val="002B2A7C"/>
    <w:rsid w:val="002B4331"/>
    <w:rsid w:val="002C3A57"/>
    <w:rsid w:val="002E1C56"/>
    <w:rsid w:val="002E4783"/>
    <w:rsid w:val="00335B1C"/>
    <w:rsid w:val="003430EA"/>
    <w:rsid w:val="003448CE"/>
    <w:rsid w:val="00365F7E"/>
    <w:rsid w:val="003836F9"/>
    <w:rsid w:val="003854E6"/>
    <w:rsid w:val="00395D6C"/>
    <w:rsid w:val="003E1AC4"/>
    <w:rsid w:val="003E2B3E"/>
    <w:rsid w:val="00407918"/>
    <w:rsid w:val="00475092"/>
    <w:rsid w:val="004832BC"/>
    <w:rsid w:val="00491014"/>
    <w:rsid w:val="004C1DE2"/>
    <w:rsid w:val="004C4155"/>
    <w:rsid w:val="004D4D29"/>
    <w:rsid w:val="00502490"/>
    <w:rsid w:val="00503856"/>
    <w:rsid w:val="00505B24"/>
    <w:rsid w:val="0050737C"/>
    <w:rsid w:val="00507FFB"/>
    <w:rsid w:val="00514A2B"/>
    <w:rsid w:val="00530270"/>
    <w:rsid w:val="00532B65"/>
    <w:rsid w:val="00634836"/>
    <w:rsid w:val="00644BEF"/>
    <w:rsid w:val="00684FE6"/>
    <w:rsid w:val="00694F1A"/>
    <w:rsid w:val="006B0636"/>
    <w:rsid w:val="006E2D61"/>
    <w:rsid w:val="00713ECC"/>
    <w:rsid w:val="00732B66"/>
    <w:rsid w:val="0074431E"/>
    <w:rsid w:val="00790157"/>
    <w:rsid w:val="007A2E6F"/>
    <w:rsid w:val="007A362B"/>
    <w:rsid w:val="007B2901"/>
    <w:rsid w:val="007B3461"/>
    <w:rsid w:val="007B3C16"/>
    <w:rsid w:val="007B623A"/>
    <w:rsid w:val="007C1337"/>
    <w:rsid w:val="007D0A9C"/>
    <w:rsid w:val="007E29D4"/>
    <w:rsid w:val="00826088"/>
    <w:rsid w:val="00865BEA"/>
    <w:rsid w:val="008E1040"/>
    <w:rsid w:val="008E1BF8"/>
    <w:rsid w:val="009114C7"/>
    <w:rsid w:val="009370FD"/>
    <w:rsid w:val="009619D4"/>
    <w:rsid w:val="009C169C"/>
    <w:rsid w:val="009F23CE"/>
    <w:rsid w:val="00A2265E"/>
    <w:rsid w:val="00A306DE"/>
    <w:rsid w:val="00A44E07"/>
    <w:rsid w:val="00A6196C"/>
    <w:rsid w:val="00AD377C"/>
    <w:rsid w:val="00B64B9F"/>
    <w:rsid w:val="00BA3EB8"/>
    <w:rsid w:val="00BA4EDE"/>
    <w:rsid w:val="00BB40AE"/>
    <w:rsid w:val="00BB67DD"/>
    <w:rsid w:val="00BE0490"/>
    <w:rsid w:val="00BE1215"/>
    <w:rsid w:val="00BE4DA2"/>
    <w:rsid w:val="00C013AF"/>
    <w:rsid w:val="00C30DB3"/>
    <w:rsid w:val="00C35DC4"/>
    <w:rsid w:val="00C427EA"/>
    <w:rsid w:val="00C45202"/>
    <w:rsid w:val="00C957A0"/>
    <w:rsid w:val="00CA57C9"/>
    <w:rsid w:val="00CD4D50"/>
    <w:rsid w:val="00D027EF"/>
    <w:rsid w:val="00D20C9F"/>
    <w:rsid w:val="00D26C1A"/>
    <w:rsid w:val="00D372A3"/>
    <w:rsid w:val="00D77F2C"/>
    <w:rsid w:val="00D85B33"/>
    <w:rsid w:val="00DA44F5"/>
    <w:rsid w:val="00DE23A6"/>
    <w:rsid w:val="00E213F7"/>
    <w:rsid w:val="00E348BF"/>
    <w:rsid w:val="00E830C0"/>
    <w:rsid w:val="00E95A60"/>
    <w:rsid w:val="00EC672B"/>
    <w:rsid w:val="00F12A7D"/>
    <w:rsid w:val="00F23312"/>
    <w:rsid w:val="00F45602"/>
    <w:rsid w:val="00F53B5D"/>
    <w:rsid w:val="00F56C63"/>
    <w:rsid w:val="00F56FB5"/>
    <w:rsid w:val="00F86623"/>
    <w:rsid w:val="00F94ADC"/>
    <w:rsid w:val="00FA5FD9"/>
    <w:rsid w:val="00FA62E4"/>
    <w:rsid w:val="00FB13E1"/>
    <w:rsid w:val="00FC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EAD65"/>
  <w15:chartTrackingRefBased/>
  <w15:docId w15:val="{0CFFF385-2A4C-6B4A-B4CD-1F94A46F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2005</Words>
  <Characters>11435</Characters>
  <Application>Microsoft Office Word</Application>
  <DocSecurity>0</DocSecurity>
  <Lines>95</Lines>
  <Paragraphs>26</Paragraphs>
  <ScaleCrop>false</ScaleCrop>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119</cp:revision>
  <dcterms:created xsi:type="dcterms:W3CDTF">2023-03-11T23:03:00Z</dcterms:created>
  <dcterms:modified xsi:type="dcterms:W3CDTF">2023-03-15T00:58:00Z</dcterms:modified>
</cp:coreProperties>
</file>