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FF85" w14:textId="580B32E2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&gt;</w:t>
      </w:r>
      <w:r w:rsidRPr="00010957">
        <w:rPr>
          <w:rFonts w:ascii="Courier New" w:hAnsi="Courier New" w:cs="Courier New"/>
        </w:rPr>
        <w:t>zinc finger protein 579 [Mus musculus]</w:t>
      </w:r>
    </w:p>
    <w:p w14:paraId="4B768288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MDPQPPPPAQGSPPHRDRGRGRGRGRGRGRGRGRGRGGAGAPRAPLPCPTCGRLFRFPYYLSRHRLSHSG</w:t>
      </w:r>
    </w:p>
    <w:p w14:paraId="1C7A86EE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LRPHACPLCPKAFRRPAHLSRHLRGHGPQPPLRCAACPRTFPEPAQLRRHLAQEHAGSEVDLSTQRAVKE</w:t>
      </w:r>
    </w:p>
    <w:p w14:paraId="2397250A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EPEASWGPQDEGVEQPATVVVAGAEEEATTQWPAGDSAPAAVPTSTDPRESEAKEAEAG</w:t>
      </w:r>
      <w:r w:rsidRPr="00010957">
        <w:rPr>
          <w:rFonts w:ascii="Courier New" w:hAnsi="Courier New" w:cs="Courier New"/>
        </w:rPr>
        <w:t>AAELRAELALA</w:t>
      </w:r>
    </w:p>
    <w:p w14:paraId="7874BC88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AGRQEEKQVLLQADWTLLCLRCREAFATKGELKAHPCLRPEGEQEGEGGPPPRPKRHQCSICLKAFARPW</w:t>
      </w:r>
    </w:p>
    <w:p w14:paraId="3171ADA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SLSRHRLVHSTDRPFVCPDCGLAFRLASYLRQHRRVHGPLSLLAPLPGAGKKDDKASGGRNSGKGPEGGE</w:t>
      </w:r>
    </w:p>
    <w:p w14:paraId="7120EB36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GAECGGASEGGEGGHNGGDATPARPPAGEPRFWCPECGKGFRRRAHLRQHGVTHSGARPFQCVRCQREFK</w:t>
      </w:r>
    </w:p>
    <w:p w14:paraId="16EC7240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RLADLARHAQVHAGGPAPHPCPRCPRR</w:t>
      </w:r>
      <w:r w:rsidRPr="00010957">
        <w:rPr>
          <w:rFonts w:ascii="Courier New" w:hAnsi="Courier New" w:cs="Courier New"/>
        </w:rPr>
        <w:t>FSRAYSLLRHQRCHRAELERAELERAAALQELQTQASQSPQPP</w:t>
      </w:r>
    </w:p>
    <w:p w14:paraId="07E7D001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QPLKQEAEGLPLPIAHIKEEPPSPGTPPQSPPAPPVFLSASCFDSQDHSAFEMEDEEMDSKAHLCGLGGL</w:t>
      </w:r>
    </w:p>
    <w:p w14:paraId="6323662A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AS</w:t>
      </w:r>
    </w:p>
    <w:p w14:paraId="6013551D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</w:p>
    <w:p w14:paraId="60B51D0A" w14:textId="35A71493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&gt;</w:t>
      </w:r>
      <w:r w:rsidRPr="00010957">
        <w:rPr>
          <w:rFonts w:ascii="Courier New" w:hAnsi="Courier New" w:cs="Courier New"/>
        </w:rPr>
        <w:t>z</w:t>
      </w:r>
      <w:r w:rsidRPr="00010957">
        <w:rPr>
          <w:rFonts w:ascii="Courier New" w:hAnsi="Courier New" w:cs="Courier New"/>
        </w:rPr>
        <w:t>inc finger protein 579 [Homo sapiens]</w:t>
      </w:r>
    </w:p>
    <w:p w14:paraId="1F27EADE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MDPQPPPPAQGSPPHRGRGRGRGRGRGRGRGRGRGGAGAPRAPLPCPTCGRLFRFPYYLSRHRLSHSGLR</w:t>
      </w:r>
    </w:p>
    <w:p w14:paraId="5969FF25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PHACPLCP</w:t>
      </w:r>
      <w:r w:rsidRPr="00010957">
        <w:rPr>
          <w:rFonts w:ascii="Courier New" w:hAnsi="Courier New" w:cs="Courier New"/>
        </w:rPr>
        <w:t>KAFRRPAHLSRHLRGHGPQPPLRCAACPRTFPEPAQLRRHLAQEHAGGEVELAIERVAKETA</w:t>
      </w:r>
    </w:p>
    <w:p w14:paraId="526E06A2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EPSWGPQDEGSEPPTTAAAGATEEEAVAAWPETWPAGEPSTLAAPTSAAEPRESESEEAEAGAAELRAEL</w:t>
      </w:r>
    </w:p>
    <w:p w14:paraId="620146AC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ALAAGRQEEKQVLLQADWTLLCLRCREAFATKGELKAHPCLRPEGEQEGEGGPPPRPKRHQCSICLKAFA</w:t>
      </w:r>
    </w:p>
    <w:p w14:paraId="66011BC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RPWSLSRHRLVHSTDRPFVCPDCGLAFRLASYLRQHRRVHGPLSLLAP</w:t>
      </w:r>
      <w:r w:rsidRPr="00010957">
        <w:rPr>
          <w:rFonts w:ascii="Courier New" w:hAnsi="Courier New" w:cs="Courier New"/>
        </w:rPr>
        <w:t>LPAAGKKDDKASGARNSAKGPE</w:t>
      </w:r>
    </w:p>
    <w:p w14:paraId="5394C08B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GGEGAECGGASEGGEGQNGGDAAPARPPAGEPRFWCPECGKGFRRRAHLRQHGVTHSGARPFQCVRCQRE</w:t>
      </w:r>
    </w:p>
    <w:p w14:paraId="0CAB875D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FKRLADLARHAQVHAGGPAPHPCPRCPRRFSRAYSLLRHQRCHRAELERAAALQALQAQAPTSPPPPPPP</w:t>
      </w:r>
    </w:p>
    <w:p w14:paraId="2B74BFB9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LKAEQEEEGLPLPLANIKEEPPSPGTPPQSPPAPPVFLSASCFDSQDHSAFEMEEEEVDSKAHLRGLGGL</w:t>
      </w:r>
    </w:p>
    <w:p w14:paraId="38EBD3E1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AS</w:t>
      </w:r>
    </w:p>
    <w:p w14:paraId="4A2C3701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</w:p>
    <w:p w14:paraId="1D46FA28" w14:textId="0909797C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bookmarkStart w:id="0" w:name="_GoBack"/>
      <w:r w:rsidRPr="00010957">
        <w:rPr>
          <w:rFonts w:ascii="Courier New" w:hAnsi="Courier New" w:cs="Courier New"/>
        </w:rPr>
        <w:t>&gt;</w:t>
      </w:r>
      <w:r w:rsidRPr="00010957">
        <w:rPr>
          <w:rFonts w:ascii="Courier New" w:hAnsi="Courier New" w:cs="Courier New"/>
        </w:rPr>
        <w:t>zinc finger protein 579 [Rattus norvegicus]</w:t>
      </w:r>
    </w:p>
    <w:p w14:paraId="46F78D5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MDPQPPPPAQGSPPHRDRGRGRGRGRGRGRGRGRGRGGAGAPRAPLPCPTCGRLFRFPYYLSRHRLSHSG</w:t>
      </w:r>
    </w:p>
    <w:p w14:paraId="21F7623C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LRPHACPLCPKAFRRPAHLSRHLRGHGPQPPLRCAACPRTFPEPAQLRRHLAQEHAGGEMDLTTQRAVKE</w:t>
      </w:r>
    </w:p>
    <w:p w14:paraId="2A8060C7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EPEASWGPQDEGVEQPSTVVVAGVAEEATAQWPAGDPASVAAPTSTDPRESEAEEAEAGAA</w:t>
      </w:r>
      <w:r w:rsidRPr="00010957">
        <w:rPr>
          <w:rFonts w:ascii="Courier New" w:hAnsi="Courier New" w:cs="Courier New"/>
        </w:rPr>
        <w:t>ELRAELALA</w:t>
      </w:r>
    </w:p>
    <w:p w14:paraId="1A0D88FD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AGRQEEKQVLLQADWTLLCLRCREAFATKGELKAHPCLRPEGEQEGEGGPPPRPKRHQCSICLKAFARPW</w:t>
      </w:r>
    </w:p>
    <w:p w14:paraId="144D0B75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SLSRHRLVHSTDRPFVCPDCGLAFRLASYLRQHRRVHGPLSLLAPLPGASKKDDKASGGRNSGKGPEGVE</w:t>
      </w:r>
    </w:p>
    <w:p w14:paraId="6ABD4E29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GAECGGASEGGEGGQNGGDATPARPPAGEPRFWCPECGKGFRRRAHLRQHGVTHSGARPFQCVRCQREFK</w:t>
      </w:r>
    </w:p>
    <w:p w14:paraId="7B6C5FB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RLADLARHAQVHAGGPAPHPCPRCPRRFS</w:t>
      </w:r>
      <w:r w:rsidRPr="00010957">
        <w:rPr>
          <w:rFonts w:ascii="Courier New" w:hAnsi="Courier New" w:cs="Courier New"/>
        </w:rPr>
        <w:t>RAYSLLRHQRCHRAELERAELERAAALQALQTQAIQSSQPP</w:t>
      </w:r>
    </w:p>
    <w:p w14:paraId="07A20EF6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QPFKQEAEGLPLPISHIKEEPPSPGTPPQSPPAPPVFLSASCFDSQDHSAFEMEDEEVDSKAHLCGLGDL</w:t>
      </w:r>
    </w:p>
    <w:p w14:paraId="6F24AE7C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AS</w:t>
      </w:r>
    </w:p>
    <w:p w14:paraId="6D46B0F2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</w:p>
    <w:p w14:paraId="4BFF3551" w14:textId="790FA28C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&gt;</w:t>
      </w:r>
      <w:r w:rsidRPr="00010957">
        <w:rPr>
          <w:rFonts w:ascii="Courier New" w:hAnsi="Courier New" w:cs="Courier New"/>
        </w:rPr>
        <w:t>zinc finger protein 579 isoform X1 [</w:t>
      </w:r>
      <w:proofErr w:type="spellStart"/>
      <w:r w:rsidRPr="00010957">
        <w:rPr>
          <w:rFonts w:ascii="Courier New" w:hAnsi="Courier New" w:cs="Courier New"/>
        </w:rPr>
        <w:t>Canis</w:t>
      </w:r>
      <w:proofErr w:type="spellEnd"/>
      <w:r w:rsidRPr="00010957">
        <w:rPr>
          <w:rFonts w:ascii="Courier New" w:hAnsi="Courier New" w:cs="Courier New"/>
        </w:rPr>
        <w:t xml:space="preserve"> lupus </w:t>
      </w:r>
      <w:proofErr w:type="spellStart"/>
      <w:r w:rsidRPr="00010957">
        <w:rPr>
          <w:rFonts w:ascii="Courier New" w:hAnsi="Courier New" w:cs="Courier New"/>
        </w:rPr>
        <w:t>familiaris</w:t>
      </w:r>
      <w:proofErr w:type="spellEnd"/>
      <w:r w:rsidRPr="00010957">
        <w:rPr>
          <w:rFonts w:ascii="Courier New" w:hAnsi="Courier New" w:cs="Courier New"/>
        </w:rPr>
        <w:t>]</w:t>
      </w:r>
    </w:p>
    <w:p w14:paraId="18AD3294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MGAQRQALGSEICEATTCCPNSADHASGEPQAGPSGEIGPPWGPGALDPSSLGRGMDP</w:t>
      </w:r>
      <w:r w:rsidRPr="00010957">
        <w:rPr>
          <w:rFonts w:ascii="Courier New" w:hAnsi="Courier New" w:cs="Courier New"/>
        </w:rPr>
        <w:t>QPPPPAQGSPPH</w:t>
      </w:r>
    </w:p>
    <w:p w14:paraId="477A1C8D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RGRGRGRGRGRGRGRGRGRGGAGAPRAPLPCPTCGRLFRFPYYLSRHRLSHSGLRPHACPLCPKAFRRPA</w:t>
      </w:r>
    </w:p>
    <w:p w14:paraId="32A61D52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HLSRHLRGHGPQPPLRCAACPRTFPEPAQLRRHLAQEHAGGEVELAIERVAKEAAESSWGAQDTGTEQPT</w:t>
      </w:r>
    </w:p>
    <w:p w14:paraId="29BFB34C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TAAAGAAEEEAAWPETWPAGEPASLAAPTSAEPRESEEEEAEAGAAELRAELALAAGRQEEKQVLLQADW</w:t>
      </w:r>
    </w:p>
    <w:p w14:paraId="3A4E42A7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TLLCLRCREAFATKGELKAHPCLRPE</w:t>
      </w:r>
      <w:r w:rsidRPr="00010957">
        <w:rPr>
          <w:rFonts w:ascii="Courier New" w:hAnsi="Courier New" w:cs="Courier New"/>
        </w:rPr>
        <w:t>GEQEGEGGPPPRPKRHQCSICLKAFARPWSLSRHRLVHSTDRPF</w:t>
      </w:r>
    </w:p>
    <w:p w14:paraId="675FC48D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VCPDCGLAFRLASYLRQHRRVHGALSLLAPLPPAGKKDDKAAGGRNSGKGSEGGEGAECGSASEGGEGGQ</w:t>
      </w:r>
    </w:p>
    <w:p w14:paraId="600444CA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NGGDTAPARPPAGEPRFWCPECGKGFRRRAHLRQHGVTHSGARPFQCVRCQREFKRLADLARHAQVHAGG</w:t>
      </w:r>
    </w:p>
    <w:p w14:paraId="1ECFE4FB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PAPHPCPRCPRRFSRAYSLLRHQRCHRAELERAAALQALQAEAPPSPPPPPPPLPAGQEEEGLPLP</w:t>
      </w:r>
      <w:r w:rsidRPr="00010957">
        <w:rPr>
          <w:rFonts w:ascii="Courier New" w:hAnsi="Courier New" w:cs="Courier New"/>
        </w:rPr>
        <w:t>LAHI</w:t>
      </w:r>
    </w:p>
    <w:p w14:paraId="289044BB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KEEPPSPGTPPQSPPPAPPVFLSASCFDSQDHSAFEMEEEEIDSKAHLRGLGGLAS</w:t>
      </w:r>
    </w:p>
    <w:p w14:paraId="41A981B7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</w:p>
    <w:p w14:paraId="1EE223C5" w14:textId="73D2234A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&gt;</w:t>
      </w:r>
      <w:r w:rsidRPr="00010957">
        <w:rPr>
          <w:rFonts w:ascii="Courier New" w:hAnsi="Courier New" w:cs="Courier New"/>
        </w:rPr>
        <w:t xml:space="preserve">zinc finger protein 579 [Bos </w:t>
      </w:r>
      <w:proofErr w:type="spellStart"/>
      <w:r w:rsidRPr="00010957">
        <w:rPr>
          <w:rFonts w:ascii="Courier New" w:hAnsi="Courier New" w:cs="Courier New"/>
        </w:rPr>
        <w:t>taurus</w:t>
      </w:r>
      <w:proofErr w:type="spellEnd"/>
      <w:r w:rsidRPr="00010957">
        <w:rPr>
          <w:rFonts w:ascii="Courier New" w:hAnsi="Courier New" w:cs="Courier New"/>
        </w:rPr>
        <w:t>]</w:t>
      </w:r>
    </w:p>
    <w:p w14:paraId="648311A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MDPQPPPPAQGSPPHRGRGRGRGRGRGRGRGRGRGGAGAPRAPLPCPTCGRLFRFPYYLSRHRLSHSGLR</w:t>
      </w:r>
    </w:p>
    <w:p w14:paraId="134A4D9B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PHACPLCPKAFRRPAHLSRHLRGHGPQPPLRCAACPRTFPEPAQLRRHLAQEHAGGGVELAIDR</w:t>
      </w:r>
      <w:r w:rsidRPr="00010957">
        <w:rPr>
          <w:rFonts w:ascii="Courier New" w:hAnsi="Courier New" w:cs="Courier New"/>
        </w:rPr>
        <w:t>AAKEAA</w:t>
      </w:r>
    </w:p>
    <w:p w14:paraId="248FDD6C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ESGWGPQDKAAEQPPGAGAEEEDAAAEEEAAARPEPWAAGEPGTPAAATSAGPREPEGAEAEAGAAELRA</w:t>
      </w:r>
    </w:p>
    <w:p w14:paraId="3E2E2EDC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ELALAAGRQEEKQVLLQADWTLLCLRCREAFATKGELKAHPCLRPEGDQEGEGGPPPRPKRHQCSICLKA</w:t>
      </w:r>
    </w:p>
    <w:p w14:paraId="0CC8715C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FARPWSLSRHRLVHSTDRPFVCTDCGLAFRLASYLRQHRRVHGALSLLAPLPAAAKKDDKAVAVSGRTSG</w:t>
      </w:r>
    </w:p>
    <w:p w14:paraId="00B19C2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RGPEGGEGAEGGPGGQNGGEAAPARAPAGEPR</w:t>
      </w:r>
      <w:r w:rsidRPr="00010957">
        <w:rPr>
          <w:rFonts w:ascii="Courier New" w:hAnsi="Courier New" w:cs="Courier New"/>
        </w:rPr>
        <w:t>FWCPECGKGFRRRAHLRQHGVTHSGARPFQCVRCQREF</w:t>
      </w:r>
    </w:p>
    <w:p w14:paraId="38C16EAC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KRLADLARHAQVHAGGPAPHPCPHCSRRFSRAYSLLRHQRCHRAELERAAAAQQAMQAPASPPRAPPSPA</w:t>
      </w:r>
    </w:p>
    <w:p w14:paraId="6FBF8DC8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GQETEGLPLPLDHIKEEPPSPGSPPQSPAAAPPVFLSASCFDSQDHSAFEMEEEETESKAHLRGLGGLAS</w:t>
      </w:r>
    </w:p>
    <w:p w14:paraId="22AF1A09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</w:p>
    <w:p w14:paraId="32867FCC" w14:textId="347131F3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lastRenderedPageBreak/>
        <w:t>&gt;</w:t>
      </w:r>
      <w:r w:rsidRPr="00010957">
        <w:rPr>
          <w:rFonts w:ascii="Courier New" w:hAnsi="Courier New" w:cs="Courier New"/>
        </w:rPr>
        <w:t>zinc finger protein 579 isoform X1 [Pan troglodytes]</w:t>
      </w:r>
    </w:p>
    <w:p w14:paraId="6CE1753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MLCLSPSCLSATPGLCLSIPTSPCLPSLPSPVSIPCSVALSLISLLLSLHLWPPLGVSHLCLSHISLLAK</w:t>
      </w:r>
    </w:p>
    <w:p w14:paraId="205BDE4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YLTLSASPSLSLLLFLPHPTHLFLPLPRFPSLPSLPTGMDPQPPPPAQGSPPHRGRGRGRGRGRGRGRGR</w:t>
      </w:r>
    </w:p>
    <w:p w14:paraId="7F6C503E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GRGGAGAPRAPLPCPTCGRLFRFPYYLSRHRLSHSGLRPHACPLCPKAFRRPAHLSRHLRGHGPQPPLRC</w:t>
      </w:r>
    </w:p>
    <w:p w14:paraId="794F48AA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AACPRTFPEPAQLRRHLAQEHAGGEVELAIERVAKETAEP</w:t>
      </w:r>
      <w:r w:rsidRPr="00010957">
        <w:rPr>
          <w:rFonts w:ascii="Courier New" w:hAnsi="Courier New" w:cs="Courier New"/>
        </w:rPr>
        <w:t>SWGPQDEGSEPPTTAAAGATEEEAVAAWPE</w:t>
      </w:r>
    </w:p>
    <w:p w14:paraId="71A3A28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TWPAGEPSTLAAPTSAAEPRESESEEAEAGAAELRAELALAAGRQEEKQVLLQADWTLLCLRCREAFATK</w:t>
      </w:r>
    </w:p>
    <w:p w14:paraId="2DA02B15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GELKAHPCLRPEGEQEGEGGPPPRPKRHQCSICLKAFARPWSLSRHRLVHSTDRPFVCPDCGLAFRLASY</w:t>
      </w:r>
    </w:p>
    <w:p w14:paraId="74A18417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LRQHRRVHGPLSLLAPLPAAGKKDDKASGARNSAKGPEGGEGAECGGASEGGEGGQNGGDAAPARPPAGE</w:t>
      </w:r>
    </w:p>
    <w:p w14:paraId="735560C9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PRFWCPEC</w:t>
      </w:r>
      <w:r w:rsidRPr="00010957">
        <w:rPr>
          <w:rFonts w:ascii="Courier New" w:hAnsi="Courier New" w:cs="Courier New"/>
        </w:rPr>
        <w:t>GKGFRRRAHLRQHGVTHSGARPFQCVRCQREFKRLADLARHAQVHAGGPAPHPCPRCPRRFS</w:t>
      </w:r>
    </w:p>
    <w:p w14:paraId="2D6EF7BB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RAYSLLRHQRCHRAELERAAALQALQAQAPTSPPPPPPPLKAEQEEEGLPLPLANIKEEPPSPGTPPQSP</w:t>
      </w:r>
    </w:p>
    <w:p w14:paraId="15228C64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PAPPVFLSASCFDSQDHSAFEMEEEEVDSKAHLRGLGGLAS</w:t>
      </w:r>
    </w:p>
    <w:p w14:paraId="6970886E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</w:p>
    <w:p w14:paraId="1D2ED554" w14:textId="3C97141C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&gt;</w:t>
      </w:r>
      <w:r w:rsidRPr="00010957">
        <w:rPr>
          <w:rFonts w:ascii="Courier New" w:hAnsi="Courier New" w:cs="Courier New"/>
        </w:rPr>
        <w:t xml:space="preserve">zinc finger protein 579 [Equus </w:t>
      </w:r>
      <w:proofErr w:type="spellStart"/>
      <w:r w:rsidRPr="00010957">
        <w:rPr>
          <w:rFonts w:ascii="Courier New" w:hAnsi="Courier New" w:cs="Courier New"/>
        </w:rPr>
        <w:t>caballus</w:t>
      </w:r>
      <w:proofErr w:type="spellEnd"/>
      <w:r w:rsidRPr="00010957">
        <w:rPr>
          <w:rFonts w:ascii="Courier New" w:hAnsi="Courier New" w:cs="Courier New"/>
        </w:rPr>
        <w:t>]</w:t>
      </w:r>
    </w:p>
    <w:p w14:paraId="28BACA8A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MDPQPPPPAQGSPPHRG</w:t>
      </w:r>
      <w:r w:rsidRPr="00010957">
        <w:rPr>
          <w:rFonts w:ascii="Courier New" w:hAnsi="Courier New" w:cs="Courier New"/>
        </w:rPr>
        <w:t>RGRGRGRGRGRGRGRGRGGAGAPRAPLPCPICGRLFRFPYYLSRHRLSHSGLR</w:t>
      </w:r>
    </w:p>
    <w:p w14:paraId="20F8CD80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PHACPLCPKAFRRPAHLSRHLRGHGPQPPLRCAACPRTFPEPAQLRRHLAQEHAGGEVELAIDRAAKEAA</w:t>
      </w:r>
    </w:p>
    <w:p w14:paraId="03F07847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ESTWSSQDEGAEQPTTAAAGAVKEEAAWPKTWPAGESATLAAPTSAERRESEEEEAEAGAAELRAELALA</w:t>
      </w:r>
    </w:p>
    <w:p w14:paraId="3B42E7ED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AGRQEEKQVLLQADWTLLCLRCREAFATKGELKAHPCLRPEGEQEGEGGPPPRPKRH</w:t>
      </w:r>
      <w:r w:rsidRPr="00010957">
        <w:rPr>
          <w:rFonts w:ascii="Courier New" w:hAnsi="Courier New" w:cs="Courier New"/>
        </w:rPr>
        <w:t>QCSICLKAFARPW</w:t>
      </w:r>
    </w:p>
    <w:p w14:paraId="10C8486A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SLSRHRLVHSTDRPFVCPDCGLAFRLASYLRQHRRVHGPLSLLAPLPPAGKKDDKASGARNSGKGPEGSE</w:t>
      </w:r>
    </w:p>
    <w:p w14:paraId="6E8ED1C3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GAECGAASEGGEGGQNGGDAAPARPPAGEPRFWCPECGKGFRRRAHLRQHGVTHSGARPFQCVRCQREFK</w:t>
      </w:r>
    </w:p>
    <w:p w14:paraId="78121C13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RLADLARHAQVHAGGPAPHPCPRCPRRFSRAYSLLRHQRCHRAELERAAALQALQAQAPPSPPAPPPPPP</w:t>
      </w:r>
    </w:p>
    <w:p w14:paraId="69CBF704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AGQEEEGLPLPVAHIKEEPPSPGSP</w:t>
      </w:r>
      <w:r w:rsidRPr="00010957">
        <w:rPr>
          <w:rFonts w:ascii="Courier New" w:hAnsi="Courier New" w:cs="Courier New"/>
        </w:rPr>
        <w:t>PQSPPAPPVFLSASCFDSQDHSAFEMEEEEIDSKASLRGLGGLGG</w:t>
      </w:r>
    </w:p>
    <w:p w14:paraId="50D046DE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LAS</w:t>
      </w:r>
    </w:p>
    <w:p w14:paraId="613B9A7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</w:p>
    <w:p w14:paraId="46A2F0E6" w14:textId="7FE7FA94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&gt;</w:t>
      </w:r>
      <w:r w:rsidRPr="00010957">
        <w:rPr>
          <w:rFonts w:ascii="Courier New" w:hAnsi="Courier New" w:cs="Courier New"/>
        </w:rPr>
        <w:t xml:space="preserve">zinc finger protein 579 isoform X1 [Mustela putorius </w:t>
      </w:r>
      <w:proofErr w:type="spellStart"/>
      <w:r w:rsidRPr="00010957">
        <w:rPr>
          <w:rFonts w:ascii="Courier New" w:hAnsi="Courier New" w:cs="Courier New"/>
        </w:rPr>
        <w:t>furo</w:t>
      </w:r>
      <w:proofErr w:type="spellEnd"/>
      <w:r w:rsidRPr="00010957">
        <w:rPr>
          <w:rFonts w:ascii="Courier New" w:hAnsi="Courier New" w:cs="Courier New"/>
        </w:rPr>
        <w:t>]</w:t>
      </w:r>
    </w:p>
    <w:p w14:paraId="74007D92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MMPLEFPPDANLAHLQSFAVLCNHLVLIHLVPMSFCMFLSRSIWQSHSWNCSAVKAVPNFTSPALFREVL</w:t>
      </w:r>
    </w:p>
    <w:p w14:paraId="51DE37F5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FPTLWLTVLNMYFTLSLQAYLCNKPSTARFRAFEMCGARLSPFPWLILLIPNPW</w:t>
      </w:r>
      <w:r w:rsidRPr="00010957">
        <w:rPr>
          <w:rFonts w:ascii="Courier New" w:hAnsi="Courier New" w:cs="Courier New"/>
        </w:rPr>
        <w:t>LSSCRFQLKHYCLLED</w:t>
      </w:r>
    </w:p>
    <w:p w14:paraId="55159DD3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LEDCSHPRGRQGRTARQPVAEAPAPRTELAHSMDPQPPPPAQGSPPHRGRGRGRGRGRGRGRGRGRGGAG</w:t>
      </w:r>
    </w:p>
    <w:p w14:paraId="3954901A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APRAPLPCPTCGRLFRFPYYLSRHRLSHSGLRPHACPLCPKAFRRPAHLSRHLRGHGPQPPLRCAACPRT</w:t>
      </w:r>
    </w:p>
    <w:p w14:paraId="7C291739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FPEPAQLRRHLAQEHAGGEVELAIERAAKEAAESSWGSQDAGAEQPTTAAAGAAEEEAAWPETWPAGEPA</w:t>
      </w:r>
    </w:p>
    <w:p w14:paraId="4F6CE77B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TLAAPTSTEPRESEEEEAEAGA</w:t>
      </w:r>
      <w:r w:rsidRPr="00010957">
        <w:rPr>
          <w:rFonts w:ascii="Courier New" w:hAnsi="Courier New" w:cs="Courier New"/>
        </w:rPr>
        <w:t>AELRAELALAAGRQEEKQVLLQADWTLLCLRCREAFATKGELKAHPCL</w:t>
      </w:r>
    </w:p>
    <w:p w14:paraId="1FF94A9A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RPEGEQEGEGGPPPRPKRHQCSICLKAFARPWSLSRHRLVHSTDRPFVCPDCGLAFRLASYLRQHRRVHG</w:t>
      </w:r>
    </w:p>
    <w:p w14:paraId="39AFC585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ALSLLAPLPPAGKKDDKAPGGRNSGKGPEGGEGAECGSASEGGEGGQNGGDAAPARPPAGEPRFWCPECG</w:t>
      </w:r>
    </w:p>
    <w:p w14:paraId="27395569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KGFRRRAHLRQHGVTHSGARPFQCVRCQREFKRLADLARHAQVHAGGPAPHPCPRCPRRFSR</w:t>
      </w:r>
      <w:r w:rsidRPr="00010957">
        <w:rPr>
          <w:rFonts w:ascii="Courier New" w:hAnsi="Courier New" w:cs="Courier New"/>
        </w:rPr>
        <w:t>AYSLLRHQ</w:t>
      </w:r>
    </w:p>
    <w:p w14:paraId="5D8E6BAB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RCHRAELERAAALQALQAQAPPSPPPPPPPPPAGQEEEGLPMPIARIKEEPPSPGTPPQSPPPLPPAPPV</w:t>
      </w:r>
    </w:p>
    <w:p w14:paraId="3BC566B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FLSASCFDSQDHSAFEMEEEEIDSKAHLRGLGGLAS</w:t>
      </w:r>
    </w:p>
    <w:p w14:paraId="1F038F3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</w:p>
    <w:p w14:paraId="669B1FE7" w14:textId="4CB62EA9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&gt;</w:t>
      </w:r>
      <w:r w:rsidRPr="00010957">
        <w:rPr>
          <w:rFonts w:ascii="Courier New" w:hAnsi="Courier New" w:cs="Courier New"/>
        </w:rPr>
        <w:t>zinc finger protein 579 [</w:t>
      </w:r>
      <w:proofErr w:type="spellStart"/>
      <w:r w:rsidRPr="00010957">
        <w:rPr>
          <w:rFonts w:ascii="Courier New" w:hAnsi="Courier New" w:cs="Courier New"/>
        </w:rPr>
        <w:t>Mesocricetus</w:t>
      </w:r>
      <w:proofErr w:type="spellEnd"/>
      <w:r w:rsidRPr="00010957">
        <w:rPr>
          <w:rFonts w:ascii="Courier New" w:hAnsi="Courier New" w:cs="Courier New"/>
        </w:rPr>
        <w:t xml:space="preserve"> auratus]</w:t>
      </w:r>
    </w:p>
    <w:p w14:paraId="6823CDB6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MDPQPPPPAQGSPPHRGRGRGRGRGRGRGRGRGRGGTGAPRAPLPCPTCGRLFRFPYYLSRHRLSHSGLR</w:t>
      </w:r>
    </w:p>
    <w:p w14:paraId="4097B56E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PHACPLCPKAFRRPAHLSRHLRGHGPQPPLRCAACPRTFPEPAQLRRHLAQEHAGGEVDLSTERAVKEEP</w:t>
      </w:r>
    </w:p>
    <w:p w14:paraId="17180F89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GSSWGPQDEGVEQPTTAVAGVAEEAAAAAAWPETWPAGDPAPVAAPTSTDPRESEAEEAEAGAAELRAEL</w:t>
      </w:r>
    </w:p>
    <w:p w14:paraId="1118B4B1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ALAAGRQEEKQVLLQADWTLLCLRCREAFATKGELKAHPCLRPEGEQEGEGGPPPRPKRHQCSICLKAFA</w:t>
      </w:r>
    </w:p>
    <w:p w14:paraId="7BD8AD6F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RPWSLSRHRLVHSTDRPFVCPDCGLAFRLASYLRQHRR</w:t>
      </w:r>
      <w:r w:rsidRPr="00010957">
        <w:rPr>
          <w:rFonts w:ascii="Courier New" w:hAnsi="Courier New" w:cs="Courier New"/>
        </w:rPr>
        <w:t>VHGPLSLLAPLPGAAKKDDKSSGGRNSGKGPE</w:t>
      </w:r>
    </w:p>
    <w:p w14:paraId="428271F0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GGEGAEFGGASEGGEGGQNGGDATPARPPAGEPRFWCPECGKGFRRRAHLRQHGVTHSGARPFQCVRCQR</w:t>
      </w:r>
    </w:p>
    <w:p w14:paraId="2159CC58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EFKRLADLARHAQVHAGGPAPHPCPRCPRRFSRAYSLLRHQRCHRAELERAELERATALQALQSQAAQSP</w:t>
      </w:r>
    </w:p>
    <w:p w14:paraId="0D0122BD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QTALKQETEGLPLSIARIKEEPPSPGSPPQSPRPPPVFLSASCFDSQDHSAFEMEDEEVDTKAHLRGLGG</w:t>
      </w:r>
    </w:p>
    <w:p w14:paraId="7F9E6D2B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LAS</w:t>
      </w:r>
    </w:p>
    <w:p w14:paraId="7BCF19E1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</w:p>
    <w:p w14:paraId="5320D854" w14:textId="31D2CD40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&gt;</w:t>
      </w:r>
      <w:r w:rsidRPr="00010957">
        <w:rPr>
          <w:rFonts w:ascii="Courier New" w:hAnsi="Courier New" w:cs="Courier New"/>
        </w:rPr>
        <w:t>zinc finger protein 579 isoform X1 [</w:t>
      </w:r>
      <w:proofErr w:type="spellStart"/>
      <w:r w:rsidRPr="00010957">
        <w:rPr>
          <w:rFonts w:ascii="Courier New" w:hAnsi="Courier New" w:cs="Courier New"/>
        </w:rPr>
        <w:t>Macaca</w:t>
      </w:r>
      <w:proofErr w:type="spellEnd"/>
      <w:r w:rsidRPr="00010957">
        <w:rPr>
          <w:rFonts w:ascii="Courier New" w:hAnsi="Courier New" w:cs="Courier New"/>
        </w:rPr>
        <w:t xml:space="preserve"> mulatta]</w:t>
      </w:r>
    </w:p>
    <w:p w14:paraId="2E17F7A4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MDPQPPPPAQGSPPHRGRGRGRGRGRGRGRGRGRGGAGAPRAPLPCPTCGRLFRFPYYLSRHRLSHSGLR</w:t>
      </w:r>
    </w:p>
    <w:p w14:paraId="68842259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PHACPLCPKAFRRPAHLSRHLRGHGPQPPLRCAACPRTFPEPAQLRRHLAQEHAGGEVELAIERVAKETA</w:t>
      </w:r>
    </w:p>
    <w:p w14:paraId="30268D05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EPSWGPQDQGSEQPTTAAAGTTEEEAAAAWPETWPAGEPATL</w:t>
      </w:r>
      <w:r w:rsidRPr="00010957">
        <w:rPr>
          <w:rFonts w:ascii="Courier New" w:hAnsi="Courier New" w:cs="Courier New"/>
        </w:rPr>
        <w:t>AAPTSAAEPRESESEEAEAGAAELRAEL</w:t>
      </w:r>
    </w:p>
    <w:p w14:paraId="51FCC6BE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ALAAGRQEEKQVLLQADWTLLCLRCREAFATKGELKAHPCLRPEGEQEGEGGPPPRPKRHQCSICLKAFA</w:t>
      </w:r>
    </w:p>
    <w:p w14:paraId="69613D44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RPWSLSRHRLVHSTDRPFVCPDCGLAFRLASYLRQHRRVHGPLSLLAPLPAAGKKDDKASGARNSAKGPE</w:t>
      </w:r>
    </w:p>
    <w:p w14:paraId="5278362A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GGEGAECGGASEGGEGGQNGGDAAPARPPAGEPRFWCPECGKGFRRRAHLRQHGVTHSGARPFQCVRCQR</w:t>
      </w:r>
    </w:p>
    <w:p w14:paraId="68C2C8A4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lastRenderedPageBreak/>
        <w:t>EFKRLADLAR</w:t>
      </w:r>
      <w:r w:rsidRPr="00010957">
        <w:rPr>
          <w:rFonts w:ascii="Courier New" w:hAnsi="Courier New" w:cs="Courier New"/>
        </w:rPr>
        <w:t>HAQVHAGGPAPHPCPRCPRRFSRAYSLLRHQRCHRAELERAAALQALQAQAPLSPPPPPQ</w:t>
      </w:r>
    </w:p>
    <w:p w14:paraId="13981E30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PLKAEQEEGLPLPLANIKEEPPSPGTPPQSPPAPPVFLSASCFDSQDHSAFEMEEEEAGRLGKKGGGQLA</w:t>
      </w:r>
    </w:p>
    <w:p w14:paraId="4DCACC69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RGMETGGDAPACLSPRYTHWTPSPVWNCQTLGVPSEQRKDTDASENMWPSTKQEAGEGWVEKKQECEKID</w:t>
      </w:r>
    </w:p>
    <w:p w14:paraId="7810C217" w14:textId="77777777" w:rsidR="00000000" w:rsidRPr="00010957" w:rsidRDefault="00C672B9" w:rsidP="00010957">
      <w:pPr>
        <w:pStyle w:val="PlainText"/>
        <w:rPr>
          <w:rFonts w:ascii="Courier New" w:hAnsi="Courier New" w:cs="Courier New"/>
        </w:rPr>
      </w:pPr>
      <w:r w:rsidRPr="00010957">
        <w:rPr>
          <w:rFonts w:ascii="Courier New" w:hAnsi="Courier New" w:cs="Courier New"/>
        </w:rPr>
        <w:t>HRHRCPVEALRQFLSQPLPHPYSVSPVVLGTEEKESNTLL</w:t>
      </w:r>
    </w:p>
    <w:bookmarkEnd w:id="0"/>
    <w:p w14:paraId="35F2E66A" w14:textId="77777777" w:rsidR="00010957" w:rsidRDefault="00010957" w:rsidP="00010957">
      <w:pPr>
        <w:pStyle w:val="PlainText"/>
        <w:rPr>
          <w:rFonts w:ascii="Courier New" w:hAnsi="Courier New" w:cs="Courier New"/>
        </w:rPr>
      </w:pPr>
    </w:p>
    <w:sectPr w:rsidR="00010957" w:rsidSect="000109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2"/>
    <w:rsid w:val="00010957"/>
    <w:rsid w:val="007E7792"/>
    <w:rsid w:val="009A5AF2"/>
    <w:rsid w:val="00C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D0FE"/>
  <w15:chartTrackingRefBased/>
  <w15:docId w15:val="{51AC1A8D-E61F-4F3A-9B71-38BBCE9B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09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09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2023-06-29T14:11:00Z</dcterms:created>
  <dcterms:modified xsi:type="dcterms:W3CDTF">2023-06-29T14:11:00Z</dcterms:modified>
</cp:coreProperties>
</file>