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6DEA2" w14:textId="5223FFFA" w:rsidR="00B16172" w:rsidRPr="00B16172" w:rsidRDefault="007F6DCE" w:rsidP="00B16172">
      <w:pPr>
        <w:pBdr>
          <w:top w:val="nil"/>
          <w:left w:val="nil"/>
          <w:bottom w:val="nil"/>
          <w:right w:val="nil"/>
          <w:between w:val="nil"/>
        </w:pBdr>
        <w:spacing w:after="100" w:line="256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Фед</w:t>
      </w:r>
      <w:r w:rsidR="00B16172" w:rsidRPr="00B16172">
        <w:rPr>
          <w:rFonts w:ascii="Times New Roman" w:eastAsia="Times New Roman" w:hAnsi="Times New Roman" w:cs="Times New Roman"/>
          <w:color w:val="000000"/>
          <w:sz w:val="24"/>
        </w:rPr>
        <w:t>еральное государственное бюджетное образовательное учреждение высшего образования</w:t>
      </w:r>
    </w:p>
    <w:p w14:paraId="4380CBCB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50" w:line="256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29D6B04F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672A6659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</w:p>
    <w:p w14:paraId="0DFAE634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0A6959E7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145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7C3CD815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104" w:line="256" w:lineRule="auto"/>
        <w:ind w:right="42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>Нижегородский институт управления</w:t>
      </w:r>
    </w:p>
    <w:p w14:paraId="05B0068F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45" w:line="256" w:lineRule="auto"/>
        <w:ind w:left="10" w:right="49" w:hanging="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>Кафедра Информатики и информационных технологий</w:t>
      </w:r>
    </w:p>
    <w:p w14:paraId="27B8F768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95" w:line="256" w:lineRule="auto"/>
        <w:ind w:left="26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0A37501D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95" w:line="256" w:lineRule="auto"/>
        <w:rPr>
          <w:rFonts w:ascii="Times New Roman" w:eastAsia="Times New Roman" w:hAnsi="Times New Roman" w:cs="Times New Roman"/>
          <w:sz w:val="24"/>
        </w:rPr>
      </w:pPr>
    </w:p>
    <w:p w14:paraId="5DAB6C7B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95" w:line="256" w:lineRule="auto"/>
        <w:ind w:left="26"/>
        <w:jc w:val="center"/>
        <w:rPr>
          <w:rFonts w:ascii="Times New Roman" w:eastAsia="Times New Roman" w:hAnsi="Times New Roman" w:cs="Times New Roman"/>
          <w:sz w:val="24"/>
        </w:rPr>
      </w:pPr>
    </w:p>
    <w:p w14:paraId="100C5B58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145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7D5E91A3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98" w:line="256" w:lineRule="auto"/>
        <w:ind w:left="10" w:right="48" w:hanging="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>ОТЧЕТ</w:t>
      </w:r>
      <w:r w:rsidRPr="00B16172">
        <w:rPr>
          <w:rFonts w:ascii="Times New Roman" w:eastAsia="Times New Roman" w:hAnsi="Times New Roman" w:cs="Times New Roman"/>
          <w:sz w:val="24"/>
        </w:rPr>
        <w:t xml:space="preserve"> </w:t>
      </w:r>
      <w:r w:rsidRPr="00B16172">
        <w:rPr>
          <w:rFonts w:ascii="Times New Roman" w:eastAsia="Times New Roman" w:hAnsi="Times New Roman" w:cs="Times New Roman"/>
          <w:color w:val="000000"/>
          <w:sz w:val="24"/>
        </w:rPr>
        <w:t>О ПРОДЕЛАННОЙ РАБОТЕ по курсу</w:t>
      </w:r>
    </w:p>
    <w:p w14:paraId="591BD6EB" w14:textId="2146DA00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ind w:left="2371" w:right="1226" w:hanging="8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>«</w:t>
      </w:r>
      <w:r w:rsidR="00A853E3">
        <w:rPr>
          <w:rFonts w:ascii="Times New Roman" w:eastAsia="Times New Roman" w:hAnsi="Times New Roman" w:cs="Times New Roman"/>
          <w:color w:val="000000"/>
          <w:sz w:val="24"/>
        </w:rPr>
        <w:t>Программная инженерия</w:t>
      </w:r>
      <w:r w:rsidRPr="00B16172">
        <w:rPr>
          <w:rFonts w:ascii="Times New Roman" w:eastAsia="Times New Roman" w:hAnsi="Times New Roman" w:cs="Times New Roman"/>
          <w:color w:val="000000"/>
          <w:sz w:val="24"/>
        </w:rPr>
        <w:t>»</w:t>
      </w:r>
    </w:p>
    <w:p w14:paraId="75F80603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ind w:left="26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44EEFD60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145" w:line="256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02EB378F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145" w:line="256" w:lineRule="auto"/>
        <w:rPr>
          <w:rFonts w:ascii="Times New Roman" w:eastAsia="Times New Roman" w:hAnsi="Times New Roman" w:cs="Times New Roman"/>
          <w:sz w:val="24"/>
        </w:rPr>
      </w:pPr>
    </w:p>
    <w:p w14:paraId="6A05A809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145" w:line="256" w:lineRule="auto"/>
        <w:rPr>
          <w:rFonts w:ascii="Times New Roman" w:eastAsia="Times New Roman" w:hAnsi="Times New Roman" w:cs="Times New Roman"/>
          <w:sz w:val="24"/>
        </w:rPr>
      </w:pPr>
    </w:p>
    <w:p w14:paraId="5A39BBE3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145" w:line="256" w:lineRule="auto"/>
        <w:rPr>
          <w:rFonts w:ascii="Times New Roman" w:eastAsia="Times New Roman" w:hAnsi="Times New Roman" w:cs="Times New Roman"/>
          <w:sz w:val="24"/>
        </w:rPr>
      </w:pPr>
    </w:p>
    <w:p w14:paraId="4E55C536" w14:textId="77777777" w:rsidR="00B16172" w:rsidRPr="00B16172" w:rsidRDefault="0031040F" w:rsidP="00B16172">
      <w:pPr>
        <w:pBdr>
          <w:top w:val="nil"/>
          <w:left w:val="nil"/>
          <w:bottom w:val="nil"/>
          <w:right w:val="nil"/>
          <w:between w:val="nil"/>
        </w:pBdr>
        <w:spacing w:after="105" w:line="256" w:lineRule="auto"/>
        <w:ind w:left="10" w:right="32" w:hanging="10"/>
        <w:jc w:val="right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Выполнил: студент группы Иб-32</w:t>
      </w:r>
      <w:r w:rsidR="00B16172" w:rsidRPr="00B16172">
        <w:rPr>
          <w:rFonts w:ascii="Times New Roman" w:eastAsia="Times New Roman" w:hAnsi="Times New Roman" w:cs="Times New Roman"/>
          <w:color w:val="000000"/>
          <w:sz w:val="24"/>
        </w:rPr>
        <w:t>1</w:t>
      </w:r>
    </w:p>
    <w:p w14:paraId="12258004" w14:textId="45324E12" w:rsidR="00B16172" w:rsidRPr="00B16172" w:rsidRDefault="1354B092" w:rsidP="01CFFA8B">
      <w:pPr>
        <w:pBdr>
          <w:top w:val="nil"/>
          <w:left w:val="nil"/>
          <w:bottom w:val="nil"/>
          <w:right w:val="nil"/>
          <w:between w:val="nil"/>
        </w:pBdr>
        <w:spacing w:after="44" w:line="256" w:lineRule="auto"/>
        <w:ind w:left="10" w:right="32" w:hanging="1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1CFFA8B">
        <w:rPr>
          <w:rFonts w:ascii="Times New Roman" w:eastAsia="Times New Roman" w:hAnsi="Times New Roman" w:cs="Times New Roman"/>
          <w:sz w:val="24"/>
          <w:szCs w:val="24"/>
        </w:rPr>
        <w:t>П</w:t>
      </w:r>
      <w:r w:rsidR="00B16172" w:rsidRPr="01CFFA8B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1CFFA8B">
        <w:rPr>
          <w:rFonts w:ascii="Times New Roman" w:eastAsia="Times New Roman" w:hAnsi="Times New Roman" w:cs="Times New Roman"/>
          <w:sz w:val="24"/>
          <w:szCs w:val="24"/>
        </w:rPr>
        <w:t>вликов Максим Сергеевич</w:t>
      </w:r>
    </w:p>
    <w:p w14:paraId="19276D9A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12F40E89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608DEACE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95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2BAC6FC9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54F9AE05" w14:textId="77777777" w:rsidR="00B16172" w:rsidRDefault="00B16172" w:rsidP="00DD2DFC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 xml:space="preserve">   </w:t>
      </w:r>
    </w:p>
    <w:p w14:paraId="41C8F396" w14:textId="77777777" w:rsid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</w:p>
    <w:p w14:paraId="156A6281" w14:textId="77777777" w:rsidR="00B16172" w:rsidRPr="00B16172" w:rsidRDefault="00B16172" w:rsidP="00762E99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72A3D3EC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145" w:line="256" w:lineRule="auto"/>
        <w:rPr>
          <w:rFonts w:ascii="Times New Roman" w:eastAsia="Times New Roman" w:hAnsi="Times New Roman" w:cs="Times New Roman"/>
          <w:sz w:val="24"/>
        </w:rPr>
      </w:pPr>
    </w:p>
    <w:p w14:paraId="0D0B940D" w14:textId="77777777" w:rsidR="00B16172" w:rsidRPr="00B16172" w:rsidRDefault="00B16172" w:rsidP="00DD2DFC">
      <w:pPr>
        <w:pBdr>
          <w:top w:val="nil"/>
          <w:left w:val="nil"/>
          <w:bottom w:val="nil"/>
          <w:right w:val="nil"/>
          <w:between w:val="nil"/>
        </w:pBdr>
        <w:spacing w:after="98" w:line="256" w:lineRule="auto"/>
        <w:ind w:right="35"/>
        <w:rPr>
          <w:rFonts w:ascii="Times New Roman" w:eastAsia="Times New Roman" w:hAnsi="Times New Roman" w:cs="Times New Roman"/>
          <w:color w:val="000000"/>
          <w:sz w:val="24"/>
        </w:rPr>
      </w:pPr>
      <w:bookmarkStart w:id="0" w:name="_heading=h.gjdgxs" w:colFirst="0" w:colLast="0"/>
      <w:bookmarkEnd w:id="0"/>
    </w:p>
    <w:p w14:paraId="01E4384C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98" w:line="256" w:lineRule="auto"/>
        <w:ind w:left="10" w:right="35" w:hanging="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>Нижний Новгород</w:t>
      </w:r>
    </w:p>
    <w:p w14:paraId="304BA674" w14:textId="77777777" w:rsid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70" w:line="256" w:lineRule="auto"/>
        <w:ind w:right="39"/>
        <w:jc w:val="center"/>
        <w:rPr>
          <w:rFonts w:ascii="Times New Roman" w:eastAsia="Times New Roman" w:hAnsi="Times New Roman" w:cs="Times New Roman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>2025 г.</w:t>
      </w:r>
      <w:r w:rsidRPr="00B16172">
        <w:rPr>
          <w:rFonts w:ascii="Times New Roman" w:eastAsia="Times New Roman" w:hAnsi="Times New Roman" w:cs="Times New Roman"/>
          <w:sz w:val="24"/>
        </w:rPr>
        <w:t xml:space="preserve"> </w:t>
      </w:r>
    </w:p>
    <w:p w14:paraId="0E27B00A" w14:textId="77777777" w:rsidR="00762E99" w:rsidRPr="00762E99" w:rsidRDefault="00762E99" w:rsidP="00762E9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2302325"/>
        <w:docPartObj>
          <w:docPartGallery w:val="Table of Contents"/>
          <w:docPartUnique/>
        </w:docPartObj>
      </w:sdtPr>
      <w:sdtContent>
        <w:p w14:paraId="43E21F84" w14:textId="77777777" w:rsidR="009B0D4C" w:rsidRPr="003F1323" w:rsidRDefault="00762E99" w:rsidP="01CFFA8B">
          <w:pPr>
            <w:pStyle w:val="a5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602EC21B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Оглавление</w:t>
          </w:r>
        </w:p>
        <w:p w14:paraId="7A1174DF" w14:textId="7538DFD8" w:rsidR="008E3A1E" w:rsidRDefault="003F1323">
          <w:pPr>
            <w:pStyle w:val="11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 w:rsidR="00762E99">
            <w:instrText>TOC \o "1-3" \z \u \h</w:instrText>
          </w:r>
          <w:r>
            <w:fldChar w:fldCharType="separate"/>
          </w:r>
          <w:hyperlink w:anchor="_Toc221982388" w:history="1">
            <w:r w:rsidR="008E3A1E" w:rsidRPr="00DF548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Цель работы:</w:t>
            </w:r>
            <w:r w:rsidR="008E3A1E">
              <w:rPr>
                <w:noProof/>
                <w:webHidden/>
              </w:rPr>
              <w:tab/>
            </w:r>
            <w:r w:rsidR="008E3A1E">
              <w:rPr>
                <w:noProof/>
                <w:webHidden/>
              </w:rPr>
              <w:fldChar w:fldCharType="begin"/>
            </w:r>
            <w:r w:rsidR="008E3A1E">
              <w:rPr>
                <w:noProof/>
                <w:webHidden/>
              </w:rPr>
              <w:instrText xml:space="preserve"> PAGEREF _Toc221982388 \h </w:instrText>
            </w:r>
            <w:r w:rsidR="008E3A1E">
              <w:rPr>
                <w:noProof/>
                <w:webHidden/>
              </w:rPr>
            </w:r>
            <w:r w:rsidR="008E3A1E">
              <w:rPr>
                <w:noProof/>
                <w:webHidden/>
              </w:rPr>
              <w:fldChar w:fldCharType="separate"/>
            </w:r>
            <w:r w:rsidR="008E3A1E">
              <w:rPr>
                <w:noProof/>
                <w:webHidden/>
              </w:rPr>
              <w:t>3</w:t>
            </w:r>
            <w:r w:rsidR="008E3A1E">
              <w:rPr>
                <w:noProof/>
                <w:webHidden/>
              </w:rPr>
              <w:fldChar w:fldCharType="end"/>
            </w:r>
          </w:hyperlink>
        </w:p>
        <w:p w14:paraId="0ABD8B8C" w14:textId="1A6A7D11" w:rsidR="008E3A1E" w:rsidRDefault="008E3A1E">
          <w:pPr>
            <w:pStyle w:val="11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82389" w:history="1">
            <w:r w:rsidRPr="00DF5480">
              <w:rPr>
                <w:rStyle w:val="a6"/>
                <w:rFonts w:ascii="Times New Roman" w:hAnsi="Times New Roman" w:cs="Times New Roman"/>
                <w:b/>
                <w:bCs/>
                <w:noProof/>
                <w:lang w:eastAsia="ru-RU"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_Toc221982389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F2924" w14:textId="53676F66" w:rsidR="008E3A1E" w:rsidRDefault="008E3A1E">
          <w:pPr>
            <w:pStyle w:val="11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82390" w:history="1">
            <w:r w:rsidRPr="00DF548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_Toc221982390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A1529" w14:textId="4B21206D" w:rsidR="008E3A1E" w:rsidRDefault="008E3A1E">
          <w:pPr>
            <w:pStyle w:val="11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82391" w:history="1">
            <w:r w:rsidRPr="00DF548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_Toc221982391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46A6D" w14:textId="7D0A7984" w:rsidR="003F1323" w:rsidRPr="003F1323" w:rsidRDefault="003F1323" w:rsidP="602EC21B">
          <w:pPr>
            <w:pStyle w:val="11"/>
            <w:tabs>
              <w:tab w:val="right" w:leader="dot" w:pos="9060"/>
            </w:tabs>
            <w:rPr>
              <w:rStyle w:val="a6"/>
              <w:noProof/>
              <w:lang w:eastAsia="ru-RU"/>
            </w:rPr>
          </w:pPr>
          <w:r>
            <w:fldChar w:fldCharType="end"/>
          </w:r>
        </w:p>
      </w:sdtContent>
    </w:sdt>
    <w:p w14:paraId="60061E4C" w14:textId="77777777" w:rsidR="00762E99" w:rsidRPr="00ED3147" w:rsidRDefault="00762E99" w:rsidP="00C41EEB">
      <w:pPr>
        <w:rPr>
          <w:rFonts w:ascii="Times New Roman" w:hAnsi="Times New Roman" w:cs="Times New Roman"/>
          <w:sz w:val="32"/>
          <w:szCs w:val="32"/>
        </w:rPr>
      </w:pPr>
    </w:p>
    <w:p w14:paraId="4B94D5A5" w14:textId="785ADEB0" w:rsidR="000F458C" w:rsidRPr="00AA67CF" w:rsidRDefault="000F458C" w:rsidP="01CFFA8B">
      <w:pP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</w:p>
    <w:p w14:paraId="1E4E6F0D" w14:textId="07ADA4C1" w:rsidR="01CFFA8B" w:rsidRDefault="01CFFA8B">
      <w:r>
        <w:br w:type="page"/>
      </w:r>
    </w:p>
    <w:p w14:paraId="380C278D" w14:textId="20614A0A" w:rsidR="01CFFA8B" w:rsidRDefault="01CFFA8B" w:rsidP="01CFFA8B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3F62F055" w14:textId="000854C7" w:rsidR="000460C2" w:rsidRPr="0031040F" w:rsidRDefault="00B16172" w:rsidP="602EC21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bookmarkStart w:id="1" w:name="_Toc221982388"/>
      <w:r w:rsidRPr="602EC21B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t>Цель работы:</w:t>
      </w:r>
      <w:bookmarkEnd w:id="1"/>
      <w:r w:rsidRPr="602EC2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0858B99" w14:textId="77777777" w:rsidR="00311582" w:rsidRPr="00311582" w:rsidRDefault="00311582" w:rsidP="0031158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15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Освоить базовые операции работы с системой контроля версий </w:t>
      </w:r>
      <w:proofErr w:type="spellStart"/>
      <w:r w:rsidRPr="0031158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3115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облачным сервисом </w:t>
      </w:r>
      <w:proofErr w:type="spellStart"/>
      <w:r w:rsidRPr="00311582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311582">
        <w:rPr>
          <w:rFonts w:ascii="Times New Roman" w:eastAsia="Times New Roman" w:hAnsi="Times New Roman" w:cs="Times New Roman"/>
          <w:sz w:val="28"/>
          <w:szCs w:val="28"/>
          <w:lang w:eastAsia="ru-RU"/>
        </w:rPr>
        <w:t>: регистрацию, создание репозитория, настройку SSH</w:t>
      </w:r>
      <w:r w:rsidRPr="00311582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 xml:space="preserve">ключей, базовые команды </w:t>
      </w:r>
      <w:proofErr w:type="spellStart"/>
      <w:r w:rsidRPr="0031158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311582">
        <w:rPr>
          <w:rFonts w:ascii="Times New Roman" w:eastAsia="Times New Roman" w:hAnsi="Times New Roman" w:cs="Times New Roman"/>
          <w:sz w:val="28"/>
          <w:szCs w:val="28"/>
          <w:lang w:eastAsia="ru-RU"/>
        </w:rPr>
        <w:t>, редактирование файлов и управление изменениями.</w:t>
      </w:r>
    </w:p>
    <w:p w14:paraId="53F4A8DC" w14:textId="01DB1BA8" w:rsidR="01CFFA8B" w:rsidRDefault="01CFFA8B" w:rsidP="00CC7FAA">
      <w:pPr>
        <w:rPr>
          <w:lang w:eastAsia="ru-RU"/>
        </w:rPr>
      </w:pPr>
    </w:p>
    <w:p w14:paraId="005E3DF9" w14:textId="23B06735" w:rsidR="00DE3428" w:rsidRDefault="009501F9" w:rsidP="00DE3428">
      <w:pPr>
        <w:pStyle w:val="1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2" w:name="_Toc221982389"/>
      <w:r>
        <w:rPr>
          <w:rFonts w:ascii="Times New Roman" w:hAnsi="Times New Roman" w:cs="Times New Roman"/>
          <w:b/>
          <w:bCs/>
          <w:color w:val="auto"/>
          <w:lang w:eastAsia="ru-RU"/>
        </w:rPr>
        <w:t>Теоретическая часть</w:t>
      </w:r>
      <w:bookmarkEnd w:id="2"/>
    </w:p>
    <w:p w14:paraId="78055659" w14:textId="77777777" w:rsidR="00DE3428" w:rsidRDefault="00DE3428" w:rsidP="00DE3428">
      <w:pPr>
        <w:rPr>
          <w:lang w:eastAsia="ru-RU"/>
        </w:rPr>
      </w:pPr>
    </w:p>
    <w:p w14:paraId="2E112AA8" w14:textId="1295D837" w:rsidR="009501F9" w:rsidRDefault="009501F9" w:rsidP="009501F9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501F9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9501F9">
        <w:rPr>
          <w:rFonts w:ascii="Times New Roman" w:hAnsi="Times New Roman" w:cs="Times New Roman"/>
          <w:sz w:val="28"/>
          <w:szCs w:val="28"/>
          <w:lang w:eastAsia="ru-RU"/>
        </w:rPr>
        <w:t xml:space="preserve"> — это распределенная система контроля версий, которая позволяет отслеживать историю изменений файлов и эффективно работать над проектом целой команде разработчиков.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501F9">
        <w:rPr>
          <w:rFonts w:ascii="Times New Roman" w:hAnsi="Times New Roman" w:cs="Times New Roman"/>
          <w:sz w:val="28"/>
          <w:szCs w:val="28"/>
          <w:lang w:eastAsia="ru-RU"/>
        </w:rPr>
        <w:t xml:space="preserve">Главное отличие </w:t>
      </w:r>
      <w:proofErr w:type="spellStart"/>
      <w:r w:rsidRPr="009501F9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9501F9">
        <w:rPr>
          <w:rFonts w:ascii="Times New Roman" w:hAnsi="Times New Roman" w:cs="Times New Roman"/>
          <w:sz w:val="28"/>
          <w:szCs w:val="28"/>
          <w:lang w:eastAsia="ru-RU"/>
        </w:rPr>
        <w:t xml:space="preserve"> от централизованных систем заключается в том, что каждый разработчик хранит у себя на компьютере полную копию репозитория со всей историей изменений.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501F9">
        <w:rPr>
          <w:rFonts w:ascii="Times New Roman" w:hAnsi="Times New Roman" w:cs="Times New Roman"/>
          <w:sz w:val="28"/>
          <w:szCs w:val="28"/>
          <w:lang w:eastAsia="ru-RU"/>
        </w:rPr>
        <w:t xml:space="preserve">Репозитории </w:t>
      </w:r>
      <w:proofErr w:type="spellStart"/>
      <w:r w:rsidRPr="009501F9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9501F9">
        <w:rPr>
          <w:rFonts w:ascii="Times New Roman" w:hAnsi="Times New Roman" w:cs="Times New Roman"/>
          <w:sz w:val="28"/>
          <w:szCs w:val="28"/>
          <w:lang w:eastAsia="ru-RU"/>
        </w:rPr>
        <w:t xml:space="preserve"> делятся на два типа: локальные, которые находятся на компьютере разработчика, и удаленные, которые хранятся на сервере и используются для обмена кодом между участниками проекта.</w:t>
      </w:r>
    </w:p>
    <w:p w14:paraId="7E381076" w14:textId="77777777" w:rsidR="00583603" w:rsidRDefault="00583603" w:rsidP="009501F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3CAE0F0" w14:textId="7B506EBB" w:rsidR="00583603" w:rsidRPr="00583603" w:rsidRDefault="00583603" w:rsidP="00583603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1. </w:t>
      </w:r>
      <w:proofErr w:type="spell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сохраняет историю всех изменений проекта, что позволяет в любой момент вернуться к любому предыдущему состоянию файлов или всего проекта.</w:t>
      </w:r>
    </w:p>
    <w:p w14:paraId="59243466" w14:textId="57B4FEE8" w:rsidR="00583603" w:rsidRPr="00583603" w:rsidRDefault="00583603" w:rsidP="0058360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83603">
        <w:rPr>
          <w:rFonts w:ascii="Times New Roman" w:hAnsi="Times New Roman" w:cs="Times New Roman"/>
          <w:sz w:val="28"/>
          <w:szCs w:val="28"/>
          <w:lang w:eastAsia="ru-RU"/>
        </w:rPr>
        <w:t>2. Система позволяет нескольким разработчикам одновременно работать над одним и тем же кодом, а затем автоматически объединять их изменения.</w:t>
      </w:r>
    </w:p>
    <w:p w14:paraId="250AD374" w14:textId="2E0D2F00" w:rsidR="00583603" w:rsidRPr="00583603" w:rsidRDefault="00583603" w:rsidP="00583603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 xml:space="preserve">Благодаря </w:t>
      </w:r>
      <w:r w:rsidRPr="00583603">
        <w:rPr>
          <w:rFonts w:ascii="Times New Roman" w:hAnsi="Times New Roman" w:cs="Times New Roman"/>
          <w:sz w:val="28"/>
          <w:szCs w:val="28"/>
          <w:lang w:eastAsia="ru-RU"/>
        </w:rPr>
        <w:t>распределенной архитектуре,</w:t>
      </w:r>
      <w:proofErr w:type="gram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код каждого разработчика является полноценной резервной копией, а удаленные служат централизованным хранилищем и точкой синхронизации для всей команды.</w:t>
      </w:r>
    </w:p>
    <w:p w14:paraId="6D85AF6E" w14:textId="4C208585" w:rsidR="00583603" w:rsidRDefault="00583603" w:rsidP="00583603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фиксирует, кто именно, когда и зачем внес те или иные правки, что упрощает поиск ошибок и понимание кода.</w:t>
      </w:r>
    </w:p>
    <w:p w14:paraId="545C4127" w14:textId="77777777" w:rsidR="00583603" w:rsidRPr="00583603" w:rsidRDefault="00583603" w:rsidP="0058360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· </w:t>
      </w:r>
      <w:proofErr w:type="spell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config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--</w:t>
      </w:r>
      <w:proofErr w:type="spell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global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user.name "Имя" — устанавливает имя автора для всех коммитов.</w:t>
      </w:r>
    </w:p>
    <w:p w14:paraId="723C45B7" w14:textId="77777777" w:rsidR="00583603" w:rsidRPr="00583603" w:rsidRDefault="00583603" w:rsidP="00583603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8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· </w:t>
      </w:r>
      <w:proofErr w:type="gramStart"/>
      <w:r w:rsidRPr="00583603">
        <w:rPr>
          <w:rFonts w:ascii="Times New Roman" w:hAnsi="Times New Roman" w:cs="Times New Roman"/>
          <w:sz w:val="28"/>
          <w:szCs w:val="28"/>
          <w:lang w:val="en-US" w:eastAsia="ru-RU"/>
        </w:rPr>
        <w:t>git</w:t>
      </w:r>
      <w:proofErr w:type="gramEnd"/>
      <w:r w:rsidRPr="0058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config --global </w:t>
      </w:r>
      <w:proofErr w:type="spellStart"/>
      <w:proofErr w:type="gramStart"/>
      <w:r w:rsidRPr="00583603">
        <w:rPr>
          <w:rFonts w:ascii="Times New Roman" w:hAnsi="Times New Roman" w:cs="Times New Roman"/>
          <w:sz w:val="28"/>
          <w:szCs w:val="28"/>
          <w:lang w:val="en-US" w:eastAsia="ru-RU"/>
        </w:rPr>
        <w:t>user.email</w:t>
      </w:r>
      <w:proofErr w:type="spellEnd"/>
      <w:proofErr w:type="gramEnd"/>
      <w:r w:rsidRPr="0058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"email" — </w:t>
      </w:r>
      <w:r w:rsidRPr="00583603">
        <w:rPr>
          <w:rFonts w:ascii="Times New Roman" w:hAnsi="Times New Roman" w:cs="Times New Roman"/>
          <w:sz w:val="28"/>
          <w:szCs w:val="28"/>
          <w:lang w:eastAsia="ru-RU"/>
        </w:rPr>
        <w:t>устанавливает</w:t>
      </w:r>
      <w:r w:rsidRPr="0058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email </w:t>
      </w:r>
      <w:r w:rsidRPr="00583603">
        <w:rPr>
          <w:rFonts w:ascii="Times New Roman" w:hAnsi="Times New Roman" w:cs="Times New Roman"/>
          <w:sz w:val="28"/>
          <w:szCs w:val="28"/>
          <w:lang w:eastAsia="ru-RU"/>
        </w:rPr>
        <w:t>автора</w:t>
      </w:r>
      <w:r w:rsidRPr="00583603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0D4B6170" w14:textId="77777777" w:rsidR="00583603" w:rsidRPr="00583603" w:rsidRDefault="00583603" w:rsidP="0058360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· </w:t>
      </w:r>
      <w:proofErr w:type="spell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init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— создает новый локальный репозиторий в текущей папке.</w:t>
      </w:r>
    </w:p>
    <w:p w14:paraId="13A2C9DE" w14:textId="256CA29D" w:rsidR="00583603" w:rsidRPr="00583603" w:rsidRDefault="00583603" w:rsidP="0058360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8360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· </w:t>
      </w:r>
      <w:proofErr w:type="spell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clone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 —</w:t>
      </w:r>
      <w:proofErr w:type="gram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копирует существующий удаленный репозиторий на компьютер.</w:t>
      </w:r>
    </w:p>
    <w:p w14:paraId="6726FB06" w14:textId="6D708E5A" w:rsidR="00583603" w:rsidRPr="00583603" w:rsidRDefault="00583603" w:rsidP="0058360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· </w:t>
      </w:r>
      <w:proofErr w:type="spell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status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— показывает текущее состояние файлов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D7909EB" w14:textId="0ACC284F" w:rsidR="00583603" w:rsidRPr="00583603" w:rsidRDefault="00583603" w:rsidP="0058360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· </w:t>
      </w:r>
      <w:proofErr w:type="spell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add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 —</w:t>
      </w:r>
      <w:proofErr w:type="gram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добавляет файл в область подготовленных файлов.</w:t>
      </w:r>
    </w:p>
    <w:p w14:paraId="077E5610" w14:textId="77777777" w:rsidR="00583603" w:rsidRPr="00583603" w:rsidRDefault="00583603" w:rsidP="0058360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· </w:t>
      </w:r>
      <w:proofErr w:type="spell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add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.</w:t>
      </w:r>
      <w:proofErr w:type="gram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— добавляет все измененные файлы в </w:t>
      </w:r>
      <w:proofErr w:type="spell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staging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area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4B8678D" w14:textId="366C0278" w:rsidR="00583603" w:rsidRPr="00583603" w:rsidRDefault="00583603" w:rsidP="0058360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· </w:t>
      </w:r>
      <w:proofErr w:type="spell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reset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 —</w:t>
      </w:r>
      <w:proofErr w:type="gram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убирает файл из </w:t>
      </w:r>
      <w:proofErr w:type="spell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staging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>, но сохраняет изменения в нем.</w:t>
      </w:r>
    </w:p>
    <w:p w14:paraId="0169477F" w14:textId="3DECB898" w:rsidR="00583603" w:rsidRPr="00583603" w:rsidRDefault="00583603" w:rsidP="0058360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· </w:t>
      </w:r>
      <w:proofErr w:type="spell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commit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-</w:t>
      </w:r>
      <w:proofErr w:type="gram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m  —</w:t>
      </w:r>
      <w:proofErr w:type="gram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фиксирует изменения из </w:t>
      </w:r>
      <w:proofErr w:type="spell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staging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area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и сохраняет их в истории с комментарием.</w:t>
      </w:r>
    </w:p>
    <w:p w14:paraId="55177434" w14:textId="3EE87A40" w:rsidR="00583603" w:rsidRDefault="00583603" w:rsidP="0058360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· </w:t>
      </w:r>
      <w:proofErr w:type="spell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diff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— показывает разницу между текущими изменениями и последним коммитом.</w:t>
      </w:r>
    </w:p>
    <w:p w14:paraId="5E7415E8" w14:textId="77777777" w:rsidR="00583603" w:rsidRPr="00583603" w:rsidRDefault="00583603" w:rsidP="0058360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· </w:t>
      </w:r>
      <w:proofErr w:type="spell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log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— показывает историю коммитов в текущей ветке.</w:t>
      </w:r>
    </w:p>
    <w:p w14:paraId="6BB7C4D3" w14:textId="267955FA" w:rsidR="00583603" w:rsidRPr="009501F9" w:rsidRDefault="00583603" w:rsidP="0058360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· </w:t>
      </w:r>
      <w:proofErr w:type="spell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log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--</w:t>
      </w:r>
      <w:proofErr w:type="spellStart"/>
      <w:r w:rsidRPr="00583603">
        <w:rPr>
          <w:rFonts w:ascii="Times New Roman" w:hAnsi="Times New Roman" w:cs="Times New Roman"/>
          <w:sz w:val="28"/>
          <w:szCs w:val="28"/>
          <w:lang w:eastAsia="ru-RU"/>
        </w:rPr>
        <w:t>oneline</w:t>
      </w:r>
      <w:proofErr w:type="spellEnd"/>
      <w:r w:rsidRPr="00583603">
        <w:rPr>
          <w:rFonts w:ascii="Times New Roman" w:hAnsi="Times New Roman" w:cs="Times New Roman"/>
          <w:sz w:val="28"/>
          <w:szCs w:val="28"/>
          <w:lang w:eastAsia="ru-RU"/>
        </w:rPr>
        <w:t xml:space="preserve"> — показывает историю в сокращенном виде</w:t>
      </w:r>
    </w:p>
    <w:p w14:paraId="2C754446" w14:textId="6BC9C986" w:rsidR="008E3A1E" w:rsidRPr="008E3A1E" w:rsidRDefault="00583603" w:rsidP="008E3A1E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3" w:name="_Toc221982390"/>
      <w:r>
        <w:rPr>
          <w:rFonts w:ascii="Times New Roman" w:hAnsi="Times New Roman" w:cs="Times New Roman"/>
          <w:b/>
          <w:bCs/>
          <w:color w:val="auto"/>
        </w:rPr>
        <w:t>Практическая часть</w:t>
      </w:r>
      <w:bookmarkEnd w:id="3"/>
    </w:p>
    <w:p w14:paraId="67F5FD4A" w14:textId="6B0CF96D" w:rsidR="008E3A1E" w:rsidRPr="008E3A1E" w:rsidRDefault="008E3A1E" w:rsidP="008E3A1E">
      <w:pPr>
        <w:rPr>
          <w:rFonts w:ascii="Times New Roman" w:hAnsi="Times New Roman" w:cs="Times New Roman"/>
          <w:sz w:val="28"/>
          <w:szCs w:val="28"/>
        </w:rPr>
      </w:pPr>
      <w:r w:rsidRPr="008E3A1E">
        <w:rPr>
          <w:rFonts w:ascii="Times New Roman" w:hAnsi="Times New Roman" w:cs="Times New Roman"/>
          <w:sz w:val="28"/>
          <w:szCs w:val="28"/>
        </w:rPr>
        <w:t>Зарегистрировался на сайте</w:t>
      </w:r>
    </w:p>
    <w:p w14:paraId="1F95C294" w14:textId="33D170B4" w:rsidR="00D93471" w:rsidRDefault="00D93471" w:rsidP="00D93471">
      <w:r>
        <w:rPr>
          <w:noProof/>
          <w:lang w:val="en-US"/>
        </w:rPr>
        <w:drawing>
          <wp:inline distT="0" distB="0" distL="0" distR="0" wp14:anchorId="2DAC0300" wp14:editId="15CAD2A6">
            <wp:extent cx="5745480" cy="3230880"/>
            <wp:effectExtent l="0" t="0" r="7620" b="7620"/>
            <wp:docPr id="1245481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85D06" w14:textId="131F92AE" w:rsidR="008E3A1E" w:rsidRPr="008E3A1E" w:rsidRDefault="008E3A1E" w:rsidP="00D934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 репозиторию</w:t>
      </w:r>
    </w:p>
    <w:p w14:paraId="3CA4F249" w14:textId="77777777" w:rsidR="00D93471" w:rsidRDefault="00D93471" w:rsidP="00D93471">
      <w:pPr>
        <w:rPr>
          <w:lang w:val="en-US"/>
        </w:rPr>
      </w:pPr>
    </w:p>
    <w:p w14:paraId="5107332D" w14:textId="2F5BC9EB" w:rsidR="00D93471" w:rsidRDefault="00D93471" w:rsidP="00D93471">
      <w:r>
        <w:rPr>
          <w:noProof/>
          <w:lang w:val="en-US"/>
        </w:rPr>
        <w:lastRenderedPageBreak/>
        <w:drawing>
          <wp:inline distT="0" distB="0" distL="0" distR="0" wp14:anchorId="12855A94" wp14:editId="0ED4D3B7">
            <wp:extent cx="5745480" cy="3230880"/>
            <wp:effectExtent l="0" t="0" r="7620" b="7620"/>
            <wp:docPr id="11768606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838D0" w14:textId="41634F49" w:rsidR="008E3A1E" w:rsidRPr="008E3A1E" w:rsidRDefault="008E3A1E" w:rsidP="00D93471">
      <w:r>
        <w:t xml:space="preserve">Настроил </w:t>
      </w:r>
      <w:r>
        <w:rPr>
          <w:lang w:val="en-US"/>
        </w:rPr>
        <w:t>SSH-</w:t>
      </w:r>
      <w:r>
        <w:t>ключ.</w:t>
      </w:r>
    </w:p>
    <w:p w14:paraId="045C4BC3" w14:textId="1353CA40" w:rsidR="00D93471" w:rsidRDefault="00D93471" w:rsidP="00D9347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58A4D1" wp14:editId="41810CCC">
            <wp:extent cx="5745480" cy="3230880"/>
            <wp:effectExtent l="0" t="0" r="7620" b="7620"/>
            <wp:docPr id="19175693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98885" w14:textId="77777777" w:rsidR="00D93471" w:rsidRDefault="00D93471" w:rsidP="00D93471">
      <w:pPr>
        <w:rPr>
          <w:lang w:val="en-US"/>
        </w:rPr>
      </w:pPr>
    </w:p>
    <w:p w14:paraId="11F61BE5" w14:textId="69C7EC53" w:rsidR="008E3A1E" w:rsidRDefault="00D93471" w:rsidP="00D93471">
      <w:r>
        <w:rPr>
          <w:noProof/>
          <w:lang w:val="en-US"/>
        </w:rPr>
        <w:lastRenderedPageBreak/>
        <w:drawing>
          <wp:inline distT="0" distB="0" distL="0" distR="0" wp14:anchorId="52E8F371" wp14:editId="5F1B9DC9">
            <wp:extent cx="5745480" cy="3230880"/>
            <wp:effectExtent l="0" t="0" r="7620" b="7620"/>
            <wp:docPr id="20875932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2D9D4" w14:textId="493DD408" w:rsidR="00D93471" w:rsidRPr="008E3A1E" w:rsidRDefault="008E3A1E" w:rsidP="00D93471">
      <w:r>
        <w:t xml:space="preserve">Инициализировал локальную </w:t>
      </w:r>
      <w:proofErr w:type="gramStart"/>
      <w:r>
        <w:t>репозиторию  и</w:t>
      </w:r>
      <w:proofErr w:type="gramEnd"/>
      <w:r>
        <w:t xml:space="preserve"> подключил удаленную репозиторию</w:t>
      </w:r>
      <w:r w:rsidR="00D93471">
        <w:rPr>
          <w:noProof/>
          <w:lang w:val="en-US"/>
        </w:rPr>
        <w:drawing>
          <wp:inline distT="0" distB="0" distL="0" distR="0" wp14:anchorId="6845BC1B" wp14:editId="7CF0DED7">
            <wp:extent cx="5760720" cy="3924300"/>
            <wp:effectExtent l="0" t="0" r="0" b="0"/>
            <wp:docPr id="197089282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6814E" w14:textId="77777777" w:rsidR="00D93471" w:rsidRDefault="00D93471" w:rsidP="00D93471"/>
    <w:p w14:paraId="55ED9A26" w14:textId="77777777" w:rsidR="008E3A1E" w:rsidRDefault="008E3A1E" w:rsidP="00D93471"/>
    <w:p w14:paraId="78C6FFFE" w14:textId="77777777" w:rsidR="008E3A1E" w:rsidRDefault="008E3A1E" w:rsidP="00D93471"/>
    <w:p w14:paraId="0D57060F" w14:textId="77777777" w:rsidR="008E3A1E" w:rsidRDefault="008E3A1E" w:rsidP="00D93471"/>
    <w:p w14:paraId="59ADDCE2" w14:textId="77777777" w:rsidR="008E3A1E" w:rsidRDefault="008E3A1E" w:rsidP="00D93471"/>
    <w:p w14:paraId="52A8CD13" w14:textId="2AF48CFE" w:rsidR="008E3A1E" w:rsidRPr="008E3A1E" w:rsidRDefault="008E3A1E" w:rsidP="00D93471">
      <w:r>
        <w:lastRenderedPageBreak/>
        <w:t>Добавил описание.</w:t>
      </w:r>
    </w:p>
    <w:p w14:paraId="130164A2" w14:textId="2A767D70" w:rsidR="00D93471" w:rsidRDefault="00D93471" w:rsidP="00D9347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03A545" wp14:editId="3C9840F9">
            <wp:extent cx="5745480" cy="3230880"/>
            <wp:effectExtent l="0" t="0" r="7620" b="7620"/>
            <wp:docPr id="146653344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F067C" w14:textId="77777777" w:rsidR="00D93471" w:rsidRDefault="00D93471" w:rsidP="00D93471">
      <w:pPr>
        <w:rPr>
          <w:lang w:val="en-US"/>
        </w:rPr>
      </w:pPr>
    </w:p>
    <w:p w14:paraId="77825576" w14:textId="77777777" w:rsidR="00D93471" w:rsidRPr="00D93471" w:rsidRDefault="00D93471" w:rsidP="00D93471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9347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Контрольные вопросы</w:t>
      </w:r>
    </w:p>
    <w:p w14:paraId="5E15904B" w14:textId="77777777" w:rsidR="00D93471" w:rsidRPr="00D93471" w:rsidRDefault="00D93471" w:rsidP="00D93471">
      <w:pPr>
        <w:numPr>
          <w:ilvl w:val="0"/>
          <w:numId w:val="6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3471">
        <w:rPr>
          <w:rFonts w:ascii="Times New Roman" w:hAnsi="Times New Roman" w:cs="Times New Roman"/>
          <w:color w:val="000000" w:themeColor="text1"/>
          <w:sz w:val="28"/>
          <w:szCs w:val="28"/>
        </w:rPr>
        <w:t>Что такое репозиторий?</w:t>
      </w:r>
    </w:p>
    <w:p w14:paraId="192BF7D4" w14:textId="434AA2C5" w:rsidR="00D93471" w:rsidRPr="00D93471" w:rsidRDefault="00D93471" w:rsidP="00D93471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Репозиторий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002D6195" w:rsidRPr="002D6195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proofErr w:type="gramEnd"/>
      <w:r w:rsidR="002D6195" w:rsidRPr="002D61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место</w:t>
      </w:r>
      <w:r w:rsidR="002D61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хранения кода и </w:t>
      </w:r>
      <w:r w:rsidR="002D6195" w:rsidRPr="002D6195">
        <w:rPr>
          <w:rFonts w:ascii="Times New Roman" w:hAnsi="Times New Roman" w:cs="Times New Roman"/>
          <w:color w:val="000000" w:themeColor="text1"/>
          <w:sz w:val="28"/>
          <w:szCs w:val="28"/>
        </w:rPr>
        <w:t>файлов можно создавать папки следить за изменениями бывает открытым или закрытым</w:t>
      </w:r>
      <w:r w:rsidR="002D619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C4D73F8" w14:textId="77777777" w:rsidR="00D93471" w:rsidRPr="00D93471" w:rsidRDefault="00D93471" w:rsidP="00D93471">
      <w:pPr>
        <w:numPr>
          <w:ilvl w:val="0"/>
          <w:numId w:val="6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3471">
        <w:rPr>
          <w:rFonts w:ascii="Times New Roman" w:hAnsi="Times New Roman" w:cs="Times New Roman"/>
          <w:color w:val="000000" w:themeColor="text1"/>
          <w:sz w:val="28"/>
          <w:szCs w:val="28"/>
        </w:rPr>
        <w:t>Для чего нужен SSH</w:t>
      </w:r>
      <w:r w:rsidRPr="00D93471">
        <w:rPr>
          <w:rFonts w:ascii="Times New Roman" w:hAnsi="Times New Roman" w:cs="Times New Roman"/>
          <w:color w:val="000000" w:themeColor="text1"/>
          <w:sz w:val="28"/>
          <w:szCs w:val="28"/>
        </w:rPr>
        <w:noBreakHyphen/>
        <w:t xml:space="preserve">ключ при работе с </w:t>
      </w:r>
      <w:proofErr w:type="spellStart"/>
      <w:r w:rsidRPr="00D93471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D93471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</w:p>
    <w:p w14:paraId="7AFDD3DB" w14:textId="77777777" w:rsidR="002D6195" w:rsidRDefault="002D6195" w:rsidP="002D6195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3471">
        <w:rPr>
          <w:rFonts w:ascii="Times New Roman" w:hAnsi="Times New Roman" w:cs="Times New Roman"/>
          <w:color w:val="000000" w:themeColor="text1"/>
          <w:sz w:val="28"/>
          <w:szCs w:val="28"/>
        </w:rPr>
        <w:t>SSH</w:t>
      </w:r>
      <w:r w:rsidRPr="00D93471">
        <w:rPr>
          <w:rFonts w:ascii="Times New Roman" w:hAnsi="Times New Roman" w:cs="Times New Roman"/>
          <w:color w:val="000000" w:themeColor="text1"/>
          <w:sz w:val="28"/>
          <w:szCs w:val="28"/>
        </w:rPr>
        <w:noBreakHyphen/>
        <w:t>ключ</w:t>
      </w:r>
      <w:r w:rsidRPr="002D61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нужен для безопасного доступа к приватным репозиториям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2D61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он подтверждает вашу личность при подключении к </w:t>
      </w:r>
      <w:proofErr w:type="spellStart"/>
      <w:r w:rsidRPr="002D6195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2D61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состоит из пары публичного и приватного остается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66D1525" w14:textId="3B506218" w:rsidR="00D93471" w:rsidRPr="00D93471" w:rsidRDefault="002D6195" w:rsidP="002D6195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61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SSH-ключом не нужно вводить логин и пароль каждый раз, </w:t>
      </w:r>
      <w:proofErr w:type="gramStart"/>
      <w:r w:rsidRPr="002D6195">
        <w:rPr>
          <w:rFonts w:ascii="Times New Roman" w:hAnsi="Times New Roman" w:cs="Times New Roman"/>
          <w:color w:val="000000" w:themeColor="text1"/>
          <w:sz w:val="28"/>
          <w:szCs w:val="28"/>
        </w:rPr>
        <w:t>когда  отправляе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шь</w:t>
      </w:r>
      <w:proofErr w:type="gramEnd"/>
      <w:r w:rsidRPr="002D61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изменения или скачивае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шь</w:t>
      </w:r>
      <w:r w:rsidRPr="002D61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их.</w:t>
      </w:r>
    </w:p>
    <w:p w14:paraId="4266F26C" w14:textId="77777777" w:rsidR="00D93471" w:rsidRPr="00D93471" w:rsidRDefault="00D93471" w:rsidP="00D93471">
      <w:pPr>
        <w:numPr>
          <w:ilvl w:val="0"/>
          <w:numId w:val="6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34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чём разница между </w:t>
      </w:r>
      <w:proofErr w:type="spellStart"/>
      <w:r w:rsidRPr="00D93471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D934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93471">
        <w:rPr>
          <w:rFonts w:ascii="Times New Roman" w:hAnsi="Times New Roman" w:cs="Times New Roman"/>
          <w:color w:val="000000" w:themeColor="text1"/>
          <w:sz w:val="28"/>
          <w:szCs w:val="28"/>
        </w:rPr>
        <w:t>commit</w:t>
      </w:r>
      <w:proofErr w:type="spellEnd"/>
      <w:r w:rsidRPr="00D934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D93471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D934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93471">
        <w:rPr>
          <w:rFonts w:ascii="Times New Roman" w:hAnsi="Times New Roman" w:cs="Times New Roman"/>
          <w:color w:val="000000" w:themeColor="text1"/>
          <w:sz w:val="28"/>
          <w:szCs w:val="28"/>
        </w:rPr>
        <w:t>push</w:t>
      </w:r>
      <w:proofErr w:type="spellEnd"/>
      <w:r w:rsidRPr="00D93471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</w:p>
    <w:p w14:paraId="5BB788C4" w14:textId="1C45A3C7" w:rsidR="00D93471" w:rsidRDefault="002D6195" w:rsidP="00D93471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D6195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2D61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D6195">
        <w:rPr>
          <w:rFonts w:ascii="Times New Roman" w:hAnsi="Times New Roman" w:cs="Times New Roman"/>
          <w:color w:val="000000" w:themeColor="text1"/>
          <w:sz w:val="28"/>
          <w:szCs w:val="28"/>
        </w:rPr>
        <w:t>commit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Pr="002D6195">
        <w:rPr>
          <w:rFonts w:ascii="Times New Roman" w:hAnsi="Times New Roman" w:cs="Times New Roman"/>
          <w:color w:val="000000" w:themeColor="text1"/>
          <w:sz w:val="28"/>
          <w:szCs w:val="28"/>
        </w:rPr>
        <w:t> сохраняет изменения в локальном репозитории</w:t>
      </w:r>
    </w:p>
    <w:p w14:paraId="2CFB5BFC" w14:textId="485623A3" w:rsidR="002D6195" w:rsidRPr="00D93471" w:rsidRDefault="002D6195" w:rsidP="002D6195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D6195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2D61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D6195">
        <w:rPr>
          <w:rFonts w:ascii="Times New Roman" w:hAnsi="Times New Roman" w:cs="Times New Roman"/>
          <w:color w:val="000000" w:themeColor="text1"/>
          <w:sz w:val="28"/>
          <w:szCs w:val="28"/>
        </w:rPr>
        <w:t>push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Pr="002D6195">
        <w:rPr>
          <w:rFonts w:ascii="Times New Roman" w:hAnsi="Times New Roman" w:cs="Times New Roman"/>
          <w:color w:val="000000" w:themeColor="text1"/>
          <w:sz w:val="28"/>
          <w:szCs w:val="28"/>
        </w:rPr>
        <w:t> отправляет сохраненные изменения из локального репозитория в удаленный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26EE07F" w14:textId="77777777" w:rsidR="00D93471" w:rsidRPr="00D93471" w:rsidRDefault="00D93471" w:rsidP="00D93471">
      <w:pPr>
        <w:numPr>
          <w:ilvl w:val="0"/>
          <w:numId w:val="6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3471">
        <w:rPr>
          <w:rFonts w:ascii="Times New Roman" w:hAnsi="Times New Roman" w:cs="Times New Roman"/>
          <w:color w:val="000000" w:themeColor="text1"/>
          <w:sz w:val="28"/>
          <w:szCs w:val="28"/>
        </w:rPr>
        <w:t>Как просмотреть список изменённых файлов перед коммитом?</w:t>
      </w:r>
    </w:p>
    <w:p w14:paraId="3CF77FA5" w14:textId="2126FA6F" w:rsidR="00D93471" w:rsidRPr="00D93471" w:rsidRDefault="002D6195" w:rsidP="00D93471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D6195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2D61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D6195">
        <w:rPr>
          <w:rFonts w:ascii="Times New Roman" w:hAnsi="Times New Roman" w:cs="Times New Roman"/>
          <w:color w:val="000000" w:themeColor="text1"/>
          <w:sz w:val="28"/>
          <w:szCs w:val="28"/>
        </w:rPr>
        <w:t>status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11582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115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эта команда </w:t>
      </w:r>
      <w:r w:rsidR="00311582" w:rsidRPr="00311582">
        <w:rPr>
          <w:rFonts w:ascii="Times New Roman" w:hAnsi="Times New Roman" w:cs="Times New Roman"/>
          <w:color w:val="000000" w:themeColor="text1"/>
          <w:sz w:val="28"/>
          <w:szCs w:val="28"/>
        </w:rPr>
        <w:t>показывает состояние рабочей директории и разбивает файлы на категории.</w:t>
      </w:r>
    </w:p>
    <w:p w14:paraId="72A711A5" w14:textId="77777777" w:rsidR="00D93471" w:rsidRDefault="00D93471" w:rsidP="00D93471">
      <w:pPr>
        <w:numPr>
          <w:ilvl w:val="0"/>
          <w:numId w:val="6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347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Что означает команда </w:t>
      </w:r>
      <w:proofErr w:type="spellStart"/>
      <w:r w:rsidRPr="00D93471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D934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93471">
        <w:rPr>
          <w:rFonts w:ascii="Times New Roman" w:hAnsi="Times New Roman" w:cs="Times New Roman"/>
          <w:color w:val="000000" w:themeColor="text1"/>
          <w:sz w:val="28"/>
          <w:szCs w:val="28"/>
        </w:rPr>
        <w:t>pull</w:t>
      </w:r>
      <w:proofErr w:type="spellEnd"/>
      <w:r w:rsidRPr="00D93471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</w:p>
    <w:p w14:paraId="778C26EA" w14:textId="113420F1" w:rsidR="00311582" w:rsidRPr="00D93471" w:rsidRDefault="00311582" w:rsidP="0031158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1582">
        <w:rPr>
          <w:rFonts w:ascii="Times New Roman" w:hAnsi="Times New Roman" w:cs="Times New Roman"/>
          <w:color w:val="000000" w:themeColor="text1"/>
          <w:sz w:val="28"/>
          <w:szCs w:val="28"/>
        </w:rPr>
        <w:t>Команда </w:t>
      </w:r>
      <w:proofErr w:type="spellStart"/>
      <w:r w:rsidRPr="00311582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3115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11582">
        <w:rPr>
          <w:rFonts w:ascii="Times New Roman" w:hAnsi="Times New Roman" w:cs="Times New Roman"/>
          <w:color w:val="000000" w:themeColor="text1"/>
          <w:sz w:val="28"/>
          <w:szCs w:val="28"/>
        </w:rPr>
        <w:t>pull</w:t>
      </w:r>
      <w:proofErr w:type="spellEnd"/>
      <w:r w:rsidRPr="00311582">
        <w:rPr>
          <w:rFonts w:ascii="Times New Roman" w:hAnsi="Times New Roman" w:cs="Times New Roman"/>
          <w:color w:val="000000" w:themeColor="text1"/>
          <w:sz w:val="28"/>
          <w:szCs w:val="28"/>
        </w:rPr>
        <w:t> используется для обновления локальной рабочей копии кода.</w:t>
      </w:r>
    </w:p>
    <w:p w14:paraId="06D6275E" w14:textId="77777777" w:rsidR="00D93471" w:rsidRPr="00D93471" w:rsidRDefault="00D93471" w:rsidP="00D93471"/>
    <w:p w14:paraId="3C083F84" w14:textId="77777777" w:rsidR="009263F8" w:rsidRPr="003F1323" w:rsidRDefault="0046568D" w:rsidP="01CFFA8B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4" w:name="_Toc221982391"/>
      <w:r w:rsidRPr="602EC21B">
        <w:rPr>
          <w:rFonts w:ascii="Times New Roman" w:hAnsi="Times New Roman" w:cs="Times New Roman"/>
          <w:b/>
          <w:bCs/>
          <w:color w:val="auto"/>
        </w:rPr>
        <w:t>Вывод:</w:t>
      </w:r>
      <w:bookmarkEnd w:id="4"/>
    </w:p>
    <w:p w14:paraId="6C724C8F" w14:textId="751F42D9" w:rsidR="00311582" w:rsidRPr="00311582" w:rsidRDefault="00311582" w:rsidP="003115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158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 w:rsidRPr="003115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базовые операции работы с системой контроля версий </w:t>
      </w:r>
      <w:proofErr w:type="spellStart"/>
      <w:r w:rsidRPr="0031158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3115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облачным сервисом </w:t>
      </w:r>
      <w:proofErr w:type="spellStart"/>
      <w:r w:rsidRPr="00311582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311582">
        <w:rPr>
          <w:rFonts w:ascii="Times New Roman" w:eastAsia="Times New Roman" w:hAnsi="Times New Roman" w:cs="Times New Roman"/>
          <w:sz w:val="28"/>
          <w:szCs w:val="28"/>
          <w:lang w:eastAsia="ru-RU"/>
        </w:rPr>
        <w:t>: регистрацию, создание репозитория, настройку SSH</w:t>
      </w:r>
      <w:r w:rsidRPr="00311582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 xml:space="preserve">ключей, базовые команды </w:t>
      </w:r>
      <w:proofErr w:type="spellStart"/>
      <w:r w:rsidRPr="0031158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311582">
        <w:rPr>
          <w:rFonts w:ascii="Times New Roman" w:eastAsia="Times New Roman" w:hAnsi="Times New Roman" w:cs="Times New Roman"/>
          <w:sz w:val="28"/>
          <w:szCs w:val="28"/>
          <w:lang w:eastAsia="ru-RU"/>
        </w:rPr>
        <w:t>, редактирование файлов и управление изменениями.</w:t>
      </w:r>
    </w:p>
    <w:p w14:paraId="2EE8ABC3" w14:textId="0EE1186A" w:rsidR="00D17AAF" w:rsidRPr="00311582" w:rsidRDefault="00D17AAF" w:rsidP="003115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D17AAF" w:rsidRPr="00311582" w:rsidSect="00391815">
      <w:footerReference w:type="default" r:id="rId14"/>
      <w:pgSz w:w="11906" w:h="16838"/>
      <w:pgMar w:top="1276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88700" w14:textId="77777777" w:rsidR="00835D2E" w:rsidRDefault="00835D2E" w:rsidP="00C1519B">
      <w:pPr>
        <w:spacing w:after="0" w:line="240" w:lineRule="auto"/>
      </w:pPr>
      <w:r>
        <w:separator/>
      </w:r>
    </w:p>
  </w:endnote>
  <w:endnote w:type="continuationSeparator" w:id="0">
    <w:p w14:paraId="444A3A4A" w14:textId="77777777" w:rsidR="00835D2E" w:rsidRDefault="00835D2E" w:rsidP="00C15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6210512"/>
      <w:docPartObj>
        <w:docPartGallery w:val="Page Numbers (Bottom of Page)"/>
        <w:docPartUnique/>
      </w:docPartObj>
    </w:sdtPr>
    <w:sdtContent>
      <w:p w14:paraId="4A1697B0" w14:textId="266F2728" w:rsidR="00C1519B" w:rsidRDefault="00C1519B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3E6E">
          <w:rPr>
            <w:noProof/>
          </w:rPr>
          <w:t>4</w:t>
        </w:r>
        <w:r>
          <w:fldChar w:fldCharType="end"/>
        </w:r>
      </w:p>
    </w:sdtContent>
  </w:sdt>
  <w:p w14:paraId="2946DB82" w14:textId="77777777" w:rsidR="00C1519B" w:rsidRDefault="00C1519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2C913" w14:textId="77777777" w:rsidR="00835D2E" w:rsidRDefault="00835D2E" w:rsidP="00C1519B">
      <w:pPr>
        <w:spacing w:after="0" w:line="240" w:lineRule="auto"/>
      </w:pPr>
      <w:r>
        <w:separator/>
      </w:r>
    </w:p>
  </w:footnote>
  <w:footnote w:type="continuationSeparator" w:id="0">
    <w:p w14:paraId="580F6044" w14:textId="77777777" w:rsidR="00835D2E" w:rsidRDefault="00835D2E" w:rsidP="00C15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3071"/>
    <w:multiLevelType w:val="multilevel"/>
    <w:tmpl w:val="3F96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34EFB"/>
    <w:multiLevelType w:val="hybridMultilevel"/>
    <w:tmpl w:val="554E09FA"/>
    <w:lvl w:ilvl="0" w:tplc="1F2E8770">
      <w:start w:val="1"/>
      <w:numFmt w:val="decimal"/>
      <w:lvlText w:val="%1."/>
      <w:lvlJc w:val="left"/>
      <w:pPr>
        <w:ind w:left="879" w:hanging="17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6"/>
        <w:sz w:val="20"/>
        <w:szCs w:val="20"/>
        <w:lang w:val="ru-RU" w:eastAsia="en-US" w:bidi="ar-SA"/>
      </w:rPr>
    </w:lvl>
    <w:lvl w:ilvl="1" w:tplc="4BCEA28C">
      <w:numFmt w:val="bullet"/>
      <w:lvlText w:val="•"/>
      <w:lvlJc w:val="left"/>
      <w:pPr>
        <w:ind w:left="1812" w:hanging="170"/>
      </w:pPr>
      <w:rPr>
        <w:lang w:val="ru-RU" w:eastAsia="en-US" w:bidi="ar-SA"/>
      </w:rPr>
    </w:lvl>
    <w:lvl w:ilvl="2" w:tplc="4906EE22">
      <w:numFmt w:val="bullet"/>
      <w:lvlText w:val="•"/>
      <w:lvlJc w:val="left"/>
      <w:pPr>
        <w:ind w:left="2745" w:hanging="170"/>
      </w:pPr>
      <w:rPr>
        <w:lang w:val="ru-RU" w:eastAsia="en-US" w:bidi="ar-SA"/>
      </w:rPr>
    </w:lvl>
    <w:lvl w:ilvl="3" w:tplc="0D805F16">
      <w:numFmt w:val="bullet"/>
      <w:lvlText w:val="•"/>
      <w:lvlJc w:val="left"/>
      <w:pPr>
        <w:ind w:left="3677" w:hanging="170"/>
      </w:pPr>
      <w:rPr>
        <w:lang w:val="ru-RU" w:eastAsia="en-US" w:bidi="ar-SA"/>
      </w:rPr>
    </w:lvl>
    <w:lvl w:ilvl="4" w:tplc="61D83034">
      <w:numFmt w:val="bullet"/>
      <w:lvlText w:val="•"/>
      <w:lvlJc w:val="left"/>
      <w:pPr>
        <w:ind w:left="4610" w:hanging="170"/>
      </w:pPr>
      <w:rPr>
        <w:lang w:val="ru-RU" w:eastAsia="en-US" w:bidi="ar-SA"/>
      </w:rPr>
    </w:lvl>
    <w:lvl w:ilvl="5" w:tplc="C4CEBBB6">
      <w:numFmt w:val="bullet"/>
      <w:lvlText w:val="•"/>
      <w:lvlJc w:val="left"/>
      <w:pPr>
        <w:ind w:left="5543" w:hanging="170"/>
      </w:pPr>
      <w:rPr>
        <w:lang w:val="ru-RU" w:eastAsia="en-US" w:bidi="ar-SA"/>
      </w:rPr>
    </w:lvl>
    <w:lvl w:ilvl="6" w:tplc="B26C5572">
      <w:numFmt w:val="bullet"/>
      <w:lvlText w:val="•"/>
      <w:lvlJc w:val="left"/>
      <w:pPr>
        <w:ind w:left="6475" w:hanging="170"/>
      </w:pPr>
      <w:rPr>
        <w:lang w:val="ru-RU" w:eastAsia="en-US" w:bidi="ar-SA"/>
      </w:rPr>
    </w:lvl>
    <w:lvl w:ilvl="7" w:tplc="4E383EE6">
      <w:numFmt w:val="bullet"/>
      <w:lvlText w:val="•"/>
      <w:lvlJc w:val="left"/>
      <w:pPr>
        <w:ind w:left="7408" w:hanging="170"/>
      </w:pPr>
      <w:rPr>
        <w:lang w:val="ru-RU" w:eastAsia="en-US" w:bidi="ar-SA"/>
      </w:rPr>
    </w:lvl>
    <w:lvl w:ilvl="8" w:tplc="6F6E4436">
      <w:numFmt w:val="bullet"/>
      <w:lvlText w:val="•"/>
      <w:lvlJc w:val="left"/>
      <w:pPr>
        <w:ind w:left="8341" w:hanging="170"/>
      </w:pPr>
      <w:rPr>
        <w:lang w:val="ru-RU" w:eastAsia="en-US" w:bidi="ar-SA"/>
      </w:rPr>
    </w:lvl>
  </w:abstractNum>
  <w:abstractNum w:abstractNumId="2" w15:restartNumberingAfterBreak="0">
    <w:nsid w:val="06F76459"/>
    <w:multiLevelType w:val="multilevel"/>
    <w:tmpl w:val="EF0A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047B9"/>
    <w:multiLevelType w:val="multilevel"/>
    <w:tmpl w:val="78D0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5112C"/>
    <w:multiLevelType w:val="multilevel"/>
    <w:tmpl w:val="D88A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C7A6C"/>
    <w:multiLevelType w:val="multilevel"/>
    <w:tmpl w:val="C28A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9E7AFE"/>
    <w:multiLevelType w:val="multilevel"/>
    <w:tmpl w:val="69EA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30AEA"/>
    <w:multiLevelType w:val="multilevel"/>
    <w:tmpl w:val="A91E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B2375"/>
    <w:multiLevelType w:val="multilevel"/>
    <w:tmpl w:val="1612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D31DF"/>
    <w:multiLevelType w:val="hybridMultilevel"/>
    <w:tmpl w:val="C4269334"/>
    <w:lvl w:ilvl="0" w:tplc="A5AE9C3E">
      <w:start w:val="1"/>
      <w:numFmt w:val="decimal"/>
      <w:lvlText w:val="%1."/>
      <w:lvlJc w:val="left"/>
      <w:pPr>
        <w:ind w:left="7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A5820576">
      <w:numFmt w:val="bullet"/>
      <w:lvlText w:val="•"/>
      <w:lvlJc w:val="left"/>
      <w:pPr>
        <w:ind w:left="1668" w:hanging="360"/>
      </w:pPr>
      <w:rPr>
        <w:lang w:val="ru-RU" w:eastAsia="en-US" w:bidi="ar-SA"/>
      </w:rPr>
    </w:lvl>
    <w:lvl w:ilvl="2" w:tplc="D72079BC">
      <w:numFmt w:val="bullet"/>
      <w:lvlText w:val="•"/>
      <w:lvlJc w:val="left"/>
      <w:pPr>
        <w:ind w:left="2617" w:hanging="360"/>
      </w:pPr>
      <w:rPr>
        <w:lang w:val="ru-RU" w:eastAsia="en-US" w:bidi="ar-SA"/>
      </w:rPr>
    </w:lvl>
    <w:lvl w:ilvl="3" w:tplc="7F66F4E6">
      <w:numFmt w:val="bullet"/>
      <w:lvlText w:val="•"/>
      <w:lvlJc w:val="left"/>
      <w:pPr>
        <w:ind w:left="3565" w:hanging="360"/>
      </w:pPr>
      <w:rPr>
        <w:lang w:val="ru-RU" w:eastAsia="en-US" w:bidi="ar-SA"/>
      </w:rPr>
    </w:lvl>
    <w:lvl w:ilvl="4" w:tplc="AA4C9382">
      <w:numFmt w:val="bullet"/>
      <w:lvlText w:val="•"/>
      <w:lvlJc w:val="left"/>
      <w:pPr>
        <w:ind w:left="4514" w:hanging="360"/>
      </w:pPr>
      <w:rPr>
        <w:lang w:val="ru-RU" w:eastAsia="en-US" w:bidi="ar-SA"/>
      </w:rPr>
    </w:lvl>
    <w:lvl w:ilvl="5" w:tplc="88B86C7A">
      <w:numFmt w:val="bullet"/>
      <w:lvlText w:val="•"/>
      <w:lvlJc w:val="left"/>
      <w:pPr>
        <w:ind w:left="5463" w:hanging="360"/>
      </w:pPr>
      <w:rPr>
        <w:lang w:val="ru-RU" w:eastAsia="en-US" w:bidi="ar-SA"/>
      </w:rPr>
    </w:lvl>
    <w:lvl w:ilvl="6" w:tplc="DF3EDFB2">
      <w:numFmt w:val="bullet"/>
      <w:lvlText w:val="•"/>
      <w:lvlJc w:val="left"/>
      <w:pPr>
        <w:ind w:left="6411" w:hanging="360"/>
      </w:pPr>
      <w:rPr>
        <w:lang w:val="ru-RU" w:eastAsia="en-US" w:bidi="ar-SA"/>
      </w:rPr>
    </w:lvl>
    <w:lvl w:ilvl="7" w:tplc="365E45EE">
      <w:numFmt w:val="bullet"/>
      <w:lvlText w:val="•"/>
      <w:lvlJc w:val="left"/>
      <w:pPr>
        <w:ind w:left="7360" w:hanging="360"/>
      </w:pPr>
      <w:rPr>
        <w:lang w:val="ru-RU" w:eastAsia="en-US" w:bidi="ar-SA"/>
      </w:rPr>
    </w:lvl>
    <w:lvl w:ilvl="8" w:tplc="4E28E896">
      <w:numFmt w:val="bullet"/>
      <w:lvlText w:val="•"/>
      <w:lvlJc w:val="left"/>
      <w:pPr>
        <w:ind w:left="8309" w:hanging="360"/>
      </w:pPr>
      <w:rPr>
        <w:lang w:val="ru-RU" w:eastAsia="en-US" w:bidi="ar-SA"/>
      </w:rPr>
    </w:lvl>
  </w:abstractNum>
  <w:abstractNum w:abstractNumId="10" w15:restartNumberingAfterBreak="0">
    <w:nsid w:val="1796147D"/>
    <w:multiLevelType w:val="multilevel"/>
    <w:tmpl w:val="56A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829CC"/>
    <w:multiLevelType w:val="multilevel"/>
    <w:tmpl w:val="8452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B31B73"/>
    <w:multiLevelType w:val="multilevel"/>
    <w:tmpl w:val="7FBA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166E3A"/>
    <w:multiLevelType w:val="multilevel"/>
    <w:tmpl w:val="EF3C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22C3C"/>
    <w:multiLevelType w:val="multilevel"/>
    <w:tmpl w:val="5670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6381D"/>
    <w:multiLevelType w:val="multilevel"/>
    <w:tmpl w:val="F83A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237E0"/>
    <w:multiLevelType w:val="multilevel"/>
    <w:tmpl w:val="76A4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A3FBE"/>
    <w:multiLevelType w:val="multilevel"/>
    <w:tmpl w:val="3402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7132B2"/>
    <w:multiLevelType w:val="hybridMultilevel"/>
    <w:tmpl w:val="D9786F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D5352A"/>
    <w:multiLevelType w:val="hybridMultilevel"/>
    <w:tmpl w:val="79C60B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404221"/>
    <w:multiLevelType w:val="multilevel"/>
    <w:tmpl w:val="7996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266944"/>
    <w:multiLevelType w:val="multilevel"/>
    <w:tmpl w:val="3C5A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740134"/>
    <w:multiLevelType w:val="multilevel"/>
    <w:tmpl w:val="A8C6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8F584A"/>
    <w:multiLevelType w:val="multilevel"/>
    <w:tmpl w:val="B650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954C58"/>
    <w:multiLevelType w:val="multilevel"/>
    <w:tmpl w:val="28A4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3550DA"/>
    <w:multiLevelType w:val="multilevel"/>
    <w:tmpl w:val="E500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A93355"/>
    <w:multiLevelType w:val="multilevel"/>
    <w:tmpl w:val="2064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ED5978"/>
    <w:multiLevelType w:val="multilevel"/>
    <w:tmpl w:val="5F8AB094"/>
    <w:lvl w:ilvl="0">
      <w:start w:val="3"/>
      <w:numFmt w:val="decimal"/>
      <w:lvlText w:val="%1"/>
      <w:lvlJc w:val="left"/>
      <w:pPr>
        <w:ind w:left="506" w:hanging="504"/>
      </w:pPr>
      <w:rPr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506" w:hanging="504"/>
      </w:pPr>
      <w:rPr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506" w:hanging="504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43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4">
      <w:numFmt w:val="bullet"/>
      <w:lvlText w:val="•"/>
      <w:lvlJc w:val="left"/>
      <w:pPr>
        <w:ind w:left="4362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33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310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284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258" w:hanging="360"/>
      </w:pPr>
      <w:rPr>
        <w:lang w:val="ru-RU" w:eastAsia="en-US" w:bidi="ar-SA"/>
      </w:rPr>
    </w:lvl>
  </w:abstractNum>
  <w:abstractNum w:abstractNumId="28" w15:restartNumberingAfterBreak="0">
    <w:nsid w:val="3D1918A6"/>
    <w:multiLevelType w:val="multilevel"/>
    <w:tmpl w:val="97E8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356C6D"/>
    <w:multiLevelType w:val="multilevel"/>
    <w:tmpl w:val="B0AC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071FA3"/>
    <w:multiLevelType w:val="multilevel"/>
    <w:tmpl w:val="B36A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9A55AD"/>
    <w:multiLevelType w:val="multilevel"/>
    <w:tmpl w:val="4036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382D27"/>
    <w:multiLevelType w:val="hybridMultilevel"/>
    <w:tmpl w:val="B5588AFC"/>
    <w:lvl w:ilvl="0" w:tplc="5002D0A6">
      <w:start w:val="1"/>
      <w:numFmt w:val="decimal"/>
      <w:lvlText w:val="%1."/>
      <w:lvlJc w:val="left"/>
      <w:pPr>
        <w:ind w:left="7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E7BA5E12">
      <w:start w:val="1"/>
      <w:numFmt w:val="decimal"/>
      <w:lvlText w:val="%2."/>
      <w:lvlJc w:val="left"/>
      <w:pPr>
        <w:ind w:left="143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324E6996">
      <w:numFmt w:val="bullet"/>
      <w:lvlText w:val="•"/>
      <w:lvlJc w:val="left"/>
      <w:pPr>
        <w:ind w:left="2414" w:hanging="360"/>
      </w:pPr>
      <w:rPr>
        <w:lang w:val="ru-RU" w:eastAsia="en-US" w:bidi="ar-SA"/>
      </w:rPr>
    </w:lvl>
    <w:lvl w:ilvl="3" w:tplc="1D9C5C02">
      <w:numFmt w:val="bullet"/>
      <w:lvlText w:val="•"/>
      <w:lvlJc w:val="left"/>
      <w:pPr>
        <w:ind w:left="3388" w:hanging="360"/>
      </w:pPr>
      <w:rPr>
        <w:lang w:val="ru-RU" w:eastAsia="en-US" w:bidi="ar-SA"/>
      </w:rPr>
    </w:lvl>
    <w:lvl w:ilvl="4" w:tplc="51407B8C">
      <w:numFmt w:val="bullet"/>
      <w:lvlText w:val="•"/>
      <w:lvlJc w:val="left"/>
      <w:pPr>
        <w:ind w:left="4362" w:hanging="360"/>
      </w:pPr>
      <w:rPr>
        <w:lang w:val="ru-RU" w:eastAsia="en-US" w:bidi="ar-SA"/>
      </w:rPr>
    </w:lvl>
    <w:lvl w:ilvl="5" w:tplc="3110B448">
      <w:numFmt w:val="bullet"/>
      <w:lvlText w:val="•"/>
      <w:lvlJc w:val="left"/>
      <w:pPr>
        <w:ind w:left="5336" w:hanging="360"/>
      </w:pPr>
      <w:rPr>
        <w:lang w:val="ru-RU" w:eastAsia="en-US" w:bidi="ar-SA"/>
      </w:rPr>
    </w:lvl>
    <w:lvl w:ilvl="6" w:tplc="B9686BF0">
      <w:numFmt w:val="bullet"/>
      <w:lvlText w:val="•"/>
      <w:lvlJc w:val="left"/>
      <w:pPr>
        <w:ind w:left="6310" w:hanging="360"/>
      </w:pPr>
      <w:rPr>
        <w:lang w:val="ru-RU" w:eastAsia="en-US" w:bidi="ar-SA"/>
      </w:rPr>
    </w:lvl>
    <w:lvl w:ilvl="7" w:tplc="5F441492">
      <w:numFmt w:val="bullet"/>
      <w:lvlText w:val="•"/>
      <w:lvlJc w:val="left"/>
      <w:pPr>
        <w:ind w:left="7284" w:hanging="360"/>
      </w:pPr>
      <w:rPr>
        <w:lang w:val="ru-RU" w:eastAsia="en-US" w:bidi="ar-SA"/>
      </w:rPr>
    </w:lvl>
    <w:lvl w:ilvl="8" w:tplc="63288864">
      <w:numFmt w:val="bullet"/>
      <w:lvlText w:val="•"/>
      <w:lvlJc w:val="left"/>
      <w:pPr>
        <w:ind w:left="8258" w:hanging="360"/>
      </w:pPr>
      <w:rPr>
        <w:lang w:val="ru-RU" w:eastAsia="en-US" w:bidi="ar-SA"/>
      </w:rPr>
    </w:lvl>
  </w:abstractNum>
  <w:abstractNum w:abstractNumId="33" w15:restartNumberingAfterBreak="0">
    <w:nsid w:val="4A0E352D"/>
    <w:multiLevelType w:val="multilevel"/>
    <w:tmpl w:val="6CB2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C20D29"/>
    <w:multiLevelType w:val="multilevel"/>
    <w:tmpl w:val="2D4A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9F3A10"/>
    <w:multiLevelType w:val="multilevel"/>
    <w:tmpl w:val="7BAE5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CB4B07"/>
    <w:multiLevelType w:val="hybridMultilevel"/>
    <w:tmpl w:val="5BC02E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CE4B65"/>
    <w:multiLevelType w:val="multilevel"/>
    <w:tmpl w:val="37A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346EE9"/>
    <w:multiLevelType w:val="multilevel"/>
    <w:tmpl w:val="4534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0A3649"/>
    <w:multiLevelType w:val="multilevel"/>
    <w:tmpl w:val="7EAAD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5CF3B11"/>
    <w:multiLevelType w:val="multilevel"/>
    <w:tmpl w:val="8A8A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C9173E"/>
    <w:multiLevelType w:val="multilevel"/>
    <w:tmpl w:val="B3BC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4A029D"/>
    <w:multiLevelType w:val="multilevel"/>
    <w:tmpl w:val="CEEE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5C26D3"/>
    <w:multiLevelType w:val="multilevel"/>
    <w:tmpl w:val="3530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6C5D77"/>
    <w:multiLevelType w:val="multilevel"/>
    <w:tmpl w:val="E886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BE3DA2"/>
    <w:multiLevelType w:val="multilevel"/>
    <w:tmpl w:val="5F24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D615C1"/>
    <w:multiLevelType w:val="multilevel"/>
    <w:tmpl w:val="92B2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4641D1"/>
    <w:multiLevelType w:val="multilevel"/>
    <w:tmpl w:val="3DE0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8352AA"/>
    <w:multiLevelType w:val="multilevel"/>
    <w:tmpl w:val="04E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9A5EB2"/>
    <w:multiLevelType w:val="multilevel"/>
    <w:tmpl w:val="4E14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5640A8"/>
    <w:multiLevelType w:val="hybridMultilevel"/>
    <w:tmpl w:val="66EE408E"/>
    <w:lvl w:ilvl="0" w:tplc="D9A2DB24">
      <w:start w:val="1"/>
      <w:numFmt w:val="decimal"/>
      <w:lvlText w:val="%1."/>
      <w:lvlJc w:val="left"/>
      <w:pPr>
        <w:ind w:left="7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6E923152">
      <w:numFmt w:val="bullet"/>
      <w:lvlText w:val="•"/>
      <w:lvlJc w:val="left"/>
      <w:pPr>
        <w:ind w:left="1668" w:hanging="360"/>
      </w:pPr>
      <w:rPr>
        <w:lang w:val="ru-RU" w:eastAsia="en-US" w:bidi="ar-SA"/>
      </w:rPr>
    </w:lvl>
    <w:lvl w:ilvl="2" w:tplc="6E5A0AAC">
      <w:numFmt w:val="bullet"/>
      <w:lvlText w:val="•"/>
      <w:lvlJc w:val="left"/>
      <w:pPr>
        <w:ind w:left="2617" w:hanging="360"/>
      </w:pPr>
      <w:rPr>
        <w:lang w:val="ru-RU" w:eastAsia="en-US" w:bidi="ar-SA"/>
      </w:rPr>
    </w:lvl>
    <w:lvl w:ilvl="3" w:tplc="A61C2388">
      <w:numFmt w:val="bullet"/>
      <w:lvlText w:val="•"/>
      <w:lvlJc w:val="left"/>
      <w:pPr>
        <w:ind w:left="3565" w:hanging="360"/>
      </w:pPr>
      <w:rPr>
        <w:lang w:val="ru-RU" w:eastAsia="en-US" w:bidi="ar-SA"/>
      </w:rPr>
    </w:lvl>
    <w:lvl w:ilvl="4" w:tplc="9348B598">
      <w:numFmt w:val="bullet"/>
      <w:lvlText w:val="•"/>
      <w:lvlJc w:val="left"/>
      <w:pPr>
        <w:ind w:left="4514" w:hanging="360"/>
      </w:pPr>
      <w:rPr>
        <w:lang w:val="ru-RU" w:eastAsia="en-US" w:bidi="ar-SA"/>
      </w:rPr>
    </w:lvl>
    <w:lvl w:ilvl="5" w:tplc="345E88A4">
      <w:numFmt w:val="bullet"/>
      <w:lvlText w:val="•"/>
      <w:lvlJc w:val="left"/>
      <w:pPr>
        <w:ind w:left="5463" w:hanging="360"/>
      </w:pPr>
      <w:rPr>
        <w:lang w:val="ru-RU" w:eastAsia="en-US" w:bidi="ar-SA"/>
      </w:rPr>
    </w:lvl>
    <w:lvl w:ilvl="6" w:tplc="8E84E976">
      <w:numFmt w:val="bullet"/>
      <w:lvlText w:val="•"/>
      <w:lvlJc w:val="left"/>
      <w:pPr>
        <w:ind w:left="6411" w:hanging="360"/>
      </w:pPr>
      <w:rPr>
        <w:lang w:val="ru-RU" w:eastAsia="en-US" w:bidi="ar-SA"/>
      </w:rPr>
    </w:lvl>
    <w:lvl w:ilvl="7" w:tplc="15269480">
      <w:numFmt w:val="bullet"/>
      <w:lvlText w:val="•"/>
      <w:lvlJc w:val="left"/>
      <w:pPr>
        <w:ind w:left="7360" w:hanging="360"/>
      </w:pPr>
      <w:rPr>
        <w:lang w:val="ru-RU" w:eastAsia="en-US" w:bidi="ar-SA"/>
      </w:rPr>
    </w:lvl>
    <w:lvl w:ilvl="8" w:tplc="583205A6">
      <w:numFmt w:val="bullet"/>
      <w:lvlText w:val="•"/>
      <w:lvlJc w:val="left"/>
      <w:pPr>
        <w:ind w:left="8309" w:hanging="360"/>
      </w:pPr>
      <w:rPr>
        <w:lang w:val="ru-RU" w:eastAsia="en-US" w:bidi="ar-SA"/>
      </w:rPr>
    </w:lvl>
  </w:abstractNum>
  <w:abstractNum w:abstractNumId="51" w15:restartNumberingAfterBreak="0">
    <w:nsid w:val="67045848"/>
    <w:multiLevelType w:val="hybridMultilevel"/>
    <w:tmpl w:val="D9786F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1D46C6"/>
    <w:multiLevelType w:val="multilevel"/>
    <w:tmpl w:val="9718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5870A2"/>
    <w:multiLevelType w:val="multilevel"/>
    <w:tmpl w:val="909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192138"/>
    <w:multiLevelType w:val="multilevel"/>
    <w:tmpl w:val="58C8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444E08"/>
    <w:multiLevelType w:val="multilevel"/>
    <w:tmpl w:val="B132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4F6BC5"/>
    <w:multiLevelType w:val="multilevel"/>
    <w:tmpl w:val="7C0A0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01E6E8A"/>
    <w:multiLevelType w:val="multilevel"/>
    <w:tmpl w:val="FEF8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2B2D57"/>
    <w:multiLevelType w:val="multilevel"/>
    <w:tmpl w:val="19C8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D519E6"/>
    <w:multiLevelType w:val="multilevel"/>
    <w:tmpl w:val="71CC1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5D40B29"/>
    <w:multiLevelType w:val="multilevel"/>
    <w:tmpl w:val="B2D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F96810"/>
    <w:multiLevelType w:val="multilevel"/>
    <w:tmpl w:val="F00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D34139"/>
    <w:multiLevelType w:val="multilevel"/>
    <w:tmpl w:val="F23E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710750">
    <w:abstractNumId w:val="3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2040625433">
    <w:abstractNumId w:val="5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22954824">
    <w:abstractNumId w:val="47"/>
  </w:num>
  <w:num w:numId="4" w16cid:durableId="1927766002">
    <w:abstractNumId w:val="11"/>
  </w:num>
  <w:num w:numId="5" w16cid:durableId="1833326089">
    <w:abstractNumId w:val="41"/>
  </w:num>
  <w:num w:numId="6" w16cid:durableId="349962579">
    <w:abstractNumId w:val="44"/>
  </w:num>
  <w:num w:numId="7" w16cid:durableId="1164316988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609821531">
    <w:abstractNumId w:val="27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9" w16cid:durableId="1395592046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4320987">
    <w:abstractNumId w:val="36"/>
  </w:num>
  <w:num w:numId="11" w16cid:durableId="1496997993">
    <w:abstractNumId w:val="46"/>
  </w:num>
  <w:num w:numId="12" w16cid:durableId="252859337">
    <w:abstractNumId w:val="3"/>
  </w:num>
  <w:num w:numId="13" w16cid:durableId="1351029769">
    <w:abstractNumId w:val="26"/>
  </w:num>
  <w:num w:numId="14" w16cid:durableId="823089920">
    <w:abstractNumId w:val="62"/>
  </w:num>
  <w:num w:numId="15" w16cid:durableId="638342356">
    <w:abstractNumId w:val="37"/>
  </w:num>
  <w:num w:numId="16" w16cid:durableId="1627619068">
    <w:abstractNumId w:val="4"/>
  </w:num>
  <w:num w:numId="17" w16cid:durableId="2124303628">
    <w:abstractNumId w:val="23"/>
  </w:num>
  <w:num w:numId="18" w16cid:durableId="765537055">
    <w:abstractNumId w:val="8"/>
  </w:num>
  <w:num w:numId="19" w16cid:durableId="1988970585">
    <w:abstractNumId w:val="28"/>
  </w:num>
  <w:num w:numId="20" w16cid:durableId="1686243451">
    <w:abstractNumId w:val="48"/>
  </w:num>
  <w:num w:numId="21" w16cid:durableId="997730330">
    <w:abstractNumId w:val="55"/>
  </w:num>
  <w:num w:numId="22" w16cid:durableId="1547134898">
    <w:abstractNumId w:val="60"/>
  </w:num>
  <w:num w:numId="23" w16cid:durableId="1178498975">
    <w:abstractNumId w:val="61"/>
  </w:num>
  <w:num w:numId="24" w16cid:durableId="1084036679">
    <w:abstractNumId w:val="6"/>
  </w:num>
  <w:num w:numId="25" w16cid:durableId="750278425">
    <w:abstractNumId w:val="38"/>
  </w:num>
  <w:num w:numId="26" w16cid:durableId="2006669001">
    <w:abstractNumId w:val="7"/>
  </w:num>
  <w:num w:numId="27" w16cid:durableId="662702491">
    <w:abstractNumId w:val="54"/>
  </w:num>
  <w:num w:numId="28" w16cid:durableId="1663125306">
    <w:abstractNumId w:val="24"/>
  </w:num>
  <w:num w:numId="29" w16cid:durableId="1878006096">
    <w:abstractNumId w:val="43"/>
  </w:num>
  <w:num w:numId="30" w16cid:durableId="789513029">
    <w:abstractNumId w:val="40"/>
  </w:num>
  <w:num w:numId="31" w16cid:durableId="1820221696">
    <w:abstractNumId w:val="35"/>
  </w:num>
  <w:num w:numId="32" w16cid:durableId="557056779">
    <w:abstractNumId w:val="49"/>
  </w:num>
  <w:num w:numId="33" w16cid:durableId="1016464961">
    <w:abstractNumId w:val="20"/>
  </w:num>
  <w:num w:numId="34" w16cid:durableId="1106272293">
    <w:abstractNumId w:val="17"/>
  </w:num>
  <w:num w:numId="35" w16cid:durableId="1061637570">
    <w:abstractNumId w:val="31"/>
  </w:num>
  <w:num w:numId="36" w16cid:durableId="1443497639">
    <w:abstractNumId w:val="53"/>
  </w:num>
  <w:num w:numId="37" w16cid:durableId="1834101534">
    <w:abstractNumId w:val="30"/>
  </w:num>
  <w:num w:numId="38" w16cid:durableId="922836177">
    <w:abstractNumId w:val="25"/>
  </w:num>
  <w:num w:numId="39" w16cid:durableId="1765609612">
    <w:abstractNumId w:val="13"/>
  </w:num>
  <w:num w:numId="40" w16cid:durableId="1824347826">
    <w:abstractNumId w:val="34"/>
  </w:num>
  <w:num w:numId="41" w16cid:durableId="1520968918">
    <w:abstractNumId w:val="51"/>
  </w:num>
  <w:num w:numId="42" w16cid:durableId="466626899">
    <w:abstractNumId w:val="18"/>
  </w:num>
  <w:num w:numId="43" w16cid:durableId="6952882">
    <w:abstractNumId w:val="56"/>
  </w:num>
  <w:num w:numId="44" w16cid:durableId="1023748969">
    <w:abstractNumId w:val="29"/>
  </w:num>
  <w:num w:numId="45" w16cid:durableId="1248613283">
    <w:abstractNumId w:val="58"/>
  </w:num>
  <w:num w:numId="46" w16cid:durableId="1881895587">
    <w:abstractNumId w:val="21"/>
  </w:num>
  <w:num w:numId="47" w16cid:durableId="956176659">
    <w:abstractNumId w:val="22"/>
  </w:num>
  <w:num w:numId="48" w16cid:durableId="932514474">
    <w:abstractNumId w:val="57"/>
  </w:num>
  <w:num w:numId="49" w16cid:durableId="1000079702">
    <w:abstractNumId w:val="42"/>
  </w:num>
  <w:num w:numId="50" w16cid:durableId="1355881006">
    <w:abstractNumId w:val="52"/>
  </w:num>
  <w:num w:numId="51" w16cid:durableId="849640897">
    <w:abstractNumId w:val="0"/>
  </w:num>
  <w:num w:numId="52" w16cid:durableId="2116513904">
    <w:abstractNumId w:val="16"/>
  </w:num>
  <w:num w:numId="53" w16cid:durableId="792938630">
    <w:abstractNumId w:val="14"/>
  </w:num>
  <w:num w:numId="54" w16cid:durableId="1167860978">
    <w:abstractNumId w:val="33"/>
  </w:num>
  <w:num w:numId="55" w16cid:durableId="134371221">
    <w:abstractNumId w:val="15"/>
  </w:num>
  <w:num w:numId="56" w16cid:durableId="1771926601">
    <w:abstractNumId w:val="12"/>
  </w:num>
  <w:num w:numId="57" w16cid:durableId="792789697">
    <w:abstractNumId w:val="2"/>
  </w:num>
  <w:num w:numId="58" w16cid:durableId="583884203">
    <w:abstractNumId w:val="45"/>
  </w:num>
  <w:num w:numId="59" w16cid:durableId="1404908971">
    <w:abstractNumId w:val="5"/>
  </w:num>
  <w:num w:numId="60" w16cid:durableId="1413743210">
    <w:abstractNumId w:val="19"/>
  </w:num>
  <w:num w:numId="61" w16cid:durableId="472790481">
    <w:abstractNumId w:val="10"/>
  </w:num>
  <w:num w:numId="62" w16cid:durableId="1317151024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883519338">
    <w:abstractNumId w:val="3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728"/>
    <w:rsid w:val="00002B23"/>
    <w:rsid w:val="00006D7C"/>
    <w:rsid w:val="00013162"/>
    <w:rsid w:val="0001501D"/>
    <w:rsid w:val="00016CEE"/>
    <w:rsid w:val="00017C35"/>
    <w:rsid w:val="00045133"/>
    <w:rsid w:val="000460C2"/>
    <w:rsid w:val="000522FC"/>
    <w:rsid w:val="00061342"/>
    <w:rsid w:val="0006421F"/>
    <w:rsid w:val="00077F89"/>
    <w:rsid w:val="00082A5A"/>
    <w:rsid w:val="00084C0B"/>
    <w:rsid w:val="000B3E6E"/>
    <w:rsid w:val="000B58D5"/>
    <w:rsid w:val="000D1029"/>
    <w:rsid w:val="000D16BC"/>
    <w:rsid w:val="000E19ED"/>
    <w:rsid w:val="000F0D23"/>
    <w:rsid w:val="000F443C"/>
    <w:rsid w:val="000F458C"/>
    <w:rsid w:val="0010045F"/>
    <w:rsid w:val="00116728"/>
    <w:rsid w:val="00127C9B"/>
    <w:rsid w:val="00131CD1"/>
    <w:rsid w:val="00141C7E"/>
    <w:rsid w:val="00162550"/>
    <w:rsid w:val="001706E8"/>
    <w:rsid w:val="0017278B"/>
    <w:rsid w:val="00181A22"/>
    <w:rsid w:val="00187D66"/>
    <w:rsid w:val="00193590"/>
    <w:rsid w:val="001B2F34"/>
    <w:rsid w:val="001C2A28"/>
    <w:rsid w:val="001D48E9"/>
    <w:rsid w:val="001D7384"/>
    <w:rsid w:val="001F6C9A"/>
    <w:rsid w:val="0021091B"/>
    <w:rsid w:val="00210AA6"/>
    <w:rsid w:val="00212585"/>
    <w:rsid w:val="0023009E"/>
    <w:rsid w:val="0025158C"/>
    <w:rsid w:val="002534EE"/>
    <w:rsid w:val="00260F29"/>
    <w:rsid w:val="00281031"/>
    <w:rsid w:val="00283913"/>
    <w:rsid w:val="00284CE9"/>
    <w:rsid w:val="00286253"/>
    <w:rsid w:val="002930D4"/>
    <w:rsid w:val="00295A21"/>
    <w:rsid w:val="002A1280"/>
    <w:rsid w:val="002A75E4"/>
    <w:rsid w:val="002D1EE2"/>
    <w:rsid w:val="002D6195"/>
    <w:rsid w:val="002D7B03"/>
    <w:rsid w:val="002F34C5"/>
    <w:rsid w:val="002F55C0"/>
    <w:rsid w:val="002F7B38"/>
    <w:rsid w:val="0030168F"/>
    <w:rsid w:val="0031040F"/>
    <w:rsid w:val="00311582"/>
    <w:rsid w:val="00311957"/>
    <w:rsid w:val="003270C4"/>
    <w:rsid w:val="00333382"/>
    <w:rsid w:val="00337155"/>
    <w:rsid w:val="00351520"/>
    <w:rsid w:val="0035367D"/>
    <w:rsid w:val="00357ACD"/>
    <w:rsid w:val="00362EA1"/>
    <w:rsid w:val="0037194B"/>
    <w:rsid w:val="00391815"/>
    <w:rsid w:val="003949D3"/>
    <w:rsid w:val="003A2555"/>
    <w:rsid w:val="003A596C"/>
    <w:rsid w:val="003B0DDD"/>
    <w:rsid w:val="003B0E81"/>
    <w:rsid w:val="003C2D40"/>
    <w:rsid w:val="003C5D24"/>
    <w:rsid w:val="003C6F3A"/>
    <w:rsid w:val="003D68DC"/>
    <w:rsid w:val="003E3090"/>
    <w:rsid w:val="003E686D"/>
    <w:rsid w:val="003F1323"/>
    <w:rsid w:val="004170C9"/>
    <w:rsid w:val="00417981"/>
    <w:rsid w:val="004429C9"/>
    <w:rsid w:val="004477D9"/>
    <w:rsid w:val="004512AF"/>
    <w:rsid w:val="00453FB0"/>
    <w:rsid w:val="00460E05"/>
    <w:rsid w:val="00464B41"/>
    <w:rsid w:val="00464C39"/>
    <w:rsid w:val="0046568D"/>
    <w:rsid w:val="00470694"/>
    <w:rsid w:val="00486FF0"/>
    <w:rsid w:val="00497DC9"/>
    <w:rsid w:val="004B1B85"/>
    <w:rsid w:val="004C5A88"/>
    <w:rsid w:val="004D2EB6"/>
    <w:rsid w:val="004D7F6C"/>
    <w:rsid w:val="004F023F"/>
    <w:rsid w:val="0050065E"/>
    <w:rsid w:val="00503D53"/>
    <w:rsid w:val="005041EA"/>
    <w:rsid w:val="005111B9"/>
    <w:rsid w:val="00511BE4"/>
    <w:rsid w:val="00513F64"/>
    <w:rsid w:val="00516C9D"/>
    <w:rsid w:val="00521194"/>
    <w:rsid w:val="00526430"/>
    <w:rsid w:val="00537DC8"/>
    <w:rsid w:val="00547E0F"/>
    <w:rsid w:val="00556DFA"/>
    <w:rsid w:val="00566F68"/>
    <w:rsid w:val="0057445E"/>
    <w:rsid w:val="00583603"/>
    <w:rsid w:val="005842E4"/>
    <w:rsid w:val="0058603C"/>
    <w:rsid w:val="00592B9E"/>
    <w:rsid w:val="00592CFC"/>
    <w:rsid w:val="005A08B1"/>
    <w:rsid w:val="005B0BE1"/>
    <w:rsid w:val="005B304A"/>
    <w:rsid w:val="005B36DF"/>
    <w:rsid w:val="005C18C7"/>
    <w:rsid w:val="005C25C9"/>
    <w:rsid w:val="005C4C7C"/>
    <w:rsid w:val="005D60D8"/>
    <w:rsid w:val="005E65D9"/>
    <w:rsid w:val="005F0986"/>
    <w:rsid w:val="00615158"/>
    <w:rsid w:val="00616B50"/>
    <w:rsid w:val="00630EAC"/>
    <w:rsid w:val="00645D39"/>
    <w:rsid w:val="006525C2"/>
    <w:rsid w:val="00654C8D"/>
    <w:rsid w:val="00661ACE"/>
    <w:rsid w:val="00671C1B"/>
    <w:rsid w:val="00671F8B"/>
    <w:rsid w:val="00675421"/>
    <w:rsid w:val="006823C5"/>
    <w:rsid w:val="006844F4"/>
    <w:rsid w:val="00684811"/>
    <w:rsid w:val="00684D61"/>
    <w:rsid w:val="00686696"/>
    <w:rsid w:val="006A0AF7"/>
    <w:rsid w:val="006A3A0A"/>
    <w:rsid w:val="006B140F"/>
    <w:rsid w:val="006C446D"/>
    <w:rsid w:val="006C7BCD"/>
    <w:rsid w:val="006D05D5"/>
    <w:rsid w:val="006D67D0"/>
    <w:rsid w:val="006D7300"/>
    <w:rsid w:val="006E671C"/>
    <w:rsid w:val="006E7BFB"/>
    <w:rsid w:val="00726BD1"/>
    <w:rsid w:val="007312A6"/>
    <w:rsid w:val="00732E40"/>
    <w:rsid w:val="0073541E"/>
    <w:rsid w:val="0073795A"/>
    <w:rsid w:val="007445F5"/>
    <w:rsid w:val="00757E4F"/>
    <w:rsid w:val="00762E41"/>
    <w:rsid w:val="00762E99"/>
    <w:rsid w:val="00782E54"/>
    <w:rsid w:val="0078661D"/>
    <w:rsid w:val="0079609A"/>
    <w:rsid w:val="007A6D63"/>
    <w:rsid w:val="007D747D"/>
    <w:rsid w:val="007E3365"/>
    <w:rsid w:val="007F303B"/>
    <w:rsid w:val="007F6DCE"/>
    <w:rsid w:val="007F787A"/>
    <w:rsid w:val="00800B8E"/>
    <w:rsid w:val="0081466D"/>
    <w:rsid w:val="008204DB"/>
    <w:rsid w:val="00823C40"/>
    <w:rsid w:val="00823EDE"/>
    <w:rsid w:val="00835D2E"/>
    <w:rsid w:val="00836088"/>
    <w:rsid w:val="00837A04"/>
    <w:rsid w:val="00851B21"/>
    <w:rsid w:val="00864C1B"/>
    <w:rsid w:val="00870D9B"/>
    <w:rsid w:val="00873187"/>
    <w:rsid w:val="0088110E"/>
    <w:rsid w:val="0088380A"/>
    <w:rsid w:val="00886DA9"/>
    <w:rsid w:val="00895DAB"/>
    <w:rsid w:val="008A010B"/>
    <w:rsid w:val="008A15E6"/>
    <w:rsid w:val="008C1272"/>
    <w:rsid w:val="008C3840"/>
    <w:rsid w:val="008C5916"/>
    <w:rsid w:val="008D3441"/>
    <w:rsid w:val="008D57C9"/>
    <w:rsid w:val="008D71A8"/>
    <w:rsid w:val="008E3A1E"/>
    <w:rsid w:val="008E4332"/>
    <w:rsid w:val="008E4F29"/>
    <w:rsid w:val="008F13D3"/>
    <w:rsid w:val="00900175"/>
    <w:rsid w:val="00901E4C"/>
    <w:rsid w:val="00902687"/>
    <w:rsid w:val="00904E9D"/>
    <w:rsid w:val="00904FDC"/>
    <w:rsid w:val="0090610C"/>
    <w:rsid w:val="00915D8C"/>
    <w:rsid w:val="00920169"/>
    <w:rsid w:val="009263F8"/>
    <w:rsid w:val="00933A27"/>
    <w:rsid w:val="009501F9"/>
    <w:rsid w:val="00951450"/>
    <w:rsid w:val="0095452D"/>
    <w:rsid w:val="00957168"/>
    <w:rsid w:val="00970BCD"/>
    <w:rsid w:val="00977320"/>
    <w:rsid w:val="00992278"/>
    <w:rsid w:val="00995DF4"/>
    <w:rsid w:val="009A5126"/>
    <w:rsid w:val="009B0D4C"/>
    <w:rsid w:val="009B651E"/>
    <w:rsid w:val="009C421E"/>
    <w:rsid w:val="009F070B"/>
    <w:rsid w:val="009F1A54"/>
    <w:rsid w:val="009F42D8"/>
    <w:rsid w:val="009F48DC"/>
    <w:rsid w:val="00A1368B"/>
    <w:rsid w:val="00A173F6"/>
    <w:rsid w:val="00A34B3F"/>
    <w:rsid w:val="00A36E15"/>
    <w:rsid w:val="00A44F36"/>
    <w:rsid w:val="00A47513"/>
    <w:rsid w:val="00A54CCA"/>
    <w:rsid w:val="00A7127C"/>
    <w:rsid w:val="00A763AC"/>
    <w:rsid w:val="00A76D09"/>
    <w:rsid w:val="00A777BA"/>
    <w:rsid w:val="00A853E3"/>
    <w:rsid w:val="00A91DFC"/>
    <w:rsid w:val="00A95EEC"/>
    <w:rsid w:val="00AA1BDA"/>
    <w:rsid w:val="00AA67CF"/>
    <w:rsid w:val="00AA6F58"/>
    <w:rsid w:val="00AB0F59"/>
    <w:rsid w:val="00AB1820"/>
    <w:rsid w:val="00AC31E6"/>
    <w:rsid w:val="00AC777B"/>
    <w:rsid w:val="00AD2BD6"/>
    <w:rsid w:val="00AD332C"/>
    <w:rsid w:val="00AE45A9"/>
    <w:rsid w:val="00AE478E"/>
    <w:rsid w:val="00B12C2E"/>
    <w:rsid w:val="00B16172"/>
    <w:rsid w:val="00B16CAD"/>
    <w:rsid w:val="00B1740D"/>
    <w:rsid w:val="00B26970"/>
    <w:rsid w:val="00B32EC0"/>
    <w:rsid w:val="00B33E14"/>
    <w:rsid w:val="00B344D0"/>
    <w:rsid w:val="00B57AD7"/>
    <w:rsid w:val="00B66CA1"/>
    <w:rsid w:val="00B9503A"/>
    <w:rsid w:val="00B96E3B"/>
    <w:rsid w:val="00BB01CC"/>
    <w:rsid w:val="00BB20AC"/>
    <w:rsid w:val="00BB37A2"/>
    <w:rsid w:val="00BB642F"/>
    <w:rsid w:val="00BC00EF"/>
    <w:rsid w:val="00BC214A"/>
    <w:rsid w:val="00BC4D56"/>
    <w:rsid w:val="00BD08BF"/>
    <w:rsid w:val="00BD369E"/>
    <w:rsid w:val="00BD7BB7"/>
    <w:rsid w:val="00BE6D44"/>
    <w:rsid w:val="00C122EF"/>
    <w:rsid w:val="00C1519B"/>
    <w:rsid w:val="00C15B0D"/>
    <w:rsid w:val="00C34AF2"/>
    <w:rsid w:val="00C37DE2"/>
    <w:rsid w:val="00C41EEB"/>
    <w:rsid w:val="00C54CE4"/>
    <w:rsid w:val="00C765AA"/>
    <w:rsid w:val="00C93849"/>
    <w:rsid w:val="00C957BF"/>
    <w:rsid w:val="00C96B4D"/>
    <w:rsid w:val="00CB1569"/>
    <w:rsid w:val="00CB41CE"/>
    <w:rsid w:val="00CC0D14"/>
    <w:rsid w:val="00CC7FAA"/>
    <w:rsid w:val="00D17AAF"/>
    <w:rsid w:val="00D20BCB"/>
    <w:rsid w:val="00D2601B"/>
    <w:rsid w:val="00D445CD"/>
    <w:rsid w:val="00D45F5E"/>
    <w:rsid w:val="00D465B4"/>
    <w:rsid w:val="00D502ED"/>
    <w:rsid w:val="00D5395B"/>
    <w:rsid w:val="00D625EF"/>
    <w:rsid w:val="00D63209"/>
    <w:rsid w:val="00D71E29"/>
    <w:rsid w:val="00D85A5C"/>
    <w:rsid w:val="00D8702A"/>
    <w:rsid w:val="00D93471"/>
    <w:rsid w:val="00DA2911"/>
    <w:rsid w:val="00DB631D"/>
    <w:rsid w:val="00DC682F"/>
    <w:rsid w:val="00DC7E36"/>
    <w:rsid w:val="00DD2DFC"/>
    <w:rsid w:val="00DD5A90"/>
    <w:rsid w:val="00DD5DF7"/>
    <w:rsid w:val="00DE3428"/>
    <w:rsid w:val="00DF0121"/>
    <w:rsid w:val="00DF5E30"/>
    <w:rsid w:val="00E1794E"/>
    <w:rsid w:val="00E262D6"/>
    <w:rsid w:val="00E2639A"/>
    <w:rsid w:val="00E35EE8"/>
    <w:rsid w:val="00E368BB"/>
    <w:rsid w:val="00E379FE"/>
    <w:rsid w:val="00E451BB"/>
    <w:rsid w:val="00E47ACF"/>
    <w:rsid w:val="00E53437"/>
    <w:rsid w:val="00E621DB"/>
    <w:rsid w:val="00E7267D"/>
    <w:rsid w:val="00E74000"/>
    <w:rsid w:val="00E942D3"/>
    <w:rsid w:val="00EB01BE"/>
    <w:rsid w:val="00EB10D0"/>
    <w:rsid w:val="00EB34EC"/>
    <w:rsid w:val="00EC2015"/>
    <w:rsid w:val="00ED3147"/>
    <w:rsid w:val="00EF34B0"/>
    <w:rsid w:val="00EF3EE9"/>
    <w:rsid w:val="00F01E6B"/>
    <w:rsid w:val="00F105E0"/>
    <w:rsid w:val="00F108C0"/>
    <w:rsid w:val="00F12A2A"/>
    <w:rsid w:val="00F15CF4"/>
    <w:rsid w:val="00F30D68"/>
    <w:rsid w:val="00F319F1"/>
    <w:rsid w:val="00F370A8"/>
    <w:rsid w:val="00F514D8"/>
    <w:rsid w:val="00F649E0"/>
    <w:rsid w:val="00F65D0F"/>
    <w:rsid w:val="00F65D7A"/>
    <w:rsid w:val="00F710D1"/>
    <w:rsid w:val="00F721EC"/>
    <w:rsid w:val="00F74FC0"/>
    <w:rsid w:val="00F82C7E"/>
    <w:rsid w:val="00F85DB5"/>
    <w:rsid w:val="00F9125A"/>
    <w:rsid w:val="00FA0A1D"/>
    <w:rsid w:val="00FA3893"/>
    <w:rsid w:val="00FB7D7F"/>
    <w:rsid w:val="00FC1BFD"/>
    <w:rsid w:val="00FC4DA1"/>
    <w:rsid w:val="00FC708E"/>
    <w:rsid w:val="00FD241B"/>
    <w:rsid w:val="00FD3FEF"/>
    <w:rsid w:val="00FF60FC"/>
    <w:rsid w:val="015E6C66"/>
    <w:rsid w:val="01A1D22A"/>
    <w:rsid w:val="01CFFA8B"/>
    <w:rsid w:val="03F1034C"/>
    <w:rsid w:val="0781C29D"/>
    <w:rsid w:val="0A7FDB33"/>
    <w:rsid w:val="0AA43D93"/>
    <w:rsid w:val="0B5BD715"/>
    <w:rsid w:val="0B83FF16"/>
    <w:rsid w:val="0BDC2A96"/>
    <w:rsid w:val="0E1EC38B"/>
    <w:rsid w:val="0E80CB82"/>
    <w:rsid w:val="0ED946D4"/>
    <w:rsid w:val="0FA18032"/>
    <w:rsid w:val="10097EF0"/>
    <w:rsid w:val="1029955B"/>
    <w:rsid w:val="118B0B2E"/>
    <w:rsid w:val="1229EB0D"/>
    <w:rsid w:val="1354B092"/>
    <w:rsid w:val="1388B824"/>
    <w:rsid w:val="14710287"/>
    <w:rsid w:val="1618607C"/>
    <w:rsid w:val="162ABC41"/>
    <w:rsid w:val="17EDEBC1"/>
    <w:rsid w:val="1B900B10"/>
    <w:rsid w:val="1BC12E30"/>
    <w:rsid w:val="1BE9F8D8"/>
    <w:rsid w:val="1E2F9973"/>
    <w:rsid w:val="1F0C37F5"/>
    <w:rsid w:val="20BCD0B4"/>
    <w:rsid w:val="20F41F06"/>
    <w:rsid w:val="21E95E9C"/>
    <w:rsid w:val="236624E0"/>
    <w:rsid w:val="24C4DFE2"/>
    <w:rsid w:val="26D2E385"/>
    <w:rsid w:val="279F18FE"/>
    <w:rsid w:val="27F9B672"/>
    <w:rsid w:val="2A0885EE"/>
    <w:rsid w:val="2A2CDC97"/>
    <w:rsid w:val="2A357844"/>
    <w:rsid w:val="2A8C15D1"/>
    <w:rsid w:val="2CDD622F"/>
    <w:rsid w:val="2F257303"/>
    <w:rsid w:val="318F29B2"/>
    <w:rsid w:val="319F10BB"/>
    <w:rsid w:val="3375A186"/>
    <w:rsid w:val="3540C8DD"/>
    <w:rsid w:val="35ADFED7"/>
    <w:rsid w:val="39E6B20D"/>
    <w:rsid w:val="3BC60508"/>
    <w:rsid w:val="3CAB2185"/>
    <w:rsid w:val="411D0E3D"/>
    <w:rsid w:val="41A403BA"/>
    <w:rsid w:val="43CF9105"/>
    <w:rsid w:val="4509A82B"/>
    <w:rsid w:val="49A92A59"/>
    <w:rsid w:val="49AACA68"/>
    <w:rsid w:val="4A046F8F"/>
    <w:rsid w:val="4A33F5BE"/>
    <w:rsid w:val="4B064227"/>
    <w:rsid w:val="4CDB2EF1"/>
    <w:rsid w:val="4EAA32E6"/>
    <w:rsid w:val="52641F8E"/>
    <w:rsid w:val="53563840"/>
    <w:rsid w:val="53765C69"/>
    <w:rsid w:val="53AB61FF"/>
    <w:rsid w:val="53DD80EC"/>
    <w:rsid w:val="56D1F31C"/>
    <w:rsid w:val="5B968051"/>
    <w:rsid w:val="5D66D0C5"/>
    <w:rsid w:val="5DAF4951"/>
    <w:rsid w:val="5E7D8274"/>
    <w:rsid w:val="5E8EDF13"/>
    <w:rsid w:val="5E9B0CAB"/>
    <w:rsid w:val="5F5E348E"/>
    <w:rsid w:val="5F6A859D"/>
    <w:rsid w:val="602EC21B"/>
    <w:rsid w:val="60CDC475"/>
    <w:rsid w:val="60F6E96F"/>
    <w:rsid w:val="61CE4DC5"/>
    <w:rsid w:val="6230A0B9"/>
    <w:rsid w:val="631AC0BF"/>
    <w:rsid w:val="63C15028"/>
    <w:rsid w:val="6441ED84"/>
    <w:rsid w:val="65E9C89A"/>
    <w:rsid w:val="666A7671"/>
    <w:rsid w:val="67382A3E"/>
    <w:rsid w:val="6760D3C4"/>
    <w:rsid w:val="69564145"/>
    <w:rsid w:val="6DA13E91"/>
    <w:rsid w:val="6EFC1C22"/>
    <w:rsid w:val="6F95DF9F"/>
    <w:rsid w:val="729C27B7"/>
    <w:rsid w:val="74C22C48"/>
    <w:rsid w:val="766799AC"/>
    <w:rsid w:val="76E96BCF"/>
    <w:rsid w:val="78FAF943"/>
    <w:rsid w:val="7A319785"/>
    <w:rsid w:val="7C5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FAAC6"/>
  <w15:chartTrackingRefBased/>
  <w15:docId w15:val="{69AD8A8F-1405-4D6D-BF51-684773914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BCD"/>
  </w:style>
  <w:style w:type="paragraph" w:styleId="1">
    <w:name w:val="heading 1"/>
    <w:basedOn w:val="a"/>
    <w:next w:val="a"/>
    <w:link w:val="10"/>
    <w:uiPriority w:val="9"/>
    <w:qFormat/>
    <w:rsid w:val="00762E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45F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9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116728"/>
    <w:pPr>
      <w:ind w:left="720"/>
      <w:contextualSpacing/>
    </w:pPr>
  </w:style>
  <w:style w:type="character" w:styleId="a4">
    <w:name w:val="Strong"/>
    <w:basedOn w:val="a0"/>
    <w:uiPriority w:val="22"/>
    <w:qFormat/>
    <w:rsid w:val="00A1368B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762E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62E9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62E99"/>
    <w:pPr>
      <w:spacing w:after="100"/>
    </w:pPr>
  </w:style>
  <w:style w:type="character" w:styleId="a6">
    <w:name w:val="Hyperlink"/>
    <w:basedOn w:val="a0"/>
    <w:uiPriority w:val="99"/>
    <w:unhideWhenUsed/>
    <w:rsid w:val="00762E99"/>
    <w:rPr>
      <w:color w:val="0563C1" w:themeColor="hyperlink"/>
      <w:u w:val="single"/>
    </w:rPr>
  </w:style>
  <w:style w:type="character" w:customStyle="1" w:styleId="message-time">
    <w:name w:val="message-time"/>
    <w:basedOn w:val="a0"/>
    <w:rsid w:val="00082A5A"/>
  </w:style>
  <w:style w:type="paragraph" w:styleId="a7">
    <w:name w:val="header"/>
    <w:basedOn w:val="a"/>
    <w:link w:val="a8"/>
    <w:uiPriority w:val="99"/>
    <w:unhideWhenUsed/>
    <w:rsid w:val="00C151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1519B"/>
  </w:style>
  <w:style w:type="paragraph" w:styleId="a9">
    <w:name w:val="footer"/>
    <w:basedOn w:val="a"/>
    <w:link w:val="aa"/>
    <w:uiPriority w:val="99"/>
    <w:unhideWhenUsed/>
    <w:rsid w:val="00C151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1519B"/>
  </w:style>
  <w:style w:type="character" w:styleId="HTML">
    <w:name w:val="HTML Code"/>
    <w:basedOn w:val="a0"/>
    <w:uiPriority w:val="99"/>
    <w:semiHidden/>
    <w:unhideWhenUsed/>
    <w:rsid w:val="00DC682F"/>
    <w:rPr>
      <w:rFonts w:ascii="Courier New" w:eastAsia="Times New Roman" w:hAnsi="Courier New" w:cs="Courier New"/>
      <w:sz w:val="20"/>
      <w:szCs w:val="20"/>
    </w:rPr>
  </w:style>
  <w:style w:type="paragraph" w:customStyle="1" w:styleId="futurismarkdown-paragraph">
    <w:name w:val="futurismarkdown-paragraph"/>
    <w:basedOn w:val="a"/>
    <w:rsid w:val="00A71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45F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D45F5E"/>
    <w:pPr>
      <w:spacing w:after="100"/>
      <w:ind w:left="220"/>
    </w:pPr>
  </w:style>
  <w:style w:type="character" w:customStyle="1" w:styleId="hljs-comment">
    <w:name w:val="hljs-comment"/>
    <w:basedOn w:val="a0"/>
    <w:rsid w:val="00A44F36"/>
  </w:style>
  <w:style w:type="character" w:customStyle="1" w:styleId="30">
    <w:name w:val="Заголовок 3 Знак"/>
    <w:basedOn w:val="a0"/>
    <w:link w:val="3"/>
    <w:uiPriority w:val="9"/>
    <w:semiHidden/>
    <w:rsid w:val="0021091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b">
    <w:name w:val="Table Grid"/>
    <w:basedOn w:val="a1"/>
    <w:uiPriority w:val="39"/>
    <w:rsid w:val="00AA67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6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6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8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4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7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9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E2C654-3A0A-412E-A486-7155A47D2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Office</cp:lastModifiedBy>
  <cp:revision>4</cp:revision>
  <dcterms:created xsi:type="dcterms:W3CDTF">2026-02-14T09:12:00Z</dcterms:created>
  <dcterms:modified xsi:type="dcterms:W3CDTF">2026-02-14T14:26:00Z</dcterms:modified>
</cp:coreProperties>
</file>