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926CBF" w14:textId="77777777"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University of the Punjab</w:t>
      </w:r>
    </w:p>
    <w:p w14:paraId="6C62C7CE" w14:textId="77777777"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Gujranwala Campus</w:t>
      </w:r>
    </w:p>
    <w:p w14:paraId="249823AC" w14:textId="77777777" w:rsidR="00D27181" w:rsidRPr="00D27181" w:rsidRDefault="00D27181" w:rsidP="00D27181">
      <w:pPr>
        <w:tabs>
          <w:tab w:val="left" w:pos="384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Department of Information Technology</w:t>
      </w:r>
    </w:p>
    <w:p w14:paraId="7B9D3E72" w14:textId="77777777" w:rsidR="00D27181" w:rsidRPr="00D27181" w:rsidRDefault="00D27181" w:rsidP="00D27181">
      <w:pPr>
        <w:tabs>
          <w:tab w:val="left" w:pos="384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1DD9418" wp14:editId="5C874F0F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7187C2" w14:textId="77777777"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14:paraId="5072107E" w14:textId="77777777"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14:paraId="42EF84A5" w14:textId="77777777"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14:paraId="79C083BB" w14:textId="77777777"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14:paraId="698A9C4F" w14:textId="77777777"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14:paraId="059B7AD0" w14:textId="77777777" w:rsidR="00D27181" w:rsidRPr="00D27181" w:rsidRDefault="00D27181" w:rsidP="00D27181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14:paraId="38C3378F" w14:textId="77777777" w:rsidR="00D27181" w:rsidRPr="00D27181" w:rsidRDefault="00D27181" w:rsidP="00D27181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 xml:space="preserve">   Assignment: Computer Vision </w:t>
      </w:r>
    </w:p>
    <w:p w14:paraId="3437330E" w14:textId="77777777" w:rsidR="00D27181" w:rsidRPr="009E2FFF" w:rsidRDefault="00D27181" w:rsidP="00D27181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</w:pPr>
    </w:p>
    <w:p w14:paraId="44AE6C37" w14:textId="5DC7F488" w:rsidR="00D27181" w:rsidRPr="00432B05" w:rsidRDefault="00D27181" w:rsidP="009A275A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 xml:space="preserve">Prepared </w:t>
      </w:r>
      <w:proofErr w:type="spellStart"/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by</w:t>
      </w:r>
      <w:proofErr w:type="gramStart"/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:</w:t>
      </w:r>
      <w:r w:rsidR="006729DA">
        <w:rPr>
          <w:rFonts w:ascii="Arial Unicode MS" w:eastAsia="Arial Unicode MS" w:hAnsi="Arial Unicode MS" w:cs="Arial Unicode MS"/>
          <w:bCs/>
          <w:color w:val="000000" w:themeColor="text1"/>
          <w:sz w:val="28"/>
          <w:szCs w:val="28"/>
        </w:rPr>
        <w:t>Noor</w:t>
      </w:r>
      <w:proofErr w:type="spellEnd"/>
      <w:proofErr w:type="gramEnd"/>
      <w:r w:rsidR="006729DA">
        <w:rPr>
          <w:rFonts w:ascii="Arial Unicode MS" w:eastAsia="Arial Unicode MS" w:hAnsi="Arial Unicode MS" w:cs="Arial Unicode MS"/>
          <w:bCs/>
          <w:color w:val="000000" w:themeColor="text1"/>
          <w:sz w:val="28"/>
          <w:szCs w:val="28"/>
        </w:rPr>
        <w:t xml:space="preserve"> </w:t>
      </w:r>
      <w:proofErr w:type="spellStart"/>
      <w:r w:rsidR="006729DA">
        <w:rPr>
          <w:rFonts w:ascii="Arial Unicode MS" w:eastAsia="Arial Unicode MS" w:hAnsi="Arial Unicode MS" w:cs="Arial Unicode MS"/>
          <w:bCs/>
          <w:color w:val="000000" w:themeColor="text1"/>
          <w:sz w:val="28"/>
          <w:szCs w:val="28"/>
        </w:rPr>
        <w:t>Ikram</w:t>
      </w:r>
      <w:proofErr w:type="spellEnd"/>
    </w:p>
    <w:p w14:paraId="727A426F" w14:textId="31F64698" w:rsidR="00D27181" w:rsidRPr="00432B05" w:rsidRDefault="00D27181" w:rsidP="00432B05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 xml:space="preserve">Roll </w:t>
      </w:r>
      <w:r w:rsidR="00432B05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#</w:t>
      </w: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:</w:t>
      </w:r>
      <w:r w:rsidR="009A275A">
        <w:rPr>
          <w:rFonts w:ascii="Arial Unicode MS" w:eastAsia="Arial Unicode MS" w:hAnsi="Arial Unicode MS" w:cs="Arial Unicode MS"/>
          <w:bCs/>
          <w:color w:val="000000" w:themeColor="text1"/>
          <w:sz w:val="28"/>
          <w:szCs w:val="28"/>
        </w:rPr>
        <w:t>BIT212</w:t>
      </w:r>
      <w:r w:rsidR="006729DA">
        <w:rPr>
          <w:rFonts w:ascii="Arial Unicode MS" w:eastAsia="Arial Unicode MS" w:hAnsi="Arial Unicode MS" w:cs="Arial Unicode MS"/>
          <w:bCs/>
          <w:color w:val="000000" w:themeColor="text1"/>
          <w:sz w:val="28"/>
          <w:szCs w:val="28"/>
        </w:rPr>
        <w:t>30</w:t>
      </w:r>
      <w:bookmarkStart w:id="0" w:name="_GoBack"/>
      <w:bookmarkEnd w:id="0"/>
    </w:p>
    <w:p w14:paraId="57538EF7" w14:textId="77777777" w:rsidR="00D27181" w:rsidRPr="00D27181" w:rsidRDefault="00D27181" w:rsidP="00D27181">
      <w:pPr>
        <w:tabs>
          <w:tab w:val="left" w:pos="5520"/>
        </w:tabs>
        <w:jc w:val="both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14:paraId="3BA07046" w14:textId="77777777" w:rsidR="00D27181" w:rsidRPr="00D27181" w:rsidRDefault="00D27181" w:rsidP="00D27181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Submitted to:</w:t>
      </w:r>
    </w:p>
    <w:p w14:paraId="14FFFF67" w14:textId="77777777"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Cs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Cs/>
          <w:sz w:val="28"/>
          <w:szCs w:val="28"/>
        </w:rPr>
        <w:t xml:space="preserve">Miss </w:t>
      </w:r>
      <w:proofErr w:type="spellStart"/>
      <w:r w:rsidRPr="00D27181">
        <w:rPr>
          <w:rFonts w:ascii="Arial Unicode MS" w:eastAsia="Arial Unicode MS" w:hAnsi="Arial Unicode MS" w:cs="Arial Unicode MS"/>
          <w:bCs/>
          <w:sz w:val="28"/>
          <w:szCs w:val="28"/>
        </w:rPr>
        <w:t>Fouqia</w:t>
      </w:r>
      <w:proofErr w:type="spellEnd"/>
      <w:r w:rsidRPr="00D27181">
        <w:rPr>
          <w:rFonts w:ascii="Arial Unicode MS" w:eastAsia="Arial Unicode MS" w:hAnsi="Arial Unicode MS" w:cs="Arial Unicode MS"/>
          <w:bCs/>
          <w:sz w:val="28"/>
          <w:szCs w:val="28"/>
        </w:rPr>
        <w:t xml:space="preserve"> </w:t>
      </w:r>
      <w:proofErr w:type="spellStart"/>
      <w:r w:rsidRPr="00D27181">
        <w:rPr>
          <w:rFonts w:ascii="Arial Unicode MS" w:eastAsia="Arial Unicode MS" w:hAnsi="Arial Unicode MS" w:cs="Arial Unicode MS"/>
          <w:bCs/>
          <w:sz w:val="28"/>
          <w:szCs w:val="28"/>
        </w:rPr>
        <w:t>Zafeer</w:t>
      </w:r>
      <w:proofErr w:type="spellEnd"/>
    </w:p>
    <w:p w14:paraId="3BF5E151" w14:textId="77777777" w:rsidR="00D27181" w:rsidRDefault="00D27181" w:rsidP="00D27181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14:paraId="62D1C487" w14:textId="77777777" w:rsidR="00432B05" w:rsidRPr="009E2FFF" w:rsidRDefault="00432B05" w:rsidP="00D27181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14:paraId="5AFC0FF6" w14:textId="77777777" w:rsidR="00457E4E" w:rsidRDefault="00457E4E" w:rsidP="00457E4E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b/>
          <w:bCs/>
          <w:sz w:val="28"/>
          <w:szCs w:val="28"/>
        </w:rPr>
        <w:lastRenderedPageBreak/>
        <w:t>Question</w:t>
      </w:r>
    </w:p>
    <w:p w14:paraId="16237B1A" w14:textId="77777777" w:rsidR="00457E4E" w:rsidRDefault="00457E4E" w:rsidP="00457E4E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14:paraId="246D62A9" w14:textId="12FD2FE7" w:rsidR="00457E4E" w:rsidRPr="00457E4E" w:rsidRDefault="00457E4E" w:rsidP="00457E4E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/>
      </w:r>
      <w:r w:rsidRPr="00457E4E"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 wp14:anchorId="4DF0D37B" wp14:editId="2AEDF824">
            <wp:extent cx="5943600" cy="3410585"/>
            <wp:effectExtent l="0" t="0" r="0" b="0"/>
            <wp:docPr id="66286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61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AB4A" w14:textId="77777777" w:rsidR="00457E4E" w:rsidRDefault="00457E4E" w:rsidP="00457E4E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14:paraId="17ADEAB6" w14:textId="77777777" w:rsidR="00457E4E" w:rsidRDefault="00457E4E" w:rsidP="00457E4E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14:paraId="0611FDC5" w14:textId="77777777" w:rsidR="00457E4E" w:rsidRPr="00457E4E" w:rsidRDefault="00457E4E" w:rsidP="00457E4E">
      <w:pPr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457E4E">
        <w:rPr>
          <w:rFonts w:ascii="Arial Unicode MS" w:eastAsia="Arial Unicode MS" w:hAnsi="Arial Unicode MS" w:cs="Arial Unicode MS"/>
          <w:b/>
          <w:bCs/>
          <w:sz w:val="28"/>
          <w:szCs w:val="28"/>
        </w:rPr>
        <w:t>Solution</w:t>
      </w:r>
    </w:p>
    <w:p w14:paraId="7B412423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clc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; clear; close all;</w:t>
      </w:r>
    </w:p>
    <w:p w14:paraId="0D144E0D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5F02FB99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% Load Image</w:t>
      </w:r>
    </w:p>
    <w:p w14:paraId="107B033D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img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imread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('image.png'); % Ensure correct image</w:t>
      </w:r>
    </w:p>
    <w:p w14:paraId="5A37E8CA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figure</w:t>
      </w:r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imshow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img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), title('Original Image');</w:t>
      </w:r>
    </w:p>
    <w:p w14:paraId="2DEA7EFA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1815FE63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lastRenderedPageBreak/>
        <w:t>% Convert to HSV Color Space</w:t>
      </w:r>
    </w:p>
    <w:p w14:paraId="1ECCCCF8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hsvImg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rgb2hsv(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img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);</w:t>
      </w:r>
    </w:p>
    <w:p w14:paraId="31E017FE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hue</w:t>
      </w:r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hsvImg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(:,:,1);</w:t>
      </w:r>
    </w:p>
    <w:p w14:paraId="7D053334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4B8A3A1E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% Define Color Ranges</w:t>
      </w:r>
    </w:p>
    <w:p w14:paraId="10E45DDA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bananaMask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(hue &gt; 0.10 &amp; hue &lt; 0.20); % Yellow range for banana</w:t>
      </w:r>
    </w:p>
    <w:p w14:paraId="23F13C94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orangeMask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(hue &gt; 0.02 &amp; hue &lt; 0.08); % Orange range for orange</w:t>
      </w:r>
    </w:p>
    <w:p w14:paraId="78ADBF12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3C88166B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% Remove Small Objects</w:t>
      </w:r>
    </w:p>
    <w:p w14:paraId="4BD0CA88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bananaMask</w:t>
      </w:r>
      <w:proofErr w:type="spellEnd"/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bwareaopen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bananaMask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, 1500);</w:t>
      </w:r>
    </w:p>
    <w:p w14:paraId="23F69E12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orangeMask</w:t>
      </w:r>
      <w:proofErr w:type="spellEnd"/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bwareaopen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orangeMask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, 1500);</w:t>
      </w:r>
    </w:p>
    <w:p w14:paraId="471AEA23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6E951322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% Get Properties of Detected Objects</w:t>
      </w:r>
    </w:p>
    <w:p w14:paraId="680BF80F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bananaProps</w:t>
      </w:r>
      <w:proofErr w:type="spellEnd"/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regionprops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bananaMask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, '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BoundingBox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', 'Centroid', 'Area');</w:t>
      </w:r>
    </w:p>
    <w:p w14:paraId="2E384944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orangeProps</w:t>
      </w:r>
      <w:proofErr w:type="spellEnd"/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regionprops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orangeMask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, '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BoundingBox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', 'Centroid', 'Area');</w:t>
      </w:r>
    </w:p>
    <w:p w14:paraId="405F8C2C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2C913EFD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% Display Image</w:t>
      </w:r>
    </w:p>
    <w:p w14:paraId="5B2A42EE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figure</w:t>
      </w:r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imshow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img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), title('Correctly Labeled Image');</w:t>
      </w:r>
    </w:p>
    <w:p w14:paraId="7F568830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hold on;</w:t>
      </w:r>
    </w:p>
    <w:p w14:paraId="35B39093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44BE2A0C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% Label Banana</w:t>
      </w:r>
    </w:p>
    <w:p w14:paraId="4E5FF59C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lastRenderedPageBreak/>
        <w:t>if ~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isempty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bananaProps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525E470D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   [~,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idx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] = </w:t>
      </w:r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max(</w:t>
      </w:r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bananaProps.Area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]); % Select largest banana</w:t>
      </w:r>
    </w:p>
    <w:p w14:paraId="05D88E59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bananaCentroid</w:t>
      </w:r>
      <w:proofErr w:type="spellEnd"/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bananaProps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idx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).Centroid;</w:t>
      </w:r>
    </w:p>
    <w:p w14:paraId="5FD9B0E4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text(</w:t>
      </w:r>
      <w:proofErr w:type="spellStart"/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>bananaCentroid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(1),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bananaCentroid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(2) + 20, 'Banana', ...</w:t>
      </w:r>
    </w:p>
    <w:p w14:paraId="3D63FC63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       'Color', 'r', '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FontSize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', 14, '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FontWeight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', 'bold', '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HorizontalAlignment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', 'center');</w:t>
      </w:r>
    </w:p>
    <w:p w14:paraId="3FD62879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end</w:t>
      </w:r>
    </w:p>
    <w:p w14:paraId="15DB80E0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20EBDFD4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% Label Orange</w:t>
      </w:r>
    </w:p>
    <w:p w14:paraId="13F68250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if ~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isempty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orangeProps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72F1F6AD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   [~,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idx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] = </w:t>
      </w:r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max(</w:t>
      </w:r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orangeProps.Area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]); % Select largest orange</w:t>
      </w:r>
    </w:p>
    <w:p w14:paraId="47912CDB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orangeCentroid</w:t>
      </w:r>
      <w:proofErr w:type="spellEnd"/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orangeProps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idx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).Centroid;</w:t>
      </w:r>
    </w:p>
    <w:p w14:paraId="27729784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text(</w:t>
      </w:r>
      <w:proofErr w:type="spellStart"/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>orangeCentroid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(1),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orangeCentroid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(2) + 20, 'Orange', ...</w:t>
      </w:r>
    </w:p>
    <w:p w14:paraId="722B6124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       'Color', 'r', '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FontSize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', 14, '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FontWeight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', 'bold', '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HorizontalAlignment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', 'center');</w:t>
      </w:r>
    </w:p>
    <w:p w14:paraId="053A9925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end</w:t>
      </w:r>
    </w:p>
    <w:p w14:paraId="3411C5AF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28D9889E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hold off;</w:t>
      </w:r>
    </w:p>
    <w:p w14:paraId="3C5AD829" w14:textId="77777777" w:rsidR="00457E4E" w:rsidRDefault="00457E4E" w:rsidP="00457E4E">
      <w:pPr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14:paraId="042370AB" w14:textId="77777777" w:rsidR="00457E4E" w:rsidRDefault="00457E4E" w:rsidP="00457E4E">
      <w:pPr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14:paraId="5EA60671" w14:textId="77777777" w:rsidR="00457E4E" w:rsidRDefault="00457E4E" w:rsidP="00457E4E">
      <w:pPr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14:paraId="22521157" w14:textId="77777777" w:rsidR="00457E4E" w:rsidRDefault="00457E4E" w:rsidP="00457E4E">
      <w:pPr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14:paraId="41700CD9" w14:textId="77777777" w:rsidR="00457E4E" w:rsidRPr="00457E4E" w:rsidRDefault="00457E4E" w:rsidP="00457E4E">
      <w:pPr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w:lastRenderedPageBreak/>
        <w:drawing>
          <wp:inline distT="0" distB="0" distL="0" distR="0" wp14:anchorId="06554A7C" wp14:editId="11171C84">
            <wp:extent cx="5943600" cy="2178050"/>
            <wp:effectExtent l="0" t="0" r="0" b="0"/>
            <wp:docPr id="178442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204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BD4C" w14:textId="77777777" w:rsidR="00457E4E" w:rsidRPr="00457E4E" w:rsidRDefault="00457E4E" w:rsidP="00457E4E">
      <w:pPr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w:drawing>
          <wp:inline distT="0" distB="0" distL="0" distR="0" wp14:anchorId="3EADA089" wp14:editId="25F48488">
            <wp:extent cx="5943600" cy="2394585"/>
            <wp:effectExtent l="0" t="0" r="0" b="5715"/>
            <wp:docPr id="87697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776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C5A1" w14:textId="77777777" w:rsidR="00D51103" w:rsidRDefault="00D51103" w:rsidP="00457E4E">
      <w:pPr>
        <w:jc w:val="center"/>
      </w:pPr>
    </w:p>
    <w:sectPr w:rsidR="00D5110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181"/>
    <w:rsid w:val="00037231"/>
    <w:rsid w:val="001C6C88"/>
    <w:rsid w:val="001D75BD"/>
    <w:rsid w:val="0029006B"/>
    <w:rsid w:val="002E3D57"/>
    <w:rsid w:val="00432B05"/>
    <w:rsid w:val="00457E4E"/>
    <w:rsid w:val="004C52E8"/>
    <w:rsid w:val="00504916"/>
    <w:rsid w:val="006729DA"/>
    <w:rsid w:val="00913AEA"/>
    <w:rsid w:val="00945AB2"/>
    <w:rsid w:val="009A275A"/>
    <w:rsid w:val="00D27181"/>
    <w:rsid w:val="00D5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20F70"/>
  <w15:chartTrackingRefBased/>
  <w15:docId w15:val="{BF89C318-933C-425A-8BE4-6C8EDCFA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18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57E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E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E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7E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7E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78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62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89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5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51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92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72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37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3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4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20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50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77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97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50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70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101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68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75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7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20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4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47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19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8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05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330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08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12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60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8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07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11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20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64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55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27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75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8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99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97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88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36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58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81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063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37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31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79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9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45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665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09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39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20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99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7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935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24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94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0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7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16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95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8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181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7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604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73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52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22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09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1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895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0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67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93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3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80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24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88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247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86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73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15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18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92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11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5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5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44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72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4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653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06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81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84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1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0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84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13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11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700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24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136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70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878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86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49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29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6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45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66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56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3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08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04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8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158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80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17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98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83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0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04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48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97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56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25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836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50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4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2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863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10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44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82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47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33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44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32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3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31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2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9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9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8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184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541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2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542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95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15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32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364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85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5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08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36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97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656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99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7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7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69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78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33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83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8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13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56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27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77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80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65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39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8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928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41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758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77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2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2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0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556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65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5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6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14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8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93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41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1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32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79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737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1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94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1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8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9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7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51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7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5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7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22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27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70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141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32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01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15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932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42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936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30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14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41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06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52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90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1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2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22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3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9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59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5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89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9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270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5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62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6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53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06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33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94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00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8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05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81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87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934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74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836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29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5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2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98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59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351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02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4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328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41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69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1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2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4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5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18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4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67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19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73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2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7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3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4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92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30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2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06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81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090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65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22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49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53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17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442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10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79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73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99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35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82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82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769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64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5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46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79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7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2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4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/>
  <cp:lastModifiedBy>sb</cp:lastModifiedBy>
  <cp:revision>4</cp:revision>
  <dcterms:created xsi:type="dcterms:W3CDTF">2025-02-08T06:01:00Z</dcterms:created>
  <dcterms:modified xsi:type="dcterms:W3CDTF">2025-02-25T03:59:00Z</dcterms:modified>
</cp:coreProperties>
</file>