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PathParam and QueryParam</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Exception in PLSQL</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Serialization default value</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Default object in jsp</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Context Object in jsp</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Concurrent Package</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Future Object</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Observe pattern</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Post data using react</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Validation in react</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Dynamic poliporphism</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GC</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Hashmap inernal implementation.</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Hash Index.</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Complexity.</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Worst case in hashmap</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ArrayList immutable</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Jar in production and local</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Encaptulation</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How to resolve if memory is full</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Find missing value without sorting</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GC Algorithem</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Insert data into 3 table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Try with resource</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3343275"/>
            <wp:effectExtent l="0" t="0" r="0" b="9525"/>
            <wp:docPr id="5" name="Picture 5" descr="Machine generated alternative text:&#10;1. How does HashMap work internally? (Answer)&#10;2. get() and putO method in HashMap?&#10;3. Rehashing in hashmap?&#10;4. How to make custome objects as hash Map keys?&#10;5. ImmutabLe class property? What happens if one of the field in Immutable class is Mutable? How wiLl you achieve&#10;Immutability? (Answer)&#10;6. What is role of serial VersionUlD? ref to previous question?&#10;7. How to store &lt;K,V&gt; in way which maintains insertion order?&#10;Ans: Using LinkedHashMap&lt;K,V&gt;.&#10;8. Difference between TreeMap and TreeSet?&#10;9. How TreeMap is different from HashMap?&#10;10. Put empLoyee object in TreeMap where it is sorted by LastName? What wiLl happen if we do not provide comparable or&#10;comparator implementation.&#10;11. Write code impLement compare() method code for comparing employee lastname.&#10;Ans:&#10;1 public static Comparator&lt;Employee&gt; LastNameCornparator = new Comparator&lt;Employee&gt;()&#10;2 @Overrîde&#10;3 public mt compare(Employee el, Employee e2) {&#10;4 return el.getLastName.compareTo( e2.getLastName);&#10;s }&#10;6&#10;12. Reverse singly linked list . Give its time and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1. How does HashMap work internally? (Answer)&#10;2. get() and putO method in HashMap?&#10;3. Rehashing in hashmap?&#10;4. How to make custome objects as hash Map keys?&#10;5. ImmutabLe class property? What happens if one of the field in Immutable class is Mutable? How wiLl you achieve&#10;Immutability? (Answer)&#10;6. What is role of serial VersionUlD? ref to previous question?&#10;7. How to store &lt;K,V&gt; in way which maintains insertion order?&#10;Ans: Using LinkedHashMap&lt;K,V&gt;.&#10;8. Difference between TreeMap and TreeSet?&#10;9. How TreeMap is different from HashMap?&#10;10. Put empLoyee object in TreeMap where it is sorted by LastName? What wiLl happen if we do not provide comparable or&#10;comparator implementation.&#10;11. Write code impLement compare() method code for comparing employee lastname.&#10;Ans:&#10;1 public static Comparator&lt;Employee&gt; LastNameCornparator = new Comparator&lt;Employee&gt;()&#10;2 @Overrîde&#10;3 public mt compare(Employee el, Employee e2) {&#10;4 return el.getLastName.compareTo( e2.getLastName);&#10;s }&#10;6&#10;12. Reverse singly linked list . Give its time and space complex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43275"/>
                    </a:xfrm>
                    <a:prstGeom prst="rect">
                      <a:avLst/>
                    </a:prstGeom>
                    <a:noFill/>
                    <a:ln>
                      <a:noFill/>
                    </a:ln>
                  </pic:spPr>
                </pic:pic>
              </a:graphicData>
            </a:graphic>
          </wp:inline>
        </w:drawing>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5486400" cy="3752850"/>
            <wp:effectExtent l="0" t="0" r="0" b="0"/>
            <wp:docPr id="4" name="Picture 4" descr="Machine generated alternative text:&#10;12. Reverse singly linked list . Give its time and space complexity?&#10;Ans:&#10;1) Iterative Method&#10;Iterate trough the linked [ist. In loop, change next to prey, prey to current and current to next.&#10;Time Complexity: 0(n)&#10;Space Complexity: 0(1)&#10;2)Recursive Method:&#10;1) Divide the list in two parts - first node and rest of the linked list.&#10;2) call reverse for the rest of the linked list.&#10;3) Link rest to first.&#10;4) Fix head pointer&#10;Time CompLexity: 0(n)&#10;Space Complexity: 0(1)&#10;13. Find middle element of singly linked list.Give its time and space complexity.&#10;Ans: Traverse linked List using two pointers. Move one pointer by one and other pointer by two. When the fast pointer&#10;reaches end slow pointer will reach middle of the linked list.&#10;Time CompLexity: 0(n)&#10;Space Complexity: 0(1)&#10;14. How does Garbage Collector works?&#10;i  mnnv nr iInnrthmc rin inn Itnn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12. Reverse singly linked list . Give its time and space complexity?&#10;Ans:&#10;1) Iterative Method&#10;Iterate trough the linked [ist. In loop, change next to prey, prey to current and current to next.&#10;Time Complexity: 0(n)&#10;Space Complexity: 0(1)&#10;2)Recursive Method:&#10;1) Divide the list in two parts - first node and rest of the linked list.&#10;2) call reverse for the rest of the linked list.&#10;3) Link rest to first.&#10;4) Fix head pointer&#10;Time CompLexity: 0(n)&#10;Space Complexity: 0(1)&#10;13. Find middle element of singly linked list.Give its time and space complexity.&#10;Ans: Traverse linked List using two pointers. Move one pointer by one and other pointer by two. When the fast pointer&#10;reaches end slow pointer will reach middle of the linked list.&#10;Time CompLexity: 0(n)&#10;Space Complexity: 0(1)&#10;14. How does Garbage Collector works?&#10;i  mnnv nr iInnrthmc rin inn Itnnw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52850"/>
                    </a:xfrm>
                    <a:prstGeom prst="rect">
                      <a:avLst/>
                    </a:prstGeom>
                    <a:noFill/>
                    <a:ln>
                      <a:noFill/>
                    </a:ln>
                  </pic:spPr>
                </pic:pic>
              </a:graphicData>
            </a:graphic>
          </wp:inline>
        </w:drawing>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5486400" cy="4943475"/>
            <wp:effectExtent l="0" t="0" r="0" b="9525"/>
            <wp:docPr id="3" name="Picture 3" descr="Machine generated alternative text:&#10;15. How many SC algorithms do you know?&#10;16. What is permgern space?&#10;17. Which object except string object are stored in perm gen space?&#10;18. How to create unchecked custom exception?&#10;Ans: By extending RuntimeException class in your custom exception class.&#10;19. Explain Exception Hierarchy?&#10;Ans:&#10;Throwable&#10;(Checked)&#10;Exception Error&#10;(Checked) (Unchecked)&#10;EimeExceptifl Other checked Other unchecked&#10;exception exception&#10;(Unchecked) subclasses su3classes&#10;20. Difference between wait and sleep?&#10;21. Explain priorityqueue?&#10;22. How many concurrent classes have you used?&#10;23. What is difference between countdownlatch and cyclicbarrier?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15. How many SC algorithms do you know?&#10;16. What is permgern space?&#10;17. Which object except string object are stored in perm gen space?&#10;18. How to create unchecked custom exception?&#10;Ans: By extending RuntimeException class in your custom exception class.&#10;19. Explain Exception Hierarchy?&#10;Ans:&#10;Throwable&#10;(Checked)&#10;Exception Error&#10;(Checked) (Unchecked)&#10;EimeExceptifl Other checked Other unchecked&#10;exception exception&#10;(Unchecked) subclasses su3classes&#10;20. Difference between wait and sleep?&#10;21. Explain priorityqueue?&#10;22. How many concurrent classes have you used?&#10;23. What is difference between countdownlatch and cyclicbarrier? (Ans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943475"/>
                    </a:xfrm>
                    <a:prstGeom prst="rect">
                      <a:avLst/>
                    </a:prstGeom>
                    <a:noFill/>
                    <a:ln>
                      <a:noFill/>
                    </a:ln>
                  </pic:spPr>
                </pic:pic>
              </a:graphicData>
            </a:graphic>
          </wp:inline>
        </w:drawing>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5286375" cy="4867275"/>
            <wp:effectExtent l="0" t="0" r="9525" b="9525"/>
            <wp:docPr id="2" name="Picture 2" descr="Machine generated alternative text:&#10;——- , ——--—— ————-- — ————-&#10;23. What is difference between countdownlatch and cyc[icbarrier? (Answer)&#10;24. List down design pattern u have used? expLain factory design pattern?&#10;25. ExpLain fail- fast and faiL safe?&#10;26. Which Java version you are using? explain java 8 features?&#10;27. What is functional interface?&#10;28. Which database you are using? Have you used nosqL?&#10;29. What is aggregation and composition?&#10;30. What are types of indexes? Explain clustered and non cLustered index?&#10;31. Have you used joins, cursor, triggers, stored procedure?&#10;32. What are design principle? explain them? SOLID?&#10;33. How you will print ‘He[lo”” Sejal.” using 2 thread in concatenation?&#10;34. Which tooL u r using for webservice?&#10;35. How you are creating wsdl? Are you consuming or pubLishing webservice?&#10;36. ExpLain eLements of wsd[?&#10;37. Which spring component you are using?&#10;38. ExpLain spring bean Life cycle?&#10;39. What is spring bean scope?&#10;40. Which transaction you are using?&#10;41. Have you used JMS?How you are using JMS?&#10;42. ExpaLin Difference between Queue based or Topic based?&#10;43. Hibernate get and load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 , ——--—— ————-- — ————-&#10;23. What is difference between countdownlatch and cyc[icbarrier? (Answer)&#10;24. List down design pattern u have used? expLain factory design pattern?&#10;25. ExpLain fail- fast and faiL safe?&#10;26. Which Java version you are using? explain java 8 features?&#10;27. What is functional interface?&#10;28. Which database you are using? Have you used nosqL?&#10;29. What is aggregation and composition?&#10;30. What are types of indexes? Explain clustered and non cLustered index?&#10;31. Have you used joins, cursor, triggers, stored procedure?&#10;32. What are design principle? explain them? SOLID?&#10;33. How you will print ‘He[lo”” Sejal.” using 2 thread in concatenation?&#10;34. Which tooL u r using for webservice?&#10;35. How you are creating wsdl? Are you consuming or pubLishing webservice?&#10;36. ExpLain eLements of wsd[?&#10;37. Which spring component you are using?&#10;38. ExpLain spring bean Life cycle?&#10;39. What is spring bean scope?&#10;40. Which transaction you are using?&#10;41. Have you used JMS?How you are using JMS?&#10;42. ExpaLin Difference between Queue based or Topic based?&#10;43. Hibernate get and load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4867275"/>
                    </a:xfrm>
                    <a:prstGeom prst="rect">
                      <a:avLst/>
                    </a:prstGeom>
                    <a:noFill/>
                    <a:ln>
                      <a:noFill/>
                    </a:ln>
                  </pic:spPr>
                </pic:pic>
              </a:graphicData>
            </a:graphic>
          </wp:inline>
        </w:drawing>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Design a Hotel Reservation System using OOPS, project worked on experience in REST, Simple OOPs concepts. Inheritance polymorphism</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Onsite:</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 Factory Design pattern implementation.</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 Enheritance, polymorphism, encapsulation concepts.</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 Given an array of size 100 and it can have number between 0-99. 1 number is duplicate. find it.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OOPS concept</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Polymorhism</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Entity Framework</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Design Pattern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which loop is preferred to use wait() and notify() in multithreading environment?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Ans:</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 thread can also wake up without being notified, interrupted, or timing out, a so-called spurious wakeup. While this will rarely occur in practice, applications must guard against it by testing for the condition that should have caused the thread to be awakened, and continuing to wait if the condition is not satisfied. In other words, waits should always occur in loops, like this one:</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0"/>
          <w:szCs w:val="20"/>
        </w:rPr>
      </w:pPr>
      <w:r>
        <w:rPr>
          <w:rFonts w:ascii="Calibri" w:hAnsi="Calibri" w:cs="Calibri"/>
          <w:color w:val="101094"/>
          <w:sz w:val="20"/>
          <w:szCs w:val="20"/>
          <w:shd w:val="clear" w:color="auto" w:fill="EFF0F1"/>
        </w:rPr>
        <w:t>synchronized</w:t>
      </w:r>
      <w:r>
        <w:rPr>
          <w:rFonts w:ascii="Calibri" w:hAnsi="Calibri" w:cs="Calibri"/>
          <w:color w:val="303336"/>
          <w:sz w:val="20"/>
          <w:szCs w:val="20"/>
          <w:shd w:val="clear" w:color="auto" w:fill="EFF0F1"/>
        </w:rPr>
        <w:t xml:space="preserve"> (theObjectYouAreWaitingOn) {</w:t>
      </w:r>
      <w:r>
        <w:rPr>
          <w:rFonts w:ascii="Calibri" w:hAnsi="Calibri" w:cs="Calibri"/>
          <w:color w:val="303336"/>
          <w:sz w:val="20"/>
          <w:szCs w:val="20"/>
          <w:shd w:val="clear" w:color="auto" w:fill="EFF0F1"/>
        </w:rPr>
        <w:br/>
        <w:t xml:space="preserve">   </w:t>
      </w:r>
      <w:r>
        <w:rPr>
          <w:rFonts w:ascii="Calibri" w:hAnsi="Calibri" w:cs="Calibri"/>
          <w:color w:val="101094"/>
          <w:sz w:val="20"/>
          <w:szCs w:val="20"/>
          <w:shd w:val="clear" w:color="auto" w:fill="EFF0F1"/>
        </w:rPr>
        <w:t>while</w:t>
      </w:r>
      <w:r>
        <w:rPr>
          <w:rFonts w:ascii="Calibri" w:hAnsi="Calibri" w:cs="Calibri"/>
          <w:color w:val="303336"/>
          <w:sz w:val="20"/>
          <w:szCs w:val="20"/>
          <w:shd w:val="clear" w:color="auto" w:fill="EFF0F1"/>
        </w:rPr>
        <w:t xml:space="preserve"> (!carryOn) {</w:t>
      </w:r>
      <w:r>
        <w:rPr>
          <w:rFonts w:ascii="Calibri" w:hAnsi="Calibri" w:cs="Calibri"/>
          <w:color w:val="303336"/>
          <w:sz w:val="20"/>
          <w:szCs w:val="20"/>
          <w:shd w:val="clear" w:color="auto" w:fill="EFF0F1"/>
        </w:rPr>
        <w:br/>
      </w:r>
      <w:r>
        <w:rPr>
          <w:rFonts w:ascii="Calibri" w:hAnsi="Calibri" w:cs="Calibri"/>
          <w:color w:val="303336"/>
          <w:sz w:val="20"/>
          <w:szCs w:val="20"/>
          <w:shd w:val="clear" w:color="auto" w:fill="EFF0F1"/>
        </w:rPr>
        <w:lastRenderedPageBreak/>
        <w:t xml:space="preserve">      theObjectYouAreWaitingOn.wait();</w:t>
      </w:r>
      <w:r>
        <w:rPr>
          <w:rFonts w:ascii="Calibri" w:hAnsi="Calibri" w:cs="Calibri"/>
          <w:color w:val="303336"/>
          <w:sz w:val="20"/>
          <w:szCs w:val="20"/>
          <w:shd w:val="clear" w:color="auto" w:fill="EFF0F1"/>
        </w:rPr>
        <w:br/>
        <w:t xml:space="preserve">   }</w:t>
      </w:r>
      <w:r>
        <w:rPr>
          <w:rFonts w:ascii="Calibri" w:hAnsi="Calibri" w:cs="Calibri"/>
          <w:color w:val="303336"/>
          <w:sz w:val="20"/>
          <w:szCs w:val="20"/>
          <w:shd w:val="clear" w:color="auto" w:fill="EFF0F1"/>
        </w:rPr>
        <w:br/>
        <w:t>}</w:t>
      </w:r>
    </w:p>
    <w:p w:rsidR="00C23858" w:rsidRDefault="00C23858" w:rsidP="00C23858">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333333"/>
        </w:rPr>
      </w:pPr>
      <w:r>
        <w:rPr>
          <w:rFonts w:ascii="Calibri" w:hAnsi="Calibri" w:cs="Calibri"/>
          <w:b/>
          <w:bCs/>
          <w:i/>
          <w:iCs/>
          <w:color w:val="333333"/>
        </w:rPr>
        <w:t>Enum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noProof/>
          <w:color w:val="000000"/>
          <w:sz w:val="22"/>
          <w:szCs w:val="22"/>
        </w:rPr>
        <w:drawing>
          <wp:inline distT="0" distB="0" distL="0" distR="0">
            <wp:extent cx="3914775" cy="3457575"/>
            <wp:effectExtent l="0" t="0" r="9525" b="9525"/>
            <wp:docPr id="1" name="Picture 1" descr="Machine generated alternative text:&#10;Java trending projects&#10;Name #&#10;1. student management system - 1031&#10;Java&#10;2. online shopping -Java 577&#10;3. Bus Reservation System -java 517&#10;4. online hotel management system 479&#10;- Java&#10;5. Online exam System -Java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Java trending projects&#10;Name #&#10;1. student management system - 1031&#10;Java&#10;2. online shopping -Java 577&#10;3. Bus Reservation System -java 517&#10;4. online hotel management system 479&#10;- Java&#10;5. Online exam System -Java 4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3457575"/>
                    </a:xfrm>
                    <a:prstGeom prst="rect">
                      <a:avLst/>
                    </a:prstGeom>
                    <a:noFill/>
                    <a:ln>
                      <a:noFill/>
                    </a:ln>
                  </pic:spPr>
                </pic:pic>
              </a:graphicData>
            </a:graphic>
          </wp:inline>
        </w:drawing>
      </w:r>
    </w:p>
    <w:p w:rsidR="00C23858" w:rsidRDefault="00C23858" w:rsidP="00C23858">
      <w:pPr>
        <w:pStyle w:val="NormalWeb"/>
        <w:spacing w:before="0" w:beforeAutospacing="0" w:after="0" w:afterAutospacing="0"/>
        <w:rPr>
          <w:rFonts w:ascii="Calibri" w:hAnsi="Calibri" w:cs="Calibri"/>
          <w:color w:val="000000"/>
          <w:sz w:val="22"/>
          <w:szCs w:val="22"/>
        </w:rPr>
      </w:pPr>
      <w:hyperlink r:id="rId11" w:history="1">
        <w:r>
          <w:rPr>
            <w:rStyle w:val="Hyperlink"/>
            <w:rFonts w:ascii="Calibri" w:hAnsi="Calibri" w:cs="Calibri"/>
            <w:sz w:val="22"/>
            <w:szCs w:val="22"/>
          </w:rPr>
          <w:t>https://plumbr.io/handbook/garbage-collection-algorithms</w:t>
        </w:r>
      </w:hyperlink>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Fidility</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Second round was SQL related questions,</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 They asked Merge statement related</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 Duplicate records related</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hyperlink r:id="rId12" w:history="1">
        <w:r>
          <w:rPr>
            <w:rStyle w:val="Hyperlink"/>
            <w:rFonts w:ascii="Arial" w:hAnsi="Arial" w:cs="Arial"/>
            <w:sz w:val="40"/>
            <w:szCs w:val="40"/>
            <w:shd w:val="clear" w:color="auto" w:fill="FFFFFF"/>
          </w:rPr>
          <w:t>inserting values into multiple tables using hibernate</w:t>
        </w:r>
      </w:hyperlink>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Using onetoMany Relationship</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CloudTechnologies</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From &lt;</w:t>
      </w:r>
      <w:hyperlink r:id="rId13" w:anchor="inbox/FMfcgxwBTjtFqbHZtmKdDkNkXDhrVBjs" w:history="1">
        <w:r>
          <w:rPr>
            <w:rStyle w:val="Hyperlink"/>
            <w:rFonts w:ascii="Calibri" w:hAnsi="Calibri" w:cs="Calibri"/>
            <w:sz w:val="18"/>
            <w:szCs w:val="18"/>
          </w:rPr>
          <w:t>https://mail.google.com/mail/u/0/#inbox/FMfcgxwBTjtFqbHZtmKdDkNkXDhrVBjs</w:t>
        </w:r>
      </w:hyperlink>
      <w:r>
        <w:rPr>
          <w:rFonts w:ascii="Calibri" w:hAnsi="Calibri" w:cs="Calibri"/>
          <w:color w:val="595959"/>
          <w:sz w:val="18"/>
          <w:szCs w:val="18"/>
        </w:rPr>
        <w:t xml:space="preserve">&gt;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Verdana" w:hAnsi="Verdana" w:cs="Calibri"/>
          <w:color w:val="000000"/>
          <w:sz w:val="20"/>
          <w:szCs w:val="20"/>
        </w:rPr>
      </w:pPr>
      <w:r>
        <w:rPr>
          <w:rFonts w:ascii="Verdana" w:hAnsi="Verdana" w:cs="Calibri"/>
          <w:color w:val="000000"/>
          <w:sz w:val="20"/>
          <w:szCs w:val="20"/>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C23858" w:rsidRDefault="00C23858" w:rsidP="00C2385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D662D9" w:rsidRDefault="00334C8C">
      <w:bookmarkStart w:id="0" w:name="_GoBack"/>
      <w:bookmarkEnd w:id="0"/>
    </w:p>
    <w:sectPr w:rsidR="00D662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C8C" w:rsidRDefault="00334C8C" w:rsidP="00C23858">
      <w:pPr>
        <w:spacing w:after="0" w:line="240" w:lineRule="auto"/>
      </w:pPr>
      <w:r>
        <w:separator/>
      </w:r>
    </w:p>
  </w:endnote>
  <w:endnote w:type="continuationSeparator" w:id="0">
    <w:p w:rsidR="00334C8C" w:rsidRDefault="00334C8C" w:rsidP="00C2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C8C" w:rsidRDefault="00334C8C" w:rsidP="00C23858">
      <w:pPr>
        <w:spacing w:after="0" w:line="240" w:lineRule="auto"/>
      </w:pPr>
      <w:r>
        <w:separator/>
      </w:r>
    </w:p>
  </w:footnote>
  <w:footnote w:type="continuationSeparator" w:id="0">
    <w:p w:rsidR="00334C8C" w:rsidRDefault="00334C8C" w:rsidP="00C23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58"/>
    <w:rsid w:val="00334C8C"/>
    <w:rsid w:val="0036218F"/>
    <w:rsid w:val="009E1713"/>
    <w:rsid w:val="00C2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374B9-1377-43DB-940C-A7D5633D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858"/>
  </w:style>
  <w:style w:type="paragraph" w:styleId="Footer">
    <w:name w:val="footer"/>
    <w:basedOn w:val="Normal"/>
    <w:link w:val="FooterChar"/>
    <w:uiPriority w:val="99"/>
    <w:unhideWhenUsed/>
    <w:rsid w:val="00C23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858"/>
  </w:style>
  <w:style w:type="paragraph" w:styleId="NormalWeb">
    <w:name w:val="Normal (Web)"/>
    <w:basedOn w:val="Normal"/>
    <w:uiPriority w:val="99"/>
    <w:semiHidden/>
    <w:unhideWhenUsed/>
    <w:rsid w:val="00C238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3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58071">
      <w:bodyDiv w:val="1"/>
      <w:marLeft w:val="0"/>
      <w:marRight w:val="0"/>
      <w:marTop w:val="0"/>
      <w:marBottom w:val="0"/>
      <w:divBdr>
        <w:top w:val="none" w:sz="0" w:space="0" w:color="auto"/>
        <w:left w:val="none" w:sz="0" w:space="0" w:color="auto"/>
        <w:bottom w:val="none" w:sz="0" w:space="0" w:color="auto"/>
        <w:right w:val="none" w:sz="0" w:space="0" w:color="auto"/>
      </w:divBdr>
      <w:divsChild>
        <w:div w:id="1380351249">
          <w:marLeft w:val="0"/>
          <w:marRight w:val="0"/>
          <w:marTop w:val="0"/>
          <w:marBottom w:val="0"/>
          <w:divBdr>
            <w:top w:val="none" w:sz="0" w:space="0" w:color="auto"/>
            <w:left w:val="none" w:sz="0" w:space="0" w:color="auto"/>
            <w:bottom w:val="none" w:sz="0" w:space="0" w:color="auto"/>
            <w:right w:val="none" w:sz="0" w:space="0" w:color="auto"/>
          </w:divBdr>
          <w:divsChild>
            <w:div w:id="1909218396">
              <w:marLeft w:val="0"/>
              <w:marRight w:val="0"/>
              <w:marTop w:val="0"/>
              <w:marBottom w:val="0"/>
              <w:divBdr>
                <w:top w:val="none" w:sz="0" w:space="0" w:color="auto"/>
                <w:left w:val="none" w:sz="0" w:space="0" w:color="auto"/>
                <w:bottom w:val="none" w:sz="0" w:space="0" w:color="auto"/>
                <w:right w:val="none" w:sz="0" w:space="0" w:color="auto"/>
              </w:divBdr>
              <w:divsChild>
                <w:div w:id="1681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il.google.com/mail/u/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tackoverflow.com/questions/3921806/inserting-values-into-multiple-tables-using-hibern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lumbr.io/handbook/garbage-collection-algorithm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Noor</dc:creator>
  <cp:keywords/>
  <dc:description/>
  <cp:lastModifiedBy>Mohammad, Noor</cp:lastModifiedBy>
  <cp:revision>1</cp:revision>
  <dcterms:created xsi:type="dcterms:W3CDTF">2019-01-14T06:25:00Z</dcterms:created>
  <dcterms:modified xsi:type="dcterms:W3CDTF">2019-01-14T06:25:00Z</dcterms:modified>
</cp:coreProperties>
</file>