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BC3" w:rsidRDefault="005435D0" w:rsidP="00751611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51DB1F" wp14:editId="364FFBBF">
                <wp:simplePos x="0" y="0"/>
                <wp:positionH relativeFrom="margin">
                  <wp:posOffset>5200650</wp:posOffset>
                </wp:positionH>
                <wp:positionV relativeFrom="paragraph">
                  <wp:posOffset>1857375</wp:posOffset>
                </wp:positionV>
                <wp:extent cx="981075" cy="20955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35D0" w:rsidRDefault="005435D0" w:rsidP="005435D0">
                            <w:pPr>
                              <w:pStyle w:val="NormalWeb"/>
                              <w:jc w:val="both"/>
                            </w:pPr>
                            <w:r>
                              <w:t xml:space="preserve">WHOIS is used in </w:t>
                            </w:r>
                            <w:r>
                              <w:rPr>
                                <w:rStyle w:val="Strong"/>
                              </w:rPr>
                              <w:t>passive recon</w:t>
                            </w:r>
                            <w:r>
                              <w:t xml:space="preserve"> to know </w:t>
                            </w:r>
                            <w:r>
                              <w:rPr>
                                <w:rStyle w:val="Emphasis"/>
                              </w:rPr>
                              <w:t>who owns the site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Style w:val="Emphasis"/>
                              </w:rPr>
                              <w:t>when it was made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Style w:val="Emphasis"/>
                              </w:rPr>
                              <w:t>registrar info</w:t>
                            </w:r>
                            <w:r>
                              <w:t>, etc.</w:t>
                            </w:r>
                          </w:p>
                          <w:p w:rsidR="005435D0" w:rsidRDefault="005435D0" w:rsidP="005435D0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51DB1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409.5pt;margin-top:146.25pt;width:77.25pt;height:1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" fillcolor="white [3201]" strokeweight=".5pt">
                <v:textbox>
                  <w:txbxContent>
                    <w:p w:rsidR="005435D0" w:rsidRDefault="005435D0" w:rsidP="005435D0">
                      <w:pPr>
                        <w:pStyle w:val="NormalWeb"/>
                        <w:jc w:val="both"/>
                      </w:pPr>
                      <w:r>
                        <w:t xml:space="preserve">WHOIS is used in </w:t>
                      </w:r>
                      <w:r>
                        <w:rPr>
                          <w:rStyle w:val="Strong"/>
                        </w:rPr>
                        <w:t>passive recon</w:t>
                      </w:r>
                      <w:r>
                        <w:t xml:space="preserve"> to know </w:t>
                      </w:r>
                      <w:r>
                        <w:rPr>
                          <w:rStyle w:val="Emphasis"/>
                        </w:rPr>
                        <w:t>who owns the site</w:t>
                      </w:r>
                      <w:r>
                        <w:t xml:space="preserve">, </w:t>
                      </w:r>
                      <w:r>
                        <w:rPr>
                          <w:rStyle w:val="Emphasis"/>
                        </w:rPr>
                        <w:t>when it was made</w:t>
                      </w:r>
                      <w:r>
                        <w:t xml:space="preserve">, </w:t>
                      </w:r>
                      <w:r>
                        <w:rPr>
                          <w:rStyle w:val="Emphasis"/>
                        </w:rPr>
                        <w:t>registrar info</w:t>
                      </w:r>
                      <w:r>
                        <w:t>, etc.</w:t>
                      </w:r>
                    </w:p>
                    <w:p w:rsidR="005435D0" w:rsidRDefault="005435D0" w:rsidP="005435D0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4352925</wp:posOffset>
                </wp:positionH>
                <wp:positionV relativeFrom="paragraph">
                  <wp:posOffset>476250</wp:posOffset>
                </wp:positionV>
                <wp:extent cx="1333500" cy="6572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35D0" w:rsidRPr="005435D0" w:rsidRDefault="005435D0" w:rsidP="005435D0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435D0">
                              <w:rPr>
                                <w:rFonts w:ascii="Times New Roman" w:hAnsi="Times New Roman" w:cs="Times New Roman"/>
                              </w:rPr>
                              <w:t xml:space="preserve">Report of Domain </w:t>
                            </w:r>
                            <w:proofErr w:type="gramStart"/>
                            <w:r w:rsidRPr="005435D0">
                              <w:rPr>
                                <w:rFonts w:ascii="Times New Roman" w:hAnsi="Times New Roman" w:cs="Times New Roman"/>
                              </w:rPr>
                              <w:t>+  Date</w:t>
                            </w:r>
                            <w:proofErr w:type="gramEnd"/>
                            <w:r w:rsidRPr="005435D0">
                              <w:rPr>
                                <w:rFonts w:ascii="Times New Roman" w:hAnsi="Times New Roman" w:cs="Times New Roman"/>
                              </w:rPr>
                              <w:t xml:space="preserve"> &amp; Time of Generation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342.75pt;margin-top:37.5pt;width:10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" fillcolor="white [3201]" strokeweight=".5pt">
                <v:textbox>
                  <w:txbxContent>
                    <w:p w:rsidR="005435D0" w:rsidRPr="005435D0" w:rsidRDefault="005435D0" w:rsidP="005435D0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5435D0">
                        <w:rPr>
                          <w:rFonts w:ascii="Times New Roman" w:hAnsi="Times New Roman" w:cs="Times New Roman"/>
                        </w:rPr>
                        <w:t xml:space="preserve">Report of Domain </w:t>
                      </w:r>
                      <w:proofErr w:type="gramStart"/>
                      <w:r w:rsidRPr="005435D0">
                        <w:rPr>
                          <w:rFonts w:ascii="Times New Roman" w:hAnsi="Times New Roman" w:cs="Times New Roman"/>
                        </w:rPr>
                        <w:t>+  Date</w:t>
                      </w:r>
                      <w:proofErr w:type="gramEnd"/>
                      <w:r w:rsidRPr="005435D0">
                        <w:rPr>
                          <w:rFonts w:ascii="Times New Roman" w:hAnsi="Times New Roman" w:cs="Times New Roman"/>
                        </w:rPr>
                        <w:t xml:space="preserve"> &amp; Time of Generation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85C98B" wp14:editId="1191D522">
                <wp:simplePos x="0" y="0"/>
                <wp:positionH relativeFrom="margin">
                  <wp:align>left</wp:align>
                </wp:positionH>
                <wp:positionV relativeFrom="paragraph">
                  <wp:posOffset>1228725</wp:posOffset>
                </wp:positionV>
                <wp:extent cx="5076825" cy="2679700"/>
                <wp:effectExtent l="19050" t="19050" r="28575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825" cy="2679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BA0FE" id="Rectangle 9" o:spid="_x0000_s1026" style="position:absolute;margin-left:0;margin-top:96.75pt;width:399.75pt;height:211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657225</wp:posOffset>
                </wp:positionV>
                <wp:extent cx="762000" cy="342900"/>
                <wp:effectExtent l="19050" t="38100" r="3810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342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C7D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78.25pt;margin-top:51.75pt;width:60pt;height:27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514350</wp:posOffset>
                </wp:positionV>
                <wp:extent cx="3390900" cy="485775"/>
                <wp:effectExtent l="19050" t="1905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485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FD9EB" id="Rectangle 6" o:spid="_x0000_s1026" style="position:absolute;margin-left:0;margin-top:40.5pt;width:267pt;height:3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" filled="f" strokecolor="red" strokeweight="2.25pt"/>
            </w:pict>
          </mc:Fallback>
        </mc:AlternateContent>
      </w:r>
      <w:r w:rsidRPr="005435D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3626298" wp14:editId="7885BF39">
            <wp:extent cx="5731510" cy="3908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35D0" w:rsidRDefault="005435D0">
      <w:pPr>
        <w:rPr>
          <w:rFonts w:ascii="Times New Roman" w:hAnsi="Times New Roman" w:cs="Times New Roman"/>
          <w:sz w:val="24"/>
        </w:rPr>
      </w:pPr>
    </w:p>
    <w:p w:rsidR="005435D0" w:rsidRDefault="005435D0">
      <w:pPr>
        <w:rPr>
          <w:rFonts w:ascii="Times New Roman" w:hAnsi="Times New Roman" w:cs="Times New Roman"/>
          <w:sz w:val="24"/>
        </w:rPr>
      </w:pPr>
    </w:p>
    <w:p w:rsidR="005435D0" w:rsidRDefault="00E87F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325232" wp14:editId="4288175D">
                <wp:simplePos x="0" y="0"/>
                <wp:positionH relativeFrom="margin">
                  <wp:posOffset>3657599</wp:posOffset>
                </wp:positionH>
                <wp:positionV relativeFrom="paragraph">
                  <wp:posOffset>1785620</wp:posOffset>
                </wp:positionV>
                <wp:extent cx="1438275" cy="1722120"/>
                <wp:effectExtent l="0" t="0" r="28575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172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E87F34" w:rsidRDefault="00E87F34" w:rsidP="00E87F34">
                            <w:pPr>
                              <w:pStyle w:val="NormalWeb"/>
                              <w:jc w:val="both"/>
                            </w:pPr>
                            <w:proofErr w:type="gramStart"/>
                            <w:r>
                              <w:rPr>
                                <w:rFonts w:hAnsi="Symbol"/>
                              </w:rPr>
                              <w:t></w:t>
                            </w:r>
                            <w:r>
                              <w:t xml:space="preserve">  Status</w:t>
                            </w:r>
                            <w:proofErr w:type="gramEnd"/>
                            <w:r>
                              <w:t xml:space="preserve"> flags (e.g., domain cannot be transferred or deleted)</w:t>
                            </w:r>
                          </w:p>
                          <w:p w:rsidR="00E87F34" w:rsidRDefault="00E87F34" w:rsidP="00E87F34">
                            <w:pPr>
                              <w:pStyle w:val="NormalWeb"/>
                              <w:jc w:val="both"/>
                            </w:pPr>
                            <w:proofErr w:type="gramStart"/>
                            <w:r>
                              <w:rPr>
                                <w:rFonts w:hAnsi="Symbol"/>
                              </w:rPr>
                              <w:t></w:t>
                            </w:r>
                            <w:r>
                              <w:t xml:space="preserve">  Email</w:t>
                            </w:r>
                            <w:proofErr w:type="gramEnd"/>
                            <w:r>
                              <w:t xml:space="preserve"> and organization name if available</w:t>
                            </w:r>
                          </w:p>
                          <w:p w:rsidR="00E87F34" w:rsidRDefault="00E87F34" w:rsidP="00E87F34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25232" id="Text Box 12" o:spid="_x0000_s1028" type="#_x0000_t202" style="position:absolute;margin-left:4in;margin-top:140.6pt;width:113.25pt;height:135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" fillcolor="white [3201]" strokecolor="red" strokeweight="1.5pt">
                <v:textbox>
                  <w:txbxContent>
                    <w:p w:rsidR="00E87F34" w:rsidRDefault="00E87F34" w:rsidP="00E87F34">
                      <w:pPr>
                        <w:pStyle w:val="NormalWeb"/>
                        <w:jc w:val="both"/>
                      </w:pPr>
                      <w:proofErr w:type="gramStart"/>
                      <w:r>
                        <w:rPr>
                          <w:rFonts w:hAnsi="Symbol"/>
                        </w:rPr>
                        <w:t></w:t>
                      </w:r>
                      <w:r>
                        <w:t xml:space="preserve">  Status</w:t>
                      </w:r>
                      <w:proofErr w:type="gramEnd"/>
                      <w:r>
                        <w:t xml:space="preserve"> flags (e.g., domain cannot be transferred or deleted)</w:t>
                      </w:r>
                    </w:p>
                    <w:p w:rsidR="00E87F34" w:rsidRDefault="00E87F34" w:rsidP="00E87F34">
                      <w:pPr>
                        <w:pStyle w:val="NormalWeb"/>
                        <w:jc w:val="both"/>
                      </w:pPr>
                      <w:proofErr w:type="gramStart"/>
                      <w:r>
                        <w:rPr>
                          <w:rFonts w:hAnsi="Symbol"/>
                        </w:rPr>
                        <w:t></w:t>
                      </w:r>
                      <w:r>
                        <w:t xml:space="preserve">  Email</w:t>
                      </w:r>
                      <w:proofErr w:type="gramEnd"/>
                      <w:r>
                        <w:t xml:space="preserve"> and organization name if available</w:t>
                      </w:r>
                    </w:p>
                    <w:p w:rsidR="00E87F34" w:rsidRDefault="00E87F34" w:rsidP="00E87F34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35D0" w:rsidRPr="005435D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D17F5B6" wp14:editId="209B646E">
            <wp:extent cx="5731510" cy="35699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5D0" w:rsidRDefault="00E87F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2DDD97" wp14:editId="5C9AB96E">
                <wp:simplePos x="0" y="0"/>
                <wp:positionH relativeFrom="margin">
                  <wp:align>left</wp:align>
                </wp:positionH>
                <wp:positionV relativeFrom="paragraph">
                  <wp:posOffset>704850</wp:posOffset>
                </wp:positionV>
                <wp:extent cx="3981450" cy="4029075"/>
                <wp:effectExtent l="19050" t="1905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402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960C5" id="Rectangle 11" o:spid="_x0000_s1026" style="position:absolute;margin-left:0;margin-top:55.5pt;width:313.5pt;height:317.2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4972050</wp:posOffset>
                </wp:positionV>
                <wp:extent cx="9525" cy="352425"/>
                <wp:effectExtent l="114300" t="0" r="8572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6A7FB" id="Straight Arrow Connector 14" o:spid="_x0000_s1026" type="#_x0000_t32" style="position:absolute;margin-left:38.25pt;margin-top:391.5pt;width:.75pt;height:27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" strokecolor="red" strokeweight="4.5pt">
                <v:stroke endarrow="block" joinstyle="miter"/>
              </v:shape>
            </w:pict>
          </mc:Fallback>
        </mc:AlternateContent>
      </w:r>
      <w:r w:rsidR="005435D0" w:rsidRPr="005435D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3BC101F" wp14:editId="28591D68">
            <wp:extent cx="5515745" cy="4867954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5D0" w:rsidRDefault="005435D0">
      <w:pPr>
        <w:rPr>
          <w:rFonts w:ascii="Times New Roman" w:hAnsi="Times New Roman" w:cs="Times New Roman"/>
          <w:sz w:val="24"/>
        </w:rPr>
      </w:pPr>
    </w:p>
    <w:p w:rsidR="00E87F34" w:rsidRDefault="00E87F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16CADF" wp14:editId="56717D31">
                <wp:simplePos x="0" y="0"/>
                <wp:positionH relativeFrom="margin">
                  <wp:posOffset>0</wp:posOffset>
                </wp:positionH>
                <wp:positionV relativeFrom="paragraph">
                  <wp:posOffset>79375</wp:posOffset>
                </wp:positionV>
                <wp:extent cx="6067425" cy="19050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E87F34" w:rsidRPr="00672A43" w:rsidRDefault="00E87F34" w:rsidP="00E87F34">
                            <w:pPr>
                              <w:jc w:val="both"/>
                              <w:rPr>
                                <w:rStyle w:val="Emphasis"/>
                                <w:rFonts w:ascii="Times New Roman" w:hAnsi="Times New Roman" w:cs="Times New Roman"/>
                                <w:i w:val="0"/>
                                <w:sz w:val="24"/>
                              </w:rPr>
                            </w:pPr>
                            <w:r w:rsidRPr="00672A43">
                              <w:rPr>
                                <w:rStyle w:val="Emphasis"/>
                                <w:rFonts w:ascii="Times New Roman" w:hAnsi="Times New Roman" w:cs="Times New Roman"/>
                                <w:i w:val="0"/>
                                <w:sz w:val="24"/>
                              </w:rPr>
                              <w:t>These records help understand how the domain is structured and which services are running.</w:t>
                            </w: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2"/>
                              <w:gridCol w:w="6714"/>
                            </w:tblGrid>
                            <w:tr w:rsidR="00E87F34" w:rsidRPr="00E87F34" w:rsidTr="00E87F34">
                              <w:trPr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E87F34" w:rsidRPr="00E87F34" w:rsidRDefault="00E87F34" w:rsidP="00E87F34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87F34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Record 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E87F34" w:rsidRPr="00E87F34" w:rsidRDefault="00E87F34" w:rsidP="00E87F34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                                         </w:t>
                                  </w:r>
                                  <w:r w:rsidRPr="00E87F34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E87F34" w:rsidRPr="00E87F34" w:rsidTr="00E87F34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E87F34" w:rsidRPr="00E87F34" w:rsidRDefault="00E87F34" w:rsidP="00E87F34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672A43">
                                    <w:rPr>
                                      <w:rFonts w:ascii="Times New Roman" w:eastAsia="Times New Roman" w:hAnsi="Times New Roman" w:cs="Times New Roman"/>
                                      <w:szCs w:val="20"/>
                                    </w:rPr>
                                    <w:t>A Records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E87F34" w:rsidRPr="00E87F34" w:rsidRDefault="00E87F34" w:rsidP="00E87F34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                  </w:t>
                                  </w:r>
                                  <w:r w:rsidRPr="00E87F34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Maps domain to IPv4 address (server location)</w:t>
                                  </w:r>
                                </w:p>
                              </w:tc>
                            </w:tr>
                            <w:tr w:rsidR="00E87F34" w:rsidRPr="00E87F34" w:rsidTr="00E87F34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E87F34" w:rsidRPr="00E87F34" w:rsidRDefault="00E87F34" w:rsidP="00E87F34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672A43">
                                    <w:rPr>
                                      <w:rFonts w:ascii="Times New Roman" w:eastAsia="Times New Roman" w:hAnsi="Times New Roman" w:cs="Times New Roman"/>
                                      <w:szCs w:val="20"/>
                                    </w:rPr>
                                    <w:t>MX Records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E87F34" w:rsidRPr="00E87F34" w:rsidRDefault="00E87F34" w:rsidP="00E87F34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                  </w:t>
                                  </w:r>
                                  <w:r w:rsidRPr="00E87F34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Mail Exchange servers (used for email delivery)</w:t>
                                  </w:r>
                                </w:p>
                              </w:tc>
                            </w:tr>
                            <w:tr w:rsidR="00E87F34" w:rsidRPr="00E87F34" w:rsidTr="00E87F34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E87F34" w:rsidRPr="00E87F34" w:rsidRDefault="00E87F34" w:rsidP="00E87F34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672A43">
                                    <w:rPr>
                                      <w:rFonts w:ascii="Times New Roman" w:eastAsia="Times New Roman" w:hAnsi="Times New Roman" w:cs="Times New Roman"/>
                                      <w:szCs w:val="20"/>
                                    </w:rPr>
                                    <w:t>TXT Records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E87F34" w:rsidRPr="00E87F34" w:rsidRDefault="00E87F34" w:rsidP="00E87F34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r w:rsidRPr="00E87F34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Text data like SPF (used for email security), verification keys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                                                                            </w:t>
                                  </w:r>
                                </w:p>
                              </w:tc>
                            </w:tr>
                            <w:tr w:rsidR="00E87F34" w:rsidRPr="00E87F34" w:rsidTr="00E87F34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E87F34" w:rsidRPr="00E87F34" w:rsidRDefault="00E87F34" w:rsidP="00E87F34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672A43">
                                    <w:rPr>
                                      <w:rFonts w:ascii="Times New Roman" w:eastAsia="Times New Roman" w:hAnsi="Times New Roman" w:cs="Times New Roman"/>
                                      <w:szCs w:val="20"/>
                                    </w:rPr>
                                    <w:t>NS Records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E87F34" w:rsidRPr="00E87F34" w:rsidRDefault="00E87F34" w:rsidP="00E87F34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                  </w:t>
                                  </w:r>
                                  <w:r w:rsidRPr="00E87F34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Name servers that manage the domain’s DNS</w:t>
                                  </w:r>
                                </w:p>
                              </w:tc>
                            </w:tr>
                          </w:tbl>
                          <w:p w:rsidR="00E87F34" w:rsidRDefault="00E87F34" w:rsidP="00E87F34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6CADF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9" type="#_x0000_t202" style="position:absolute;margin-left:0;margin-top:6.25pt;width:477.75pt;height:150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" fillcolor="white [3201]" strokecolor="red" strokeweight="1.5pt">
                <v:textbox>
                  <w:txbxContent>
                    <w:p w:rsidR="00E87F34" w:rsidRPr="00672A43" w:rsidRDefault="00E87F34" w:rsidP="00E87F34">
                      <w:pPr>
                        <w:jc w:val="both"/>
                        <w:rPr>
                          <w:rStyle w:val="Emphasis"/>
                          <w:rFonts w:ascii="Times New Roman" w:hAnsi="Times New Roman" w:cs="Times New Roman"/>
                          <w:i w:val="0"/>
                          <w:sz w:val="24"/>
                        </w:rPr>
                      </w:pPr>
                      <w:r w:rsidRPr="00672A43">
                        <w:rPr>
                          <w:rStyle w:val="Emphasis"/>
                          <w:rFonts w:ascii="Times New Roman" w:hAnsi="Times New Roman" w:cs="Times New Roman"/>
                          <w:i w:val="0"/>
                          <w:sz w:val="24"/>
                        </w:rPr>
                        <w:t>These records help understand how the domain is structured and which services are running.</w:t>
                      </w: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2"/>
                        <w:gridCol w:w="6714"/>
                      </w:tblGrid>
                      <w:tr w:rsidR="00E87F34" w:rsidRPr="00E87F34" w:rsidTr="00E87F34">
                        <w:trPr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E87F34" w:rsidRPr="00E87F34" w:rsidRDefault="00E87F34" w:rsidP="00E87F34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87F3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Record Type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E87F34" w:rsidRPr="00E87F34" w:rsidRDefault="00E87F34" w:rsidP="00E87F34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          </w:t>
                            </w:r>
                            <w:r w:rsidRPr="00E87F3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Description</w:t>
                            </w:r>
                          </w:p>
                        </w:tc>
                      </w:tr>
                      <w:tr w:rsidR="00E87F34" w:rsidRPr="00E87F34" w:rsidTr="00E87F34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E87F34" w:rsidRPr="00E87F34" w:rsidRDefault="00E87F34" w:rsidP="00E87F34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672A43">
                              <w:rPr>
                                <w:rFonts w:ascii="Times New Roman" w:eastAsia="Times New Roman" w:hAnsi="Times New Roman" w:cs="Times New Roman"/>
                                <w:szCs w:val="20"/>
                              </w:rPr>
                              <w:t>A Records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E87F34" w:rsidRPr="00E87F34" w:rsidRDefault="00E87F34" w:rsidP="00E87F34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</w:t>
                            </w:r>
                            <w:r w:rsidRPr="00E87F3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Maps domain to IPv4 address (server location)</w:t>
                            </w:r>
                          </w:p>
                        </w:tc>
                      </w:tr>
                      <w:tr w:rsidR="00E87F34" w:rsidRPr="00E87F34" w:rsidTr="00E87F34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E87F34" w:rsidRPr="00E87F34" w:rsidRDefault="00E87F34" w:rsidP="00E87F34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672A43">
                              <w:rPr>
                                <w:rFonts w:ascii="Times New Roman" w:eastAsia="Times New Roman" w:hAnsi="Times New Roman" w:cs="Times New Roman"/>
                                <w:szCs w:val="20"/>
                              </w:rPr>
                              <w:t>MX Records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E87F34" w:rsidRPr="00E87F34" w:rsidRDefault="00E87F34" w:rsidP="00E87F34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</w:t>
                            </w:r>
                            <w:r w:rsidRPr="00E87F3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Mail Exchange servers (used for email delivery)</w:t>
                            </w:r>
                          </w:p>
                        </w:tc>
                      </w:tr>
                      <w:tr w:rsidR="00E87F34" w:rsidRPr="00E87F34" w:rsidTr="00E87F34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E87F34" w:rsidRPr="00E87F34" w:rsidRDefault="00E87F34" w:rsidP="00E87F34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672A43">
                              <w:rPr>
                                <w:rFonts w:ascii="Times New Roman" w:eastAsia="Times New Roman" w:hAnsi="Times New Roman" w:cs="Times New Roman"/>
                                <w:szCs w:val="20"/>
                              </w:rPr>
                              <w:t>TXT Records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E87F34" w:rsidRPr="00E87F34" w:rsidRDefault="00E87F34" w:rsidP="00E87F34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E87F3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Text data like SPF (used for email security), verification keys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          </w:t>
                            </w:r>
                          </w:p>
                        </w:tc>
                      </w:tr>
                      <w:tr w:rsidR="00E87F34" w:rsidRPr="00E87F34" w:rsidTr="00E87F34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E87F34" w:rsidRPr="00E87F34" w:rsidRDefault="00E87F34" w:rsidP="00E87F34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672A43">
                              <w:rPr>
                                <w:rFonts w:ascii="Times New Roman" w:eastAsia="Times New Roman" w:hAnsi="Times New Roman" w:cs="Times New Roman"/>
                                <w:szCs w:val="20"/>
                              </w:rPr>
                              <w:t>NS Records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E87F34" w:rsidRPr="00E87F34" w:rsidRDefault="00E87F34" w:rsidP="00E87F34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</w:t>
                            </w:r>
                            <w:r w:rsidRPr="00E87F3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Name servers that manage the domain’s DNS</w:t>
                            </w:r>
                          </w:p>
                        </w:tc>
                      </w:tr>
                    </w:tbl>
                    <w:p w:rsidR="00E87F34" w:rsidRDefault="00E87F34" w:rsidP="00E87F34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87F34" w:rsidRDefault="00E87F34">
      <w:pPr>
        <w:rPr>
          <w:rFonts w:ascii="Times New Roman" w:hAnsi="Times New Roman" w:cs="Times New Roman"/>
          <w:sz w:val="24"/>
        </w:rPr>
      </w:pPr>
    </w:p>
    <w:p w:rsidR="00E87F34" w:rsidRDefault="00E87F34">
      <w:pPr>
        <w:rPr>
          <w:rFonts w:ascii="Times New Roman" w:hAnsi="Times New Roman" w:cs="Times New Roman"/>
          <w:sz w:val="24"/>
        </w:rPr>
      </w:pPr>
    </w:p>
    <w:p w:rsidR="00E87F34" w:rsidRDefault="00E87F34">
      <w:pPr>
        <w:rPr>
          <w:rFonts w:ascii="Times New Roman" w:hAnsi="Times New Roman" w:cs="Times New Roman"/>
          <w:sz w:val="24"/>
        </w:rPr>
      </w:pPr>
    </w:p>
    <w:p w:rsidR="00E87F34" w:rsidRDefault="00E87F34">
      <w:pPr>
        <w:rPr>
          <w:rFonts w:ascii="Times New Roman" w:hAnsi="Times New Roman" w:cs="Times New Roman"/>
          <w:sz w:val="24"/>
        </w:rPr>
      </w:pPr>
    </w:p>
    <w:p w:rsidR="005435D0" w:rsidRDefault="005435D0">
      <w:pPr>
        <w:rPr>
          <w:rFonts w:ascii="Times New Roman" w:hAnsi="Times New Roman" w:cs="Times New Roman"/>
          <w:sz w:val="24"/>
        </w:rPr>
      </w:pPr>
      <w:r w:rsidRPr="005435D0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7B00EF1C" wp14:editId="6354E007">
            <wp:extent cx="5344271" cy="291505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5D0" w:rsidRPr="005435D0" w:rsidRDefault="00672A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122555</wp:posOffset>
                </wp:positionV>
                <wp:extent cx="3476625" cy="16478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647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939B24" id="Rectangle 17" o:spid="_x0000_s1026" style="position:absolute;margin-left:51pt;margin-top:9.65pt;width:273.75pt;height:129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1827529</wp:posOffset>
                </wp:positionV>
                <wp:extent cx="1333500" cy="1076325"/>
                <wp:effectExtent l="0" t="19050" r="38100" b="10477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076325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12D43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108pt;margin-top:143.9pt;width:105pt;height:8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" strokecolor="red" strokeweight="3pt">
                <v:stroke endarrow="block"/>
              </v:shape>
            </w:pict>
          </mc:Fallback>
        </mc:AlternateContent>
      </w:r>
      <w:r w:rsidR="00E87F3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2370455</wp:posOffset>
                </wp:positionV>
                <wp:extent cx="2950210" cy="1190625"/>
                <wp:effectExtent l="0" t="0" r="2159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0210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7F34" w:rsidRPr="00E87F34" w:rsidRDefault="00E87F34" w:rsidP="00E87F3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87F3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Identifies which ports on the server are open and potentially running services.</w:t>
                            </w:r>
                          </w:p>
                          <w:p w:rsidR="00E87F34" w:rsidRPr="00E87F34" w:rsidRDefault="00E87F34" w:rsidP="00E87F3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 w:rsidRPr="00E87F34">
                              <w:rPr>
                                <w:rStyle w:val="Emphasis"/>
                                <w:rFonts w:ascii="Times New Roman" w:hAnsi="Times New Roman" w:cs="Times New Roman"/>
                                <w:i w:val="0"/>
                                <w:sz w:val="24"/>
                              </w:rPr>
                              <w:t xml:space="preserve">Open ports can be entry points into a server. This is part of </w:t>
                            </w:r>
                            <w:r w:rsidRPr="00E87F34">
                              <w:rPr>
                                <w:rStyle w:val="Strong"/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</w:rPr>
                              <w:t>active reconnaissance</w:t>
                            </w:r>
                            <w:r w:rsidRPr="00E87F34">
                              <w:rPr>
                                <w:rStyle w:val="Emphasis"/>
                                <w:rFonts w:ascii="Times New Roman" w:hAnsi="Times New Roman" w:cs="Times New Roman"/>
                                <w:i w:val="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181.1pt;margin-top:186.65pt;width:232.3pt;height:93.7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" fillcolor="white [3201]" strokeweight=".5pt">
                <v:textbox>
                  <w:txbxContent>
                    <w:p w:rsidR="00E87F34" w:rsidRPr="00E87F34" w:rsidRDefault="00E87F34" w:rsidP="00E87F34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87F34">
                        <w:rPr>
                          <w:rFonts w:ascii="Times New Roman" w:hAnsi="Times New Roman" w:cs="Times New Roman"/>
                          <w:sz w:val="24"/>
                        </w:rPr>
                        <w:t>Identifies which ports on the server are open and potentially running services.</w:t>
                      </w:r>
                    </w:p>
                    <w:p w:rsidR="00E87F34" w:rsidRPr="00E87F34" w:rsidRDefault="00E87F34" w:rsidP="00E87F34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  <w:r w:rsidRPr="00E87F34">
                        <w:rPr>
                          <w:rStyle w:val="Emphasis"/>
                          <w:rFonts w:ascii="Times New Roman" w:hAnsi="Times New Roman" w:cs="Times New Roman"/>
                          <w:i w:val="0"/>
                          <w:sz w:val="24"/>
                        </w:rPr>
                        <w:t xml:space="preserve">Open ports can be entry points into a server. This is part of </w:t>
                      </w:r>
                      <w:r w:rsidRPr="00E87F34">
                        <w:rPr>
                          <w:rStyle w:val="Strong"/>
                          <w:rFonts w:ascii="Times New Roman" w:hAnsi="Times New Roman" w:cs="Times New Roman"/>
                          <w:i/>
                          <w:iCs/>
                          <w:sz w:val="24"/>
                        </w:rPr>
                        <w:t>active reconnaissance</w:t>
                      </w:r>
                      <w:r w:rsidRPr="00E87F34">
                        <w:rPr>
                          <w:rStyle w:val="Emphasis"/>
                          <w:rFonts w:ascii="Times New Roman" w:hAnsi="Times New Roman" w:cs="Times New Roman"/>
                          <w:i w:val="0"/>
                          <w:sz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35D0" w:rsidRPr="005435D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04EFD58" wp14:editId="581A45C0">
            <wp:extent cx="5731510" cy="20675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5D0" w:rsidRPr="005435D0" w:rsidSect="005435D0">
      <w:pgSz w:w="11906" w:h="16838" w:code="9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D0"/>
    <w:rsid w:val="005435D0"/>
    <w:rsid w:val="00672A43"/>
    <w:rsid w:val="00751611"/>
    <w:rsid w:val="00E87F34"/>
    <w:rsid w:val="00EA5BC3"/>
    <w:rsid w:val="00F8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0D307-7626-4BE9-A327-100A0574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3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35D0"/>
    <w:rPr>
      <w:b/>
      <w:bCs/>
    </w:rPr>
  </w:style>
  <w:style w:type="character" w:styleId="Emphasis">
    <w:name w:val="Emphasis"/>
    <w:basedOn w:val="DefaultParagraphFont"/>
    <w:uiPriority w:val="20"/>
    <w:qFormat/>
    <w:rsid w:val="005435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7F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2025-07-26T10:25:00Z</dcterms:created>
  <dcterms:modified xsi:type="dcterms:W3CDTF">2025-07-26T15:30:00Z</dcterms:modified>
</cp:coreProperties>
</file>