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A644F" w14:textId="77777777" w:rsidR="004F6A9D" w:rsidRPr="004F6A9D" w:rsidRDefault="004F6A9D" w:rsidP="004F6A9D">
      <w:pPr>
        <w:rPr>
          <w:b/>
          <w:bCs/>
        </w:rPr>
      </w:pPr>
      <w:r w:rsidRPr="004F6A9D">
        <w:rPr>
          <w:b/>
          <w:bCs/>
        </w:rPr>
        <w:t>Documentation Tool: phpDocumentor</w:t>
      </w:r>
    </w:p>
    <w:p w14:paraId="413713D3" w14:textId="77777777" w:rsidR="004F6A9D" w:rsidRPr="004F6A9D" w:rsidRDefault="004F6A9D" w:rsidP="004F6A9D">
      <w:pPr>
        <w:rPr>
          <w:b/>
          <w:bCs/>
        </w:rPr>
      </w:pPr>
      <w:r w:rsidRPr="004F6A9D">
        <w:rPr>
          <w:b/>
          <w:bCs/>
        </w:rPr>
        <w:t>Installation Process:</w:t>
      </w:r>
    </w:p>
    <w:p w14:paraId="6D5660C7" w14:textId="03197468" w:rsidR="004F6A9D" w:rsidRPr="004F6A9D" w:rsidRDefault="004F6A9D" w:rsidP="0060495A">
      <w:r w:rsidRPr="004F6A9D">
        <w:t xml:space="preserve">Follow the steps shown in the YouTube video below to install </w:t>
      </w:r>
      <w:r w:rsidRPr="004F6A9D">
        <w:rPr>
          <w:b/>
          <w:bCs/>
        </w:rPr>
        <w:t>phpDocumentor</w:t>
      </w:r>
      <w:r w:rsidRPr="004F6A9D">
        <w:t xml:space="preserve"> properly for </w:t>
      </w:r>
      <w:r w:rsidR="0060495A">
        <w:t>y</w:t>
      </w:r>
      <w:r w:rsidRPr="004F6A9D">
        <w:t>our PHP project.</w:t>
      </w:r>
      <w:r w:rsidRPr="004F6A9D">
        <w:br/>
      </w:r>
      <w:r w:rsidRPr="004F6A9D">
        <w:rPr>
          <w:rFonts w:ascii="Segoe UI Emoji" w:hAnsi="Segoe UI Emoji" w:cs="Segoe UI Emoji"/>
        </w:rPr>
        <w:t>🔗</w:t>
      </w:r>
      <w:r w:rsidRPr="004F6A9D">
        <w:t xml:space="preserve"> </w:t>
      </w:r>
      <w:r w:rsidRPr="004F6A9D">
        <w:rPr>
          <w:b/>
          <w:bCs/>
        </w:rPr>
        <w:t>Link:</w:t>
      </w:r>
      <w:r>
        <w:t xml:space="preserve"> </w:t>
      </w:r>
      <w:r w:rsidRPr="004F6A9D">
        <w:t>https://youtu.be/aOPIB_9zoIk?si=2W6JaxRFxbiJxv-N</w:t>
      </w:r>
    </w:p>
    <w:p w14:paraId="25CBB306" w14:textId="77777777" w:rsidR="004F6A9D" w:rsidRPr="004F6A9D" w:rsidRDefault="004F6A9D" w:rsidP="004F6A9D">
      <w:r w:rsidRPr="004F6A9D">
        <w:t>Once installed, the tool will be ready to generate automatic documentation for your project’s PHP files.</w:t>
      </w:r>
    </w:p>
    <w:p w14:paraId="129FA30E" w14:textId="1B18D252" w:rsidR="004F6A9D" w:rsidRPr="004F6A9D" w:rsidRDefault="004F6A9D" w:rsidP="004F6A9D"/>
    <w:p w14:paraId="113F1A91" w14:textId="77777777" w:rsidR="004F6A9D" w:rsidRPr="004F6A9D" w:rsidRDefault="004F6A9D" w:rsidP="004F6A9D">
      <w:pPr>
        <w:rPr>
          <w:b/>
          <w:bCs/>
        </w:rPr>
      </w:pPr>
      <w:r w:rsidRPr="004F6A9D">
        <w:rPr>
          <w:b/>
          <w:bCs/>
        </w:rPr>
        <w:t>Using phpDocumentor:</w:t>
      </w:r>
    </w:p>
    <w:p w14:paraId="3CEAF548" w14:textId="2D516756" w:rsidR="004F6A9D" w:rsidRPr="004F6A9D" w:rsidRDefault="004F6A9D" w:rsidP="004F6A9D">
      <w:r w:rsidRPr="004F6A9D">
        <w:t xml:space="preserve">Follow the steps shown in the YouTube video below to understand how to generate documentation from your PHP source codes using </w:t>
      </w:r>
      <w:r w:rsidRPr="004F6A9D">
        <w:rPr>
          <w:b/>
          <w:bCs/>
        </w:rPr>
        <w:t>phpDocumentor</w:t>
      </w:r>
      <w:r w:rsidRPr="004F6A9D">
        <w:t>.</w:t>
      </w:r>
      <w:r w:rsidRPr="004F6A9D">
        <w:br/>
      </w:r>
      <w:r w:rsidRPr="004F6A9D">
        <w:rPr>
          <w:rFonts w:ascii="Segoe UI Emoji" w:hAnsi="Segoe UI Emoji" w:cs="Segoe UI Emoji"/>
        </w:rPr>
        <w:t>🔗</w:t>
      </w:r>
      <w:r w:rsidRPr="004F6A9D">
        <w:t xml:space="preserve"> </w:t>
      </w:r>
      <w:r w:rsidRPr="004F6A9D">
        <w:rPr>
          <w:b/>
          <w:bCs/>
        </w:rPr>
        <w:t>Link:</w:t>
      </w:r>
      <w:r w:rsidRPr="004F6A9D">
        <w:t xml:space="preserve"> </w:t>
      </w:r>
      <w:r w:rsidR="0060495A" w:rsidRPr="0060495A">
        <w:t>https://youtu.be/ZAPzeoHhid0?si=VNENl-yeouh5Lh-A</w:t>
      </w:r>
    </w:p>
    <w:p w14:paraId="7F5884B1" w14:textId="77777777" w:rsidR="00933D1B" w:rsidRDefault="00933D1B" w:rsidP="004F6A9D">
      <w:pPr>
        <w:rPr>
          <w:b/>
          <w:bCs/>
        </w:rPr>
      </w:pPr>
    </w:p>
    <w:p w14:paraId="263CD0AB" w14:textId="528EDB23" w:rsidR="00933D1B" w:rsidRDefault="004F6A9D" w:rsidP="004F6A9D">
      <w:pPr>
        <w:rPr>
          <w:b/>
          <w:bCs/>
        </w:rPr>
      </w:pPr>
      <w:r w:rsidRPr="004F6A9D">
        <w:rPr>
          <w:b/>
          <w:bCs/>
        </w:rPr>
        <w:t>Source Code Documentation Example:</w:t>
      </w:r>
    </w:p>
    <w:p w14:paraId="448EA34C" w14:textId="28E88C25" w:rsidR="00933D1B" w:rsidRDefault="00933D1B" w:rsidP="004F6A9D">
      <w:pPr>
        <w:rPr>
          <w:b/>
          <w:bCs/>
        </w:rPr>
      </w:pPr>
      <w:r>
        <w:rPr>
          <w:b/>
          <w:bCs/>
        </w:rPr>
        <w:t>Source Code :</w:t>
      </w:r>
    </w:p>
    <w:p w14:paraId="6C8B4647" w14:textId="77777777" w:rsidR="00933D1B" w:rsidRPr="004F6A9D" w:rsidRDefault="00933D1B" w:rsidP="004F6A9D">
      <w:pPr>
        <w:rPr>
          <w:b/>
          <w:bCs/>
        </w:rPr>
      </w:pPr>
    </w:p>
    <w:p w14:paraId="4C1D6CC0" w14:textId="69B3A8D4" w:rsidR="004F6A9D" w:rsidRPr="004F6A9D" w:rsidRDefault="0060495A" w:rsidP="004F6A9D">
      <w:r>
        <w:rPr>
          <w:noProof/>
        </w:rPr>
        <w:drawing>
          <wp:inline distT="0" distB="0" distL="0" distR="0" wp14:anchorId="2C60C2A8" wp14:editId="2A56C264">
            <wp:extent cx="5943600" cy="3131185"/>
            <wp:effectExtent l="0" t="0" r="0" b="0"/>
            <wp:docPr id="195129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94732" name="Picture 19512947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9D" w:rsidRPr="004F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30E"/>
    <w:multiLevelType w:val="multilevel"/>
    <w:tmpl w:val="15D8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11C17"/>
    <w:multiLevelType w:val="multilevel"/>
    <w:tmpl w:val="C94C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51F73"/>
    <w:multiLevelType w:val="multilevel"/>
    <w:tmpl w:val="46DA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5710B"/>
    <w:multiLevelType w:val="multilevel"/>
    <w:tmpl w:val="1250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43475"/>
    <w:multiLevelType w:val="multilevel"/>
    <w:tmpl w:val="3028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678749">
    <w:abstractNumId w:val="4"/>
  </w:num>
  <w:num w:numId="2" w16cid:durableId="121309424">
    <w:abstractNumId w:val="3"/>
  </w:num>
  <w:num w:numId="3" w16cid:durableId="1003703992">
    <w:abstractNumId w:val="2"/>
  </w:num>
  <w:num w:numId="4" w16cid:durableId="59521695">
    <w:abstractNumId w:val="0"/>
  </w:num>
  <w:num w:numId="5" w16cid:durableId="68852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9D"/>
    <w:rsid w:val="00350424"/>
    <w:rsid w:val="004F6A9D"/>
    <w:rsid w:val="0060495A"/>
    <w:rsid w:val="0093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21E1"/>
  <w15:chartTrackingRefBased/>
  <w15:docId w15:val="{7A4B35CA-5A2D-422E-80B1-141CBB13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A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khanom</dc:creator>
  <cp:keywords/>
  <dc:description/>
  <cp:lastModifiedBy>sanjida khanom</cp:lastModifiedBy>
  <cp:revision>2</cp:revision>
  <cp:lastPrinted>2025-10-22T17:22:00Z</cp:lastPrinted>
  <dcterms:created xsi:type="dcterms:W3CDTF">2025-10-22T17:06:00Z</dcterms:created>
  <dcterms:modified xsi:type="dcterms:W3CDTF">2025-10-22T17:23:00Z</dcterms:modified>
</cp:coreProperties>
</file>