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7C373" w14:textId="24538DC5" w:rsidR="008F252F" w:rsidRDefault="008F252F" w:rsidP="008F252F">
      <w:pPr>
        <w:pStyle w:val="Heading1"/>
      </w:pPr>
      <w:r>
        <w:t>AI/ML Bootcamp Exercise</w:t>
      </w:r>
      <w:r>
        <w:t>: Data</w:t>
      </w:r>
      <w:r>
        <w:t xml:space="preserve"> Analysis and Handling</w:t>
      </w:r>
    </w:p>
    <w:p w14:paraId="1271CD00" w14:textId="77777777" w:rsidR="008F252F" w:rsidRDefault="008F252F" w:rsidP="008F252F"/>
    <w:p w14:paraId="41C2FD17" w14:textId="77777777" w:rsidR="008F252F" w:rsidRDefault="008F252F" w:rsidP="008F252F">
      <w:pPr>
        <w:pStyle w:val="Heading2"/>
      </w:pPr>
      <w:r>
        <w:t>Objective</w:t>
      </w:r>
    </w:p>
    <w:p w14:paraId="32D231A6" w14:textId="22605F7A" w:rsidR="008F252F" w:rsidRDefault="008F252F" w:rsidP="008F252F">
      <w:r>
        <w:t xml:space="preserve">This exercise aims to assess your ability to perform basic data analysis tasks including identifying duplicate rows, handling missing values, and detecting outliers. You </w:t>
      </w:r>
      <w:r>
        <w:t>should</w:t>
      </w:r>
      <w:r>
        <w:t xml:space="preserve"> use Python for this task. Familiarity with libraries such as Pandas can be helpful but is not </w:t>
      </w:r>
      <w:r>
        <w:t>required</w:t>
      </w:r>
      <w:r>
        <w:t>.</w:t>
      </w:r>
    </w:p>
    <w:p w14:paraId="44C76D12" w14:textId="77777777" w:rsidR="008F252F" w:rsidRDefault="008F252F" w:rsidP="008F252F"/>
    <w:p w14:paraId="0CED7680" w14:textId="77777777" w:rsidR="008F252F" w:rsidRDefault="008F252F" w:rsidP="008F252F">
      <w:pPr>
        <w:pStyle w:val="Heading2"/>
      </w:pPr>
      <w:r>
        <w:t>Dataset Overview</w:t>
      </w:r>
    </w:p>
    <w:p w14:paraId="31B0151F" w14:textId="1CD75BE7" w:rsidR="008F252F" w:rsidRDefault="008F252F" w:rsidP="008F252F">
      <w:r>
        <w:t xml:space="preserve">The dataset provided for this exercise is a simulated customer data file. It contains several columns such as </w:t>
      </w:r>
      <w:proofErr w:type="spellStart"/>
      <w:r>
        <w:t>CustomerID</w:t>
      </w:r>
      <w:proofErr w:type="spellEnd"/>
      <w:r>
        <w:t>, Name, Age, Gender, Annual Income, and Spending Score. The dataset is intentionally designed with some inconsistencies and issues to test your data cleaning and analysis skills.</w:t>
      </w:r>
    </w:p>
    <w:p w14:paraId="4B2707F9" w14:textId="77777777" w:rsidR="008F252F" w:rsidRDefault="008F252F" w:rsidP="008F252F"/>
    <w:p w14:paraId="7B14C27E" w14:textId="52D107C6" w:rsidR="008F252F" w:rsidRDefault="008F252F" w:rsidP="008F252F">
      <w:pPr>
        <w:pStyle w:val="Heading2"/>
      </w:pPr>
      <w:r>
        <w:t>Tasks</w:t>
      </w:r>
    </w:p>
    <w:p w14:paraId="66764AD1" w14:textId="77777777" w:rsidR="008F252F" w:rsidRDefault="008F252F" w:rsidP="008F252F">
      <w:pPr>
        <w:pStyle w:val="ListParagraph"/>
        <w:numPr>
          <w:ilvl w:val="0"/>
          <w:numId w:val="3"/>
        </w:numPr>
      </w:pPr>
      <w:r w:rsidRPr="008F252F">
        <w:rPr>
          <w:b/>
          <w:bCs/>
        </w:rPr>
        <w:t>Load the Dataset</w:t>
      </w:r>
      <w:r>
        <w:t>: Use Python to load the dataset into a suitable structure for analysis. If you're familiar with Pandas, you might find it useful for this task.</w:t>
      </w:r>
    </w:p>
    <w:p w14:paraId="07395CF2" w14:textId="77777777" w:rsidR="008F252F" w:rsidRDefault="008F252F" w:rsidP="008F252F">
      <w:pPr>
        <w:pStyle w:val="ListParagraph"/>
        <w:numPr>
          <w:ilvl w:val="0"/>
          <w:numId w:val="3"/>
        </w:numPr>
      </w:pPr>
      <w:r w:rsidRPr="008F252F">
        <w:rPr>
          <w:b/>
          <w:bCs/>
        </w:rPr>
        <w:t>Identify Duplicate Rows</w:t>
      </w:r>
      <w:r>
        <w:t>: Check for and report any duplicate rows in the dataset. Consider rows with identical values across all columns as duplicates.</w:t>
      </w:r>
    </w:p>
    <w:p w14:paraId="6AEEF4B4" w14:textId="77777777" w:rsidR="008F252F" w:rsidRDefault="008F252F" w:rsidP="008F252F">
      <w:pPr>
        <w:pStyle w:val="ListParagraph"/>
        <w:numPr>
          <w:ilvl w:val="0"/>
          <w:numId w:val="3"/>
        </w:numPr>
      </w:pPr>
      <w:r w:rsidRPr="008F252F">
        <w:rPr>
          <w:b/>
          <w:bCs/>
        </w:rPr>
        <w:t>Handle Missing Values</w:t>
      </w:r>
      <w:r>
        <w:t>: Identify any missing values in the dataset. Devise and apply a strategy to handle these missing values (e.g., removing rows, replacing with mean/median, etc.). Justify your chosen approach.</w:t>
      </w:r>
    </w:p>
    <w:p w14:paraId="503BC62D" w14:textId="5E9239F9" w:rsidR="008F252F" w:rsidRDefault="008F252F" w:rsidP="008F252F">
      <w:pPr>
        <w:pStyle w:val="ListParagraph"/>
        <w:numPr>
          <w:ilvl w:val="0"/>
          <w:numId w:val="3"/>
        </w:numPr>
      </w:pPr>
      <w:r w:rsidRPr="008F252F">
        <w:rPr>
          <w:b/>
          <w:bCs/>
        </w:rPr>
        <w:t>Detect and Handle Outliers</w:t>
      </w:r>
      <w:r>
        <w:t>: Analy</w:t>
      </w:r>
      <w:r>
        <w:t>s</w:t>
      </w:r>
      <w:r>
        <w:t>e the numerical columns (like Annual Income and Spending Score) to find any outliers. You may use any statistical method or visuali</w:t>
      </w:r>
      <w:r>
        <w:t>s</w:t>
      </w:r>
      <w:r>
        <w:t>ation to identify outliers. Propose a method to handle these outliers and implement it. Explain your rationale behind the chosen method.</w:t>
      </w:r>
    </w:p>
    <w:p w14:paraId="354EA08E" w14:textId="2CB01E6B" w:rsidR="008F252F" w:rsidRDefault="008F252F" w:rsidP="008F252F">
      <w:pPr>
        <w:pStyle w:val="ListParagraph"/>
        <w:numPr>
          <w:ilvl w:val="0"/>
          <w:numId w:val="3"/>
        </w:numPr>
      </w:pPr>
      <w:r w:rsidRPr="008F252F">
        <w:rPr>
          <w:b/>
          <w:bCs/>
        </w:rPr>
        <w:t>Submission</w:t>
      </w:r>
      <w:r>
        <w:t xml:space="preserve">: Prepare a report detailing your findings and the steps you took to clean and </w:t>
      </w:r>
      <w:r>
        <w:t>analyse</w:t>
      </w:r>
      <w:r>
        <w:t xml:space="preserve"> the dataset. Include your code snippets and any visuali</w:t>
      </w:r>
      <w:r>
        <w:t>s</w:t>
      </w:r>
      <w:r>
        <w:t>ations you created. If you used Python libraries, please mention them.</w:t>
      </w:r>
    </w:p>
    <w:p w14:paraId="24724A91" w14:textId="77777777" w:rsidR="008F252F" w:rsidRDefault="008F252F" w:rsidP="008F252F"/>
    <w:p w14:paraId="4FA3747E" w14:textId="43E40069" w:rsidR="008F252F" w:rsidRDefault="008F252F" w:rsidP="008F252F">
      <w:pPr>
        <w:pStyle w:val="Heading2"/>
      </w:pPr>
      <w:r>
        <w:t>Evaluation Criteria</w:t>
      </w:r>
    </w:p>
    <w:p w14:paraId="6ABAE377" w14:textId="77777777" w:rsidR="008F252F" w:rsidRDefault="008F252F" w:rsidP="008F252F">
      <w:pPr>
        <w:pStyle w:val="ListParagraph"/>
        <w:numPr>
          <w:ilvl w:val="0"/>
          <w:numId w:val="4"/>
        </w:numPr>
      </w:pPr>
      <w:r>
        <w:t>Correctness of the code and methods used.</w:t>
      </w:r>
    </w:p>
    <w:p w14:paraId="1EB536B5" w14:textId="77777777" w:rsidR="008F252F" w:rsidRDefault="008F252F" w:rsidP="008F252F">
      <w:pPr>
        <w:pStyle w:val="ListParagraph"/>
        <w:numPr>
          <w:ilvl w:val="0"/>
          <w:numId w:val="4"/>
        </w:numPr>
      </w:pPr>
      <w:r>
        <w:t>Ability to identify and handle data inconsistencies.</w:t>
      </w:r>
    </w:p>
    <w:p w14:paraId="29007581" w14:textId="77777777" w:rsidR="008F252F" w:rsidRDefault="008F252F" w:rsidP="008F252F">
      <w:pPr>
        <w:pStyle w:val="ListParagraph"/>
        <w:numPr>
          <w:ilvl w:val="0"/>
          <w:numId w:val="4"/>
        </w:numPr>
      </w:pPr>
      <w:r>
        <w:t>Clarity and thoroughness of the report.</w:t>
      </w:r>
    </w:p>
    <w:p w14:paraId="4E245098" w14:textId="11A88EBD" w:rsidR="00B83000" w:rsidRPr="008F252F" w:rsidRDefault="008F252F" w:rsidP="008F252F">
      <w:r>
        <w:t>Note: This exercise is not just about coding skills, but also about your approach to problem-solving and your ability to clearly communicate your findings and methodologies. Good luck!</w:t>
      </w:r>
    </w:p>
    <w:sectPr w:rsidR="00B83000" w:rsidRPr="008F2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F7AF7"/>
    <w:multiLevelType w:val="hybridMultilevel"/>
    <w:tmpl w:val="4D04E7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C3EC1"/>
    <w:multiLevelType w:val="hybridMultilevel"/>
    <w:tmpl w:val="436CD4A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E635158"/>
    <w:multiLevelType w:val="hybridMultilevel"/>
    <w:tmpl w:val="CC3258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EE51D1"/>
    <w:multiLevelType w:val="hybridMultilevel"/>
    <w:tmpl w:val="02748C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990765">
    <w:abstractNumId w:val="0"/>
  </w:num>
  <w:num w:numId="2" w16cid:durableId="1797136356">
    <w:abstractNumId w:val="2"/>
  </w:num>
  <w:num w:numId="3" w16cid:durableId="1434982471">
    <w:abstractNumId w:val="1"/>
  </w:num>
  <w:num w:numId="4" w16cid:durableId="5015096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000"/>
    <w:rsid w:val="0000143E"/>
    <w:rsid w:val="00272E79"/>
    <w:rsid w:val="0032127F"/>
    <w:rsid w:val="005D4047"/>
    <w:rsid w:val="00866DD0"/>
    <w:rsid w:val="008F252F"/>
    <w:rsid w:val="00B8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7BCEA"/>
  <w15:chartTrackingRefBased/>
  <w15:docId w15:val="{528DE541-33EB-4308-B4C1-772B33B52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3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3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4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McKechnie</dc:creator>
  <cp:keywords/>
  <dc:description/>
  <cp:lastModifiedBy>John McKechnie</cp:lastModifiedBy>
  <cp:revision>1</cp:revision>
  <dcterms:created xsi:type="dcterms:W3CDTF">2024-01-10T09:50:00Z</dcterms:created>
  <dcterms:modified xsi:type="dcterms:W3CDTF">2024-01-10T11:59:00Z</dcterms:modified>
</cp:coreProperties>
</file>