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71" w:rsidRDefault="00BB3171" w:rsidP="00BB3171">
      <w:p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טבלת יעדים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171" w:rsidTr="00BB3171">
        <w:tc>
          <w:tcPr>
            <w:tcW w:w="3116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תוכנה אפלקיציה</w:t>
            </w: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חומרה(חיישן </w:t>
            </w:r>
            <w:r>
              <w:rPr>
                <w:rFonts w:hint="cs"/>
                <w:lang w:bidi="he-IL"/>
              </w:rPr>
              <w:t>MOVESENSE</w:t>
            </w:r>
            <w:r>
              <w:rPr>
                <w:rFonts w:hint="cs"/>
                <w:rtl/>
                <w:lang w:bidi="he-IL"/>
              </w:rPr>
              <w:t>)</w:t>
            </w: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עד סיום שבוע</w:t>
            </w:r>
          </w:p>
        </w:tc>
      </w:tr>
      <w:tr w:rsidR="00BB3171" w:rsidTr="00BB3171">
        <w:tc>
          <w:tcPr>
            <w:tcW w:w="3116" w:type="dxa"/>
          </w:tcPr>
          <w:p w:rsidR="00BB3171" w:rsidRDefault="00E1419D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הבנת הקוד של יצרן החיישן ואיפה יש תקיעות</w:t>
            </w:r>
          </w:p>
        </w:tc>
        <w:tc>
          <w:tcPr>
            <w:tcW w:w="3117" w:type="dxa"/>
          </w:tcPr>
          <w:p w:rsidR="00BB3171" w:rsidRDefault="00E1419D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ניסויים לבדיקת תקיעות החיישן</w:t>
            </w: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</w:tr>
      <w:tr w:rsidR="00BB3171" w:rsidTr="00BB3171">
        <w:tc>
          <w:tcPr>
            <w:tcW w:w="3116" w:type="dxa"/>
          </w:tcPr>
          <w:p w:rsidR="00BB3171" w:rsidRDefault="00E1419D" w:rsidP="00BB3171">
            <w:pPr>
              <w:bidi/>
            </w:pPr>
            <w:r>
              <w:rPr>
                <w:rFonts w:hint="cs"/>
                <w:rtl/>
                <w:lang w:bidi="he-IL"/>
              </w:rPr>
              <w:t>הבנת הקוד של יצרן החיישן ואיפה יש תקיעות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B3171" w:rsidRDefault="00BB3171" w:rsidP="00BB3171">
            <w:pPr>
              <w:bidi/>
            </w:pP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</w:tr>
      <w:tr w:rsidR="00BB3171" w:rsidTr="00BB3171">
        <w:tc>
          <w:tcPr>
            <w:tcW w:w="3116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האפלקציה עובדת לוקלית</w:t>
            </w:r>
          </w:p>
        </w:tc>
        <w:tc>
          <w:tcPr>
            <w:tcW w:w="3117" w:type="dxa"/>
          </w:tcPr>
          <w:p w:rsidR="00BB3171" w:rsidRDefault="00BB3171" w:rsidP="00BB3171">
            <w:pPr>
              <w:bidi/>
            </w:pP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6</w:t>
            </w:r>
          </w:p>
        </w:tc>
      </w:tr>
      <w:tr w:rsidR="00BB3171" w:rsidTr="00BB3171">
        <w:tc>
          <w:tcPr>
            <w:tcW w:w="3116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תיקון הבעיה של חוסר רציפות המידע</w:t>
            </w:r>
          </w:p>
        </w:tc>
        <w:tc>
          <w:tcPr>
            <w:tcW w:w="3117" w:type="dxa"/>
          </w:tcPr>
          <w:p w:rsidR="00BB3171" w:rsidRDefault="00BB3171" w:rsidP="00BB3171">
            <w:pPr>
              <w:bidi/>
            </w:pP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</w:p>
        </w:tc>
      </w:tr>
      <w:tr w:rsidR="00BB3171" w:rsidTr="00BB3171">
        <w:tc>
          <w:tcPr>
            <w:tcW w:w="3116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האפליקציה תצליח לקלוט מידע מהחיישן ולשמור אותו. המידע לא ילך לאיבוד.</w:t>
            </w:r>
          </w:p>
        </w:tc>
        <w:tc>
          <w:tcPr>
            <w:tcW w:w="3117" w:type="dxa"/>
          </w:tcPr>
          <w:p w:rsidR="00BB3171" w:rsidRDefault="00BB3171" w:rsidP="00BB3171">
            <w:pPr>
              <w:bidi/>
            </w:pP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  <w:tr w:rsidR="00BB3171" w:rsidTr="00BB3171">
        <w:tc>
          <w:tcPr>
            <w:tcW w:w="3116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הוספת פ'יצרים נוספים לאפליקציה</w:t>
            </w:r>
          </w:p>
        </w:tc>
        <w:tc>
          <w:tcPr>
            <w:tcW w:w="3117" w:type="dxa"/>
          </w:tcPr>
          <w:p w:rsidR="00BB3171" w:rsidRDefault="00E1419D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ניסויים לבדיקת חיישנים עובדים ללא תקיעות וללא איבוד מידע</w:t>
            </w:r>
          </w:p>
        </w:tc>
        <w:tc>
          <w:tcPr>
            <w:tcW w:w="3117" w:type="dxa"/>
          </w:tcPr>
          <w:p w:rsidR="00BB3171" w:rsidRDefault="00BB3171" w:rsidP="00BB3171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12</w:t>
            </w:r>
          </w:p>
        </w:tc>
      </w:tr>
    </w:tbl>
    <w:p w:rsidR="000729EE" w:rsidRDefault="000729EE"/>
    <w:sectPr w:rsidR="00072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71"/>
    <w:rsid w:val="000729EE"/>
    <w:rsid w:val="00BB3171"/>
    <w:rsid w:val="00E1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6B3D"/>
  <w15:chartTrackingRefBased/>
  <w15:docId w15:val="{38AA46FE-E9DB-4120-B692-B16A81EB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Shbat</dc:creator>
  <cp:keywords/>
  <dc:description/>
  <cp:lastModifiedBy>Noor Shbat</cp:lastModifiedBy>
  <cp:revision>1</cp:revision>
  <dcterms:created xsi:type="dcterms:W3CDTF">2022-05-06T09:33:00Z</dcterms:created>
  <dcterms:modified xsi:type="dcterms:W3CDTF">2022-05-06T16:59:00Z</dcterms:modified>
</cp:coreProperties>
</file>