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79711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#include &lt;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WiFi.h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&gt;</w:t>
      </w:r>
    </w:p>
    <w:p w14:paraId="298B2D6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#include &lt;FirebaseESP32.h&gt;</w:t>
      </w:r>
    </w:p>
    <w:p w14:paraId="5B58EA0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#include &lt;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SoftwareSerial.h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&gt;  // For SIM800L communication</w:t>
      </w:r>
    </w:p>
    <w:p w14:paraId="7D162DA8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56E28B8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// Wi-Fi credentials</w:t>
      </w:r>
    </w:p>
    <w:p w14:paraId="4C109470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WIFI_SSID "your-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ssid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"</w:t>
      </w:r>
    </w:p>
    <w:p w14:paraId="331B5BF6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WIFI_PASSWORD "your-password"</w:t>
      </w:r>
    </w:p>
    <w:p w14:paraId="3BA3CCF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FIREBASE_AUTH "YOUR_FIREBASE_KEY"// Firebase Configuration</w:t>
      </w:r>
    </w:p>
    <w:p w14:paraId="15FA654A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FIREBASE_HOST "YOUR_FIREBASE_HOST URL"// Firebase Configuration</w:t>
      </w:r>
    </w:p>
    <w:p w14:paraId="420C87A6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75BCB4E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63742A2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// Firebase Data Object</w:t>
      </w:r>
    </w:p>
    <w:p w14:paraId="7A82E5B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FirebaseData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firebaseData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;</w:t>
      </w:r>
    </w:p>
    <w:p w14:paraId="0AB3E13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31D2FFBA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// Define SIM800L communication pins</w:t>
      </w:r>
    </w:p>
    <w:p w14:paraId="06A93DC4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SIM_RX_PIN 17</w:t>
      </w:r>
    </w:p>
    <w:p w14:paraId="25B34EB6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SIM_TX_PIN 16</w:t>
      </w:r>
    </w:p>
    <w:p w14:paraId="6ADF7308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// Initialize software serial for SIM800L</w:t>
      </w:r>
    </w:p>
    <w:p w14:paraId="194CEEB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SoftwareSerial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SIM800L(SIM_RX_PIN, SIM_TX_PIN);</w:t>
      </w:r>
    </w:p>
    <w:p w14:paraId="376EE994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// Push Button</w:t>
      </w:r>
    </w:p>
    <w:p w14:paraId="3503995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BUTTON_PIN 12  // Pin for the push button to simulate accident detection</w:t>
      </w:r>
    </w:p>
    <w:p w14:paraId="661EC937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#define BUZZER_PIN 13  // Pin for the buzzer</w:t>
      </w:r>
    </w:p>
    <w:p w14:paraId="461A33AC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763D2E8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void setup() {</w:t>
      </w:r>
    </w:p>
    <w:p w14:paraId="242E606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Serial.begin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(115200);</w:t>
      </w:r>
    </w:p>
    <w:p w14:paraId="223569B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SIM800L.begin(9600);  // Start communication with SIM800L</w:t>
      </w:r>
    </w:p>
    <w:p w14:paraId="7624AB6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77D165A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// Connect to Wi-Fi</w:t>
      </w:r>
    </w:p>
    <w:p w14:paraId="37360858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lastRenderedPageBreak/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WiFi.begin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(IQoo_z3, Password);</w:t>
      </w:r>
    </w:p>
    <w:p w14:paraId="2EEAECD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while (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WiFi.status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() != WL_CONNECTED) {</w:t>
      </w:r>
    </w:p>
    <w:p w14:paraId="058DAC6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delay(1000);</w:t>
      </w:r>
    </w:p>
    <w:p w14:paraId="271BEE9F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Serial.println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("Connecting to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WiFi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...");</w:t>
      </w:r>
    </w:p>
    <w:p w14:paraId="759DFF4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}</w:t>
      </w:r>
    </w:p>
    <w:p w14:paraId="49567B57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// Connect to Firebase</w:t>
      </w:r>
    </w:p>
    <w:p w14:paraId="15C695E5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Firebase.begin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(FIREBASE_HOST, FIREBASE_AUTH);</w:t>
      </w:r>
    </w:p>
    <w:p w14:paraId="7E712B2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Serial.println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("Connected to Firebase");</w:t>
      </w:r>
    </w:p>
    <w:p w14:paraId="5690B95A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0923913C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// Set up button and buzzer pins</w:t>
      </w:r>
    </w:p>
    <w:p w14:paraId="34874E9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pinMode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(BUTTON_PIN, INPUT_PULLUP); // Button to detect accidents</w:t>
      </w:r>
    </w:p>
    <w:p w14:paraId="45DFB021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pinMode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(BUZZER_PIN, OUTPUT);       // Buzzer for alerting</w:t>
      </w:r>
    </w:p>
    <w:p w14:paraId="3174CCB0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}</w:t>
      </w:r>
    </w:p>
    <w:p w14:paraId="68DD4896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void loop() {</w:t>
      </w:r>
    </w:p>
    <w:p w14:paraId="0C369BBB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String latitude = "12.9716";  // Example latitude</w:t>
      </w:r>
    </w:p>
    <w:p w14:paraId="2601045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String longitude = "77.5946"; // Example longitude</w:t>
      </w:r>
    </w:p>
    <w:p w14:paraId="10113CCE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0056563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// Send GPS location data to Firebase</w:t>
      </w:r>
    </w:p>
    <w:p w14:paraId="0B3682B5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Firebase.setString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firebaseData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, "/accident/location/latitude", latitude);</w:t>
      </w:r>
    </w:p>
    <w:p w14:paraId="4540FD7F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Firebase.setString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firebaseData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, "/accident/location/longitude", longitude);</w:t>
      </w:r>
    </w:p>
    <w:p w14:paraId="6949CBA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</w:p>
    <w:p w14:paraId="4F162D51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// Simulate accident detection with the push button (accident detected when button is pressed)</w:t>
      </w:r>
    </w:p>
    <w:p w14:paraId="20D554FE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if (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digitalRead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(BUTTON_PIN) == LOW) {</w:t>
      </w:r>
    </w:p>
    <w:p w14:paraId="332A6293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// Send SMS alert</w:t>
      </w:r>
    </w:p>
    <w:p w14:paraId="7C14741F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sendSMS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("Accident detected! Location: " + latitude + ", " + longitude);</w:t>
      </w:r>
    </w:p>
    <w:p w14:paraId="37B7B77B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digitalWrite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(BUZZER_PIN, HIGH);  // Activate buzzer for 5 seconds</w:t>
      </w:r>
    </w:p>
    <w:p w14:paraId="1E06CB05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delay(5000);</w:t>
      </w:r>
    </w:p>
    <w:p w14:paraId="05A7306C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digitalWrite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(BUZZER_PIN, LOW);   // Deactivate buzzer</w:t>
      </w:r>
    </w:p>
    <w:p w14:paraId="79F95C26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lastRenderedPageBreak/>
        <w:t xml:space="preserve">  }</w:t>
      </w:r>
    </w:p>
    <w:p w14:paraId="6E51117E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delay(1000);  // Check every second</w:t>
      </w:r>
    </w:p>
    <w:p w14:paraId="3718F9FF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>}</w:t>
      </w:r>
    </w:p>
    <w:p w14:paraId="543B82C7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void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sendSMS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(String message) {</w:t>
      </w:r>
    </w:p>
    <w:p w14:paraId="0A14EFA7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</w:t>
      </w:r>
      <w:proofErr w:type="spellStart"/>
      <w:r w:rsidRPr="008564CA">
        <w:rPr>
          <w:rFonts w:ascii="Arial MT" w:eastAsia="Arial MT" w:hAnsi="Arial MT" w:cs="Arial MT"/>
          <w:kern w:val="0"/>
          <w:sz w:val="24"/>
          <w:szCs w:val="24"/>
        </w:rPr>
        <w:t>Serial.println</w:t>
      </w:r>
      <w:proofErr w:type="spellEnd"/>
      <w:r w:rsidRPr="008564CA">
        <w:rPr>
          <w:rFonts w:ascii="Arial MT" w:eastAsia="Arial MT" w:hAnsi="Arial MT" w:cs="Arial MT"/>
          <w:kern w:val="0"/>
          <w:sz w:val="24"/>
          <w:szCs w:val="24"/>
        </w:rPr>
        <w:t>("Sending SMS...");</w:t>
      </w:r>
    </w:p>
    <w:p w14:paraId="603A8799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SIM800L.print("AT+CMGF=1\r");  // Set SMS to text mode</w:t>
      </w:r>
    </w:p>
    <w:p w14:paraId="4070DFAF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delay(100);</w:t>
      </w:r>
    </w:p>
    <w:p w14:paraId="45421404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SIM800L.print("AT+CMGS=\"+XXXXXXXXXXX\"\r");  // Replace with recipient's phone number</w:t>
      </w:r>
    </w:p>
    <w:p w14:paraId="1306B652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 delay(100);</w:t>
      </w:r>
    </w:p>
    <w:p w14:paraId="038D2B9A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SIM800L.print(message);  // Send message content</w:t>
      </w:r>
    </w:p>
    <w:p w14:paraId="59CE752E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delay(100);</w:t>
      </w:r>
    </w:p>
    <w:p w14:paraId="6072556D" w14:textId="77777777" w:rsidR="008564CA" w:rsidRPr="008564CA" w:rsidRDefault="008564CA" w:rsidP="008564CA">
      <w:pPr>
        <w:rPr>
          <w:rFonts w:ascii="Arial MT" w:eastAsia="Arial MT" w:hAnsi="Arial MT" w:cs="Arial MT"/>
          <w:kern w:val="0"/>
          <w:sz w:val="24"/>
          <w:szCs w:val="24"/>
        </w:rPr>
      </w:pPr>
      <w:r w:rsidRPr="008564CA">
        <w:rPr>
          <w:rFonts w:ascii="Arial MT" w:eastAsia="Arial MT" w:hAnsi="Arial MT" w:cs="Arial MT"/>
          <w:kern w:val="0"/>
          <w:sz w:val="24"/>
          <w:szCs w:val="24"/>
        </w:rPr>
        <w:t xml:space="preserve">  SIM800L.write(26);  // Send the message (CTRL+Z)</w:t>
      </w:r>
    </w:p>
    <w:p w14:paraId="67AC73F6" w14:textId="1D443022" w:rsidR="00C72FA3" w:rsidRPr="008564CA" w:rsidRDefault="008564CA" w:rsidP="008564CA">
      <w:r w:rsidRPr="008564CA">
        <w:rPr>
          <w:rFonts w:ascii="Arial MT" w:eastAsia="Arial MT" w:hAnsi="Arial MT" w:cs="Arial MT"/>
          <w:kern w:val="0"/>
          <w:sz w:val="24"/>
          <w:szCs w:val="24"/>
        </w:rPr>
        <w:t>}</w:t>
      </w:r>
    </w:p>
    <w:sectPr w:rsidR="00C72FA3" w:rsidRPr="00856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/>
  <w:defaultTabStop w:val="720"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286"/>
    <w:rsid w:val="00603501"/>
    <w:rsid w:val="008564CA"/>
    <w:rsid w:val="00AB1A82"/>
    <w:rsid w:val="00C72FA3"/>
    <w:rsid w:val="00E86286"/>
    <w:rsid w:val="00F6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77F2"/>
  <w15:chartTrackingRefBased/>
  <w15:docId w15:val="{33A9A7D1-D373-4222-906D-1BA2C331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035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3501"/>
    <w:rPr>
      <w:rFonts w:ascii="Arial MT" w:eastAsia="Arial MT" w:hAnsi="Arial MT" w:cs="Arial MT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 HASSAN</dc:creator>
  <cp:keywords/>
  <dc:description/>
  <cp:lastModifiedBy>NOORUL HASSAN</cp:lastModifiedBy>
  <cp:revision>4</cp:revision>
  <dcterms:created xsi:type="dcterms:W3CDTF">2026-03-02T20:42:00Z</dcterms:created>
  <dcterms:modified xsi:type="dcterms:W3CDTF">2026-03-03T06:11:00Z</dcterms:modified>
</cp:coreProperties>
</file>