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1613" w14:textId="77777777" w:rsidR="00512E67" w:rsidRDefault="009F3CDF">
      <w:pPr>
        <w:pStyle w:val="Heading1"/>
      </w:pPr>
      <w:r>
        <w:t>CE201</w:t>
      </w:r>
      <w:r w:rsidR="008C2643">
        <w:t xml:space="preserve"> Team MVP Report </w:t>
      </w:r>
    </w:p>
    <w:p w14:paraId="407D879B" w14:textId="77777777" w:rsidR="00512E67" w:rsidRDefault="00512E67"/>
    <w:p w14:paraId="2AC821B2" w14:textId="7772610C" w:rsidR="00512E67" w:rsidRDefault="008C2643">
      <w:r>
        <w:t xml:space="preserve">Team Number: </w:t>
      </w:r>
      <w:r w:rsidR="00116DA3">
        <w:t>Team 5</w:t>
      </w:r>
    </w:p>
    <w:p w14:paraId="5AC18214" w14:textId="5456A1DB" w:rsidR="00512E67" w:rsidRDefault="008C2643">
      <w:pPr>
        <w:rPr>
          <w:i/>
        </w:rPr>
      </w:pPr>
      <w:r>
        <w:t xml:space="preserve">Module Code: </w:t>
      </w:r>
      <w:r w:rsidR="009F3CDF">
        <w:t>CE201</w:t>
      </w:r>
      <w:r>
        <w:br/>
      </w:r>
      <w:r>
        <w:br/>
        <w:t xml:space="preserve">CSEEGit URL:  </w:t>
      </w:r>
      <w:hyperlink r:id="rId8" w:history="1">
        <w:r w:rsidR="00116DA3" w:rsidRPr="00116DA3">
          <w:rPr>
            <w:rStyle w:val="Hyperlink"/>
          </w:rPr>
          <w:t>MVP · master · 25-26 CE201-col / 25-26_CE201-col_team05 · GitLab</w:t>
        </w:r>
      </w:hyperlink>
    </w:p>
    <w:p w14:paraId="4CA81FFE" w14:textId="7BBDDDB9" w:rsidR="00512E67" w:rsidRDefault="001B4C52">
      <w:r w:rsidRPr="001B4C52">
        <w:t>csee-tuleap</w:t>
      </w:r>
      <w:r>
        <w:t xml:space="preserve"> </w:t>
      </w:r>
      <w:r w:rsidR="008C2643">
        <w:t xml:space="preserve">Project URL: </w:t>
      </w:r>
      <w:hyperlink r:id="rId9" w:history="1">
        <w:r w:rsidR="00116DA3" w:rsidRPr="00116DA3">
          <w:rPr>
            <w:rStyle w:val="Hyperlink"/>
          </w:rPr>
          <w:t>0 - Main Dashboard - 25-26_CE201-col_team05 - CSEE Tuleap</w:t>
        </w:r>
      </w:hyperlink>
    </w:p>
    <w:p w14:paraId="68E02E3C" w14:textId="77777777" w:rsidR="00512E67" w:rsidRDefault="008C2643">
      <w:r>
        <w:br/>
        <w:t>Team Members:</w:t>
      </w:r>
    </w:p>
    <w:p w14:paraId="7B5AA144" w14:textId="33F5B9B1"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1</w:t>
      </w:r>
      <w:r w:rsidR="00116DA3">
        <w:rPr>
          <w:i/>
        </w:rPr>
        <w:t xml:space="preserve"> – Cacharel Mangu</w:t>
      </w:r>
    </w:p>
    <w:p w14:paraId="5EE99600" w14:textId="720079E8"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2</w:t>
      </w:r>
      <w:r w:rsidR="00116DA3">
        <w:rPr>
          <w:i/>
        </w:rPr>
        <w:t xml:space="preserve"> – Jia Wadhwa</w:t>
      </w:r>
    </w:p>
    <w:p w14:paraId="422C7835" w14:textId="356C9B11"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3</w:t>
      </w:r>
      <w:r w:rsidR="00116DA3">
        <w:rPr>
          <w:i/>
        </w:rPr>
        <w:t xml:space="preserve"> – Noor U Hassan</w:t>
      </w:r>
    </w:p>
    <w:p w14:paraId="3F0C6CE9" w14:textId="1CF84277"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4</w:t>
      </w:r>
      <w:r w:rsidR="00116DA3">
        <w:rPr>
          <w:i/>
        </w:rPr>
        <w:t xml:space="preserve"> – Nihat F Shikhizada</w:t>
      </w:r>
    </w:p>
    <w:p w14:paraId="5ABAF073" w14:textId="4B07663A" w:rsidR="00512E67" w:rsidRDefault="008C2643">
      <w:pPr>
        <w:pStyle w:val="ListParagraph"/>
        <w:numPr>
          <w:ilvl w:val="0"/>
          <w:numId w:val="1"/>
        </w:numPr>
        <w:rPr>
          <w:i/>
        </w:rPr>
      </w:pPr>
      <w:r>
        <w:rPr>
          <w:i/>
        </w:rPr>
        <w:t>Student 5</w:t>
      </w:r>
      <w:r w:rsidR="00116DA3">
        <w:rPr>
          <w:i/>
        </w:rPr>
        <w:t xml:space="preserve"> – Ayomide Okubanjo</w:t>
      </w:r>
    </w:p>
    <w:p w14:paraId="3BAAF5A2" w14:textId="77777777" w:rsidR="00512E67" w:rsidRDefault="008C2643">
      <w:r>
        <w:t xml:space="preserve">Document URL:  </w:t>
      </w:r>
      <w:r>
        <w:rPr>
          <w:i/>
        </w:rPr>
        <w:t>Include a gitlab URL to the working version of this Word document.</w:t>
      </w:r>
    </w:p>
    <w:p w14:paraId="289E12A2" w14:textId="77777777" w:rsidR="00512E67" w:rsidRDefault="008C2643">
      <w:pPr>
        <w:pStyle w:val="Heading1"/>
        <w:numPr>
          <w:ilvl w:val="0"/>
          <w:numId w:val="2"/>
        </w:numPr>
      </w:pPr>
      <w:r>
        <w:t>MVP Product Demonstration</w:t>
      </w:r>
    </w:p>
    <w:p w14:paraId="533D8EF7" w14:textId="77777777" w:rsidR="00512E67" w:rsidRDefault="008C2643">
      <w:pPr>
        <w:rPr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MVPDemonstration.md</w:t>
      </w:r>
      <w:r>
        <w:rPr>
          <w:i/>
        </w:rPr>
        <w:t xml:space="preserve"> document</w:t>
      </w:r>
      <w:r>
        <w:rPr>
          <w:bCs/>
          <w:i/>
        </w:rPr>
        <w:t>.</w:t>
      </w:r>
    </w:p>
    <w:p w14:paraId="258E334E" w14:textId="4F3046C2" w:rsidR="00F37BB6" w:rsidRDefault="00116DA3">
      <w:pPr>
        <w:rPr>
          <w:i/>
        </w:rPr>
      </w:pPr>
      <w:hyperlink r:id="rId10" w:history="1">
        <w:r w:rsidRPr="00116DA3">
          <w:rPr>
            <w:rStyle w:val="Hyperlink"/>
            <w:i/>
          </w:rPr>
          <w:t>https://cseegit.essex.ac.uk/25-26-ce201-col/25-26_CE201-col_team05/-/blob/b43ea0a1ed28c7c0f2c99a5e32a9c2b1a5ed2ef0/MVP/ProductDemonstration.md</w:t>
        </w:r>
      </w:hyperlink>
    </w:p>
    <w:p w14:paraId="593CB4C0" w14:textId="77777777" w:rsidR="00116DA3" w:rsidRDefault="00116DA3">
      <w:pPr>
        <w:rPr>
          <w:i/>
        </w:rPr>
      </w:pPr>
    </w:p>
    <w:p w14:paraId="5B52EE1B" w14:textId="77777777" w:rsidR="00512E67" w:rsidRDefault="008C2643">
      <w:pPr>
        <w:pStyle w:val="Heading1"/>
        <w:numPr>
          <w:ilvl w:val="0"/>
          <w:numId w:val="2"/>
        </w:numPr>
      </w:pPr>
      <w:r>
        <w:t xml:space="preserve">MVP Requirements and Risk </w:t>
      </w:r>
      <w:r w:rsidR="00B50650">
        <w:t>Assessment</w:t>
      </w:r>
    </w:p>
    <w:p w14:paraId="1785798C" w14:textId="77777777"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MVPRequirementsAndRiskLog.md</w:t>
      </w:r>
      <w:r>
        <w:rPr>
          <w:bCs/>
          <w:i/>
        </w:rPr>
        <w:t xml:space="preserve"> document.</w:t>
      </w:r>
    </w:p>
    <w:p w14:paraId="1A2BF11E" w14:textId="52E10896" w:rsidR="00DB628F" w:rsidRDefault="00116DA3">
      <w:hyperlink r:id="rId11" w:history="1">
        <w:r w:rsidRPr="00116DA3">
          <w:rPr>
            <w:rStyle w:val="Hyperlink"/>
          </w:rPr>
          <w:t>https://cseegit.essex.ac.uk/25-26-ce201-col/25-26_CE201-col_team05/-/blob/b43ea0a1ed28c7c0f2c99a5e32a9c2b1a5ed2ef0/MVP/RequirementsAndRiskAssessment.MD</w:t>
        </w:r>
      </w:hyperlink>
    </w:p>
    <w:p w14:paraId="40CC1A96" w14:textId="77777777" w:rsidR="00512E67" w:rsidRDefault="008C2643">
      <w:pPr>
        <w:rPr>
          <w:i/>
        </w:rPr>
      </w:pPr>
      <w:r>
        <w:rPr>
          <w:i/>
        </w:rPr>
        <w:t xml:space="preserve"> </w:t>
      </w:r>
    </w:p>
    <w:p w14:paraId="7124B6BE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Project Management Log</w:t>
      </w:r>
    </w:p>
    <w:p w14:paraId="28839774" w14:textId="77777777"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 </w:t>
      </w:r>
      <w:r>
        <w:rPr>
          <w:b/>
          <w:bCs/>
          <w:i/>
        </w:rPr>
        <w:t>ProjectMangement.md</w:t>
      </w:r>
      <w:r>
        <w:rPr>
          <w:bCs/>
          <w:i/>
        </w:rPr>
        <w:t xml:space="preserve"> document.</w:t>
      </w:r>
    </w:p>
    <w:p w14:paraId="0CEB18D4" w14:textId="434AEA7C" w:rsidR="00F37BB6" w:rsidRDefault="00116DA3">
      <w:pPr>
        <w:rPr>
          <w:i/>
        </w:rPr>
      </w:pPr>
      <w:hyperlink r:id="rId12" w:history="1">
        <w:r w:rsidRPr="00046E31">
          <w:rPr>
            <w:rStyle w:val="Hyperlink"/>
            <w:i/>
          </w:rPr>
          <w:t>https://cseegit.essex.ac.uk/25-26-ce201-col/25-26_CE201-col_team05/-/blob/b43ea0a1ed28c7c0f2c99a5e32a9c2b1a5ed2ef0/MVP/ProductManagementLog.md</w:t>
        </w:r>
      </w:hyperlink>
    </w:p>
    <w:p w14:paraId="5BFB0360" w14:textId="77777777" w:rsidR="00116DA3" w:rsidRDefault="00116DA3">
      <w:pPr>
        <w:rPr>
          <w:i/>
        </w:rPr>
      </w:pPr>
    </w:p>
    <w:p w14:paraId="32244420" w14:textId="77777777" w:rsidR="00512E67" w:rsidRDefault="008C2643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MVP Team Effort Log</w:t>
      </w:r>
    </w:p>
    <w:p w14:paraId="34564190" w14:textId="77777777" w:rsidR="00512E67" w:rsidRDefault="008C2643">
      <w:pPr>
        <w:rPr>
          <w:bCs/>
          <w:i/>
        </w:rPr>
      </w:pPr>
      <w:r>
        <w:rPr>
          <w:i/>
        </w:rPr>
        <w:t xml:space="preserve">Include here a </w:t>
      </w:r>
      <w:r>
        <w:rPr>
          <w:b/>
          <w:i/>
        </w:rPr>
        <w:t>permalink</w:t>
      </w:r>
      <w:r>
        <w:rPr>
          <w:i/>
        </w:rPr>
        <w:t xml:space="preserve"> to your team’s </w:t>
      </w:r>
      <w:r>
        <w:rPr>
          <w:b/>
          <w:bCs/>
          <w:i/>
        </w:rPr>
        <w:t>TeamEffortLog.md</w:t>
      </w:r>
      <w:r>
        <w:rPr>
          <w:i/>
        </w:rPr>
        <w:t xml:space="preserve"> document</w:t>
      </w:r>
      <w:r>
        <w:rPr>
          <w:bCs/>
          <w:i/>
        </w:rPr>
        <w:t>.</w:t>
      </w:r>
    </w:p>
    <w:p w14:paraId="56B8B32F" w14:textId="189F8695" w:rsidR="00F37BB6" w:rsidRDefault="00116DA3">
      <w:pPr>
        <w:rPr>
          <w:i/>
        </w:rPr>
      </w:pPr>
      <w:hyperlink r:id="rId13" w:history="1">
        <w:r w:rsidRPr="00116DA3">
          <w:rPr>
            <w:rStyle w:val="Hyperlink"/>
            <w:i/>
          </w:rPr>
          <w:t>https://cseegit.essex.ac.uk/25-26-ce201-col/25-26_CE201-col_team05/-/blob/b43ea0a1ed28c7c0f2c99a5e32a9c2b1a5ed2ef0/MVP/TeamEffortLog.md</w:t>
        </w:r>
      </w:hyperlink>
    </w:p>
    <w:p w14:paraId="06BF0265" w14:textId="77777777" w:rsidR="00512E67" w:rsidRDefault="008C2643">
      <w:pPr>
        <w:rPr>
          <w:b/>
          <w:i/>
        </w:rPr>
      </w:pPr>
      <w:r>
        <w:br w:type="page"/>
      </w:r>
    </w:p>
    <w:p w14:paraId="68CB9AE1" w14:textId="77777777" w:rsidR="00512E67" w:rsidRDefault="008C2643">
      <w:pPr>
        <w:rPr>
          <w:b/>
          <w:i/>
        </w:rPr>
      </w:pPr>
      <w:r>
        <w:rPr>
          <w:b/>
          <w:i/>
        </w:rPr>
        <w:t>Document Instructions:</w:t>
      </w:r>
    </w:p>
    <w:p w14:paraId="6601A0CC" w14:textId="77777777" w:rsidR="00512E67" w:rsidRDefault="008C2643">
      <w:pPr>
        <w:rPr>
          <w:i/>
        </w:rPr>
      </w:pPr>
      <w:r>
        <w:rPr>
          <w:i/>
        </w:rPr>
        <w:t xml:space="preserve">This document should be a short one-page document, consisting of hyperlinks to your team’s markdown documentation. Edit the front page of this document, replacing all italicised text.  </w:t>
      </w:r>
    </w:p>
    <w:p w14:paraId="6782A400" w14:textId="77777777" w:rsidR="00512E67" w:rsidRDefault="008C2643">
      <w:pPr>
        <w:rPr>
          <w:i/>
        </w:rPr>
      </w:pPr>
      <w:r>
        <w:rPr>
          <w:i/>
        </w:rPr>
        <w:t>The main product write-ups are to be hosted in four separate markdown documents held on your team repositories.</w:t>
      </w:r>
    </w:p>
    <w:p w14:paraId="19DA7170" w14:textId="77777777" w:rsidR="00512E67" w:rsidRDefault="008C2643">
      <w:pPr>
        <w:rPr>
          <w:i/>
        </w:rPr>
      </w:pPr>
      <w:r>
        <w:rPr>
          <w:i/>
        </w:rPr>
        <w:t>All markdown documents should be developed collaboratively by the team, using the cseegit webpage.</w:t>
      </w:r>
    </w:p>
    <w:p w14:paraId="6C3E9C91" w14:textId="77777777" w:rsidR="00512E67" w:rsidRDefault="008C2643">
      <w:pPr>
        <w:rPr>
          <w:i/>
        </w:rPr>
      </w:pPr>
      <w:r>
        <w:rPr>
          <w:i/>
        </w:rPr>
        <w:t>When following snippet templates, ensure that all section headings from the snippet are included fully.</w:t>
      </w:r>
    </w:p>
    <w:p w14:paraId="3909606F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For tips on writing with the markdown file format (*.md) see CE291 Moodle resources.</w:t>
      </w:r>
    </w:p>
    <w:p w14:paraId="37C5629C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 xml:space="preserve">For the MVP write-up in the four markdown documents, just base your information on university weeks 3-8 inclusive.  </w:t>
      </w:r>
    </w:p>
    <w:p w14:paraId="2A64BDCF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No need to include the partially completed Week-9 work.</w:t>
      </w:r>
    </w:p>
    <w:p w14:paraId="75D27E72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To keep your repository tidy, it is recommended that you host all of these markdown documents, and this word document itself, in a repository subfolder called “MVP”.</w:t>
      </w:r>
    </w:p>
    <w:p w14:paraId="2749C9DC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Create the markdown document in the correct subfolder (teamproject/mvp/) using the cseegit webpage’s create directory button and create file button:</w:t>
      </w:r>
      <w:r>
        <w:rPr>
          <w:lang w:eastAsia="en-GB"/>
        </w:rPr>
        <w:t xml:space="preserve"> </w:t>
      </w:r>
      <w:r>
        <w:rPr>
          <w:noProof/>
          <w:lang w:val="en-US"/>
        </w:rPr>
        <w:drawing>
          <wp:inline distT="0" distB="0" distL="0" distR="0" wp14:anchorId="24267BE2" wp14:editId="736B5CE6">
            <wp:extent cx="1191260" cy="32575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26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CCDF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After creating a new file, give it the correct name (ending in .md) and paste in the source text from the appropriate snippet to get you started.</w:t>
      </w:r>
    </w:p>
    <w:p w14:paraId="0FAD5996" w14:textId="77777777" w:rsidR="00512E67" w:rsidRDefault="008C2643">
      <w:pPr>
        <w:pStyle w:val="ListParagraph"/>
        <w:numPr>
          <w:ilvl w:val="0"/>
          <w:numId w:val="3"/>
        </w:numPr>
        <w:rPr>
          <w:i/>
        </w:rPr>
      </w:pPr>
      <w:r>
        <w:rPr>
          <w:i/>
        </w:rPr>
        <w:t>The links on the front page of this document need to be permalinks, not ordinary links.</w:t>
      </w:r>
    </w:p>
    <w:p w14:paraId="0852896A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 xml:space="preserve">A permalink URL to a git file includes a long hash code in its middle,  looking something like this: </w:t>
      </w:r>
      <w:hyperlink r:id="rId15">
        <w:r>
          <w:rPr>
            <w:rStyle w:val="Hyperlink"/>
            <w:i/>
          </w:rPr>
          <w:t>https://cseegit.essex.ac.uk/ce291/teamN/</w:t>
        </w:r>
      </w:hyperlink>
      <w:hyperlink r:id="rId16">
        <w:r>
          <w:rPr>
            <w:rStyle w:val="Hyperlink"/>
            <w:i/>
          </w:rPr>
          <w:t>eamprojectblob/c8e1dac1bce57a1736089833fde314eb2c1d1f3/CSVs/AMAZON_CSV.csv</w:t>
        </w:r>
      </w:hyperlink>
      <w:r>
        <w:rPr>
          <w:i/>
        </w:rPr>
        <w:t xml:space="preserve"> </w:t>
      </w:r>
    </w:p>
    <w:p w14:paraId="616E6AA4" w14:textId="77777777" w:rsidR="00512E67" w:rsidRDefault="008C2643">
      <w:pPr>
        <w:pStyle w:val="ListParagraph"/>
        <w:numPr>
          <w:ilvl w:val="1"/>
          <w:numId w:val="3"/>
        </w:numPr>
        <w:rPr>
          <w:i/>
        </w:rPr>
      </w:pPr>
      <w:r>
        <w:rPr>
          <w:i/>
        </w:rPr>
        <w:t>To understand how to create a cseegit permalink, open the markdown file in question on the cseegit server (in this example, the file shown is called Collaboration.txt), and click on the permalink button:</w:t>
      </w:r>
      <w:r>
        <w:rPr>
          <w:lang w:eastAsia="en-GB"/>
        </w:rPr>
        <w:t xml:space="preserve"> </w:t>
      </w:r>
      <w:r>
        <w:rPr>
          <w:noProof/>
          <w:lang w:val="en-US"/>
        </w:rPr>
        <w:drawing>
          <wp:inline distT="0" distB="0" distL="0" distR="0" wp14:anchorId="78D7CE8D" wp14:editId="0A1BDFC0">
            <wp:extent cx="5278755" cy="4445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0C30" w14:textId="77777777" w:rsidR="00512E67" w:rsidRDefault="00512E67">
      <w:pPr>
        <w:rPr>
          <w:i/>
        </w:rPr>
      </w:pPr>
    </w:p>
    <w:sectPr w:rsidR="00512E67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118F" w14:textId="77777777" w:rsidR="006537C0" w:rsidRDefault="006537C0">
      <w:pPr>
        <w:spacing w:after="0" w:line="240" w:lineRule="auto"/>
      </w:pPr>
      <w:r>
        <w:separator/>
      </w:r>
    </w:p>
  </w:endnote>
  <w:endnote w:type="continuationSeparator" w:id="0">
    <w:p w14:paraId="41713F15" w14:textId="77777777" w:rsidR="006537C0" w:rsidRDefault="00653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FD31" w14:textId="37F4F7C9" w:rsidR="00512E67" w:rsidRDefault="00F834D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4B1D40A6" wp14:editId="1A047479">
              <wp:simplePos x="0" y="0"/>
              <wp:positionH relativeFrom="rightMargin">
                <wp:align>left</wp:align>
              </wp:positionH>
              <wp:positionV relativeFrom="page">
                <wp:posOffset>9960610</wp:posOffset>
              </wp:positionV>
              <wp:extent cx="458470" cy="321310"/>
              <wp:effectExtent l="0" t="0" r="0" b="0"/>
              <wp:wrapSquare wrapText="bothSides"/>
              <wp:docPr id="112199325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8470" cy="3213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6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327A8B66" w14:textId="77777777" w:rsidR="00512E67" w:rsidRDefault="008C2643">
                          <w:pPr>
                            <w:pStyle w:val="FrameContents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instrText>PAGE</w:instrTex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F37BB6">
                            <w:rPr>
                              <w:noProof/>
                              <w:color w:val="FFFFFF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1D40A6" id="Rectangle 6" o:spid="_x0000_s1026" style="position:absolute;margin-left:0;margin-top:784.3pt;width:36.1pt;height:25.3pt;z-index:-503316477;visibility:visible;mso-wrap-style:square;mso-width-percent:0;mso-height-percent:0;mso-wrap-distance-left:0;mso-wrap-distance-top:0;mso-wrap-distance-right:0;mso-wrap-distance-bottom:0;mso-position-horizontal:left;mso-position-horizontal-relative:right-margin-area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Ym9gEAADYEAAAOAAAAZHJzL2Uyb0RvYy54bWysU8tu2zAQvBfoPxC615KcRw3BclA0SC9B&#10;GzTpB9AUaRGluATJWPLfd7l62GjRSxAdCFK7OzszXG7vhs6wo/RBg62zclVkTFoBjbaHOvv18vBp&#10;k7EQuW24ASvr7CRDdrf7+GHbu0quoQXTSM8QxIaqd3XWxuiqPA+ilR0PK3DSYlCB73jEoz/kjec9&#10;oncmXxfFbd6Db5wHIUPAv/djMNsRvlJSxB9KBRmZqTPkFmn1tO7Tmu+2vDp47lotJhr8DSw6ri02&#10;XaDueeTs1et/oDotPARQcSWgy0EpLSRpQDVl8Zea55Y7SVrQnOAWm8L7wYrvx2f35BP14B5B/A7o&#10;SN67UC2RdAhTzqB8l3KROBvIxdPiohwiE/jz+mZz/Rm9Fhi6WpdXJbmc82oudj7EbxI6ljZ15vGS&#10;yDt+fAwxtefVnEK8wOjmQRtDhzQY8qvx7MjxSuNQpivEinCZZSzrsfmmvC0I2UKqHxONnQSOmkhd&#10;PBmZ0I39KRXTDapYUyHN4bkdF0LaWI6hljdyZHFT4DfzmAkSKwJMyAr7L9gTwJw5gszYI8spP5VK&#10;GuOleFT0H2Jj8VJBncHGpbjTFjwxvdCdtnHYD1ictntoTk+ecStawJeynxz88hpBabqfc9ZkJQ4n&#10;yZ0eUpr+yzNlnZ/77g8AAAD//wMAUEsDBBQABgAIAAAAIQDyqu6r4AAAAAkBAAAPAAAAZHJzL2Rv&#10;d25yZXYueG1sTI9BS8NAEIXvgv9hGcGLtJsGjTVmU0SoRUoFW8HrJjtmQ7OzIbtp4793POlx3nu8&#10;+V6xmlwnTjiE1pOCxTwBgVR701Kj4OOwni1BhKjJ6M4TKvjGAKvy8qLQufFnesfTPjaCSyjkWoGN&#10;sc+lDLVFp8Pc90jsffnB6cjn0Egz6DOXu06mSZJJp1viD1b3+GyxPu5Hp2D7lh43u8qu/bStxtvN&#10;y+715jMqdX01PT2CiDjFvzD84jM6lMxU+ZFMEJ0CHhJZvcuWGQj279MURMVKtnhIQZaF/L+g/AEA&#10;AP//AwBQSwECLQAUAAYACAAAACEAtoM4kv4AAADhAQAAEwAAAAAAAAAAAAAAAAAAAAAAW0NvbnRl&#10;bnRfVHlwZXNdLnhtbFBLAQItABQABgAIAAAAIQA4/SH/1gAAAJQBAAALAAAAAAAAAAAAAAAAAC8B&#10;AABfcmVscy8ucmVsc1BLAQItABQABgAIAAAAIQBXQyYm9gEAADYEAAAOAAAAAAAAAAAAAAAAAC4C&#10;AABkcnMvZTJvRG9jLnhtbFBLAQItABQABgAIAAAAIQDyqu6r4AAAAAkBAAAPAAAAAAAAAAAAAAAA&#10;AFAEAABkcnMvZG93bnJldi54bWxQSwUGAAAAAAQABADzAAAAXQUAAAAA&#10;" fillcolor="black [3213]" stroked="f" strokeweight="1.06mm">
              <v:textbox>
                <w:txbxContent>
                  <w:p w14:paraId="327A8B66" w14:textId="77777777" w:rsidR="00512E67" w:rsidRDefault="008C2643">
                    <w:pPr>
                      <w:pStyle w:val="FrameContents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/>
                        <w:sz w:val="28"/>
                        <w:szCs w:val="28"/>
                      </w:rPr>
                      <w:instrText>PAGE</w:instrTex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fldChar w:fldCharType="separate"/>
                    </w:r>
                    <w:r w:rsidR="00F37BB6">
                      <w:rPr>
                        <w:noProof/>
                        <w:color w:val="FFFFFF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1" allowOverlap="1" wp14:anchorId="5127F55D" wp14:editId="42A1C33F">
              <wp:simplePos x="0" y="0"/>
              <wp:positionH relativeFrom="margin">
                <wp:align>right</wp:align>
              </wp:positionH>
              <wp:positionV relativeFrom="page">
                <wp:posOffset>9960610</wp:posOffset>
              </wp:positionV>
              <wp:extent cx="12700" cy="321310"/>
              <wp:effectExtent l="0" t="0" r="1242691190" b="0"/>
              <wp:wrapSquare wrapText="bothSides"/>
              <wp:docPr id="1201986181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2700" cy="321310"/>
                        <a:chOff x="0" y="0"/>
                        <a:chExt cx="12700" cy="321310"/>
                      </a:xfrm>
                    </wpg:grpSpPr>
                    <wps:wsp>
                      <wps:cNvPr id="4" name="Rectangle 4"/>
                      <wps:cNvSpPr/>
                      <wps:spPr>
                        <a:xfrm>
                          <a:off x="19080" y="0"/>
                          <a:ext cx="5925240" cy="172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  <wps:wsp>
                      <wps:cNvPr id="6" name="Rectangle 6"/>
                      <wps:cNvSpPr/>
                      <wps:spPr>
                        <a:xfrm>
                          <a:off x="0" y="65880"/>
                          <a:ext cx="5925240" cy="2545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71B3FB13" w14:textId="77777777" w:rsidR="00512E67" w:rsidRDefault="008C2643">
                            <w:pPr>
                              <w:overflowPunct w:val="0"/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color w:val="7F7F7F"/>
                              </w:rPr>
                              <w:t xml:space="preserve"> Template v1.0 (November 2018) File Save Date: 12/11/2018 14:21:00</w:t>
                            </w:r>
                          </w:p>
                        </w:txbxContent>
                      </wps:txbx>
                      <wps:bodyPr lIns="90000" tIns="45000" rIns="90000" bIns="0" anchor="b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27F55D" id="Group 4" o:spid="_x0000_s1027" style="position:absolute;margin-left:-50.2pt;margin-top:784.3pt;width:1pt;height:25.3pt;z-index:-503316473;mso-width-percent:1000;mso-wrap-distance-left:0;mso-wrap-distance-right:0;mso-position-horizontal:right;mso-position-horizontal-relative:margin;mso-position-vertical-relative:page;mso-width-percent:1000;mso-width-relative:margin" coordsize="12700,321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+SHvQIAANcHAAAOAAAAZHJzL2Uyb0RvYy54bWy8VdtOGzEQfa/Uf7D8XvZCEmDFBlWloEqo&#10;IGg/wPF6L6rXtmyTTf6+49lLAqlQRNXuw8qXmTMzx2fsy6tNK8laWNdoldPkJKZEKK6LRlU5/fnj&#10;5tM5Jc4zVTCplcjpVjh6tfz44bIzmUh1rWUhLAEQ5bLO5LT23mRR5HgtWuZOtBEKNkttW+Zhaquo&#10;sKwD9FZGaRwvok7bwljNhXOwet1v0iXil6Xg/r4snfBE5hRy8/i3+F+Ff7S8ZFllmakbPqTB3pFF&#10;yxoFQSeoa+YZebbNAVTbcKudLv0J122ky7LhAmuAapL4VTW3Vj8brKXKuspMNAG1r3h6Nyz/vr61&#10;5sk82D57GN5p/ssBL1Fnqmx/P8yrnfGmtG1wgiLIBhndToyKjSccFpP0LAbaOeycpslpMhDOaziV&#10;Aydef33LLWJZHxITmxLpDCjH7chxf0fOU82MQM5dKP7BkqbI6YwSxVrQ7yMoiqlKCjIL2gnBwSrw&#10;N8zcQOUrdpKL+ByIOGRofpHO09nAUXKWglXgfqyVZcY6fyt0S8IgpxYSQKWx9Z3zveloEk7DadkU&#10;N42UOAltJL5IS9YMGsBvkgH8hZVUwVbp4NUDhhVg2WV9NTjyWymCnVSPogRS4HRTTAR7dReEcS6U&#10;T/qtmhWijz2P4Rujj2lhoQgYkEuIP2EPAKNlDzJi91kO9sFVYKtPzvFbifXOkwdG1spPzm2jtMVM&#10;9+oOw5UutnjOSA1orj//fy6+xaH4FiG/kNNR4uuFt5if9+ICuoY+eyG+dD6bp+MRjfIdpXWk+iYR&#10;BZ2QLqeLGcQMFE87IO0j5XXEKf5ZO0c4/m/t+M1qgzcJduBOTUR+U3BjXWB3EI+TWegVSuz+zgon&#10;sMoUrzU8YKuB1c/PXpcNXgQ71KF7UaJ4W8Lrgb02vHThedqfo/3uPV7+BgAA//8DAFBLAwQUAAYA&#10;CAAAACEA30vBv90AAAAIAQAADwAAAGRycy9kb3ducmV2LnhtbEyPwU7DMBBE70j8g7VI3KjTCEIb&#10;4lSA4AaqaFPg6MZLEhGvg+2m4e9ZTnDcN6PZmWI12V6M6EPnSMF8loBAqp3pqFFQbR8vFiBC1GR0&#10;7wgVfGOAVXl6UujcuCO94LiJjeAQCrlW0MY45FKGukWrw8wNSKx9OG915NM30nh95HDbyzRJMml1&#10;R/yh1QPet1h/bg5WQXq9uwwP78P67nn39To+vVWtbyqlzs+m2xsQEaf4Z4bf+lwdSu60dwcyQfQK&#10;eEhkepUtMhCspwz2DLL5MgVZFvL/gPIHAAD//wMAUEsBAi0AFAAGAAgAAAAhALaDOJL+AAAA4QEA&#10;ABMAAAAAAAAAAAAAAAAAAAAAAFtDb250ZW50X1R5cGVzXS54bWxQSwECLQAUAAYACAAAACEAOP0h&#10;/9YAAACUAQAACwAAAAAAAAAAAAAAAAAvAQAAX3JlbHMvLnJlbHNQSwECLQAUAAYACAAAACEA5//k&#10;h70CAADXBwAADgAAAAAAAAAAAAAAAAAuAgAAZHJzL2Uyb0RvYy54bWxQSwECLQAUAAYACAAAACEA&#10;30vBv90AAAAIAQAADwAAAAAAAAAAAAAAAAAXBQAAZHJzL2Rvd25yZXYueG1sUEsFBgAAAAAEAAQA&#10;8wAAACEGAAAAAA==&#10;">
              <v:rect id="Rectangle 4" o:spid="_x0000_s1028" style="position:absolute;left:19080;width:5925240;height:17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xiTxQAAANoAAAAPAAAAZHJzL2Rvd25yZXYueG1sRI9Ba8JA&#10;FITvBf/D8gQvpW4qKhJdRayKBT1oC9XbI/tMgtm3Ibua2F/vCoUeh5n5hpnMGlOIG1Uut6zgvRuB&#10;IE6szjlV8P21ehuBcB5ZY2GZFNzJwWzaeplgrG3Ne7odfCoChF2MCjLvy1hKl2Rk0HVtSRy8s60M&#10;+iCrVOoK6wA3hexF0VAazDksZFjSIqPkcrgaBdfB2vxs6OP0a7fH1/uynK8+d7VSnXYzH4Pw1Pj/&#10;8F97oxX04Xkl3AA5fQAAAP//AwBQSwECLQAUAAYACAAAACEA2+H2y+4AAACFAQAAEwAAAAAAAAAA&#10;AAAAAAAAAAAAW0NvbnRlbnRfVHlwZXNdLnhtbFBLAQItABQABgAIAAAAIQBa9CxbvwAAABUBAAAL&#10;AAAAAAAAAAAAAAAAAB8BAABfcmVscy8ucmVsc1BLAQItABQABgAIAAAAIQBLlxiTxQAAANoAAAAP&#10;AAAAAAAAAAAAAAAAAAcCAABkcnMvZG93bnJldi54bWxQSwUGAAAAAAMAAwC3AAAA+QIAAAAA&#10;" fillcolor="black [3213]" stroked="f" strokeweight="1pt"/>
              <v:rect id="_x0000_s1029" style="position:absolute;top:65880;width:5925240;height:25452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JU2uwAAANoAAAAPAAAAZHJzL2Rvd25yZXYueG1sRE9LCsIw&#10;EN0L3iGM4E5TxR/VKCIIirjwc4CxGdtiMylNtPX2RhBcPt5/sWpMIV5UudyygkE/AkGcWJ1zquB6&#10;2fZmIJxH1lhYJgVvcrBatlsLjLWt+USvs09FCGEXo4LM+zKW0iUZGXR9WxIH7m4rgz7AKpW6wjqE&#10;m0IOo2giDeYcGjIsaZNR8jg/TZhRjw55Pb03p93xZvXV7m9FMlaq22nWcxCeGv8X/9w7rWAC3yvB&#10;D3L5AQAA//8DAFBLAQItABQABgAIAAAAIQDb4fbL7gAAAIUBAAATAAAAAAAAAAAAAAAAAAAAAABb&#10;Q29udGVudF9UeXBlc10ueG1sUEsBAi0AFAAGAAgAAAAhAFr0LFu/AAAAFQEAAAsAAAAAAAAAAAAA&#10;AAAAHwEAAF9yZWxzLy5yZWxzUEsBAi0AFAAGAAgAAAAhAB+wlTa7AAAA2gAAAA8AAAAAAAAAAAAA&#10;AAAABwIAAGRycy9kb3ducmV2LnhtbFBLBQYAAAAAAwADALcAAADvAgAAAAA=&#10;" filled="f" stroked="f" strokeweight=".18mm">
                <v:textbox inset="2.5mm,1.25mm,2.5mm,0">
                  <w:txbxContent>
                    <w:p w14:paraId="71B3FB13" w14:textId="77777777" w:rsidR="00512E67" w:rsidRDefault="008C2643">
                      <w:pPr>
                        <w:overflowPunct w:val="0"/>
                        <w:spacing w:after="0" w:line="240" w:lineRule="auto"/>
                        <w:jc w:val="right"/>
                      </w:pPr>
                      <w:r>
                        <w:rPr>
                          <w:color w:val="7F7F7F"/>
                        </w:rPr>
                        <w:t xml:space="preserve"> Template v1.0 (November 2018) File Save Date: 12/11/2018 14:21:00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5A6E0" w14:textId="77777777" w:rsidR="006537C0" w:rsidRDefault="006537C0">
      <w:pPr>
        <w:spacing w:after="0" w:line="240" w:lineRule="auto"/>
      </w:pPr>
      <w:r>
        <w:separator/>
      </w:r>
    </w:p>
  </w:footnote>
  <w:footnote w:type="continuationSeparator" w:id="0">
    <w:p w14:paraId="6819085D" w14:textId="77777777" w:rsidR="006537C0" w:rsidRDefault="00653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2C15" w14:textId="77777777" w:rsidR="00512E67" w:rsidRDefault="00512E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1FF7"/>
    <w:multiLevelType w:val="multilevel"/>
    <w:tmpl w:val="0B449D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904D28"/>
    <w:multiLevelType w:val="multilevel"/>
    <w:tmpl w:val="79CC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2" w15:restartNumberingAfterBreak="0">
    <w:nsid w:val="2DBC42F7"/>
    <w:multiLevelType w:val="multilevel"/>
    <w:tmpl w:val="6A7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DE576EA"/>
    <w:multiLevelType w:val="multilevel"/>
    <w:tmpl w:val="A224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02244312">
    <w:abstractNumId w:val="2"/>
  </w:num>
  <w:num w:numId="2" w16cid:durableId="970596569">
    <w:abstractNumId w:val="1"/>
  </w:num>
  <w:num w:numId="3" w16cid:durableId="1939943259">
    <w:abstractNumId w:val="3"/>
  </w:num>
  <w:num w:numId="4" w16cid:durableId="243028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67"/>
    <w:rsid w:val="00116DA3"/>
    <w:rsid w:val="001B4C52"/>
    <w:rsid w:val="002A5D90"/>
    <w:rsid w:val="004E58C0"/>
    <w:rsid w:val="00512E67"/>
    <w:rsid w:val="005B2585"/>
    <w:rsid w:val="006537C0"/>
    <w:rsid w:val="008C2643"/>
    <w:rsid w:val="00931880"/>
    <w:rsid w:val="009F3CDF"/>
    <w:rsid w:val="00B50650"/>
    <w:rsid w:val="00B57E42"/>
    <w:rsid w:val="00BD732D"/>
    <w:rsid w:val="00DB628F"/>
    <w:rsid w:val="00E1601E"/>
    <w:rsid w:val="00F01FC7"/>
    <w:rsid w:val="00F37BB6"/>
    <w:rsid w:val="00F76CA6"/>
    <w:rsid w:val="00F8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EA8155"/>
  <w15:docId w15:val="{D8566D04-E006-43F1-9526-57E35170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3CB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D3C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D3CB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D3C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C4AAB"/>
  </w:style>
  <w:style w:type="character" w:customStyle="1" w:styleId="FooterChar">
    <w:name w:val="Footer Char"/>
    <w:basedOn w:val="DefaultParagraphFont"/>
    <w:link w:val="Footer"/>
    <w:uiPriority w:val="99"/>
    <w:qFormat/>
    <w:rsid w:val="007C4AAB"/>
  </w:style>
  <w:style w:type="character" w:styleId="FollowedHyperlink">
    <w:name w:val="FollowedHyperlink"/>
    <w:basedOn w:val="DefaultParagraphFont"/>
    <w:uiPriority w:val="99"/>
    <w:semiHidden/>
    <w:unhideWhenUsed/>
    <w:rsid w:val="00D309ED"/>
    <w:rPr>
      <w:color w:val="954F72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3CBB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C4AAB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DB62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egit.essex.ac.uk/25-26-ce201-col/25-26_CE201-col_team05/-/tree/master/MVP?ref_type=heads" TargetMode="External"/><Relationship Id="rId13" Type="http://schemas.openxmlformats.org/officeDocument/2006/relationships/hyperlink" Target="https://cseegit.essex.ac.uk/25-26-ce201-col/25-26_CE201-col_team05/-/blob/b43ea0a1ed28c7c0f2c99a5e32a9c2b1a5ed2ef0/MVP/TeamEffortLog.md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cseegit.essex.ac.uk/25-26-ce201-col/25-26_CE201-col_team05/-/blob/b43ea0a1ed28c7c0f2c99a5e32a9c2b1a5ed2ef0/MVP/ProductManagementLog.md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cseegit.essex.ac.uk/ce291/teamN/teamproject/blob/c8e1dac1bce57a1736089833fde314eb2c1d1f3/CSVs/AMAZON_CSV.csv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eegit.essex.ac.uk/25-26-ce201-col/25-26_CE201-col_team05/-/blob/b43ea0a1ed28c7c0f2c99a5e32a9c2b1a5ed2ef0/MVP/ProductManagementLog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seegit.essex.ac.uk/ce291/teamN/teamproject/blob/c8e1dac1bce57a1736089833fde314eb2c1d1f3/CSVs/AMAZON_CSV.csv" TargetMode="External"/><Relationship Id="rId10" Type="http://schemas.openxmlformats.org/officeDocument/2006/relationships/hyperlink" Target="https://cseegit.essex.ac.uk/25-26-ce201-col/25-26_CE201-col_team05/-/blob/b43ea0a1ed28c7c0f2c99a5e32a9c2b1a5ed2ef0/MVP/ProductDemonstration.m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see-tuleap.essex.ac.uk/projects/F201026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Essex</Company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Fairbank, Michael H</dc:creator>
  <cp:keywords/>
  <dc:description/>
  <cp:lastModifiedBy>Cacharel Mangu</cp:lastModifiedBy>
  <cp:revision>2</cp:revision>
  <dcterms:created xsi:type="dcterms:W3CDTF">2025-11-28T01:26:00Z</dcterms:created>
  <dcterms:modified xsi:type="dcterms:W3CDTF">2025-11-28T01:26:00Z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University of Essex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