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E0A" w:rsidRDefault="00843D31" w:rsidP="00843D3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15248255</wp:posOffset>
            </wp:positionH>
            <wp:positionV relativeFrom="margin">
              <wp:posOffset>-977265</wp:posOffset>
            </wp:positionV>
            <wp:extent cx="2629535" cy="5846445"/>
            <wp:effectExtent l="19050" t="0" r="0" b="0"/>
            <wp:wrapSquare wrapText="bothSides"/>
            <wp:docPr id="6" name="Picture 5" descr="WhatsApp Image 2025-07-07 at 8.25.2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7-07 at 8.25.21 P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584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3D31">
        <w:rPr>
          <w:rFonts w:ascii="Times New Roman" w:hAnsi="Times New Roman" w:cs="Times New Roman"/>
          <w:color w:val="000000" w:themeColor="text1"/>
          <w:sz w:val="28"/>
          <w:szCs w:val="28"/>
        </w:rPr>
        <w:t>Flutter task</w:t>
      </w:r>
    </w:p>
    <w:p w:rsidR="00843D31" w:rsidRDefault="00843D31" w:rsidP="00843D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3D31" w:rsidRDefault="00843D31" w:rsidP="00843D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Code:</w:t>
      </w:r>
    </w:p>
    <w:p w:rsidR="00843D31" w:rsidRDefault="00843D31" w:rsidP="00843D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2914650"/>
            <wp:effectExtent l="19050" t="0" r="0" b="0"/>
            <wp:docPr id="1" name="Picture 0" descr="Screenshot 2025-07-07 172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7 17264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31" w:rsidRDefault="00843D31" w:rsidP="00843D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2872740"/>
            <wp:effectExtent l="19050" t="0" r="0" b="0"/>
            <wp:docPr id="2" name="Picture 1" descr="Screenshot 2025-07-07 172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7 17265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31" w:rsidRDefault="00843D31" w:rsidP="00843D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3D31" w:rsidRDefault="00843D31" w:rsidP="00843D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3D31" w:rsidRDefault="00843D31" w:rsidP="00843D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3D31" w:rsidRDefault="00843D31" w:rsidP="00843D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34290</wp:posOffset>
            </wp:positionH>
            <wp:positionV relativeFrom="margin">
              <wp:posOffset>3279140</wp:posOffset>
            </wp:positionV>
            <wp:extent cx="2172335" cy="4824095"/>
            <wp:effectExtent l="19050" t="0" r="0" b="0"/>
            <wp:wrapSquare wrapText="bothSides"/>
            <wp:docPr id="7" name="Picture 6" descr="WhatsApp Image 2025-07-07 at 8.25.2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7-07 at 8.25.21 P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7381240</wp:posOffset>
            </wp:positionH>
            <wp:positionV relativeFrom="margin">
              <wp:posOffset>866775</wp:posOffset>
            </wp:positionV>
            <wp:extent cx="3701415" cy="8229600"/>
            <wp:effectExtent l="19050" t="0" r="0" b="0"/>
            <wp:wrapSquare wrapText="bothSides"/>
            <wp:docPr id="5" name="Picture 4" descr="WhatsApp Image 2025-07-07 at 8.25.2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7-07 at 8.25.22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2845435"/>
            <wp:effectExtent l="19050" t="0" r="0" b="0"/>
            <wp:docPr id="3" name="Picture 2" descr="Screenshot 2025-07-07 172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7 172709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31" w:rsidRDefault="00C24D55" w:rsidP="00843D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3124200</wp:posOffset>
            </wp:positionH>
            <wp:positionV relativeFrom="margin">
              <wp:posOffset>3279140</wp:posOffset>
            </wp:positionV>
            <wp:extent cx="2235200" cy="4949825"/>
            <wp:effectExtent l="19050" t="0" r="0" b="0"/>
            <wp:wrapSquare wrapText="bothSides"/>
            <wp:docPr id="8" name="Picture 7" descr="WhatsApp Image 2025-07-07 at 8.25.2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7-07 at 8.25.22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3D31" w:rsidRDefault="00843D31" w:rsidP="00843D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3D31" w:rsidRDefault="00843D31" w:rsidP="00843D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3D31" w:rsidRDefault="00843D31" w:rsidP="00843D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3D31" w:rsidRDefault="00843D31" w:rsidP="00843D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3D31" w:rsidRDefault="00843D31" w:rsidP="00843D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3D31" w:rsidRDefault="00843D31" w:rsidP="00843D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3D31" w:rsidRDefault="00843D31" w:rsidP="00843D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3D31" w:rsidRDefault="00843D31" w:rsidP="00843D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3D31" w:rsidRDefault="00843D31" w:rsidP="00843D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3D31" w:rsidRDefault="00843D31" w:rsidP="00843D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3D31" w:rsidRDefault="00843D31" w:rsidP="00843D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3D31" w:rsidRDefault="00843D31" w:rsidP="00843D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3D31" w:rsidRDefault="00843D31" w:rsidP="00843D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3D31" w:rsidRPr="00843D31" w:rsidRDefault="00C24D55" w:rsidP="00843D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2490164" cy="5533697"/>
            <wp:effectExtent l="19050" t="0" r="5386" b="0"/>
            <wp:docPr id="9" name="Picture 8" descr="WhatsApp Image 2025-07-07 at 8.25.22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7-07 at 8.25.22 PM (1)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1313" cy="553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D31" w:rsidRPr="00843D31" w:rsidSect="00DB49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843D31"/>
    <w:rsid w:val="00627E0A"/>
    <w:rsid w:val="00843D31"/>
    <w:rsid w:val="00C24D55"/>
    <w:rsid w:val="00DB49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D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Zeeshan</dc:creator>
  <cp:lastModifiedBy>Zeeshan</cp:lastModifiedBy>
  <cp:revision>1</cp:revision>
  <dcterms:created xsi:type="dcterms:W3CDTF">2025-07-07T09:21:00Z</dcterms:created>
  <dcterms:modified xsi:type="dcterms:W3CDTF">2025-07-07T09:32:00Z</dcterms:modified>
</cp:coreProperties>
</file>