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EAA9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Ineoron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7F01695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9F2D05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58ED8F4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25F511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Guesser{</w:t>
      </w:r>
      <w:proofErr w:type="gramEnd"/>
    </w:p>
    <w:p w14:paraId="0F373A49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guessNumber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4C3C355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5297249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guessNum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(){</w:t>
      </w:r>
      <w:proofErr w:type="gramEnd"/>
    </w:p>
    <w:p w14:paraId="521255A0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46BC5C0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8E1C6F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7E5A551" w14:textId="18C8BB10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"Guesser Kindly Guess the Number"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003E9D8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guessNumber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12EE001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guessNumber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E546CB7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7DB86F7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BD58D71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A00E7A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5843C6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Player1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  <w:proofErr w:type="gramEnd"/>
    </w:p>
    <w:p w14:paraId="5A2CDA85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playerGuessNumber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5C8071F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65C5EBD4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playerGuessNum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4F50D5D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80E9175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EF2C43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"Player-1 Kindly Guess the Number"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F8202CC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9B21AA3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playerGuessNumber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0B4A07B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playerGuessNumber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7D4A2E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D9382BB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F0B065D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00141A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Player2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  <w:proofErr w:type="gramEnd"/>
    </w:p>
    <w:p w14:paraId="3F0FD5BA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playerGuessNumber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8727D2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250F88AB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playerGuessNum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FFAD8BE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559DBF2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57B478" w14:textId="67BD0B6F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"Player-2 Kindly Guess the Number"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B34C76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7894827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playerGuessNumber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8A1A841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playerGuessNumber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CC0A646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5B78B0A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D5E0701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3F7B51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Player3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  <w:proofErr w:type="gramEnd"/>
    </w:p>
    <w:p w14:paraId="0D6AB6FC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playerGuessNumber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FA8BE1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13D528A2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playerGuessNum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38485EC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E129BFB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AF6BFBA" w14:textId="5A6C8B1F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"Player-3 Kindly Guess the Number"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2630B8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F27B6EC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playerGuessNumber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1A1386E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playerGuessNumber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FE8C62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05C5CD4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261E098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F20E2C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1685DF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Umpire {</w:t>
      </w:r>
    </w:p>
    <w:p w14:paraId="1F1ABEB0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0123762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5E39573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6E9375D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numberFromGuesser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FDDBC6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numberFromPlayer1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4E537D7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numberFromPlayer2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89BDEC9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numberFromPlayer3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EBEC140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708943C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collectNumberFromGuesser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F2B8F6C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52A02F8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Guesser </w:t>
      </w:r>
      <w:r>
        <w:rPr>
          <w:rFonts w:ascii="Consolas" w:hAnsi="Consolas" w:cs="Consolas"/>
          <w:color w:val="6A3E3E"/>
          <w:sz w:val="28"/>
          <w:szCs w:val="28"/>
        </w:rPr>
        <w:t>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Guesser(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7C0AAAD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numberFromGuesser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g</w:t>
      </w:r>
      <w:r>
        <w:rPr>
          <w:rFonts w:ascii="Consolas" w:hAnsi="Consolas" w:cs="Consolas"/>
          <w:color w:val="000000"/>
          <w:sz w:val="28"/>
          <w:szCs w:val="28"/>
        </w:rPr>
        <w:t>.guessNum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5608CBC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403D2A0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1B42529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collectNumberFromPlayers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70251FD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F102450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Player1 </w:t>
      </w:r>
      <w:r>
        <w:rPr>
          <w:rFonts w:ascii="Consolas" w:hAnsi="Consolas" w:cs="Consolas"/>
          <w:color w:val="6A3E3E"/>
          <w:sz w:val="28"/>
          <w:szCs w:val="28"/>
        </w:rPr>
        <w:t>p1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Player1();</w:t>
      </w:r>
    </w:p>
    <w:p w14:paraId="694DDCE3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Player2 </w:t>
      </w:r>
      <w:r>
        <w:rPr>
          <w:rFonts w:ascii="Consolas" w:hAnsi="Consolas" w:cs="Consolas"/>
          <w:color w:val="6A3E3E"/>
          <w:sz w:val="28"/>
          <w:szCs w:val="28"/>
        </w:rPr>
        <w:t>p2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Player2();</w:t>
      </w:r>
    </w:p>
    <w:p w14:paraId="6B1FE9C5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Player3 </w:t>
      </w:r>
      <w:r>
        <w:rPr>
          <w:rFonts w:ascii="Consolas" w:hAnsi="Consolas" w:cs="Consolas"/>
          <w:color w:val="6A3E3E"/>
          <w:sz w:val="28"/>
          <w:szCs w:val="28"/>
        </w:rPr>
        <w:t>p3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Player3();</w:t>
      </w:r>
    </w:p>
    <w:p w14:paraId="42582DB1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BDDB458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numberFromPlayer1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p1</w:t>
      </w:r>
      <w:r>
        <w:rPr>
          <w:rFonts w:ascii="Consolas" w:hAnsi="Consolas" w:cs="Consolas"/>
          <w:color w:val="000000"/>
          <w:sz w:val="28"/>
          <w:szCs w:val="28"/>
        </w:rPr>
        <w:t>.playerGuessNum();</w:t>
      </w:r>
    </w:p>
    <w:p w14:paraId="135C7408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numberFromPlayer2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p2</w:t>
      </w:r>
      <w:r>
        <w:rPr>
          <w:rFonts w:ascii="Consolas" w:hAnsi="Consolas" w:cs="Consolas"/>
          <w:color w:val="000000"/>
          <w:sz w:val="28"/>
          <w:szCs w:val="28"/>
        </w:rPr>
        <w:t>.playerGuessNum();</w:t>
      </w:r>
    </w:p>
    <w:p w14:paraId="5CDC0523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numberFromPlayer3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p3</w:t>
      </w:r>
      <w:r>
        <w:rPr>
          <w:rFonts w:ascii="Consolas" w:hAnsi="Consolas" w:cs="Consolas"/>
          <w:color w:val="000000"/>
          <w:sz w:val="28"/>
          <w:szCs w:val="28"/>
        </w:rPr>
        <w:t>.playerGuessNum();</w:t>
      </w:r>
    </w:p>
    <w:p w14:paraId="7FBDEC53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201979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7E1165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6E32BF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compare(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F9DA82B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288D432" w14:textId="11221063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641691E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numberFromGuesser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&gt;=1 &amp;&amp;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numberFromGuesser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&lt;=10 &amp;&amp; </w:t>
      </w:r>
      <w:r>
        <w:rPr>
          <w:rFonts w:ascii="Consolas" w:hAnsi="Consolas" w:cs="Consolas"/>
          <w:color w:val="0000C0"/>
          <w:sz w:val="28"/>
          <w:szCs w:val="28"/>
        </w:rPr>
        <w:t>numberFromPlayer1</w:t>
      </w:r>
      <w:r>
        <w:rPr>
          <w:rFonts w:ascii="Consolas" w:hAnsi="Consolas" w:cs="Consolas"/>
          <w:color w:val="000000"/>
          <w:sz w:val="28"/>
          <w:szCs w:val="28"/>
        </w:rPr>
        <w:t xml:space="preserve">&gt;=1 &amp;&amp; </w:t>
      </w:r>
      <w:r>
        <w:rPr>
          <w:rFonts w:ascii="Consolas" w:hAnsi="Consolas" w:cs="Consolas"/>
          <w:color w:val="0000C0"/>
          <w:sz w:val="28"/>
          <w:szCs w:val="28"/>
        </w:rPr>
        <w:t>numberFromPlayer1</w:t>
      </w:r>
      <w:r>
        <w:rPr>
          <w:rFonts w:ascii="Consolas" w:hAnsi="Consolas" w:cs="Consolas"/>
          <w:color w:val="000000"/>
          <w:sz w:val="28"/>
          <w:szCs w:val="28"/>
        </w:rPr>
        <w:t>&lt;=10 &amp;&amp;</w:t>
      </w:r>
    </w:p>
    <w:p w14:paraId="666A6D67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numberFromPlayer2</w:t>
      </w:r>
      <w:r>
        <w:rPr>
          <w:rFonts w:ascii="Consolas" w:hAnsi="Consolas" w:cs="Consolas"/>
          <w:color w:val="000000"/>
          <w:sz w:val="28"/>
          <w:szCs w:val="28"/>
        </w:rPr>
        <w:t xml:space="preserve">&gt;=1 &amp;&amp; </w:t>
      </w:r>
      <w:r>
        <w:rPr>
          <w:rFonts w:ascii="Consolas" w:hAnsi="Consolas" w:cs="Consolas"/>
          <w:color w:val="0000C0"/>
          <w:sz w:val="28"/>
          <w:szCs w:val="28"/>
        </w:rPr>
        <w:t>numberFromPlayer2</w:t>
      </w:r>
      <w:r>
        <w:rPr>
          <w:rFonts w:ascii="Consolas" w:hAnsi="Consolas" w:cs="Consolas"/>
          <w:color w:val="000000"/>
          <w:sz w:val="28"/>
          <w:szCs w:val="28"/>
        </w:rPr>
        <w:t xml:space="preserve">&lt;=10 &amp;&amp; </w:t>
      </w:r>
      <w:r>
        <w:rPr>
          <w:rFonts w:ascii="Consolas" w:hAnsi="Consolas" w:cs="Consolas"/>
          <w:color w:val="0000C0"/>
          <w:sz w:val="28"/>
          <w:szCs w:val="28"/>
        </w:rPr>
        <w:t>numberFromPlayer3</w:t>
      </w:r>
      <w:r>
        <w:rPr>
          <w:rFonts w:ascii="Consolas" w:hAnsi="Consolas" w:cs="Consolas"/>
          <w:color w:val="000000"/>
          <w:sz w:val="28"/>
          <w:szCs w:val="28"/>
        </w:rPr>
        <w:t xml:space="preserve">&gt;=1 &amp;&amp; </w:t>
      </w:r>
      <w:r>
        <w:rPr>
          <w:rFonts w:ascii="Consolas" w:hAnsi="Consolas" w:cs="Consolas"/>
          <w:color w:val="0000C0"/>
          <w:sz w:val="28"/>
          <w:szCs w:val="28"/>
        </w:rPr>
        <w:t>numberFromPlayer3</w:t>
      </w:r>
      <w:r>
        <w:rPr>
          <w:rFonts w:ascii="Consolas" w:hAnsi="Consolas" w:cs="Consolas"/>
          <w:color w:val="000000"/>
          <w:sz w:val="28"/>
          <w:szCs w:val="28"/>
        </w:rPr>
        <w:t>&lt;=10)</w:t>
      </w:r>
    </w:p>
    <w:p w14:paraId="1BF3E987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752A31A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Congralations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..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Your selecting number is in the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Range..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480C17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3F049AB5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8"/>
          <w:szCs w:val="28"/>
        </w:rPr>
        <w:t>numberFromGuesser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!=1 &amp;&amp;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numberFromGuesser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!=10 &amp;&amp; </w:t>
      </w:r>
      <w:r>
        <w:rPr>
          <w:rFonts w:ascii="Consolas" w:hAnsi="Consolas" w:cs="Consolas"/>
          <w:color w:val="0000C0"/>
          <w:sz w:val="28"/>
          <w:szCs w:val="28"/>
        </w:rPr>
        <w:t>numberFromPlayer1</w:t>
      </w:r>
      <w:r>
        <w:rPr>
          <w:rFonts w:ascii="Consolas" w:hAnsi="Consolas" w:cs="Consolas"/>
          <w:color w:val="000000"/>
          <w:sz w:val="28"/>
          <w:szCs w:val="28"/>
        </w:rPr>
        <w:t xml:space="preserve">!=1 &amp;&amp; </w:t>
      </w:r>
      <w:r>
        <w:rPr>
          <w:rFonts w:ascii="Consolas" w:hAnsi="Consolas" w:cs="Consolas"/>
          <w:color w:val="0000C0"/>
          <w:sz w:val="28"/>
          <w:szCs w:val="28"/>
        </w:rPr>
        <w:t>numberFromPlayer1</w:t>
      </w:r>
      <w:r>
        <w:rPr>
          <w:rFonts w:ascii="Consolas" w:hAnsi="Consolas" w:cs="Consolas"/>
          <w:color w:val="000000"/>
          <w:sz w:val="28"/>
          <w:szCs w:val="28"/>
        </w:rPr>
        <w:t>!=10 &amp;&amp;</w:t>
      </w:r>
    </w:p>
    <w:p w14:paraId="2EAFEF1E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numberFromPlayer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 &amp;&amp; </w:t>
      </w:r>
      <w:r>
        <w:rPr>
          <w:rFonts w:ascii="Consolas" w:hAnsi="Consolas" w:cs="Consolas"/>
          <w:color w:val="0000C0"/>
          <w:sz w:val="28"/>
          <w:szCs w:val="28"/>
        </w:rPr>
        <w:t>numberFromPlayer2</w:t>
      </w:r>
      <w:r>
        <w:rPr>
          <w:rFonts w:ascii="Consolas" w:hAnsi="Consolas" w:cs="Consolas"/>
          <w:color w:val="000000"/>
          <w:sz w:val="28"/>
          <w:szCs w:val="28"/>
        </w:rPr>
        <w:t xml:space="preserve">!=10 &amp;&amp; </w:t>
      </w:r>
      <w:r>
        <w:rPr>
          <w:rFonts w:ascii="Consolas" w:hAnsi="Consolas" w:cs="Consolas"/>
          <w:color w:val="0000C0"/>
          <w:sz w:val="28"/>
          <w:szCs w:val="28"/>
        </w:rPr>
        <w:t>numberFromPlayer3</w:t>
      </w:r>
      <w:r>
        <w:rPr>
          <w:rFonts w:ascii="Consolas" w:hAnsi="Consolas" w:cs="Consolas"/>
          <w:color w:val="000000"/>
          <w:sz w:val="28"/>
          <w:szCs w:val="28"/>
        </w:rPr>
        <w:t xml:space="preserve">!=1 &amp;&amp; </w:t>
      </w:r>
      <w:r>
        <w:rPr>
          <w:rFonts w:ascii="Consolas" w:hAnsi="Consolas" w:cs="Consolas"/>
          <w:color w:val="0000C0"/>
          <w:sz w:val="28"/>
          <w:szCs w:val="28"/>
        </w:rPr>
        <w:t>numberFromPlayer3</w:t>
      </w:r>
      <w:r>
        <w:rPr>
          <w:rFonts w:ascii="Consolas" w:hAnsi="Consolas" w:cs="Consolas"/>
          <w:color w:val="000000"/>
          <w:sz w:val="28"/>
          <w:szCs w:val="28"/>
        </w:rPr>
        <w:t>!=10)</w:t>
      </w:r>
    </w:p>
    <w:p w14:paraId="2E7511D0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C393014" w14:textId="62DB5D8F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"Input is out of the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Range..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F64F1A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C455823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4B52F953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933D159" w14:textId="326CE08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Sorry!!.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Your number is out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ofRange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..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F32842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25C5F85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CC9283E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numberFromGuesser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0000C0"/>
          <w:sz w:val="28"/>
          <w:szCs w:val="28"/>
        </w:rPr>
        <w:t>numberFromPlayer1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C198B79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B086D3C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8"/>
          <w:szCs w:val="28"/>
        </w:rPr>
        <w:t>numberFromGuesser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0000C0"/>
          <w:sz w:val="28"/>
          <w:szCs w:val="28"/>
        </w:rPr>
        <w:t>numberFromPlayer2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numberFromGuesser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0000C0"/>
          <w:sz w:val="28"/>
          <w:szCs w:val="28"/>
        </w:rPr>
        <w:t>numberFromPlayer3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D536D30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490B4D7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"Game tied... all three players guessed correctly..."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764CE3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B705D74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numberFromGuesser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0000C0"/>
          <w:sz w:val="28"/>
          <w:szCs w:val="28"/>
        </w:rPr>
        <w:t>numberFromPlayer2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0BE25CC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9BCEA4A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"Player 1 and Player 2 won the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game..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74D0EE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800F34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numberFromGuesser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0000C0"/>
          <w:sz w:val="28"/>
          <w:szCs w:val="28"/>
        </w:rPr>
        <w:t>numberFromPlayer3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7ED4286F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C2035C4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"Player 1 and Player 3 won the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game..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ABB7B63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5798757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249F08C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99DD977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"Player 1 Won the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game..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AC8351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036B981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77661A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594BDEE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646F5B4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numberFromGuesser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0000C0"/>
          <w:sz w:val="28"/>
          <w:szCs w:val="28"/>
        </w:rPr>
        <w:t>numberFromPlayer2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5B4CD49A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D850C76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numberFromGuesser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0000C0"/>
          <w:sz w:val="28"/>
          <w:szCs w:val="28"/>
        </w:rPr>
        <w:t>numberFromPlayer3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643BCFA6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59A09C4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"Player 2 and Player 3 won the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game..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7584B6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4711228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0D272C8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48A2C04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"Player 2 Won the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game..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C74243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E45CFA4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73BB579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8ADB635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numberFromGuesser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0000C0"/>
          <w:sz w:val="28"/>
          <w:szCs w:val="28"/>
        </w:rPr>
        <w:t>numberFromPlayer3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B33BB2A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A9FFEAB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"Player 3 Won the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game..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6F9B9BE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5577CC5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385A8E19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50A2ABB" w14:textId="15EE5D6A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"Game lost!.. try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again..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15ECA5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24764B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DAFAED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6D95493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A8E7C9E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4FA4D8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GuesserGame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573DE71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296527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41A4351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E952C1A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Umpire </w:t>
      </w:r>
      <w:r>
        <w:rPr>
          <w:rFonts w:ascii="Consolas" w:hAnsi="Consolas" w:cs="Consolas"/>
          <w:color w:val="6A3E3E"/>
          <w:sz w:val="28"/>
          <w:szCs w:val="28"/>
        </w:rPr>
        <w:t>ump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Umpire(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C9CBB1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79834DF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ump</w:t>
      </w:r>
      <w:r>
        <w:rPr>
          <w:rFonts w:ascii="Consolas" w:hAnsi="Consolas" w:cs="Consolas"/>
          <w:color w:val="000000"/>
          <w:sz w:val="28"/>
          <w:szCs w:val="28"/>
        </w:rPr>
        <w:t>.collectNumberFromGuesser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531143F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ump</w:t>
      </w:r>
      <w:r>
        <w:rPr>
          <w:rFonts w:ascii="Consolas" w:hAnsi="Consolas" w:cs="Consolas"/>
          <w:color w:val="000000"/>
          <w:sz w:val="28"/>
          <w:szCs w:val="28"/>
        </w:rPr>
        <w:t>.collectNumberFromPlayers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6E28870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ump</w:t>
      </w:r>
      <w:r>
        <w:rPr>
          <w:rFonts w:ascii="Consolas" w:hAnsi="Consolas" w:cs="Consolas"/>
          <w:color w:val="000000"/>
          <w:sz w:val="28"/>
          <w:szCs w:val="28"/>
        </w:rPr>
        <w:t>.compare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B98D21B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0C13018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5F0433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30FF8D" w14:textId="77777777" w:rsidR="00C054D5" w:rsidRDefault="00C054D5" w:rsidP="00C0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A086320" w14:textId="77777777" w:rsidR="00352BEC" w:rsidRDefault="00352BEC"/>
    <w:sectPr w:rsidR="00352BEC" w:rsidSect="00346E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D5"/>
    <w:rsid w:val="00352BEC"/>
    <w:rsid w:val="00C0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1FFC"/>
  <w15:chartTrackingRefBased/>
  <w15:docId w15:val="{06071A67-A1D3-494F-B6FB-05B5A4B5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</dc:creator>
  <cp:keywords/>
  <dc:description/>
  <cp:lastModifiedBy>shaik</cp:lastModifiedBy>
  <cp:revision>1</cp:revision>
  <dcterms:created xsi:type="dcterms:W3CDTF">2022-08-04T04:56:00Z</dcterms:created>
  <dcterms:modified xsi:type="dcterms:W3CDTF">2022-08-04T04:58:00Z</dcterms:modified>
</cp:coreProperties>
</file>