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52C3" w14:textId="534F4C12" w:rsidR="00431F5B" w:rsidRDefault="00431F5B">
      <w:r w:rsidRPr="00431F5B">
        <w:t>/Users/Zia/noory-okthariza.github.io</w:t>
      </w:r>
      <w:r>
        <w:t xml:space="preserve">   * step 1</w:t>
      </w:r>
    </w:p>
    <w:p w14:paraId="40BFD580" w14:textId="77777777" w:rsidR="00431F5B" w:rsidRDefault="00431F5B"/>
    <w:p w14:paraId="17F18A1C" w14:textId="4A9AEBDB" w:rsidR="00431F5B" w:rsidRDefault="00431F5B">
      <w:r w:rsidRPr="00431F5B">
        <w:t>cd ~/noory-okthariza.github.io</w:t>
      </w:r>
      <w:r>
        <w:t xml:space="preserve">    * step 2</w:t>
      </w:r>
    </w:p>
    <w:p w14:paraId="69595462" w14:textId="77777777" w:rsidR="00431F5B" w:rsidRDefault="00431F5B"/>
    <w:p w14:paraId="664FB806" w14:textId="45198A4C" w:rsidR="00431F5B" w:rsidRDefault="00431F5B">
      <w:proofErr w:type="spellStart"/>
      <w:r w:rsidRPr="00431F5B">
        <w:t>pwd</w:t>
      </w:r>
      <w:proofErr w:type="spellEnd"/>
      <w:r>
        <w:t xml:space="preserve">   * step 3</w:t>
      </w:r>
    </w:p>
    <w:p w14:paraId="198BB581" w14:textId="77777777" w:rsidR="00431F5B" w:rsidRDefault="00431F5B"/>
    <w:p w14:paraId="64E9548E" w14:textId="59C2E9F8" w:rsidR="00431F5B" w:rsidRDefault="00431F5B" w:rsidP="00431F5B">
      <w:r>
        <w:t xml:space="preserve">quarto </w:t>
      </w:r>
      <w:proofErr w:type="gramStart"/>
      <w:r>
        <w:t>render</w:t>
      </w:r>
      <w:r>
        <w:t xml:space="preserve">  *</w:t>
      </w:r>
      <w:proofErr w:type="gramEnd"/>
      <w:r>
        <w:t xml:space="preserve"> step 4</w:t>
      </w:r>
    </w:p>
    <w:p w14:paraId="78F095BA" w14:textId="665DC63E" w:rsidR="00431F5B" w:rsidRDefault="00431F5B" w:rsidP="00431F5B">
      <w:proofErr w:type="gramStart"/>
      <w:r>
        <w:t>quarto</w:t>
      </w:r>
      <w:proofErr w:type="gramEnd"/>
      <w:r>
        <w:t xml:space="preserve"> publish </w:t>
      </w:r>
      <w:proofErr w:type="spellStart"/>
      <w:r>
        <w:t>gh</w:t>
      </w:r>
      <w:proofErr w:type="spellEnd"/>
      <w:r>
        <w:t>-pages</w:t>
      </w:r>
    </w:p>
    <w:sectPr w:rsidR="0043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5B"/>
    <w:rsid w:val="00232E40"/>
    <w:rsid w:val="0043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E31F8"/>
  <w15:chartTrackingRefBased/>
  <w15:docId w15:val="{91D4E9C5-EA1F-094C-8E62-233F4484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Noory Okthariza</dc:creator>
  <cp:keywords/>
  <dc:description/>
  <cp:lastModifiedBy>Noory Okthariza</cp:lastModifiedBy>
  <cp:revision>1</cp:revision>
  <dcterms:created xsi:type="dcterms:W3CDTF">2025-12-27T20:18:00Z</dcterms:created>
  <dcterms:modified xsi:type="dcterms:W3CDTF">2025-12-27T20:19:00Z</dcterms:modified>
</cp:coreProperties>
</file>