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CD64" w14:textId="7A550E4D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5134D4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5134D4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463A3DCB" w:rsidR="00D55946" w:rsidRPr="00C30FEE" w:rsidRDefault="00A057F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الثاني عشر -علمي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348B83EC" w:rsidR="00D55946" w:rsidRDefault="005134D4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0171BAD2" w:rsid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اعداد 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:   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</w:t>
            </w:r>
            <w:r w:rsidR="00A057F9">
              <w:rPr>
                <w:rFonts w:hint="cs"/>
                <w:sz w:val="28"/>
                <w:szCs w:val="28"/>
                <w:rtl/>
              </w:rPr>
              <w:t xml:space="preserve">الثاني عشر علمي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477DF654" w14:textId="53FD824E" w:rsidR="00500612" w:rsidRDefault="001E6348" w:rsidP="00E96AA3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  <w:r w:rsidR="00A057F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>تعدلها المعلمة المكلفة وترفعها على تيمز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E96AA3">
        <w:trPr>
          <w:trHeight w:val="944"/>
        </w:trPr>
        <w:tc>
          <w:tcPr>
            <w:tcW w:w="6925" w:type="dxa"/>
            <w:shd w:val="clear" w:color="auto" w:fill="FDF0E7"/>
          </w:tcPr>
          <w:p w14:paraId="51DB6110" w14:textId="51B4F4B9" w:rsidR="00973195" w:rsidRPr="00F32D97" w:rsidRDefault="00374023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</w:t>
            </w:r>
            <w:r w:rsidR="00CD5CDE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E96AA3">
        <w:trPr>
          <w:trHeight w:val="1133"/>
        </w:trPr>
        <w:tc>
          <w:tcPr>
            <w:tcW w:w="6925" w:type="dxa"/>
            <w:shd w:val="clear" w:color="auto" w:fill="FDF0E7"/>
          </w:tcPr>
          <w:p w14:paraId="4DC07DE6" w14:textId="653A85F7" w:rsidR="00973195" w:rsidRPr="00F32D97" w:rsidRDefault="00CD5CDE" w:rsidP="004129F2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C35D824" wp14:editId="442547A6">
                  <wp:extent cx="1657985" cy="633095"/>
                  <wp:effectExtent l="0" t="0" r="0" b="0"/>
                  <wp:docPr id="20915864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63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04D42DC2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4E343221">
                  <wp:simplePos x="0" y="0"/>
                  <wp:positionH relativeFrom="column">
                    <wp:posOffset>1988821</wp:posOffset>
                  </wp:positionH>
                  <wp:positionV relativeFrom="paragraph">
                    <wp:posOffset>-354329</wp:posOffset>
                  </wp:positionV>
                  <wp:extent cx="384260" cy="1400175"/>
                  <wp:effectExtent l="6350" t="0" r="3175" b="317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8426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5936D5E7" w:rsidR="00255A04" w:rsidRPr="00255A04" w:rsidRDefault="008D018E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2DA75C" wp14:editId="2B42DFEB">
            <wp:simplePos x="0" y="0"/>
            <wp:positionH relativeFrom="margin">
              <wp:align>left</wp:align>
            </wp:positionH>
            <wp:positionV relativeFrom="paragraph">
              <wp:posOffset>951418</wp:posOffset>
            </wp:positionV>
            <wp:extent cx="6858000" cy="313055"/>
            <wp:effectExtent l="0" t="0" r="0" b="0"/>
            <wp:wrapNone/>
            <wp:docPr id="756385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headerReference w:type="default" r:id="rId14"/>
      <w:footerReference w:type="default" r:id="rId15"/>
      <w:pgSz w:w="12240" w:h="15840"/>
      <w:pgMar w:top="1750" w:right="720" w:bottom="1440" w:left="720" w:header="5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5012F"/>
    <w:rsid w:val="000A07CE"/>
    <w:rsid w:val="000D1431"/>
    <w:rsid w:val="00110550"/>
    <w:rsid w:val="001E6348"/>
    <w:rsid w:val="00255A04"/>
    <w:rsid w:val="003128A9"/>
    <w:rsid w:val="00362EBA"/>
    <w:rsid w:val="00374023"/>
    <w:rsid w:val="00392E94"/>
    <w:rsid w:val="003939D4"/>
    <w:rsid w:val="00411EBE"/>
    <w:rsid w:val="004129F2"/>
    <w:rsid w:val="004474E0"/>
    <w:rsid w:val="00481A2E"/>
    <w:rsid w:val="00492043"/>
    <w:rsid w:val="00500612"/>
    <w:rsid w:val="005134D4"/>
    <w:rsid w:val="005B5B10"/>
    <w:rsid w:val="005E75D1"/>
    <w:rsid w:val="00642512"/>
    <w:rsid w:val="006F6924"/>
    <w:rsid w:val="00740707"/>
    <w:rsid w:val="007535C5"/>
    <w:rsid w:val="00770D49"/>
    <w:rsid w:val="00792F78"/>
    <w:rsid w:val="00827163"/>
    <w:rsid w:val="00845AF5"/>
    <w:rsid w:val="008500CF"/>
    <w:rsid w:val="008B2187"/>
    <w:rsid w:val="008D018E"/>
    <w:rsid w:val="008D7470"/>
    <w:rsid w:val="008F1CA0"/>
    <w:rsid w:val="00950CD1"/>
    <w:rsid w:val="00973195"/>
    <w:rsid w:val="009834B2"/>
    <w:rsid w:val="00A057F9"/>
    <w:rsid w:val="00AC11C6"/>
    <w:rsid w:val="00B74162"/>
    <w:rsid w:val="00BA48CB"/>
    <w:rsid w:val="00C222DE"/>
    <w:rsid w:val="00C30FEE"/>
    <w:rsid w:val="00CA327F"/>
    <w:rsid w:val="00CC48A3"/>
    <w:rsid w:val="00CD5CDE"/>
    <w:rsid w:val="00D55946"/>
    <w:rsid w:val="00E13D5D"/>
    <w:rsid w:val="00E34272"/>
    <w:rsid w:val="00E96AA3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hdr_image2.png"/><Relationship Id="rId2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CDD550-744F-4454-AF6F-D17CF66F41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FEEA98-9FF4-4679-BFD8-434382353999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32F73B6E-647B-4A26-A311-16C56715B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52</cp:revision>
  <cp:lastPrinted>2026-09-02T09:56:00Z</cp:lastPrinted>
  <dcterms:created xsi:type="dcterms:W3CDTF">2026-08-24T17:50:00Z</dcterms:created>
  <dcterms:modified xsi:type="dcterms:W3CDTF">2026-08-27T05:53:00Z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