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6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7DA25" w14:textId="69FF9F2D" w:rsidR="00DA43D9" w:rsidRPr="008265D7" w:rsidRDefault="00DA43D9" w:rsidP="00681147">
      <w:pPr>
        <w:bidi/>
        <w:rPr>
          <w:rFonts w:cstheme="minorHAnsi"/>
          <w:sz w:val="28"/>
          <w:szCs w:val="28"/>
          <w:rtl/>
        </w:rPr>
      </w:pPr>
      <w:r w:rsidRPr="008265D7">
        <w:rPr>
          <w:rFonts w:cstheme="minorHAnsi"/>
          <w:noProof/>
          <w:sz w:val="28"/>
          <w:szCs w:val="28"/>
          <w:rtl/>
          <w:lang w:bidi="ar-Q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5C6C635" wp14:editId="4E844F46">
                <wp:simplePos x="0" y="0"/>
                <wp:positionH relativeFrom="margin">
                  <wp:align>center</wp:align>
                </wp:positionH>
                <wp:positionV relativeFrom="paragraph">
                  <wp:posOffset>266700</wp:posOffset>
                </wp:positionV>
                <wp:extent cx="5635625" cy="752475"/>
                <wp:effectExtent l="19050" t="19050" r="22225" b="28575"/>
                <wp:wrapNone/>
                <wp:docPr id="30" name="Rectangle: Rounded Corner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5625" cy="752475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28575" cap="flat" cmpd="sng" algn="ctr">
                          <a:solidFill>
                            <a:srgbClr val="76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87E9E6B" w14:textId="310074DB" w:rsidR="00A67FDE" w:rsidRPr="002D4060" w:rsidRDefault="00A67FDE" w:rsidP="002D4060">
                            <w:pPr>
                              <w:pStyle w:val="NoSpacing"/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</w:pPr>
                            <w:r w:rsidRPr="002D406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 xml:space="preserve">حصر ورش التطوير </w:t>
                            </w:r>
                            <w:r w:rsidR="00F34389" w:rsidRPr="002D406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 xml:space="preserve">المهني </w:t>
                            </w:r>
                            <w:r w:rsidR="00F34389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>الداخلية</w:t>
                            </w:r>
                            <w:r w:rsidR="0035456B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 xml:space="preserve"> </w:t>
                            </w:r>
                            <w:proofErr w:type="gramStart"/>
                            <w:r w:rsidR="0035456B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 xml:space="preserve">و </w:t>
                            </w:r>
                            <w:r w:rsidRPr="002D406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>الخارجية</w:t>
                            </w:r>
                            <w:proofErr w:type="gramEnd"/>
                          </w:p>
                          <w:p w14:paraId="5EE5EB7E" w14:textId="7387165A" w:rsidR="00A67FDE" w:rsidRPr="002D4060" w:rsidRDefault="00A67FDE" w:rsidP="002D4060">
                            <w:pPr>
                              <w:pStyle w:val="NoSpacing"/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D406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>العام الأكاديمي 202</w:t>
                            </w:r>
                            <w:r w:rsidR="00344D71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>6</w:t>
                            </w:r>
                            <w:r w:rsidRPr="002D406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>-202</w:t>
                            </w:r>
                            <w:r w:rsidR="00344D71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QA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C6C635" id="Rectangle: Rounded Corners 30" o:spid="_x0000_s1026" style="position:absolute;left:0;text-align:left;margin-left:0;margin-top:21pt;width:443.75pt;height:59.2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" fillcolor="#fff2cc [663]" strokecolor="#760000" strokeweight="2.25pt">
                <v:stroke joinstyle="miter"/>
                <v:textbox>
                  <w:txbxContent>
                    <w:p w14:paraId="187E9E6B" w14:textId="310074DB" w:rsidR="00A67FDE" w:rsidRPr="002D4060" w:rsidRDefault="00A67FDE" w:rsidP="002D4060">
                      <w:pPr>
                        <w:pStyle w:val="NoSpacing"/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</w:pPr>
                      <w:r w:rsidRPr="002D4060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 xml:space="preserve">حصر ورش التطوير </w:t>
                      </w:r>
                      <w:r w:rsidR="00F34389" w:rsidRPr="002D4060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 xml:space="preserve">المهني </w:t>
                      </w:r>
                      <w:r w:rsidR="00F34389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>الداخلية</w:t>
                      </w:r>
                      <w:r w:rsidR="0035456B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 xml:space="preserve"> </w:t>
                      </w:r>
                      <w:proofErr w:type="gramStart"/>
                      <w:r w:rsidR="0035456B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 xml:space="preserve">و </w:t>
                      </w:r>
                      <w:r w:rsidRPr="002D4060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>الخارجية</w:t>
                      </w:r>
                      <w:proofErr w:type="gramEnd"/>
                    </w:p>
                    <w:p w14:paraId="5EE5EB7E" w14:textId="7387165A" w:rsidR="00A67FDE" w:rsidRPr="002D4060" w:rsidRDefault="00A67FDE" w:rsidP="002D4060">
                      <w:pPr>
                        <w:pStyle w:val="NoSpacing"/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</w:rPr>
                      </w:pPr>
                      <w:r w:rsidRPr="002D4060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>العام الأكاديمي 202</w:t>
                      </w:r>
                      <w:r w:rsidR="00344D71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>6</w:t>
                      </w:r>
                      <w:r w:rsidRPr="002D4060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>-202</w:t>
                      </w:r>
                      <w:r w:rsidR="00344D71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QA"/>
                        </w:rPr>
                        <w:t>7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FDC6A06" w14:textId="77777777" w:rsidR="00333DAA" w:rsidRDefault="00333DAA" w:rsidP="00333DAA">
      <w:pPr>
        <w:bidi/>
        <w:jc w:val="left"/>
        <w:rPr>
          <w:rFonts w:cstheme="minorHAnsi"/>
          <w:sz w:val="28"/>
          <w:szCs w:val="28"/>
          <w:u w:val="thick"/>
          <w:rtl/>
          <w:lang w:bidi="ar-QA"/>
        </w:rPr>
      </w:pPr>
    </w:p>
    <w:p w14:paraId="37341EF1" w14:textId="1F137963" w:rsidR="00FD7863" w:rsidRDefault="00FD7863" w:rsidP="00FD7863">
      <w:pPr>
        <w:bidi/>
        <w:jc w:val="left"/>
        <w:rPr>
          <w:rFonts w:cstheme="minorHAnsi"/>
          <w:sz w:val="28"/>
          <w:szCs w:val="28"/>
          <w:u w:val="thick"/>
          <w:rtl/>
          <w:lang w:bidi="ar-QA"/>
        </w:rPr>
      </w:pPr>
    </w:p>
    <w:tbl>
      <w:tblPr>
        <w:bidiVisual/>
        <w:tblW w:w="1096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9"/>
        <w:gridCol w:w="3449"/>
        <w:gridCol w:w="1080"/>
        <w:gridCol w:w="1335"/>
        <w:gridCol w:w="1725"/>
        <w:gridCol w:w="1800"/>
        <w:gridCol w:w="630"/>
        <w:gridCol w:w="359"/>
      </w:tblGrid>
      <w:tr w:rsidR="0035456B" w:rsidRPr="003F0D66" w14:paraId="0C7A3285" w14:textId="77777777" w:rsidTr="4707F4F9">
        <w:trPr>
          <w:trHeight w:val="300"/>
          <w:jc w:val="center"/>
        </w:trPr>
        <w:tc>
          <w:tcPr>
            <w:tcW w:w="10608" w:type="dxa"/>
            <w:gridSpan w:val="7"/>
            <w:vAlign w:val="center"/>
          </w:tcPr>
          <w:p w14:paraId="460016DF" w14:textId="08859772" w:rsidR="0035456B" w:rsidRPr="003F0D66" w:rsidRDefault="00742BC5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yellow"/>
                <w:rtl/>
                <w:lang w:val="en-GB" w:bidi="ar-QA"/>
              </w:rPr>
              <w:t xml:space="preserve">الفصل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yellow"/>
                <w:rtl/>
                <w:lang w:val="en-GB" w:bidi="ar-QA"/>
              </w:rPr>
              <w:t>الأول  :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yellow"/>
                <w:rtl/>
                <w:lang w:val="en-GB" w:bidi="ar-QA"/>
              </w:rPr>
              <w:t xml:space="preserve"> </w:t>
            </w:r>
            <w:r w:rsidR="0035456B" w:rsidRPr="0035456B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yellow"/>
                <w:rtl/>
                <w:lang w:val="en-GB" w:bidi="ar-QA"/>
              </w:rPr>
              <w:t xml:space="preserve">الورش </w:t>
            </w:r>
            <w:proofErr w:type="gramStart"/>
            <w:r w:rsidR="0035456B" w:rsidRPr="0035456B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yellow"/>
                <w:rtl/>
                <w:lang w:val="en-GB" w:bidi="ar-QA"/>
              </w:rPr>
              <w:t>ال</w:t>
            </w:r>
            <w:r w:rsidR="00D559CC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yellow"/>
                <w:rtl/>
                <w:lang w:val="en-GB" w:bidi="ar-QA"/>
              </w:rPr>
              <w:t xml:space="preserve">داخلية </w:t>
            </w:r>
            <w:r w:rsidR="0035456B" w:rsidRPr="0035456B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yellow"/>
                <w:rtl/>
                <w:lang w:val="en-GB" w:bidi="ar-QA"/>
              </w:rPr>
              <w:t xml:space="preserve"> :</w:t>
            </w:r>
            <w:proofErr w:type="gramEnd"/>
            <w:r w:rsidR="0035456B" w:rsidRPr="0035456B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yellow"/>
                <w:rtl/>
                <w:lang w:val="en-GB" w:bidi="ar-QA"/>
              </w:rPr>
              <w:t xml:space="preserve">    قسم الكيمياء</w:t>
            </w:r>
            <w:r w:rsidR="0035456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 xml:space="preserve"> </w:t>
            </w:r>
          </w:p>
        </w:tc>
        <w:tc>
          <w:tcPr>
            <w:tcW w:w="359" w:type="dxa"/>
            <w:vAlign w:val="center"/>
          </w:tcPr>
          <w:p w14:paraId="2B33E7FF" w14:textId="565E93C7" w:rsidR="6EBB6C12" w:rsidRDefault="6EBB6C12" w:rsidP="6EBB6C12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highlight w:val="yellow"/>
                <w:rtl/>
                <w:lang w:val="en-GB" w:bidi="ar-QA"/>
              </w:rPr>
            </w:pPr>
          </w:p>
        </w:tc>
      </w:tr>
      <w:tr w:rsidR="0035456B" w:rsidRPr="003F0D66" w14:paraId="54050F99" w14:textId="77777777" w:rsidTr="4707F4F9">
        <w:trPr>
          <w:trHeight w:val="300"/>
          <w:jc w:val="center"/>
        </w:trPr>
        <w:tc>
          <w:tcPr>
            <w:tcW w:w="589" w:type="dxa"/>
            <w:vMerge w:val="restart"/>
            <w:shd w:val="clear" w:color="auto" w:fill="760000"/>
            <w:vAlign w:val="center"/>
          </w:tcPr>
          <w:p w14:paraId="46F0D30F" w14:textId="77777777" w:rsidR="0035456B" w:rsidRPr="003F0D66" w:rsidRDefault="0035456B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3F0D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م</w:t>
            </w:r>
          </w:p>
        </w:tc>
        <w:tc>
          <w:tcPr>
            <w:tcW w:w="3449" w:type="dxa"/>
            <w:vMerge w:val="restart"/>
            <w:shd w:val="clear" w:color="auto" w:fill="760000"/>
            <w:vAlign w:val="center"/>
          </w:tcPr>
          <w:p w14:paraId="1FDDCFE0" w14:textId="207187A0" w:rsidR="0035456B" w:rsidRPr="003F0D66" w:rsidRDefault="0035456B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7EDB6023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  <w:t>الموضوع</w:t>
            </w:r>
            <w:r w:rsidR="01B49053" w:rsidRPr="7EDB6023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  <w:t xml:space="preserve">/ قدمها </w:t>
            </w:r>
          </w:p>
        </w:tc>
        <w:tc>
          <w:tcPr>
            <w:tcW w:w="1080" w:type="dxa"/>
            <w:vMerge w:val="restart"/>
            <w:shd w:val="clear" w:color="auto" w:fill="760000"/>
            <w:vAlign w:val="center"/>
          </w:tcPr>
          <w:p w14:paraId="1B7C8DA8" w14:textId="77777777" w:rsidR="0035456B" w:rsidRPr="003F0D66" w:rsidRDefault="0035456B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3F0D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أسلوب التدريب</w:t>
            </w:r>
          </w:p>
          <w:p w14:paraId="1453323C" w14:textId="77777777" w:rsidR="0035456B" w:rsidRPr="003F0D66" w:rsidRDefault="0035456B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3F0D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(حضوري-عن بعد)</w:t>
            </w:r>
          </w:p>
        </w:tc>
        <w:tc>
          <w:tcPr>
            <w:tcW w:w="1335" w:type="dxa"/>
            <w:vMerge w:val="restart"/>
            <w:shd w:val="clear" w:color="auto" w:fill="760000"/>
            <w:vAlign w:val="center"/>
          </w:tcPr>
          <w:p w14:paraId="56BAF738" w14:textId="77777777" w:rsidR="0035456B" w:rsidRPr="003F0D66" w:rsidRDefault="0035456B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3F0D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تاريخ الورشة</w:t>
            </w:r>
          </w:p>
        </w:tc>
        <w:tc>
          <w:tcPr>
            <w:tcW w:w="1725" w:type="dxa"/>
            <w:vMerge w:val="restart"/>
            <w:shd w:val="clear" w:color="auto" w:fill="760000"/>
            <w:vAlign w:val="center"/>
          </w:tcPr>
          <w:p w14:paraId="5DAB0DDD" w14:textId="77777777" w:rsidR="0035456B" w:rsidRPr="003F0D66" w:rsidRDefault="0035456B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3F0D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اسم المكلفة بالحضور</w:t>
            </w:r>
          </w:p>
        </w:tc>
        <w:tc>
          <w:tcPr>
            <w:tcW w:w="2430" w:type="dxa"/>
            <w:gridSpan w:val="2"/>
            <w:shd w:val="clear" w:color="auto" w:fill="760000"/>
            <w:vAlign w:val="center"/>
          </w:tcPr>
          <w:p w14:paraId="063FAE0E" w14:textId="77777777" w:rsidR="0035456B" w:rsidRPr="003F0D66" w:rsidRDefault="0035456B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3F0D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نقل الخبرة</w:t>
            </w:r>
          </w:p>
        </w:tc>
        <w:tc>
          <w:tcPr>
            <w:tcW w:w="359" w:type="dxa"/>
            <w:shd w:val="clear" w:color="auto" w:fill="760000"/>
            <w:vAlign w:val="center"/>
          </w:tcPr>
          <w:p w14:paraId="40F1325A" w14:textId="650D6B3C" w:rsidR="6EBB6C12" w:rsidRDefault="6EBB6C12" w:rsidP="6EBB6C12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35456B" w:rsidRPr="003F0D66" w14:paraId="65DB6202" w14:textId="77777777" w:rsidTr="4707F4F9">
        <w:trPr>
          <w:trHeight w:val="300"/>
          <w:jc w:val="center"/>
        </w:trPr>
        <w:tc>
          <w:tcPr>
            <w:tcW w:w="589" w:type="dxa"/>
            <w:vMerge/>
            <w:vAlign w:val="center"/>
          </w:tcPr>
          <w:p w14:paraId="6134497B" w14:textId="77777777" w:rsidR="0035456B" w:rsidRPr="003F0D66" w:rsidRDefault="0035456B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449" w:type="dxa"/>
            <w:vMerge/>
            <w:vAlign w:val="center"/>
          </w:tcPr>
          <w:p w14:paraId="2DF3D8EA" w14:textId="77777777" w:rsidR="0035456B" w:rsidRPr="003F0D66" w:rsidRDefault="0035456B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080" w:type="dxa"/>
            <w:vMerge/>
            <w:vAlign w:val="center"/>
          </w:tcPr>
          <w:p w14:paraId="7ED54BB1" w14:textId="77777777" w:rsidR="0035456B" w:rsidRPr="003F0D66" w:rsidRDefault="0035456B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335" w:type="dxa"/>
            <w:vMerge/>
            <w:vAlign w:val="center"/>
          </w:tcPr>
          <w:p w14:paraId="57C5B877" w14:textId="77777777" w:rsidR="0035456B" w:rsidRPr="003F0D66" w:rsidRDefault="0035456B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725" w:type="dxa"/>
            <w:vMerge/>
            <w:vAlign w:val="center"/>
          </w:tcPr>
          <w:p w14:paraId="57428E1D" w14:textId="77777777" w:rsidR="0035456B" w:rsidRPr="003F0D66" w:rsidRDefault="0035456B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800" w:type="dxa"/>
            <w:shd w:val="clear" w:color="auto" w:fill="FFF2CC" w:themeFill="accent4" w:themeFillTint="33"/>
            <w:vAlign w:val="center"/>
          </w:tcPr>
          <w:p w14:paraId="2F52C30E" w14:textId="77777777" w:rsidR="0035456B" w:rsidRPr="003F0D66" w:rsidRDefault="0035456B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3F0D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تم</w:t>
            </w:r>
          </w:p>
        </w:tc>
        <w:tc>
          <w:tcPr>
            <w:tcW w:w="630" w:type="dxa"/>
            <w:shd w:val="clear" w:color="auto" w:fill="FFF2CC" w:themeFill="accent4" w:themeFillTint="33"/>
            <w:vAlign w:val="center"/>
          </w:tcPr>
          <w:p w14:paraId="1511C5BB" w14:textId="77777777" w:rsidR="0035456B" w:rsidRPr="003F0D66" w:rsidRDefault="0035456B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3F0D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لم يتم</w:t>
            </w:r>
          </w:p>
        </w:tc>
        <w:tc>
          <w:tcPr>
            <w:tcW w:w="359" w:type="dxa"/>
            <w:shd w:val="clear" w:color="auto" w:fill="FFF2CC" w:themeFill="accent4" w:themeFillTint="33"/>
            <w:vAlign w:val="center"/>
          </w:tcPr>
          <w:p w14:paraId="0F88EBC1" w14:textId="2FB361AA" w:rsidR="6EBB6C12" w:rsidRDefault="6EBB6C12" w:rsidP="6EBB6C12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35456B" w:rsidRPr="003F0D66" w14:paraId="4878149F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2C4BE715" w14:textId="77777777" w:rsidR="0035456B" w:rsidRDefault="0035456B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1-</w:t>
            </w:r>
          </w:p>
        </w:tc>
        <w:tc>
          <w:tcPr>
            <w:tcW w:w="3449" w:type="dxa"/>
            <w:vAlign w:val="center"/>
          </w:tcPr>
          <w:p w14:paraId="04D54EBC" w14:textId="33996613" w:rsidR="0035456B" w:rsidRPr="00742BC5" w:rsidRDefault="188145F8" w:rsidP="7EDB6023">
            <w:pPr>
              <w:bidi/>
              <w:spacing w:after="0" w:line="240" w:lineRule="auto"/>
              <w:jc w:val="center"/>
              <w:textAlignment w:val="baseline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</w:rPr>
            </w:pPr>
            <w:r w:rsidRPr="7EDB602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</w:rPr>
              <w:t xml:space="preserve">ورشة تذكيرية بمنصة قطر (منسقة المشاريع) </w:t>
            </w:r>
          </w:p>
        </w:tc>
        <w:tc>
          <w:tcPr>
            <w:tcW w:w="1080" w:type="dxa"/>
            <w:vAlign w:val="center"/>
          </w:tcPr>
          <w:p w14:paraId="063A27B1" w14:textId="4524D9E7" w:rsidR="0035456B" w:rsidRPr="00742BC5" w:rsidRDefault="188145F8" w:rsidP="7EDB6023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  <w:r w:rsidRPr="7EDB602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  <w:t>حضوري</w:t>
            </w:r>
          </w:p>
        </w:tc>
        <w:tc>
          <w:tcPr>
            <w:tcW w:w="1335" w:type="dxa"/>
            <w:vAlign w:val="center"/>
          </w:tcPr>
          <w:p w14:paraId="34402FE4" w14:textId="73D44628" w:rsidR="00D86E85" w:rsidRPr="00742BC5" w:rsidRDefault="00AD3A7D" w:rsidP="7EDB6023">
            <w:pPr>
              <w:bidi/>
              <w:spacing w:after="0" w:line="240" w:lineRule="auto"/>
              <w:jc w:val="center"/>
              <w:textAlignment w:val="baseline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>27-8-2026</w:t>
            </w:r>
          </w:p>
        </w:tc>
        <w:tc>
          <w:tcPr>
            <w:tcW w:w="1725" w:type="dxa"/>
            <w:vAlign w:val="center"/>
          </w:tcPr>
          <w:p w14:paraId="25C38DF4" w14:textId="74AB47D9" w:rsidR="00D86E85" w:rsidRPr="00742BC5" w:rsidRDefault="188145F8" w:rsidP="7EDB6023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  <w:r w:rsidRPr="7EDB602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  <w:t xml:space="preserve">جميع معلمات القسم </w:t>
            </w:r>
          </w:p>
        </w:tc>
        <w:tc>
          <w:tcPr>
            <w:tcW w:w="1800" w:type="dxa"/>
            <w:vAlign w:val="center"/>
          </w:tcPr>
          <w:p w14:paraId="5A298A01" w14:textId="52C63275" w:rsidR="0035456B" w:rsidRPr="00742BC5" w:rsidRDefault="4BCBE7F7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  <w:r w:rsidRPr="5F5179FD">
              <w:rPr>
                <w:rFonts w:ascii="Sakkal Majalla" w:eastAsia="Sakkal Majalla" w:hAnsi="Sakkal Majalla" w:cs="Sakkal Majalla"/>
                <w:color w:val="000000" w:themeColor="text1"/>
                <w:sz w:val="28"/>
                <w:szCs w:val="28"/>
                <w:rtl/>
                <w:lang w:val="en-GB"/>
              </w:rPr>
              <w:t xml:space="preserve"> </w:t>
            </w:r>
            <w:r w:rsidRPr="5F5179FD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GB"/>
              </w:rPr>
              <w:t xml:space="preserve"> </w:t>
            </w:r>
          </w:p>
        </w:tc>
        <w:tc>
          <w:tcPr>
            <w:tcW w:w="630" w:type="dxa"/>
            <w:vAlign w:val="center"/>
          </w:tcPr>
          <w:p w14:paraId="06A02354" w14:textId="77777777" w:rsidR="0035456B" w:rsidRPr="003F0D66" w:rsidRDefault="0035456B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486001DA" w14:textId="0F2C7C9C" w:rsidR="6EBB6C12" w:rsidRDefault="6EBB6C12" w:rsidP="6EBB6C12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:rsidRPr="003F0D66" w14:paraId="4629E4A0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41BC0010" w14:textId="77777777" w:rsidR="00AD3A7D" w:rsidRPr="003F0D66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2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-</w:t>
            </w:r>
          </w:p>
        </w:tc>
        <w:tc>
          <w:tcPr>
            <w:tcW w:w="3449" w:type="dxa"/>
            <w:vAlign w:val="center"/>
          </w:tcPr>
          <w:p w14:paraId="645B39A8" w14:textId="0B03FBE7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GB" w:bidi="ar-QA"/>
              </w:rPr>
              <w:t xml:space="preserve">الدليل الاجرائي للتعليم الالكتروني </w:t>
            </w:r>
          </w:p>
        </w:tc>
        <w:tc>
          <w:tcPr>
            <w:tcW w:w="1080" w:type="dxa"/>
            <w:vAlign w:val="center"/>
          </w:tcPr>
          <w:p w14:paraId="1ABFC5B0" w14:textId="32E37D79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GB" w:bidi="ar-QA"/>
              </w:rPr>
              <w:t>حضوري</w:t>
            </w:r>
          </w:p>
        </w:tc>
        <w:tc>
          <w:tcPr>
            <w:tcW w:w="1335" w:type="dxa"/>
            <w:vAlign w:val="center"/>
          </w:tcPr>
          <w:p w14:paraId="69FC8C5A" w14:textId="0B6F79A6" w:rsidR="00AD3A7D" w:rsidRDefault="00AD3A7D" w:rsidP="00AD3A7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bidi="ar-QA"/>
              </w:rPr>
              <w:t>4-9-2026</w:t>
            </w:r>
          </w:p>
        </w:tc>
        <w:tc>
          <w:tcPr>
            <w:tcW w:w="1725" w:type="dxa"/>
            <w:vAlign w:val="center"/>
          </w:tcPr>
          <w:p w14:paraId="484CB40B" w14:textId="703B6D1E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  <w:r w:rsidRPr="7EDB6023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  <w:t xml:space="preserve">جميع معلمات القسم </w:t>
            </w:r>
          </w:p>
        </w:tc>
        <w:tc>
          <w:tcPr>
            <w:tcW w:w="1800" w:type="dxa"/>
            <w:vAlign w:val="center"/>
          </w:tcPr>
          <w:p w14:paraId="4BBAE332" w14:textId="77777777" w:rsidR="00AD3A7D" w:rsidRPr="00742BC5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5BAAE541" w14:textId="77777777" w:rsidR="00AD3A7D" w:rsidRPr="003F0D66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0360461D" w14:textId="08028013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:rsidRPr="003F0D66" w14:paraId="552B2819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5034AB2F" w14:textId="77777777" w:rsidR="00AD3A7D" w:rsidRPr="003F0D66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3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-</w:t>
            </w:r>
          </w:p>
        </w:tc>
        <w:tc>
          <w:tcPr>
            <w:tcW w:w="3449" w:type="dxa"/>
            <w:vAlign w:val="center"/>
          </w:tcPr>
          <w:p w14:paraId="1CD3F425" w14:textId="23C1A30A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080" w:type="dxa"/>
          </w:tcPr>
          <w:p w14:paraId="0A49FD38" w14:textId="79C8B481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335" w:type="dxa"/>
            <w:vAlign w:val="center"/>
          </w:tcPr>
          <w:p w14:paraId="1E9B189C" w14:textId="0D89C7F5" w:rsidR="00AD3A7D" w:rsidRDefault="00AD3A7D" w:rsidP="00AD3A7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25" w:type="dxa"/>
            <w:vAlign w:val="center"/>
          </w:tcPr>
          <w:p w14:paraId="39A37941" w14:textId="4956445F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1A7416FA" w14:textId="77777777" w:rsidR="00AD3A7D" w:rsidRPr="00742BC5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72A23DD6" w14:textId="77777777" w:rsidR="00AD3A7D" w:rsidRPr="003F0D66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44E001D1" w14:textId="3DA4ADBC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:rsidRPr="003F0D66" w14:paraId="7FAA3A17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1CF18D18" w14:textId="2FC38972" w:rsidR="00AD3A7D" w:rsidRPr="003F0D66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4-</w:t>
            </w:r>
          </w:p>
        </w:tc>
        <w:tc>
          <w:tcPr>
            <w:tcW w:w="3449" w:type="dxa"/>
            <w:vAlign w:val="center"/>
          </w:tcPr>
          <w:p w14:paraId="1F2DA823" w14:textId="6C27364B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080" w:type="dxa"/>
          </w:tcPr>
          <w:p w14:paraId="35980C53" w14:textId="5B306F35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335" w:type="dxa"/>
            <w:vAlign w:val="center"/>
          </w:tcPr>
          <w:p w14:paraId="7BFD43E2" w14:textId="3264AC3D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725" w:type="dxa"/>
          </w:tcPr>
          <w:p w14:paraId="5A4F6776" w14:textId="569878F1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33410FBB" w14:textId="49D8C375" w:rsidR="00AD3A7D" w:rsidRPr="00742BC5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6205480E" w14:textId="77777777" w:rsidR="00AD3A7D" w:rsidRPr="003F0D66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40E08022" w14:textId="667F9C95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2FEE40AF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67E1E998" w14:textId="29864DC3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3449" w:type="dxa"/>
            <w:vAlign w:val="center"/>
          </w:tcPr>
          <w:p w14:paraId="4B69CA16" w14:textId="0395AE5F" w:rsidR="00AD3A7D" w:rsidRDefault="00AD3A7D" w:rsidP="00AD3A7D">
            <w:pPr>
              <w:bidi/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080" w:type="dxa"/>
            <w:vAlign w:val="center"/>
          </w:tcPr>
          <w:p w14:paraId="2681EDFD" w14:textId="1987A370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335" w:type="dxa"/>
            <w:vAlign w:val="center"/>
          </w:tcPr>
          <w:p w14:paraId="46C7985E" w14:textId="3082807A" w:rsidR="00AD3A7D" w:rsidRDefault="00AD3A7D" w:rsidP="00AD3A7D">
            <w:pPr>
              <w:bidi/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725" w:type="dxa"/>
          </w:tcPr>
          <w:p w14:paraId="312A4ABC" w14:textId="375AC69F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10D5C3BC" w14:textId="13C2B8EF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342A2391" w14:textId="24B7F700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38FFD370" w14:textId="6D80E178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:rsidRPr="003F0D66" w14:paraId="2BB64B67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524606F0" w14:textId="78334944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</w:t>
            </w:r>
          </w:p>
        </w:tc>
        <w:tc>
          <w:tcPr>
            <w:tcW w:w="3449" w:type="dxa"/>
            <w:vAlign w:val="center"/>
          </w:tcPr>
          <w:p w14:paraId="6384FF40" w14:textId="0AABA260" w:rsidR="00AD3A7D" w:rsidRPr="00742BC5" w:rsidRDefault="00AD3A7D" w:rsidP="00AD3A7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080" w:type="dxa"/>
            <w:vAlign w:val="center"/>
          </w:tcPr>
          <w:p w14:paraId="004120D5" w14:textId="2C9C7E72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335" w:type="dxa"/>
            <w:vAlign w:val="center"/>
          </w:tcPr>
          <w:p w14:paraId="5D95320A" w14:textId="185FC1DA" w:rsidR="00AD3A7D" w:rsidRPr="00742BC5" w:rsidRDefault="00AD3A7D" w:rsidP="00AD3A7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725" w:type="dxa"/>
          </w:tcPr>
          <w:p w14:paraId="3FAD9F59" w14:textId="204F2C35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02C6E8E9" w14:textId="77777777" w:rsidR="00AD3A7D" w:rsidRPr="00742BC5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23E1E260" w14:textId="77777777" w:rsidR="00AD3A7D" w:rsidRPr="003F0D66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06DE7D9E" w14:textId="5BDFA7F1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:rsidRPr="003F0D66" w14:paraId="125041BC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156B29C5" w14:textId="17C47142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6</w:t>
            </w:r>
          </w:p>
        </w:tc>
        <w:tc>
          <w:tcPr>
            <w:tcW w:w="3449" w:type="dxa"/>
            <w:vAlign w:val="center"/>
          </w:tcPr>
          <w:p w14:paraId="4B2E2ADB" w14:textId="46BF4EB9" w:rsidR="00AD3A7D" w:rsidRDefault="00AD3A7D" w:rsidP="00AD3A7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080" w:type="dxa"/>
            <w:vAlign w:val="center"/>
          </w:tcPr>
          <w:p w14:paraId="452EE78E" w14:textId="62969AD8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335" w:type="dxa"/>
            <w:vAlign w:val="center"/>
          </w:tcPr>
          <w:p w14:paraId="3375FDD1" w14:textId="6EA59D76" w:rsidR="00AD3A7D" w:rsidRDefault="00AD3A7D" w:rsidP="00AD3A7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725" w:type="dxa"/>
            <w:vAlign w:val="center"/>
          </w:tcPr>
          <w:p w14:paraId="5096FC7D" w14:textId="7580F0DF" w:rsidR="00AD3A7D" w:rsidRPr="73F6EA44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4B611EC7" w14:textId="77777777" w:rsidR="00AD3A7D" w:rsidRPr="00742BC5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67E68A30" w14:textId="77777777" w:rsidR="00AD3A7D" w:rsidRPr="003F0D66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566C2727" w14:textId="0461D999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:rsidRPr="003F0D66" w14:paraId="18198695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6EF34AD9" w14:textId="6639BB9A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7</w:t>
            </w:r>
          </w:p>
        </w:tc>
        <w:tc>
          <w:tcPr>
            <w:tcW w:w="3449" w:type="dxa"/>
          </w:tcPr>
          <w:p w14:paraId="068B555B" w14:textId="3B247FAD" w:rsidR="00AD3A7D" w:rsidRPr="00742BC5" w:rsidRDefault="00AD3A7D" w:rsidP="00AD3A7D">
            <w:pPr>
              <w:spacing w:after="0" w:line="240" w:lineRule="auto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080" w:type="dxa"/>
            <w:vAlign w:val="center"/>
          </w:tcPr>
          <w:p w14:paraId="2A56348A" w14:textId="66F409B0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335" w:type="dxa"/>
            <w:vAlign w:val="center"/>
          </w:tcPr>
          <w:p w14:paraId="482A599D" w14:textId="79C71EC3" w:rsidR="00AD3A7D" w:rsidRPr="00742BC5" w:rsidRDefault="00AD3A7D" w:rsidP="00AD3A7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725" w:type="dxa"/>
          </w:tcPr>
          <w:p w14:paraId="1BBCC0D1" w14:textId="343BEB85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333DD12B" w14:textId="77777777" w:rsidR="00AD3A7D" w:rsidRPr="00742BC5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658E1DC9" w14:textId="77777777" w:rsidR="00AD3A7D" w:rsidRPr="003F0D66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2D0195FD" w14:textId="39BE2A8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:rsidRPr="003F0D66" w14:paraId="554696C6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2B5D91FF" w14:textId="4FDEFFDA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8</w:t>
            </w:r>
          </w:p>
        </w:tc>
        <w:tc>
          <w:tcPr>
            <w:tcW w:w="3449" w:type="dxa"/>
          </w:tcPr>
          <w:p w14:paraId="3FB6B47C" w14:textId="4C0C0F98" w:rsidR="00AD3A7D" w:rsidRPr="00742BC5" w:rsidRDefault="00AD3A7D" w:rsidP="00AD3A7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080" w:type="dxa"/>
          </w:tcPr>
          <w:p w14:paraId="5F36D282" w14:textId="7A87EFEB" w:rsidR="00AD3A7D" w:rsidRPr="00C9167C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335" w:type="dxa"/>
          </w:tcPr>
          <w:p w14:paraId="5536C0C8" w14:textId="5BDAF8CE" w:rsidR="00AD3A7D" w:rsidRPr="00B4226A" w:rsidRDefault="00AD3A7D" w:rsidP="00AD3A7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725" w:type="dxa"/>
          </w:tcPr>
          <w:p w14:paraId="308EA6A7" w14:textId="0242E86B" w:rsidR="00AD3A7D" w:rsidRPr="00C9167C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800" w:type="dxa"/>
            <w:vAlign w:val="center"/>
          </w:tcPr>
          <w:p w14:paraId="6B9C2104" w14:textId="77777777" w:rsidR="00AD3A7D" w:rsidRPr="00C9167C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630" w:type="dxa"/>
            <w:vAlign w:val="center"/>
          </w:tcPr>
          <w:p w14:paraId="5FAB9A2D" w14:textId="77777777" w:rsidR="00AD3A7D" w:rsidRPr="003F0D66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7D5E4FE9" w14:textId="6807014A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:rsidRPr="003F0D66" w14:paraId="2E85AEBE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085A922D" w14:textId="390A202B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9</w:t>
            </w:r>
          </w:p>
        </w:tc>
        <w:tc>
          <w:tcPr>
            <w:tcW w:w="3449" w:type="dxa"/>
          </w:tcPr>
          <w:p w14:paraId="15A68AD0" w14:textId="34FB13D7" w:rsidR="00AD3A7D" w:rsidRPr="00742BC5" w:rsidRDefault="00AD3A7D" w:rsidP="00AD3A7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080" w:type="dxa"/>
          </w:tcPr>
          <w:p w14:paraId="31280576" w14:textId="0F5B19D7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335" w:type="dxa"/>
          </w:tcPr>
          <w:p w14:paraId="676646AC" w14:textId="0E37D7B6" w:rsidR="00AD3A7D" w:rsidRPr="00B4226A" w:rsidRDefault="00AD3A7D" w:rsidP="00AD3A7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725" w:type="dxa"/>
          </w:tcPr>
          <w:p w14:paraId="59B22746" w14:textId="05BF1290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800" w:type="dxa"/>
            <w:vAlign w:val="center"/>
          </w:tcPr>
          <w:p w14:paraId="22998CC3" w14:textId="77777777" w:rsidR="00AD3A7D" w:rsidRPr="00C9167C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630" w:type="dxa"/>
            <w:vAlign w:val="center"/>
          </w:tcPr>
          <w:p w14:paraId="77B9D0A1" w14:textId="77777777" w:rsidR="00AD3A7D" w:rsidRPr="003F0D66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6E383FC0" w14:textId="2D12C54A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:rsidRPr="003F0D66" w14:paraId="1B144743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1090BE8E" w14:textId="5480E085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10</w:t>
            </w:r>
          </w:p>
        </w:tc>
        <w:tc>
          <w:tcPr>
            <w:tcW w:w="3449" w:type="dxa"/>
          </w:tcPr>
          <w:p w14:paraId="1BEB12BF" w14:textId="5B13F12C" w:rsidR="00AD3A7D" w:rsidRPr="00742BC5" w:rsidRDefault="00AD3A7D" w:rsidP="00AD3A7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080" w:type="dxa"/>
          </w:tcPr>
          <w:p w14:paraId="243AF5F7" w14:textId="3DF42A9F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335" w:type="dxa"/>
          </w:tcPr>
          <w:p w14:paraId="04FAD0A3" w14:textId="4B3150C3" w:rsidR="00AD3A7D" w:rsidRPr="00B4226A" w:rsidRDefault="00AD3A7D" w:rsidP="00AD3A7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GB" w:bidi="ar-QA"/>
              </w:rPr>
            </w:pPr>
          </w:p>
        </w:tc>
        <w:tc>
          <w:tcPr>
            <w:tcW w:w="1725" w:type="dxa"/>
          </w:tcPr>
          <w:p w14:paraId="2522B0C4" w14:textId="1F34E491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800" w:type="dxa"/>
            <w:vAlign w:val="center"/>
          </w:tcPr>
          <w:p w14:paraId="3EE427D8" w14:textId="77777777" w:rsidR="00AD3A7D" w:rsidRPr="00C9167C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630" w:type="dxa"/>
            <w:vAlign w:val="center"/>
          </w:tcPr>
          <w:p w14:paraId="51D95EBD" w14:textId="77777777" w:rsidR="00AD3A7D" w:rsidRPr="003F0D66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56F57ED1" w14:textId="6DB90E51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328561B4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774BA5CF" w14:textId="6F32326B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  <w:t>1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</w:t>
            </w:r>
          </w:p>
        </w:tc>
        <w:tc>
          <w:tcPr>
            <w:tcW w:w="3449" w:type="dxa"/>
          </w:tcPr>
          <w:p w14:paraId="33E0770F" w14:textId="3C738C2D" w:rsidR="00AD3A7D" w:rsidRDefault="00AD3A7D" w:rsidP="00AD3A7D">
            <w:pPr>
              <w:bidi/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080" w:type="dxa"/>
          </w:tcPr>
          <w:p w14:paraId="1FBA2199" w14:textId="29F1CDDE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335" w:type="dxa"/>
          </w:tcPr>
          <w:p w14:paraId="74195F6A" w14:textId="620D0E7D" w:rsidR="00AD3A7D" w:rsidRPr="00B4226A" w:rsidRDefault="00AD3A7D" w:rsidP="00AD3A7D">
            <w:pPr>
              <w:bidi/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725" w:type="dxa"/>
          </w:tcPr>
          <w:p w14:paraId="30F1CCD9" w14:textId="271815E7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800" w:type="dxa"/>
            <w:vAlign w:val="center"/>
          </w:tcPr>
          <w:p w14:paraId="25107DB0" w14:textId="15833C78" w:rsidR="00AD3A7D" w:rsidRPr="00C9167C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630" w:type="dxa"/>
            <w:vAlign w:val="center"/>
          </w:tcPr>
          <w:p w14:paraId="27431B92" w14:textId="57960116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638D4267" w14:textId="3FE167C4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323D1158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2FA143F9" w14:textId="41F4B50D" w:rsidR="00AD3A7D" w:rsidRPr="68B31A78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12</w:t>
            </w:r>
          </w:p>
        </w:tc>
        <w:tc>
          <w:tcPr>
            <w:tcW w:w="3449" w:type="dxa"/>
            <w:vAlign w:val="center"/>
          </w:tcPr>
          <w:p w14:paraId="58B975FB" w14:textId="79E73E07" w:rsidR="00AD3A7D" w:rsidRPr="68B31A78" w:rsidRDefault="00AD3A7D" w:rsidP="00AD3A7D">
            <w:pPr>
              <w:bidi/>
              <w:spacing w:line="24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80" w:type="dxa"/>
            <w:vAlign w:val="center"/>
          </w:tcPr>
          <w:p w14:paraId="5DF005CF" w14:textId="18CC8A6D" w:rsidR="00AD3A7D" w:rsidRPr="5C3E06E3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35" w:type="dxa"/>
            <w:vAlign w:val="center"/>
          </w:tcPr>
          <w:p w14:paraId="3B50AF50" w14:textId="0F285188" w:rsidR="00AD3A7D" w:rsidRDefault="00AD3A7D" w:rsidP="00AD3A7D">
            <w:pPr>
              <w:bidi/>
              <w:spacing w:after="0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  <w:vAlign w:val="center"/>
          </w:tcPr>
          <w:p w14:paraId="2E70D378" w14:textId="37D55B9C" w:rsidR="00AD3A7D" w:rsidRPr="7C9E0A8F" w:rsidRDefault="00AD3A7D" w:rsidP="00AD3A7D">
            <w:pPr>
              <w:pStyle w:val="NoSpacing"/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800" w:type="dxa"/>
            <w:vAlign w:val="center"/>
          </w:tcPr>
          <w:p w14:paraId="396D6907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3563017E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4D6939F5" w14:textId="62B1604F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6DC73A67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35429EA9" w14:textId="73C5267C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13</w:t>
            </w:r>
          </w:p>
        </w:tc>
        <w:tc>
          <w:tcPr>
            <w:tcW w:w="3449" w:type="dxa"/>
          </w:tcPr>
          <w:p w14:paraId="57CD9BA0" w14:textId="577E6074" w:rsidR="00AD3A7D" w:rsidRPr="00796CAF" w:rsidRDefault="00AD3A7D" w:rsidP="00AD3A7D">
            <w:pPr>
              <w:bidi/>
              <w:spacing w:line="240" w:lineRule="auto"/>
              <w:jc w:val="both"/>
              <w:rPr>
                <w:rStyle w:val="normaltextrun"/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shd w:val="clear" w:color="auto" w:fill="FFFFFF"/>
                <w:rtl/>
                <w:lang w:bidi="ar-EG"/>
              </w:rPr>
            </w:pPr>
          </w:p>
        </w:tc>
        <w:tc>
          <w:tcPr>
            <w:tcW w:w="1080" w:type="dxa"/>
            <w:vAlign w:val="center"/>
          </w:tcPr>
          <w:p w14:paraId="05D827FD" w14:textId="786F0E24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35" w:type="dxa"/>
          </w:tcPr>
          <w:p w14:paraId="6A16F237" w14:textId="34E60C35" w:rsidR="00AD3A7D" w:rsidRDefault="00AD3A7D" w:rsidP="00AD3A7D">
            <w:pPr>
              <w:bidi/>
              <w:spacing w:after="0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</w:tcPr>
          <w:p w14:paraId="440F127B" w14:textId="374388DB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1144E003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1A529913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50CE3C2F" w14:textId="0D69B6F1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47AEE8CE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67EDA5E1" w14:textId="6D624760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14</w:t>
            </w:r>
          </w:p>
        </w:tc>
        <w:tc>
          <w:tcPr>
            <w:tcW w:w="3449" w:type="dxa"/>
          </w:tcPr>
          <w:p w14:paraId="2438D465" w14:textId="7D900E94" w:rsidR="00AD3A7D" w:rsidRDefault="00AD3A7D" w:rsidP="00AD3A7D">
            <w:pPr>
              <w:bidi/>
              <w:spacing w:after="0"/>
            </w:pPr>
          </w:p>
        </w:tc>
        <w:tc>
          <w:tcPr>
            <w:tcW w:w="1080" w:type="dxa"/>
            <w:vAlign w:val="center"/>
          </w:tcPr>
          <w:p w14:paraId="1CD69353" w14:textId="29DC254F" w:rsidR="00AD3A7D" w:rsidRDefault="00AD3A7D" w:rsidP="00AD3A7D">
            <w:pPr>
              <w:bidi/>
              <w:spacing w:after="0"/>
            </w:pPr>
          </w:p>
        </w:tc>
        <w:tc>
          <w:tcPr>
            <w:tcW w:w="1335" w:type="dxa"/>
          </w:tcPr>
          <w:p w14:paraId="27C7E7E5" w14:textId="156A4B6C" w:rsidR="00AD3A7D" w:rsidRDefault="00AD3A7D" w:rsidP="00AD3A7D">
            <w:pPr>
              <w:bidi/>
              <w:spacing w:after="0"/>
              <w:jc w:val="center"/>
            </w:pPr>
          </w:p>
        </w:tc>
        <w:tc>
          <w:tcPr>
            <w:tcW w:w="1725" w:type="dxa"/>
          </w:tcPr>
          <w:p w14:paraId="48D65FA9" w14:textId="26473934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6320C01E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7A77240C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1FA0EF1C" w14:textId="37A7336A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57113899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346735C0" w14:textId="69CBBABE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16</w:t>
            </w:r>
          </w:p>
        </w:tc>
        <w:tc>
          <w:tcPr>
            <w:tcW w:w="3449" w:type="dxa"/>
          </w:tcPr>
          <w:p w14:paraId="57006609" w14:textId="680FC7E5" w:rsidR="00AD3A7D" w:rsidRDefault="00AD3A7D" w:rsidP="00AD3A7D">
            <w:pPr>
              <w:bidi/>
              <w:spacing w:after="0"/>
              <w:rPr>
                <w:rFonts w:ascii="Calibri" w:eastAsia="Calibri" w:hAnsi="Calibri" w:cs="Calibri"/>
              </w:rPr>
            </w:pPr>
          </w:p>
        </w:tc>
        <w:tc>
          <w:tcPr>
            <w:tcW w:w="1080" w:type="dxa"/>
            <w:vAlign w:val="center"/>
          </w:tcPr>
          <w:p w14:paraId="648277A8" w14:textId="3E874FDE" w:rsidR="00AD3A7D" w:rsidRDefault="00AD3A7D" w:rsidP="00AD3A7D">
            <w:pPr>
              <w:bidi/>
              <w:spacing w:after="0"/>
            </w:pPr>
          </w:p>
        </w:tc>
        <w:tc>
          <w:tcPr>
            <w:tcW w:w="1335" w:type="dxa"/>
          </w:tcPr>
          <w:p w14:paraId="14C12BF7" w14:textId="11211DF7" w:rsidR="00AD3A7D" w:rsidRDefault="00AD3A7D" w:rsidP="00AD3A7D">
            <w:pPr>
              <w:bidi/>
              <w:spacing w:after="0"/>
              <w:jc w:val="center"/>
            </w:pPr>
          </w:p>
        </w:tc>
        <w:tc>
          <w:tcPr>
            <w:tcW w:w="1725" w:type="dxa"/>
          </w:tcPr>
          <w:p w14:paraId="66B14DAA" w14:textId="1A8C3D87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3AFD530B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23679022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4FC09CAF" w14:textId="32C3C4A6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7E429BC4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4F024884" w14:textId="47C7EA42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17</w:t>
            </w:r>
          </w:p>
        </w:tc>
        <w:tc>
          <w:tcPr>
            <w:tcW w:w="3449" w:type="dxa"/>
          </w:tcPr>
          <w:p w14:paraId="3CFFA273" w14:textId="483BF184" w:rsidR="00AD3A7D" w:rsidRDefault="00AD3A7D" w:rsidP="00AD3A7D">
            <w:pPr>
              <w:bidi/>
              <w:spacing w:after="0"/>
            </w:pPr>
          </w:p>
        </w:tc>
        <w:tc>
          <w:tcPr>
            <w:tcW w:w="1080" w:type="dxa"/>
            <w:vAlign w:val="center"/>
          </w:tcPr>
          <w:p w14:paraId="296C10BF" w14:textId="1A04E117" w:rsidR="00AD3A7D" w:rsidRDefault="00AD3A7D" w:rsidP="00AD3A7D">
            <w:pPr>
              <w:bidi/>
              <w:spacing w:after="0"/>
            </w:pPr>
          </w:p>
        </w:tc>
        <w:tc>
          <w:tcPr>
            <w:tcW w:w="1335" w:type="dxa"/>
          </w:tcPr>
          <w:p w14:paraId="089FCEFE" w14:textId="51F75F03" w:rsidR="00AD3A7D" w:rsidRDefault="00AD3A7D" w:rsidP="00AD3A7D">
            <w:pPr>
              <w:bidi/>
              <w:spacing w:after="0"/>
              <w:jc w:val="center"/>
            </w:pPr>
          </w:p>
        </w:tc>
        <w:tc>
          <w:tcPr>
            <w:tcW w:w="1725" w:type="dxa"/>
          </w:tcPr>
          <w:p w14:paraId="34F9ADDB" w14:textId="40748AA3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698F8119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4158946B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362127F6" w14:textId="6CFD6949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4C0F91C1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135AEDDF" w14:textId="5B72BAA5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18</w:t>
            </w:r>
          </w:p>
        </w:tc>
        <w:tc>
          <w:tcPr>
            <w:tcW w:w="3449" w:type="dxa"/>
            <w:vAlign w:val="center"/>
          </w:tcPr>
          <w:p w14:paraId="1A30BFCE" w14:textId="008B7982" w:rsidR="00AD3A7D" w:rsidRDefault="00AD3A7D" w:rsidP="00AD3A7D">
            <w:pPr>
              <w:bidi/>
              <w:spacing w:after="0"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vAlign w:val="center"/>
          </w:tcPr>
          <w:p w14:paraId="2A2EDD0A" w14:textId="1724F9AF" w:rsidR="00AD3A7D" w:rsidRDefault="00AD3A7D" w:rsidP="00AD3A7D">
            <w:pPr>
              <w:bidi/>
              <w:spacing w:after="0"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  <w:vAlign w:val="center"/>
          </w:tcPr>
          <w:p w14:paraId="6D57ADF6" w14:textId="3EAD3DB4" w:rsidR="00AD3A7D" w:rsidRDefault="00AD3A7D" w:rsidP="00AD3A7D">
            <w:pPr>
              <w:bidi/>
              <w:spacing w:after="0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  <w:vAlign w:val="center"/>
          </w:tcPr>
          <w:p w14:paraId="6ADB29B4" w14:textId="3F2C0FD0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403E8030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30C68CAD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2D675606" w14:textId="2B5DF68A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6C7922FC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7B17BD87" w14:textId="5D0A3256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19</w:t>
            </w:r>
          </w:p>
        </w:tc>
        <w:tc>
          <w:tcPr>
            <w:tcW w:w="3449" w:type="dxa"/>
            <w:vAlign w:val="center"/>
          </w:tcPr>
          <w:p w14:paraId="42FD22B4" w14:textId="328568D2" w:rsidR="00AD3A7D" w:rsidRDefault="00AD3A7D" w:rsidP="00AD3A7D">
            <w:pPr>
              <w:bidi/>
              <w:spacing w:after="0"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vAlign w:val="center"/>
          </w:tcPr>
          <w:p w14:paraId="059A75BD" w14:textId="677299DC" w:rsidR="00AD3A7D" w:rsidRDefault="00AD3A7D" w:rsidP="00AD3A7D">
            <w:pPr>
              <w:bidi/>
              <w:spacing w:after="0"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  <w:vAlign w:val="center"/>
          </w:tcPr>
          <w:p w14:paraId="6DA63E53" w14:textId="01C115EB" w:rsidR="00AD3A7D" w:rsidRDefault="00AD3A7D" w:rsidP="00AD3A7D">
            <w:pPr>
              <w:bidi/>
              <w:spacing w:after="0"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725" w:type="dxa"/>
            <w:vAlign w:val="center"/>
          </w:tcPr>
          <w:p w14:paraId="61D2F458" w14:textId="6C004860" w:rsidR="00AD3A7D" w:rsidRDefault="00AD3A7D" w:rsidP="00AD3A7D">
            <w:pPr>
              <w:bidi/>
              <w:spacing w:after="0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800" w:type="dxa"/>
            <w:vAlign w:val="center"/>
          </w:tcPr>
          <w:p w14:paraId="1C1786B4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086002AA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262D2752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521C617D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07DCF7AF" w14:textId="29A1C870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20</w:t>
            </w:r>
          </w:p>
        </w:tc>
        <w:tc>
          <w:tcPr>
            <w:tcW w:w="3449" w:type="dxa"/>
            <w:vAlign w:val="center"/>
          </w:tcPr>
          <w:p w14:paraId="4316B78F" w14:textId="10DEC566" w:rsidR="00AD3A7D" w:rsidRDefault="00AD3A7D" w:rsidP="00AD3A7D">
            <w:pPr>
              <w:pStyle w:val="paragraph"/>
              <w:bidi/>
              <w:spacing w:before="0" w:beforeAutospacing="0" w:after="0" w:afterAutospacing="0"/>
              <w:ind w:left="360"/>
              <w:textAlignment w:val="baseline"/>
              <w:rPr>
                <w:rStyle w:val="normaltextrun"/>
                <w:rFonts w:ascii="Sakkal Majalla" w:hAnsi="Sakkal Majalla" w:cs="Sakkal Majalla"/>
                <w:b/>
                <w:bCs/>
                <w:color w:val="000000"/>
                <w:shd w:val="clear" w:color="auto" w:fill="FFFFFF"/>
                <w:rtl/>
                <w:lang w:bidi="ar-QA"/>
              </w:rPr>
            </w:pPr>
          </w:p>
        </w:tc>
        <w:tc>
          <w:tcPr>
            <w:tcW w:w="1080" w:type="dxa"/>
            <w:vAlign w:val="center"/>
          </w:tcPr>
          <w:p w14:paraId="598CD19F" w14:textId="752E6B7E" w:rsidR="00AD3A7D" w:rsidRPr="00742BC5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35" w:type="dxa"/>
            <w:vAlign w:val="center"/>
          </w:tcPr>
          <w:p w14:paraId="0A52B774" w14:textId="4D0C8A9C" w:rsidR="00AD3A7D" w:rsidRDefault="00AD3A7D" w:rsidP="00AD3A7D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b/>
                <w:bCs/>
                <w:color w:val="000000"/>
                <w:bdr w:val="none" w:sz="0" w:space="0" w:color="auto" w:frame="1"/>
                <w:rtl/>
                <w:lang w:bidi="ar-QA"/>
              </w:rPr>
            </w:pPr>
          </w:p>
        </w:tc>
        <w:tc>
          <w:tcPr>
            <w:tcW w:w="1725" w:type="dxa"/>
            <w:vAlign w:val="center"/>
          </w:tcPr>
          <w:p w14:paraId="225485D4" w14:textId="43130DFD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7ED3CB19" w14:textId="23F3F6E6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2D452EAD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2C48F13F" w14:textId="4BA0AF68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2526FF59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246839B9" w14:textId="349DCF6D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21</w:t>
            </w:r>
          </w:p>
        </w:tc>
        <w:tc>
          <w:tcPr>
            <w:tcW w:w="3449" w:type="dxa"/>
          </w:tcPr>
          <w:p w14:paraId="4D7B3F47" w14:textId="1FBEB3FA" w:rsidR="00AD3A7D" w:rsidRPr="123C3AD8" w:rsidRDefault="00AD3A7D" w:rsidP="00AD3A7D">
            <w:pPr>
              <w:pStyle w:val="paragraph"/>
              <w:bidi/>
              <w:spacing w:before="0" w:beforeAutospacing="0" w:after="0" w:afterAutospacing="0"/>
              <w:ind w:left="360"/>
              <w:textAlignment w:val="baseline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080" w:type="dxa"/>
          </w:tcPr>
          <w:p w14:paraId="0C37752A" w14:textId="167BA03B" w:rsidR="00AD3A7D" w:rsidRPr="123C3AD8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335" w:type="dxa"/>
          </w:tcPr>
          <w:p w14:paraId="46969517" w14:textId="4FF8CA74" w:rsidR="00AD3A7D" w:rsidRPr="123C3AD8" w:rsidRDefault="00AD3A7D" w:rsidP="00AD3A7D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</w:p>
        </w:tc>
        <w:tc>
          <w:tcPr>
            <w:tcW w:w="1725" w:type="dxa"/>
          </w:tcPr>
          <w:p w14:paraId="19E25C1D" w14:textId="4D47A103" w:rsidR="00AD3A7D" w:rsidRPr="123C3AD8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1BF48653" w14:textId="77777777" w:rsidR="00AD3A7D" w:rsidRDefault="00AD3A7D" w:rsidP="00AD3A7D">
            <w:pPr>
              <w:pStyle w:val="NoSpacing"/>
              <w:bidi/>
              <w:ind w:left="72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0ED1E410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5E88A921" w14:textId="366B5F94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1981A448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1B643628" w14:textId="7EF3EF08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4707F4F9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  <w:t>22</w:t>
            </w:r>
          </w:p>
        </w:tc>
        <w:tc>
          <w:tcPr>
            <w:tcW w:w="3449" w:type="dxa"/>
          </w:tcPr>
          <w:p w14:paraId="083801AD" w14:textId="0D6D2150" w:rsidR="00AD3A7D" w:rsidRDefault="00AD3A7D" w:rsidP="00AD3A7D">
            <w:pPr>
              <w:pStyle w:val="paragraph"/>
              <w:bidi/>
              <w:rPr>
                <w:lang w:bidi="ar-QA"/>
              </w:rPr>
            </w:pPr>
          </w:p>
        </w:tc>
        <w:tc>
          <w:tcPr>
            <w:tcW w:w="1080" w:type="dxa"/>
          </w:tcPr>
          <w:p w14:paraId="14684D95" w14:textId="438982D6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335" w:type="dxa"/>
          </w:tcPr>
          <w:p w14:paraId="07E0ABBF" w14:textId="36D5CF96" w:rsidR="00AD3A7D" w:rsidRDefault="00AD3A7D" w:rsidP="00AD3A7D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</w:p>
        </w:tc>
        <w:tc>
          <w:tcPr>
            <w:tcW w:w="1725" w:type="dxa"/>
          </w:tcPr>
          <w:p w14:paraId="042B80CE" w14:textId="720B4EAA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62D2CE51" w14:textId="11134B1C" w:rsidR="00AD3A7D" w:rsidRDefault="00AD3A7D" w:rsidP="00AD3A7D">
            <w:pPr>
              <w:pStyle w:val="NoSpacing"/>
              <w:bidi/>
              <w:jc w:val="center"/>
              <w:rPr>
                <w:rFonts w:ascii="Sakkal Majalla" w:eastAsia="Sakkal Majalla" w:hAnsi="Sakkal Majalla" w:cs="Sakkal Majalla"/>
                <w:b/>
                <w:bCs/>
                <w:sz w:val="56"/>
                <w:szCs w:val="56"/>
                <w:u w:val="single"/>
                <w:lang w:val="en-GB"/>
              </w:rPr>
            </w:pPr>
          </w:p>
        </w:tc>
        <w:tc>
          <w:tcPr>
            <w:tcW w:w="630" w:type="dxa"/>
            <w:vAlign w:val="center"/>
          </w:tcPr>
          <w:p w14:paraId="6EA6FA0E" w14:textId="5568FB7E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7011E687" w14:textId="414005B0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:rsidRPr="003F0D66" w14:paraId="1283BCA0" w14:textId="77777777" w:rsidTr="4707F4F9">
        <w:trPr>
          <w:trHeight w:val="300"/>
          <w:jc w:val="center"/>
        </w:trPr>
        <w:tc>
          <w:tcPr>
            <w:tcW w:w="10608" w:type="dxa"/>
            <w:gridSpan w:val="7"/>
            <w:shd w:val="clear" w:color="auto" w:fill="FFF2CC" w:themeFill="accent4" w:themeFillTint="33"/>
            <w:vAlign w:val="center"/>
          </w:tcPr>
          <w:p w14:paraId="408391F8" w14:textId="483F8FEA" w:rsidR="00AD3A7D" w:rsidRPr="003F0D66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yellow"/>
                <w:rtl/>
                <w:lang w:val="en-GB" w:bidi="ar-QA"/>
              </w:rPr>
              <w:t xml:space="preserve">الفصل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yellow"/>
                <w:rtl/>
                <w:lang w:val="en-GB" w:bidi="ar-QA"/>
              </w:rPr>
              <w:t>الأول  :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yellow"/>
                <w:rtl/>
                <w:lang w:val="en-GB" w:bidi="ar-QA"/>
              </w:rPr>
              <w:t xml:space="preserve"> </w:t>
            </w:r>
            <w:r w:rsidRPr="0035456B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yellow"/>
                <w:rtl/>
                <w:lang w:val="en-GB" w:bidi="ar-QA"/>
              </w:rPr>
              <w:t xml:space="preserve">الورش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yellow"/>
                <w:rtl/>
                <w:lang w:val="en-GB" w:bidi="ar-QA"/>
              </w:rPr>
              <w:t xml:space="preserve">الخارجية </w:t>
            </w:r>
            <w:r w:rsidRPr="0035456B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yellow"/>
                <w:rtl/>
                <w:lang w:val="en-GB" w:bidi="ar-QA"/>
              </w:rPr>
              <w:t xml:space="preserve"> :</w:t>
            </w:r>
            <w:proofErr w:type="gramEnd"/>
            <w:r w:rsidRPr="0035456B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yellow"/>
                <w:rtl/>
                <w:lang w:val="en-GB" w:bidi="ar-QA"/>
              </w:rPr>
              <w:t xml:space="preserve">    قسم الكيمياء</w:t>
            </w:r>
          </w:p>
        </w:tc>
        <w:tc>
          <w:tcPr>
            <w:tcW w:w="359" w:type="dxa"/>
            <w:shd w:val="clear" w:color="auto" w:fill="FFF2CC" w:themeFill="accent4" w:themeFillTint="33"/>
            <w:vAlign w:val="center"/>
          </w:tcPr>
          <w:p w14:paraId="52C26904" w14:textId="59F47CDB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highlight w:val="yellow"/>
                <w:rtl/>
                <w:lang w:val="en-GB" w:bidi="ar-QA"/>
              </w:rPr>
            </w:pPr>
          </w:p>
        </w:tc>
      </w:tr>
      <w:tr w:rsidR="00AD3A7D" w:rsidRPr="003F0D66" w14:paraId="3FCED6C5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62E7FE52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1-</w:t>
            </w:r>
          </w:p>
        </w:tc>
        <w:tc>
          <w:tcPr>
            <w:tcW w:w="3449" w:type="dxa"/>
            <w:vAlign w:val="center"/>
          </w:tcPr>
          <w:p w14:paraId="207847E7" w14:textId="187C83F5" w:rsidR="00AD3A7D" w:rsidRPr="00E110A4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0" w:type="dxa"/>
            <w:vAlign w:val="center"/>
          </w:tcPr>
          <w:p w14:paraId="416B2862" w14:textId="5AC37C18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335" w:type="dxa"/>
            <w:vAlign w:val="center"/>
          </w:tcPr>
          <w:p w14:paraId="5B4197AE" w14:textId="2EA3BE2C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725" w:type="dxa"/>
          </w:tcPr>
          <w:p w14:paraId="7E64D203" w14:textId="082374FB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7CD9BB31" w14:textId="77777777" w:rsidR="00AD3A7D" w:rsidRPr="003F0D66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47EF3B9D" w14:textId="77777777" w:rsidR="00AD3A7D" w:rsidRPr="003F0D66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10E37ECA" w14:textId="5B7C75CC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:rsidRPr="003F0D66" w14:paraId="73D02C51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7D120A25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lastRenderedPageBreak/>
              <w:t>2-</w:t>
            </w:r>
          </w:p>
        </w:tc>
        <w:tc>
          <w:tcPr>
            <w:tcW w:w="3449" w:type="dxa"/>
            <w:vAlign w:val="center"/>
          </w:tcPr>
          <w:p w14:paraId="2CAB1DB5" w14:textId="04CEFB12" w:rsidR="00AD3A7D" w:rsidRPr="00222707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80" w:type="dxa"/>
            <w:vAlign w:val="center"/>
          </w:tcPr>
          <w:p w14:paraId="52F5EC83" w14:textId="34824648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335" w:type="dxa"/>
            <w:vAlign w:val="center"/>
          </w:tcPr>
          <w:p w14:paraId="3DE81800" w14:textId="7BDEFC4E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725" w:type="dxa"/>
          </w:tcPr>
          <w:p w14:paraId="18F43C68" w14:textId="65D420D1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12C5E4BA" w14:textId="77777777" w:rsidR="00AD3A7D" w:rsidRPr="003F0D66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4CE477AE" w14:textId="77777777" w:rsidR="00AD3A7D" w:rsidRPr="003F0D66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7EB8183C" w14:textId="405DA30B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:rsidRPr="003F0D66" w14:paraId="4D07D73B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14412507" w14:textId="7C755DAA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3</w:t>
            </w:r>
          </w:p>
        </w:tc>
        <w:tc>
          <w:tcPr>
            <w:tcW w:w="3449" w:type="dxa"/>
            <w:vAlign w:val="center"/>
          </w:tcPr>
          <w:p w14:paraId="22362BED" w14:textId="14C95E8C" w:rsidR="00AD3A7D" w:rsidRPr="00112D19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080" w:type="dxa"/>
            <w:vAlign w:val="center"/>
          </w:tcPr>
          <w:p w14:paraId="133FE749" w14:textId="735E2D54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335" w:type="dxa"/>
            <w:vAlign w:val="center"/>
          </w:tcPr>
          <w:p w14:paraId="15989A3D" w14:textId="13829CE3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725" w:type="dxa"/>
          </w:tcPr>
          <w:p w14:paraId="1A61CAEA" w14:textId="32622851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34B221B0" w14:textId="3F6C115D" w:rsidR="00AD3A7D" w:rsidRPr="003F0D66" w:rsidRDefault="00AD3A7D" w:rsidP="00AD3A7D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30C33CFF" w14:textId="77777777" w:rsidR="00AD3A7D" w:rsidRPr="003F0D66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40DD965D" w14:textId="3EBBD6A1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:rsidRPr="003F0D66" w14:paraId="4509672C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40D8CF0C" w14:textId="3B91AA28" w:rsidR="00AD3A7D" w:rsidRDefault="00AD3A7D" w:rsidP="00AD3A7D">
            <w:pPr>
              <w:pStyle w:val="NoSpacing"/>
              <w:bidi/>
              <w:jc w:val="center"/>
              <w:rPr>
                <w:rtl/>
              </w:rPr>
            </w:pPr>
            <w:r w:rsidRPr="053A2D90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4</w:t>
            </w:r>
          </w:p>
        </w:tc>
        <w:tc>
          <w:tcPr>
            <w:tcW w:w="3449" w:type="dxa"/>
            <w:vAlign w:val="center"/>
          </w:tcPr>
          <w:p w14:paraId="588BC651" w14:textId="525CE8B5" w:rsidR="00AD3A7D" w:rsidRPr="00A02F3E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080" w:type="dxa"/>
            <w:vAlign w:val="center"/>
          </w:tcPr>
          <w:p w14:paraId="0543EBCB" w14:textId="18BE29F9" w:rsidR="00AD3A7D" w:rsidRPr="00A02F3E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335" w:type="dxa"/>
            <w:vAlign w:val="center"/>
          </w:tcPr>
          <w:p w14:paraId="19B98079" w14:textId="0C3CEF8A" w:rsidR="00AD3A7D" w:rsidRPr="00A02F3E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725" w:type="dxa"/>
            <w:vAlign w:val="center"/>
          </w:tcPr>
          <w:p w14:paraId="7C825E7F" w14:textId="64945393" w:rsidR="00AD3A7D" w:rsidRPr="00A02F3E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30702559" w14:textId="43605DE8" w:rsidR="00AD3A7D" w:rsidRPr="003F0D66" w:rsidRDefault="00AD3A7D" w:rsidP="00AD3A7D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5955A0DF" w14:textId="77777777" w:rsidR="00AD3A7D" w:rsidRPr="003F0D66" w:rsidRDefault="00AD3A7D" w:rsidP="00AD3A7D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34FB695C" w14:textId="09D77436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:rsidRPr="003F0D66" w14:paraId="2F14F543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14C7ECDC" w14:textId="4D4EA4C3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5</w:t>
            </w:r>
          </w:p>
        </w:tc>
        <w:tc>
          <w:tcPr>
            <w:tcW w:w="3449" w:type="dxa"/>
            <w:vAlign w:val="center"/>
          </w:tcPr>
          <w:p w14:paraId="54D680A6" w14:textId="29641CB7" w:rsidR="00AD3A7D" w:rsidRPr="004B14E8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080" w:type="dxa"/>
            <w:vAlign w:val="center"/>
          </w:tcPr>
          <w:p w14:paraId="44123A25" w14:textId="2F108FA9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335" w:type="dxa"/>
            <w:vAlign w:val="center"/>
          </w:tcPr>
          <w:p w14:paraId="0A4D6F1E" w14:textId="433DA5DB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725" w:type="dxa"/>
            <w:vAlign w:val="center"/>
          </w:tcPr>
          <w:p w14:paraId="57AC84EC" w14:textId="51584AE2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10744653" w14:textId="672F9E0E" w:rsidR="00AD3A7D" w:rsidRPr="003F0D66" w:rsidRDefault="00AD3A7D" w:rsidP="00AD3A7D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57BAA9E7" w14:textId="77777777" w:rsidR="00AD3A7D" w:rsidRPr="003F0D66" w:rsidRDefault="00AD3A7D" w:rsidP="00AD3A7D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1AAB7C3B" w14:textId="3120864B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:rsidRPr="003F0D66" w14:paraId="0088D254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5211C5DC" w14:textId="5D13AA20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6</w:t>
            </w:r>
          </w:p>
        </w:tc>
        <w:tc>
          <w:tcPr>
            <w:tcW w:w="3449" w:type="dxa"/>
            <w:vAlign w:val="center"/>
          </w:tcPr>
          <w:p w14:paraId="0EE05D72" w14:textId="420344CE" w:rsidR="00AD3A7D" w:rsidRPr="79625C65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080" w:type="dxa"/>
            <w:vAlign w:val="center"/>
          </w:tcPr>
          <w:p w14:paraId="506D8DB1" w14:textId="24C2033F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335" w:type="dxa"/>
            <w:vAlign w:val="center"/>
          </w:tcPr>
          <w:p w14:paraId="15E1B0BF" w14:textId="3B14B71F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725" w:type="dxa"/>
            <w:vAlign w:val="center"/>
          </w:tcPr>
          <w:p w14:paraId="0E464304" w14:textId="00AE558D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3885A9B3" w14:textId="1C8AC411" w:rsidR="00AD3A7D" w:rsidRPr="003F0D66" w:rsidRDefault="00AD3A7D" w:rsidP="00AD3A7D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7ACC092C" w14:textId="77777777" w:rsidR="00AD3A7D" w:rsidRPr="003F0D66" w:rsidRDefault="00AD3A7D" w:rsidP="00AD3A7D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4D588B0F" w14:textId="4EC09FF0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:rsidRPr="003F0D66" w14:paraId="68935E63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6794566C" w14:textId="36B4A769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69BA555A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7</w:t>
            </w:r>
          </w:p>
        </w:tc>
        <w:tc>
          <w:tcPr>
            <w:tcW w:w="3449" w:type="dxa"/>
            <w:vAlign w:val="center"/>
          </w:tcPr>
          <w:p w14:paraId="3BEC19EC" w14:textId="67243144" w:rsidR="00AD3A7D" w:rsidRPr="00AF7506" w:rsidRDefault="00AD3A7D" w:rsidP="00AD3A7D">
            <w:pPr>
              <w:bidi/>
              <w:spacing w:after="0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</w:tcPr>
          <w:p w14:paraId="48C728F5" w14:textId="0FD485F8" w:rsidR="00AD3A7D" w:rsidRPr="3F6950D3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335" w:type="dxa"/>
          </w:tcPr>
          <w:p w14:paraId="1B7B1613" w14:textId="6F3CF01D" w:rsidR="00AD3A7D" w:rsidRPr="00AC6B1B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</w:p>
        </w:tc>
        <w:tc>
          <w:tcPr>
            <w:tcW w:w="1725" w:type="dxa"/>
            <w:vAlign w:val="center"/>
          </w:tcPr>
          <w:p w14:paraId="5C0A8CED" w14:textId="1273602A" w:rsidR="00AD3A7D" w:rsidRPr="3F6950D3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1BCD3884" w14:textId="77777777" w:rsidR="00AD3A7D" w:rsidRPr="003F0D66" w:rsidRDefault="00AD3A7D" w:rsidP="00AD3A7D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2AFDE051" w14:textId="77777777" w:rsidR="00AD3A7D" w:rsidRPr="003F0D66" w:rsidRDefault="00AD3A7D" w:rsidP="00AD3A7D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44608A58" w14:textId="6211CB02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4A316AD1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79A299D4" w14:textId="77D320A8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55922275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8</w:t>
            </w:r>
          </w:p>
        </w:tc>
        <w:tc>
          <w:tcPr>
            <w:tcW w:w="3449" w:type="dxa"/>
            <w:vAlign w:val="center"/>
          </w:tcPr>
          <w:p w14:paraId="509D4FC0" w14:textId="1D7C3B0D" w:rsidR="00AD3A7D" w:rsidRPr="00AF7506" w:rsidRDefault="00AD3A7D" w:rsidP="00AD3A7D">
            <w:pPr>
              <w:bidi/>
              <w:spacing w:after="0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</w:tcPr>
          <w:p w14:paraId="5E635441" w14:textId="4F557BD3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35" w:type="dxa"/>
          </w:tcPr>
          <w:p w14:paraId="1C4FCF68" w14:textId="2273CB93" w:rsidR="00AD3A7D" w:rsidRPr="00AC6B1B" w:rsidRDefault="00AD3A7D" w:rsidP="00AD3A7D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</w:p>
        </w:tc>
        <w:tc>
          <w:tcPr>
            <w:tcW w:w="1725" w:type="dxa"/>
          </w:tcPr>
          <w:p w14:paraId="2566BED0" w14:textId="7282E40D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417318C2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4174AAA4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6932EB9A" w14:textId="3F70E823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321A896E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63E681E2" w14:textId="03A47D13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  <w:r w:rsidRPr="74A35FFA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9</w:t>
            </w:r>
          </w:p>
        </w:tc>
        <w:tc>
          <w:tcPr>
            <w:tcW w:w="3449" w:type="dxa"/>
            <w:vAlign w:val="center"/>
          </w:tcPr>
          <w:p w14:paraId="25225156" w14:textId="674FD1DF" w:rsidR="00AD3A7D" w:rsidRPr="00AF7506" w:rsidRDefault="00AD3A7D" w:rsidP="00AD3A7D">
            <w:pPr>
              <w:bidi/>
              <w:spacing w:after="0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</w:tcPr>
          <w:p w14:paraId="21737B66" w14:textId="3A1C35FC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35" w:type="dxa"/>
          </w:tcPr>
          <w:p w14:paraId="703B2841" w14:textId="00438A45" w:rsidR="00AD3A7D" w:rsidRPr="00AC6B1B" w:rsidRDefault="00AD3A7D" w:rsidP="00AD3A7D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lang w:bidi="ar-QA"/>
              </w:rPr>
            </w:pPr>
          </w:p>
        </w:tc>
        <w:tc>
          <w:tcPr>
            <w:tcW w:w="1725" w:type="dxa"/>
          </w:tcPr>
          <w:p w14:paraId="62C3E6F8" w14:textId="41F21CB1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800" w:type="dxa"/>
            <w:vAlign w:val="center"/>
          </w:tcPr>
          <w:p w14:paraId="3198BA4C" w14:textId="5AF86669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4104D926" w14:textId="6521AA5A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107779D9" w14:textId="0719F4A9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4DE4559F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7438C099" w14:textId="3500511F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  <w:r w:rsidRPr="74A35FFA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10</w:t>
            </w:r>
          </w:p>
        </w:tc>
        <w:tc>
          <w:tcPr>
            <w:tcW w:w="3449" w:type="dxa"/>
            <w:vAlign w:val="center"/>
          </w:tcPr>
          <w:p w14:paraId="406504E8" w14:textId="07381A93" w:rsidR="00AD3A7D" w:rsidRPr="00AF7506" w:rsidRDefault="00AD3A7D" w:rsidP="00AD3A7D">
            <w:pPr>
              <w:bidi/>
              <w:spacing w:after="0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</w:tcPr>
          <w:p w14:paraId="4E4BF4A8" w14:textId="3E1A04D4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35" w:type="dxa"/>
          </w:tcPr>
          <w:p w14:paraId="64CD3717" w14:textId="57CF1308" w:rsidR="00AD3A7D" w:rsidRPr="00AC6B1B" w:rsidRDefault="00AD3A7D" w:rsidP="00AD3A7D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lang w:bidi="ar-QA"/>
              </w:rPr>
            </w:pPr>
          </w:p>
        </w:tc>
        <w:tc>
          <w:tcPr>
            <w:tcW w:w="1725" w:type="dxa"/>
          </w:tcPr>
          <w:p w14:paraId="0C6C8868" w14:textId="7C33519E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800" w:type="dxa"/>
            <w:vAlign w:val="center"/>
          </w:tcPr>
          <w:p w14:paraId="0B9386EA" w14:textId="7213BB9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7E72B40E" w14:textId="44579063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104805DB" w14:textId="7A003020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00703598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02DB9135" w14:textId="73522B79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  <w:r w:rsidRPr="62430F25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11</w:t>
            </w:r>
          </w:p>
        </w:tc>
        <w:tc>
          <w:tcPr>
            <w:tcW w:w="3449" w:type="dxa"/>
            <w:vAlign w:val="center"/>
          </w:tcPr>
          <w:p w14:paraId="3D037222" w14:textId="10487780" w:rsidR="00AD3A7D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vAlign w:val="center"/>
          </w:tcPr>
          <w:p w14:paraId="56F4D34B" w14:textId="6B35F6C3" w:rsidR="00AD3A7D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</w:tcPr>
          <w:p w14:paraId="6C94D326" w14:textId="1D80A490" w:rsidR="00AD3A7D" w:rsidRDefault="00AD3A7D" w:rsidP="00AD3A7D">
            <w:pPr>
              <w:bidi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</w:tcPr>
          <w:p w14:paraId="21BD7271" w14:textId="0E603FEA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75B9CB31" w14:textId="68055A06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1781DE9F" w14:textId="4283F1CC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5C72754A" w14:textId="1CDD9D8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5208BADA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2EB1E5EC" w14:textId="190AF7EF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69BA555A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12</w:t>
            </w:r>
          </w:p>
        </w:tc>
        <w:tc>
          <w:tcPr>
            <w:tcW w:w="3449" w:type="dxa"/>
            <w:vAlign w:val="center"/>
          </w:tcPr>
          <w:p w14:paraId="38E5514E" w14:textId="2F537DBD" w:rsidR="00AD3A7D" w:rsidRDefault="00AD3A7D" w:rsidP="00AD3A7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80" w:type="dxa"/>
            <w:vAlign w:val="center"/>
          </w:tcPr>
          <w:p w14:paraId="048EE83B" w14:textId="4FB6B53B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335" w:type="dxa"/>
          </w:tcPr>
          <w:p w14:paraId="346C80F0" w14:textId="44C4DF48" w:rsidR="00AD3A7D" w:rsidRDefault="00AD3A7D" w:rsidP="00AD3A7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25" w:type="dxa"/>
          </w:tcPr>
          <w:p w14:paraId="50C8E644" w14:textId="471D2944" w:rsidR="00AD3A7D" w:rsidRDefault="00AD3A7D" w:rsidP="00AD3A7D">
            <w:pPr>
              <w:pStyle w:val="NoSpacing"/>
              <w:bidi/>
              <w:jc w:val="center"/>
            </w:pPr>
          </w:p>
        </w:tc>
        <w:tc>
          <w:tcPr>
            <w:tcW w:w="1800" w:type="dxa"/>
            <w:vAlign w:val="center"/>
          </w:tcPr>
          <w:p w14:paraId="18005F24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1CFE7056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171C3468" w14:textId="502FEBF2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034B395B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4CDECA6C" w14:textId="11CFA686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69BA555A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13</w:t>
            </w:r>
          </w:p>
        </w:tc>
        <w:tc>
          <w:tcPr>
            <w:tcW w:w="3449" w:type="dxa"/>
            <w:vAlign w:val="center"/>
          </w:tcPr>
          <w:p w14:paraId="61BB601C" w14:textId="484F7B4D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080" w:type="dxa"/>
            <w:vAlign w:val="center"/>
          </w:tcPr>
          <w:p w14:paraId="21E59F4B" w14:textId="646315FD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335" w:type="dxa"/>
          </w:tcPr>
          <w:p w14:paraId="117ABC16" w14:textId="22063D1C" w:rsidR="00AD3A7D" w:rsidRDefault="00AD3A7D" w:rsidP="00AD3A7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25" w:type="dxa"/>
          </w:tcPr>
          <w:p w14:paraId="71A194FD" w14:textId="310B8551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04C1166F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7824B664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6B7F900A" w14:textId="476FF924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74696E70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4E9C1FAE" w14:textId="1E2BD791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69BA555A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14</w:t>
            </w:r>
          </w:p>
        </w:tc>
        <w:tc>
          <w:tcPr>
            <w:tcW w:w="3449" w:type="dxa"/>
            <w:vAlign w:val="center"/>
          </w:tcPr>
          <w:p w14:paraId="5A2E95C8" w14:textId="5DCC0984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080" w:type="dxa"/>
            <w:vAlign w:val="center"/>
          </w:tcPr>
          <w:p w14:paraId="06537DFB" w14:textId="316A8062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335" w:type="dxa"/>
          </w:tcPr>
          <w:p w14:paraId="4F055F0D" w14:textId="4D96E8B7" w:rsidR="00AD3A7D" w:rsidRDefault="00AD3A7D" w:rsidP="00AD3A7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25" w:type="dxa"/>
          </w:tcPr>
          <w:p w14:paraId="37DCD444" w14:textId="2C3A247F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3D45E05E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510E4216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2CB1F62E" w14:textId="57BFFE0C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075C8639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4FAD87B2" w14:textId="487E2E77" w:rsidR="00AD3A7D" w:rsidRDefault="00AD3A7D" w:rsidP="00AD3A7D">
            <w:pPr>
              <w:pStyle w:val="NoSpacing"/>
              <w:bidi/>
              <w:jc w:val="center"/>
            </w:pPr>
            <w:r w:rsidRPr="69BA555A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15</w:t>
            </w:r>
          </w:p>
        </w:tc>
        <w:tc>
          <w:tcPr>
            <w:tcW w:w="3449" w:type="dxa"/>
            <w:vAlign w:val="center"/>
          </w:tcPr>
          <w:p w14:paraId="5FF6C88B" w14:textId="50FB1210" w:rsidR="00AD3A7D" w:rsidRDefault="00AD3A7D" w:rsidP="00AD3A7D">
            <w:pPr>
              <w:bidi/>
              <w:spacing w:after="0"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vAlign w:val="center"/>
          </w:tcPr>
          <w:p w14:paraId="223D8219" w14:textId="29F90329" w:rsidR="00AD3A7D" w:rsidRDefault="00AD3A7D" w:rsidP="00AD3A7D">
            <w:pPr>
              <w:bidi/>
              <w:spacing w:after="0"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</w:tcPr>
          <w:p w14:paraId="63903B65" w14:textId="4C95CD7D" w:rsidR="00AD3A7D" w:rsidRDefault="00AD3A7D" w:rsidP="00AD3A7D">
            <w:pPr>
              <w:bidi/>
              <w:spacing w:after="0"/>
              <w:jc w:val="center"/>
            </w:pPr>
          </w:p>
        </w:tc>
        <w:tc>
          <w:tcPr>
            <w:tcW w:w="1725" w:type="dxa"/>
          </w:tcPr>
          <w:p w14:paraId="34F19AFA" w14:textId="7795E597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6AA83A4C" w14:textId="62996BBB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051055D8" w14:textId="55C97EBA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7D66B7D7" w14:textId="686A75A8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0CDBA285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32F467DB" w14:textId="6B5C7275" w:rsidR="00AD3A7D" w:rsidRDefault="00AD3A7D" w:rsidP="00AD3A7D">
            <w:pPr>
              <w:pStyle w:val="NoSpacing"/>
              <w:bidi/>
              <w:jc w:val="center"/>
            </w:pPr>
            <w:r w:rsidRPr="69BA555A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16</w:t>
            </w:r>
          </w:p>
        </w:tc>
        <w:tc>
          <w:tcPr>
            <w:tcW w:w="3449" w:type="dxa"/>
            <w:vAlign w:val="center"/>
          </w:tcPr>
          <w:p w14:paraId="7B8F1E27" w14:textId="33C6781A" w:rsidR="00AD3A7D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vAlign w:val="center"/>
          </w:tcPr>
          <w:p w14:paraId="1116F429" w14:textId="2C682E57" w:rsidR="00AD3A7D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</w:tcPr>
          <w:p w14:paraId="6059E21E" w14:textId="11CE24D8" w:rsidR="00AD3A7D" w:rsidRDefault="00AD3A7D" w:rsidP="00AD3A7D">
            <w:pPr>
              <w:bidi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</w:tcPr>
          <w:p w14:paraId="1570DB14" w14:textId="4AF0C54E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77058C8E" w14:textId="79C4A666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523227EF" w14:textId="3648B872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3520F6F4" w14:textId="075BC22B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7C6270A1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3288BC78" w14:textId="19159201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  <w:r w:rsidRPr="69BA555A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17</w:t>
            </w:r>
          </w:p>
        </w:tc>
        <w:tc>
          <w:tcPr>
            <w:tcW w:w="3449" w:type="dxa"/>
            <w:vAlign w:val="center"/>
          </w:tcPr>
          <w:p w14:paraId="631F20A1" w14:textId="5EDE1390" w:rsidR="00AD3A7D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vAlign w:val="center"/>
          </w:tcPr>
          <w:p w14:paraId="4C87A57E" w14:textId="163DE099" w:rsidR="00AD3A7D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</w:tcPr>
          <w:p w14:paraId="2D773841" w14:textId="21B4200A" w:rsidR="00AD3A7D" w:rsidRDefault="00AD3A7D" w:rsidP="00AD3A7D">
            <w:pPr>
              <w:bidi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</w:tcPr>
          <w:p w14:paraId="0F2B5288" w14:textId="5FFA55A2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21C57998" w14:textId="63CB1C31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5A6737BD" w14:textId="382F350B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7881C997" w14:textId="4B6B0D10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07452176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2491CF2B" w14:textId="0ACA7C81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  <w:r w:rsidRPr="69BA555A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18</w:t>
            </w:r>
          </w:p>
        </w:tc>
        <w:tc>
          <w:tcPr>
            <w:tcW w:w="3449" w:type="dxa"/>
            <w:vAlign w:val="center"/>
          </w:tcPr>
          <w:p w14:paraId="4E1D6C6D" w14:textId="5C900116" w:rsidR="00AD3A7D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vAlign w:val="center"/>
          </w:tcPr>
          <w:p w14:paraId="6D86A9F3" w14:textId="63555AF9" w:rsidR="00AD3A7D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</w:tcPr>
          <w:p w14:paraId="45C0A82E" w14:textId="340C9FA5" w:rsidR="00AD3A7D" w:rsidRDefault="00AD3A7D" w:rsidP="00AD3A7D">
            <w:pPr>
              <w:bidi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</w:tcPr>
          <w:p w14:paraId="42A83639" w14:textId="08A16E2E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33CF06F6" w14:textId="5D1D5896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25B918D1" w14:textId="55F870C1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47F6338E" w14:textId="4819F388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4B5A4371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40E63E01" w14:textId="07A04378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  <w:r w:rsidRPr="69BA555A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19</w:t>
            </w:r>
          </w:p>
        </w:tc>
        <w:tc>
          <w:tcPr>
            <w:tcW w:w="3449" w:type="dxa"/>
            <w:vAlign w:val="center"/>
          </w:tcPr>
          <w:p w14:paraId="5CF66E14" w14:textId="1966CEED" w:rsidR="00AD3A7D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vAlign w:val="center"/>
          </w:tcPr>
          <w:p w14:paraId="2FE1E34C" w14:textId="7F19BCA4" w:rsidR="00AD3A7D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</w:tcPr>
          <w:p w14:paraId="26DC617C" w14:textId="122DB8DD" w:rsidR="00AD3A7D" w:rsidRDefault="00AD3A7D" w:rsidP="00AD3A7D">
            <w:pPr>
              <w:bidi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</w:tcPr>
          <w:p w14:paraId="125DB445" w14:textId="1B8681C9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3DAB7798" w14:textId="6034EE49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53FAA241" w14:textId="74FB1E68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0B3C2902" w14:textId="6543195C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179D0EEC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7E3E0998" w14:textId="32DB9100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  <w:r w:rsidRPr="69BA555A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20</w:t>
            </w:r>
          </w:p>
        </w:tc>
        <w:tc>
          <w:tcPr>
            <w:tcW w:w="3449" w:type="dxa"/>
            <w:vAlign w:val="center"/>
          </w:tcPr>
          <w:p w14:paraId="464380C4" w14:textId="1195CF5D" w:rsidR="00AD3A7D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vAlign w:val="center"/>
          </w:tcPr>
          <w:p w14:paraId="4C668D95" w14:textId="7C5630A9" w:rsidR="00AD3A7D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</w:tcPr>
          <w:p w14:paraId="289B6DD3" w14:textId="2D2B9740" w:rsidR="00AD3A7D" w:rsidRDefault="00AD3A7D" w:rsidP="00AD3A7D">
            <w:pPr>
              <w:bidi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</w:tcPr>
          <w:p w14:paraId="25655A85" w14:textId="181D0A94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2F4C3D25" w14:textId="6B0FDE24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1FFB93E3" w14:textId="44A73EBD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1B3B223D" w14:textId="74C1451E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18DE9358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4B3D8EAF" w14:textId="4722458E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21</w:t>
            </w:r>
          </w:p>
        </w:tc>
        <w:tc>
          <w:tcPr>
            <w:tcW w:w="3449" w:type="dxa"/>
            <w:tcBorders>
              <w:bottom w:val="single" w:sz="12" w:space="0" w:color="auto"/>
            </w:tcBorders>
            <w:vAlign w:val="center"/>
          </w:tcPr>
          <w:p w14:paraId="5B182E29" w14:textId="658FA28A" w:rsidR="00AD3A7D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5AB5898B" w14:textId="17D1C56D" w:rsidR="00AD3A7D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202BA5EF" w14:textId="432905D6" w:rsidR="00AD3A7D" w:rsidRDefault="00AD3A7D" w:rsidP="00AD3A7D">
            <w:pPr>
              <w:bidi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  <w:tcBorders>
              <w:bottom w:val="single" w:sz="12" w:space="0" w:color="auto"/>
            </w:tcBorders>
          </w:tcPr>
          <w:p w14:paraId="5E58A1A0" w14:textId="3B40E1F3" w:rsidR="00AD3A7D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2565B96C" w14:textId="4916D2FC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578F7D67" w14:textId="62FB9230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2F0860CD" w14:textId="25F4A0F2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05C8A540" w14:textId="77777777" w:rsidTr="4707F4F9">
        <w:trPr>
          <w:trHeight w:val="300"/>
          <w:jc w:val="center"/>
        </w:trPr>
        <w:tc>
          <w:tcPr>
            <w:tcW w:w="589" w:type="dxa"/>
            <w:tcBorders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0C7B0682" w14:textId="2B4A99DD" w:rsidR="00AD3A7D" w:rsidRDefault="00AD3A7D" w:rsidP="00AD3A7D">
            <w:pPr>
              <w:pStyle w:val="NoSpacing"/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22</w:t>
            </w:r>
          </w:p>
        </w:tc>
        <w:tc>
          <w:tcPr>
            <w:tcW w:w="344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66B569DA" w14:textId="526DCDE8" w:rsidR="00AD3A7D" w:rsidRPr="00443BFB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8AAB05D" w14:textId="58B27CE2" w:rsidR="00AD3A7D" w:rsidRPr="00443BFB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273CD1FA" w14:textId="18964A71" w:rsidR="00AD3A7D" w:rsidRPr="00443BFB" w:rsidRDefault="00AD3A7D" w:rsidP="00AD3A7D">
            <w:pPr>
              <w:bidi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5036C4" w14:textId="525B6DF6" w:rsidR="00AD3A7D" w:rsidRPr="00443BFB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tcBorders>
              <w:left w:val="single" w:sz="12" w:space="0" w:color="auto"/>
            </w:tcBorders>
            <w:vAlign w:val="center"/>
          </w:tcPr>
          <w:p w14:paraId="1751D9F8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3A23ADA0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447D989E" w14:textId="204B3196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5ADDAA31" w14:textId="77777777" w:rsidTr="4707F4F9">
        <w:trPr>
          <w:trHeight w:val="300"/>
          <w:jc w:val="center"/>
        </w:trPr>
        <w:tc>
          <w:tcPr>
            <w:tcW w:w="589" w:type="dxa"/>
            <w:tcBorders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2D70792B" w14:textId="63D18030" w:rsidR="00AD3A7D" w:rsidRDefault="00AD3A7D" w:rsidP="00AD3A7D">
            <w:pPr>
              <w:pStyle w:val="NoSpacing"/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23</w:t>
            </w:r>
          </w:p>
        </w:tc>
        <w:tc>
          <w:tcPr>
            <w:tcW w:w="344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4EE53BD0" w14:textId="15F72188" w:rsidR="00AD3A7D" w:rsidRPr="00443BFB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B34888F" w14:textId="35AF0247" w:rsidR="00AD3A7D" w:rsidRPr="00443BFB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3967A24D" w14:textId="4810558E" w:rsidR="00AD3A7D" w:rsidRPr="00443BFB" w:rsidRDefault="00AD3A7D" w:rsidP="00AD3A7D">
            <w:pPr>
              <w:bidi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CA4155" w14:textId="59811505" w:rsidR="00AD3A7D" w:rsidRPr="00443BFB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tcBorders>
              <w:left w:val="single" w:sz="12" w:space="0" w:color="auto"/>
            </w:tcBorders>
            <w:vAlign w:val="center"/>
          </w:tcPr>
          <w:p w14:paraId="05394029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005F160D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026AEE15" w14:textId="420BF2D1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498A1E89" w14:textId="77777777" w:rsidTr="4707F4F9">
        <w:trPr>
          <w:trHeight w:val="300"/>
          <w:jc w:val="center"/>
        </w:trPr>
        <w:tc>
          <w:tcPr>
            <w:tcW w:w="589" w:type="dxa"/>
            <w:tcBorders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1C83C476" w14:textId="7A79E0DC" w:rsidR="00AD3A7D" w:rsidRDefault="00AD3A7D" w:rsidP="00AD3A7D">
            <w:pPr>
              <w:pStyle w:val="NoSpacing"/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24</w:t>
            </w:r>
          </w:p>
        </w:tc>
        <w:tc>
          <w:tcPr>
            <w:tcW w:w="34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0614A99A" w14:textId="5872BA1A" w:rsidR="00AD3A7D" w:rsidRPr="00443BFB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1BB3E67" w14:textId="0D0D75F4" w:rsidR="00AD3A7D" w:rsidRPr="00443BFB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6755DDDE" w14:textId="31BBCF53" w:rsidR="00AD3A7D" w:rsidRPr="00443BFB" w:rsidRDefault="00AD3A7D" w:rsidP="00AD3A7D">
            <w:pPr>
              <w:bidi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42D6F6E" w14:textId="44CE19AD" w:rsidR="00AD3A7D" w:rsidRPr="00443BFB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tcBorders>
              <w:left w:val="single" w:sz="12" w:space="0" w:color="auto"/>
            </w:tcBorders>
            <w:vAlign w:val="center"/>
          </w:tcPr>
          <w:p w14:paraId="3E18AA60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534CEF6E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4E4F9D5E" w14:textId="605C761B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2B6F1112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02BCB55F" w14:textId="12634CD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25</w:t>
            </w:r>
          </w:p>
        </w:tc>
        <w:tc>
          <w:tcPr>
            <w:tcW w:w="344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C86A633" w14:textId="37BAA2F3" w:rsidR="00AD3A7D" w:rsidRPr="00CB7F53" w:rsidRDefault="00AD3A7D" w:rsidP="00AD3A7D">
            <w:pPr>
              <w:bidi/>
              <w:rPr>
                <w:rFonts w:ascii="Aptos Narrow" w:eastAsia="Aptos Narrow" w:hAnsi="Aptos Narrow" w:cs="Arial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4A2BE34" w14:textId="35527761" w:rsidR="00AD3A7D" w:rsidRPr="00CB7F53" w:rsidRDefault="00AD3A7D" w:rsidP="00AD3A7D">
            <w:pPr>
              <w:bidi/>
              <w:rPr>
                <w:rFonts w:ascii="Aptos Narrow" w:eastAsia="Aptos Narrow" w:hAnsi="Aptos Narrow" w:cs="Arial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  <w:tcBorders>
              <w:top w:val="single" w:sz="12" w:space="0" w:color="auto"/>
              <w:bottom w:val="single" w:sz="12" w:space="0" w:color="auto"/>
            </w:tcBorders>
          </w:tcPr>
          <w:p w14:paraId="2267D345" w14:textId="586BA980" w:rsidR="00AD3A7D" w:rsidRPr="299BA466" w:rsidRDefault="00AD3A7D" w:rsidP="00AD3A7D">
            <w:pPr>
              <w:bidi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  <w:tcBorders>
              <w:top w:val="single" w:sz="12" w:space="0" w:color="auto"/>
              <w:bottom w:val="single" w:sz="12" w:space="0" w:color="auto"/>
            </w:tcBorders>
          </w:tcPr>
          <w:p w14:paraId="0420B3A5" w14:textId="445A5495" w:rsidR="00AD3A7D" w:rsidRPr="299BA466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tcBorders>
              <w:top w:val="single" w:sz="12" w:space="0" w:color="auto"/>
            </w:tcBorders>
            <w:vAlign w:val="center"/>
          </w:tcPr>
          <w:p w14:paraId="75986F8B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tcBorders>
              <w:top w:val="single" w:sz="12" w:space="0" w:color="auto"/>
            </w:tcBorders>
            <w:vAlign w:val="center"/>
          </w:tcPr>
          <w:p w14:paraId="73FC26F2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tcBorders>
              <w:top w:val="single" w:sz="12" w:space="0" w:color="auto"/>
            </w:tcBorders>
            <w:vAlign w:val="center"/>
          </w:tcPr>
          <w:p w14:paraId="5EB39E15" w14:textId="22EBF591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43231023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4E7F3B1E" w14:textId="711DC6F9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26</w:t>
            </w:r>
          </w:p>
        </w:tc>
        <w:tc>
          <w:tcPr>
            <w:tcW w:w="344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20BDB4C" w14:textId="10A01804" w:rsidR="00AD3A7D" w:rsidRPr="299BA466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BE8AD95" w14:textId="492E4F2C" w:rsidR="00AD3A7D" w:rsidRPr="299BA466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  <w:tcBorders>
              <w:top w:val="single" w:sz="12" w:space="0" w:color="auto"/>
              <w:bottom w:val="single" w:sz="12" w:space="0" w:color="auto"/>
            </w:tcBorders>
          </w:tcPr>
          <w:p w14:paraId="4857DEBC" w14:textId="32DC5179" w:rsidR="00AD3A7D" w:rsidRPr="299BA466" w:rsidRDefault="00AD3A7D" w:rsidP="00AD3A7D">
            <w:pPr>
              <w:bidi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  <w:tcBorders>
              <w:top w:val="single" w:sz="12" w:space="0" w:color="auto"/>
              <w:bottom w:val="single" w:sz="12" w:space="0" w:color="auto"/>
            </w:tcBorders>
          </w:tcPr>
          <w:p w14:paraId="6E08A637" w14:textId="0E0A0E89" w:rsidR="00AD3A7D" w:rsidRPr="299BA466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5CDD769A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371BDE11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42A48AB4" w14:textId="43DF5771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0D2E31BF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4477464B" w14:textId="7923B36A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27</w:t>
            </w:r>
          </w:p>
        </w:tc>
        <w:tc>
          <w:tcPr>
            <w:tcW w:w="344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ED08A1B" w14:textId="005367DE" w:rsidR="00AD3A7D" w:rsidRPr="299BA466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1CCD0DB" w14:textId="5002390C" w:rsidR="00AD3A7D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  <w:tcBorders>
              <w:top w:val="single" w:sz="12" w:space="0" w:color="auto"/>
              <w:bottom w:val="single" w:sz="12" w:space="0" w:color="auto"/>
            </w:tcBorders>
          </w:tcPr>
          <w:p w14:paraId="75781C11" w14:textId="0E25823E" w:rsidR="00AD3A7D" w:rsidRDefault="00AD3A7D" w:rsidP="00AD3A7D">
            <w:pPr>
              <w:bidi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  <w:tcBorders>
              <w:top w:val="single" w:sz="12" w:space="0" w:color="auto"/>
              <w:bottom w:val="single" w:sz="12" w:space="0" w:color="auto"/>
            </w:tcBorders>
          </w:tcPr>
          <w:p w14:paraId="3E54029E" w14:textId="68C5FA70" w:rsidR="00AD3A7D" w:rsidRPr="299BA466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37F52D62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53DAD51A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275C224E" w14:textId="77D7CB26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2AD2AEA4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6AA3F593" w14:textId="43A2D9F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28</w:t>
            </w:r>
          </w:p>
        </w:tc>
        <w:tc>
          <w:tcPr>
            <w:tcW w:w="344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F10F8B9" w14:textId="18495CF1" w:rsidR="00AD3A7D" w:rsidRPr="00214AEA" w:rsidRDefault="00AD3A7D" w:rsidP="00AD3A7D">
            <w:pPr>
              <w:bidi/>
              <w:rPr>
                <w:rFonts w:ascii="Aptos Narrow" w:eastAsia="Aptos Narrow" w:hAnsi="Aptos Narrow"/>
                <w:b/>
                <w:bCs/>
                <w:color w:val="000000" w:themeColor="text1"/>
                <w:rtl/>
                <w:lang w:bidi="ar-QA"/>
              </w:rPr>
            </w:pPr>
          </w:p>
        </w:tc>
        <w:tc>
          <w:tcPr>
            <w:tcW w:w="108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9228F66" w14:textId="3377DC40" w:rsidR="00AD3A7D" w:rsidRPr="007932E0" w:rsidRDefault="00AD3A7D" w:rsidP="00AD3A7D">
            <w:pPr>
              <w:bidi/>
              <w:rPr>
                <w:rFonts w:ascii="Aptos Narrow" w:eastAsia="Aptos Narrow" w:hAnsi="Aptos Narrow" w:cs="Arial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  <w:tcBorders>
              <w:top w:val="single" w:sz="12" w:space="0" w:color="auto"/>
              <w:bottom w:val="single" w:sz="12" w:space="0" w:color="auto"/>
            </w:tcBorders>
          </w:tcPr>
          <w:p w14:paraId="7DE40CC0" w14:textId="7824B670" w:rsidR="00AD3A7D" w:rsidRPr="299BA466" w:rsidRDefault="00AD3A7D" w:rsidP="00AD3A7D">
            <w:pPr>
              <w:bidi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  <w:tcBorders>
              <w:top w:val="single" w:sz="12" w:space="0" w:color="auto"/>
              <w:bottom w:val="single" w:sz="12" w:space="0" w:color="auto"/>
            </w:tcBorders>
          </w:tcPr>
          <w:p w14:paraId="30CA13A4" w14:textId="1AC44F59" w:rsidR="00AD3A7D" w:rsidRPr="299BA466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53605803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321D5856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7355A0F3" w14:textId="5FBADEA2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671B1C6B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36249C98" w14:textId="1E70049A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29</w:t>
            </w:r>
          </w:p>
        </w:tc>
        <w:tc>
          <w:tcPr>
            <w:tcW w:w="344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5983C6D" w14:textId="77777777" w:rsidR="00AD3A7D" w:rsidRPr="299BA466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C52E6D5" w14:textId="77777777" w:rsidR="00AD3A7D" w:rsidRPr="299BA466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  <w:tcBorders>
              <w:top w:val="single" w:sz="12" w:space="0" w:color="auto"/>
              <w:bottom w:val="single" w:sz="12" w:space="0" w:color="auto"/>
            </w:tcBorders>
          </w:tcPr>
          <w:p w14:paraId="036E4CEE" w14:textId="77777777" w:rsidR="00AD3A7D" w:rsidRPr="299BA466" w:rsidRDefault="00AD3A7D" w:rsidP="00AD3A7D">
            <w:pPr>
              <w:bidi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  <w:tcBorders>
              <w:top w:val="single" w:sz="12" w:space="0" w:color="auto"/>
              <w:bottom w:val="single" w:sz="12" w:space="0" w:color="auto"/>
            </w:tcBorders>
          </w:tcPr>
          <w:p w14:paraId="3989E7E1" w14:textId="77777777" w:rsidR="00AD3A7D" w:rsidRPr="299BA466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7A917D06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3A764AAA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6C22CF3C" w14:textId="24D588CB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AD3A7D" w14:paraId="40F87541" w14:textId="77777777" w:rsidTr="4707F4F9">
        <w:trPr>
          <w:trHeight w:val="300"/>
          <w:jc w:val="center"/>
        </w:trPr>
        <w:tc>
          <w:tcPr>
            <w:tcW w:w="589" w:type="dxa"/>
            <w:shd w:val="clear" w:color="auto" w:fill="FFF2CC" w:themeFill="accent4" w:themeFillTint="33"/>
            <w:vAlign w:val="center"/>
          </w:tcPr>
          <w:p w14:paraId="62E7F979" w14:textId="5EA9AC15" w:rsidR="00AD3A7D" w:rsidRDefault="00AD3A7D" w:rsidP="00AD3A7D">
            <w:pPr>
              <w:pStyle w:val="NoSpacing"/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30</w:t>
            </w:r>
          </w:p>
        </w:tc>
        <w:tc>
          <w:tcPr>
            <w:tcW w:w="3449" w:type="dxa"/>
            <w:tcBorders>
              <w:top w:val="single" w:sz="12" w:space="0" w:color="auto"/>
            </w:tcBorders>
            <w:vAlign w:val="center"/>
          </w:tcPr>
          <w:p w14:paraId="785A8ED7" w14:textId="77777777" w:rsidR="00AD3A7D" w:rsidRPr="299BA466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080" w:type="dxa"/>
            <w:tcBorders>
              <w:top w:val="single" w:sz="12" w:space="0" w:color="auto"/>
            </w:tcBorders>
            <w:vAlign w:val="center"/>
          </w:tcPr>
          <w:p w14:paraId="4526BFEC" w14:textId="77777777" w:rsidR="00AD3A7D" w:rsidRPr="299BA466" w:rsidRDefault="00AD3A7D" w:rsidP="00AD3A7D">
            <w:pPr>
              <w:bidi/>
              <w:rPr>
                <w:rFonts w:ascii="Aptos Narrow" w:eastAsia="Aptos Narrow" w:hAnsi="Aptos Narrow" w:cs="Aptos Narrow"/>
                <w:b/>
                <w:bCs/>
                <w:color w:val="000000" w:themeColor="text1"/>
                <w:rtl/>
              </w:rPr>
            </w:pPr>
          </w:p>
        </w:tc>
        <w:tc>
          <w:tcPr>
            <w:tcW w:w="1335" w:type="dxa"/>
            <w:tcBorders>
              <w:top w:val="single" w:sz="12" w:space="0" w:color="auto"/>
            </w:tcBorders>
          </w:tcPr>
          <w:p w14:paraId="7A9D9746" w14:textId="77777777" w:rsidR="00AD3A7D" w:rsidRPr="299BA466" w:rsidRDefault="00AD3A7D" w:rsidP="00AD3A7D">
            <w:pPr>
              <w:bidi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</w:p>
        </w:tc>
        <w:tc>
          <w:tcPr>
            <w:tcW w:w="1725" w:type="dxa"/>
            <w:tcBorders>
              <w:top w:val="single" w:sz="12" w:space="0" w:color="auto"/>
            </w:tcBorders>
          </w:tcPr>
          <w:p w14:paraId="0AC150C5" w14:textId="77777777" w:rsidR="00AD3A7D" w:rsidRPr="299BA466" w:rsidRDefault="00AD3A7D" w:rsidP="00AD3A7D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800" w:type="dxa"/>
            <w:vAlign w:val="center"/>
          </w:tcPr>
          <w:p w14:paraId="35443E41" w14:textId="77777777" w:rsidR="00AD3A7D" w:rsidRDefault="00AD3A7D" w:rsidP="00AD3A7D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630" w:type="dxa"/>
            <w:vAlign w:val="center"/>
          </w:tcPr>
          <w:p w14:paraId="16150F4B" w14:textId="77777777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9" w:type="dxa"/>
            <w:vAlign w:val="center"/>
          </w:tcPr>
          <w:p w14:paraId="5ED9CF5A" w14:textId="79DBF3E0" w:rsidR="00AD3A7D" w:rsidRDefault="00AD3A7D" w:rsidP="00AD3A7D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</w:tbl>
    <w:p w14:paraId="1BEE5062" w14:textId="497BD7BB" w:rsidR="74A35FFA" w:rsidRDefault="74A35FFA" w:rsidP="299BA466">
      <w:pPr>
        <w:bidi/>
        <w:jc w:val="left"/>
        <w:rPr>
          <w:sz w:val="28"/>
          <w:szCs w:val="28"/>
          <w:u w:val="thick"/>
          <w:rtl/>
          <w:lang w:bidi="ar-QA"/>
        </w:rPr>
      </w:pPr>
    </w:p>
    <w:p w14:paraId="20CA95C2" w14:textId="283C1D28" w:rsidR="74A35FFA" w:rsidRDefault="74A35FFA" w:rsidP="74A35FFA">
      <w:pPr>
        <w:bidi/>
        <w:jc w:val="left"/>
        <w:rPr>
          <w:sz w:val="28"/>
          <w:szCs w:val="28"/>
          <w:u w:val="thick"/>
          <w:rtl/>
          <w:lang w:bidi="ar-QA"/>
        </w:rPr>
      </w:pPr>
    </w:p>
    <w:tbl>
      <w:tblPr>
        <w:bidiVisual/>
        <w:tblW w:w="1096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0"/>
        <w:gridCol w:w="3547"/>
        <w:gridCol w:w="1206"/>
        <w:gridCol w:w="2061"/>
        <w:gridCol w:w="1701"/>
        <w:gridCol w:w="980"/>
        <w:gridCol w:w="813"/>
      </w:tblGrid>
      <w:tr w:rsidR="00FD2179" w:rsidRPr="003F0D66" w14:paraId="1499DB29" w14:textId="77777777" w:rsidTr="62430F25">
        <w:trPr>
          <w:trHeight w:val="355"/>
          <w:jc w:val="center"/>
        </w:trPr>
        <w:tc>
          <w:tcPr>
            <w:tcW w:w="10968" w:type="dxa"/>
            <w:gridSpan w:val="7"/>
            <w:vAlign w:val="center"/>
          </w:tcPr>
          <w:p w14:paraId="127E5BF1" w14:textId="044EE415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FD2179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cyan"/>
                <w:rtl/>
                <w:lang w:val="en-GB" w:bidi="ar-QA"/>
              </w:rPr>
              <w:t xml:space="preserve">الفصل </w:t>
            </w:r>
            <w:proofErr w:type="gramStart"/>
            <w:r w:rsidRPr="00FD2179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cyan"/>
                <w:rtl/>
                <w:lang w:val="en-GB" w:bidi="ar-QA"/>
              </w:rPr>
              <w:t>الثاني  :</w:t>
            </w:r>
            <w:proofErr w:type="gramEnd"/>
            <w:r w:rsidRPr="00FD2179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cyan"/>
                <w:rtl/>
                <w:lang w:val="en-GB" w:bidi="ar-QA"/>
              </w:rPr>
              <w:t xml:space="preserve"> الورش </w:t>
            </w:r>
            <w:proofErr w:type="gramStart"/>
            <w:r w:rsidRPr="00FD2179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cyan"/>
                <w:rtl/>
                <w:lang w:val="en-GB" w:bidi="ar-QA"/>
              </w:rPr>
              <w:t>الداخلية  :</w:t>
            </w:r>
            <w:proofErr w:type="gramEnd"/>
            <w:r w:rsidRPr="00FD2179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cyan"/>
                <w:rtl/>
                <w:lang w:val="en-GB" w:bidi="ar-QA"/>
              </w:rPr>
              <w:t xml:space="preserve">    قسم الكيمياء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 xml:space="preserve"> </w:t>
            </w:r>
          </w:p>
        </w:tc>
      </w:tr>
      <w:tr w:rsidR="00FD2179" w:rsidRPr="003F0D66" w14:paraId="43AF380B" w14:textId="77777777" w:rsidTr="62430F25">
        <w:trPr>
          <w:trHeight w:val="355"/>
          <w:jc w:val="center"/>
        </w:trPr>
        <w:tc>
          <w:tcPr>
            <w:tcW w:w="660" w:type="dxa"/>
            <w:vMerge w:val="restart"/>
            <w:shd w:val="clear" w:color="auto" w:fill="760000"/>
            <w:vAlign w:val="center"/>
          </w:tcPr>
          <w:p w14:paraId="6D79669E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3F0D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م</w:t>
            </w:r>
          </w:p>
        </w:tc>
        <w:tc>
          <w:tcPr>
            <w:tcW w:w="3547" w:type="dxa"/>
            <w:vMerge w:val="restart"/>
            <w:shd w:val="clear" w:color="auto" w:fill="760000"/>
            <w:vAlign w:val="center"/>
          </w:tcPr>
          <w:p w14:paraId="6562BA7A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3F0D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الموضوع</w:t>
            </w:r>
          </w:p>
        </w:tc>
        <w:tc>
          <w:tcPr>
            <w:tcW w:w="1206" w:type="dxa"/>
            <w:vMerge w:val="restart"/>
            <w:shd w:val="clear" w:color="auto" w:fill="760000"/>
            <w:vAlign w:val="center"/>
          </w:tcPr>
          <w:p w14:paraId="1798B68F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3F0D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أسلوب التدريب</w:t>
            </w:r>
          </w:p>
          <w:p w14:paraId="58A0566D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3F0D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(حضوري-عن بعد)</w:t>
            </w:r>
          </w:p>
        </w:tc>
        <w:tc>
          <w:tcPr>
            <w:tcW w:w="2061" w:type="dxa"/>
            <w:vMerge w:val="restart"/>
            <w:shd w:val="clear" w:color="auto" w:fill="760000"/>
            <w:vAlign w:val="center"/>
          </w:tcPr>
          <w:p w14:paraId="1A208292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3F0D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تاريخ الورشة</w:t>
            </w:r>
          </w:p>
        </w:tc>
        <w:tc>
          <w:tcPr>
            <w:tcW w:w="1701" w:type="dxa"/>
            <w:vMerge w:val="restart"/>
            <w:shd w:val="clear" w:color="auto" w:fill="760000"/>
            <w:vAlign w:val="center"/>
          </w:tcPr>
          <w:p w14:paraId="6C3DCEE3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3F0D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اسم المكلفة بالحضور</w:t>
            </w:r>
          </w:p>
        </w:tc>
        <w:tc>
          <w:tcPr>
            <w:tcW w:w="1793" w:type="dxa"/>
            <w:gridSpan w:val="2"/>
            <w:shd w:val="clear" w:color="auto" w:fill="760000"/>
            <w:vAlign w:val="center"/>
          </w:tcPr>
          <w:p w14:paraId="1A36CEFB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3F0D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نقل الخبرة</w:t>
            </w:r>
          </w:p>
        </w:tc>
      </w:tr>
      <w:tr w:rsidR="00FD2179" w:rsidRPr="003F0D66" w14:paraId="43C4CDAD" w14:textId="77777777" w:rsidTr="62430F25">
        <w:trPr>
          <w:trHeight w:val="354"/>
          <w:jc w:val="center"/>
        </w:trPr>
        <w:tc>
          <w:tcPr>
            <w:tcW w:w="660" w:type="dxa"/>
            <w:vMerge/>
            <w:vAlign w:val="center"/>
          </w:tcPr>
          <w:p w14:paraId="3405D510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47" w:type="dxa"/>
            <w:vMerge/>
            <w:vAlign w:val="center"/>
          </w:tcPr>
          <w:p w14:paraId="5ECBA333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206" w:type="dxa"/>
            <w:vMerge/>
            <w:vAlign w:val="center"/>
          </w:tcPr>
          <w:p w14:paraId="4540B3F1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2061" w:type="dxa"/>
            <w:vMerge/>
            <w:vAlign w:val="center"/>
          </w:tcPr>
          <w:p w14:paraId="5E440B47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701" w:type="dxa"/>
            <w:vMerge/>
            <w:vAlign w:val="center"/>
          </w:tcPr>
          <w:p w14:paraId="73717DC1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980" w:type="dxa"/>
            <w:shd w:val="clear" w:color="auto" w:fill="FFF2CC" w:themeFill="accent4" w:themeFillTint="33"/>
            <w:vAlign w:val="center"/>
          </w:tcPr>
          <w:p w14:paraId="63F24295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3F0D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تم</w:t>
            </w:r>
          </w:p>
        </w:tc>
        <w:tc>
          <w:tcPr>
            <w:tcW w:w="813" w:type="dxa"/>
            <w:shd w:val="clear" w:color="auto" w:fill="FFF2CC" w:themeFill="accent4" w:themeFillTint="33"/>
            <w:vAlign w:val="center"/>
          </w:tcPr>
          <w:p w14:paraId="5FF13681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3F0D6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لم يتم</w:t>
            </w:r>
          </w:p>
        </w:tc>
      </w:tr>
      <w:tr w:rsidR="00FD2179" w:rsidRPr="003F0D66" w14:paraId="5D9F9E46" w14:textId="77777777" w:rsidTr="62430F25">
        <w:trPr>
          <w:trHeight w:val="722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70134561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1-</w:t>
            </w:r>
          </w:p>
        </w:tc>
        <w:tc>
          <w:tcPr>
            <w:tcW w:w="3547" w:type="dxa"/>
            <w:vAlign w:val="center"/>
          </w:tcPr>
          <w:p w14:paraId="2E598AC8" w14:textId="361D96E2" w:rsidR="00FD2179" w:rsidRPr="00742BC5" w:rsidRDefault="00FD2179" w:rsidP="62430F25">
            <w:pPr>
              <w:bidi/>
              <w:spacing w:after="0" w:line="240" w:lineRule="auto"/>
              <w:jc w:val="center"/>
              <w:textAlignment w:val="baseline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06" w:type="dxa"/>
            <w:vAlign w:val="center"/>
          </w:tcPr>
          <w:p w14:paraId="3C2DEDE7" w14:textId="0FA53EF0" w:rsidR="00FD2179" w:rsidRPr="00742BC5" w:rsidRDefault="00FD2179" w:rsidP="62430F25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2061" w:type="dxa"/>
            <w:vAlign w:val="center"/>
          </w:tcPr>
          <w:p w14:paraId="490C8930" w14:textId="3C2C740B" w:rsidR="00FD2179" w:rsidRPr="00742BC5" w:rsidRDefault="00FD2179" w:rsidP="62430F25">
            <w:pPr>
              <w:bidi/>
              <w:spacing w:after="0" w:line="240" w:lineRule="auto"/>
              <w:jc w:val="center"/>
              <w:textAlignment w:val="baseline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01" w:type="dxa"/>
            <w:vAlign w:val="center"/>
          </w:tcPr>
          <w:p w14:paraId="00F7E137" w14:textId="00FF1667" w:rsidR="00FD2179" w:rsidRPr="00742BC5" w:rsidRDefault="00FD2179" w:rsidP="62430F25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4087A83D" w14:textId="77777777" w:rsidR="00FD2179" w:rsidRPr="00742BC5" w:rsidRDefault="00FD2179" w:rsidP="62430F25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2F4DFAEA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:rsidRPr="003F0D66" w14:paraId="313A6362" w14:textId="77777777" w:rsidTr="62430F25">
        <w:trPr>
          <w:trHeight w:val="537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4F87D745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2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-</w:t>
            </w:r>
          </w:p>
        </w:tc>
        <w:tc>
          <w:tcPr>
            <w:tcW w:w="3547" w:type="dxa"/>
            <w:vAlign w:val="center"/>
          </w:tcPr>
          <w:p w14:paraId="295A44DD" w14:textId="1996BA4B" w:rsidR="00FD2179" w:rsidRPr="00742BC5" w:rsidRDefault="00FD2179" w:rsidP="62430F25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206" w:type="dxa"/>
            <w:vAlign w:val="center"/>
          </w:tcPr>
          <w:p w14:paraId="0710A11D" w14:textId="2B0DF365" w:rsidR="00FD2179" w:rsidRPr="00742BC5" w:rsidRDefault="00FD2179" w:rsidP="62430F25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2061" w:type="dxa"/>
            <w:vAlign w:val="center"/>
          </w:tcPr>
          <w:p w14:paraId="24018C4F" w14:textId="4F2501FB" w:rsidR="00FD2179" w:rsidRDefault="00FD2179" w:rsidP="62430F2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01" w:type="dxa"/>
            <w:vAlign w:val="center"/>
          </w:tcPr>
          <w:p w14:paraId="6A708412" w14:textId="0017C4C9" w:rsidR="00FD2179" w:rsidRDefault="00FD2179" w:rsidP="62430F25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79878A6A" w14:textId="77777777" w:rsidR="00FD2179" w:rsidRPr="00742BC5" w:rsidRDefault="00FD2179" w:rsidP="62430F25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5FD60994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:rsidRPr="003F0D66" w14:paraId="698B9C71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280380AB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3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-</w:t>
            </w:r>
          </w:p>
        </w:tc>
        <w:tc>
          <w:tcPr>
            <w:tcW w:w="3547" w:type="dxa"/>
            <w:vAlign w:val="center"/>
          </w:tcPr>
          <w:p w14:paraId="296BE056" w14:textId="7954056C" w:rsidR="00FD2179" w:rsidRPr="00742BC5" w:rsidRDefault="00FD2179" w:rsidP="62430F25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206" w:type="dxa"/>
          </w:tcPr>
          <w:p w14:paraId="2A8A1045" w14:textId="0A6618E7" w:rsidR="00FD2179" w:rsidRPr="00742BC5" w:rsidRDefault="00FD2179" w:rsidP="62430F25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2061" w:type="dxa"/>
            <w:vAlign w:val="center"/>
          </w:tcPr>
          <w:p w14:paraId="0D9EF66B" w14:textId="49952175" w:rsidR="00FD2179" w:rsidRDefault="00FD2179" w:rsidP="62430F2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01" w:type="dxa"/>
            <w:vAlign w:val="center"/>
          </w:tcPr>
          <w:p w14:paraId="26602810" w14:textId="39CF02F5" w:rsidR="00FD2179" w:rsidRDefault="00FD2179" w:rsidP="62430F25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51EDA256" w14:textId="77777777" w:rsidR="00FD2179" w:rsidRPr="00742BC5" w:rsidRDefault="00FD2179" w:rsidP="62430F25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2479A3BF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:rsidRPr="003F0D66" w14:paraId="55F299BD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2BFD94E3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4-</w:t>
            </w:r>
          </w:p>
        </w:tc>
        <w:tc>
          <w:tcPr>
            <w:tcW w:w="3547" w:type="dxa"/>
            <w:vAlign w:val="center"/>
          </w:tcPr>
          <w:p w14:paraId="3A458947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206" w:type="dxa"/>
          </w:tcPr>
          <w:p w14:paraId="18B04735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2061" w:type="dxa"/>
            <w:vAlign w:val="center"/>
          </w:tcPr>
          <w:p w14:paraId="3DA86AA3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701" w:type="dxa"/>
          </w:tcPr>
          <w:p w14:paraId="010FB367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52623522" w14:textId="77777777" w:rsidR="00FD2179" w:rsidRPr="00742BC5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1C9D3478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:rsidRPr="003F0D66" w14:paraId="6F3E56C0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5700BFB3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</w:t>
            </w:r>
          </w:p>
        </w:tc>
        <w:tc>
          <w:tcPr>
            <w:tcW w:w="3547" w:type="dxa"/>
            <w:vAlign w:val="center"/>
          </w:tcPr>
          <w:p w14:paraId="52C72046" w14:textId="77777777" w:rsidR="00FD2179" w:rsidRPr="00742BC5" w:rsidRDefault="00FD2179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206" w:type="dxa"/>
            <w:vAlign w:val="center"/>
          </w:tcPr>
          <w:p w14:paraId="3C2E0D00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2061" w:type="dxa"/>
            <w:vAlign w:val="center"/>
          </w:tcPr>
          <w:p w14:paraId="4DB57E3C" w14:textId="77777777" w:rsidR="00FD2179" w:rsidRPr="00742BC5" w:rsidRDefault="00FD217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701" w:type="dxa"/>
          </w:tcPr>
          <w:p w14:paraId="46B89758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3292D2C0" w14:textId="77777777" w:rsidR="00FD2179" w:rsidRPr="00742BC5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45ABEA0A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:rsidRPr="003F0D66" w14:paraId="7505E69D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4592EAC7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6</w:t>
            </w:r>
          </w:p>
        </w:tc>
        <w:tc>
          <w:tcPr>
            <w:tcW w:w="3547" w:type="dxa"/>
            <w:vAlign w:val="center"/>
          </w:tcPr>
          <w:p w14:paraId="3045A4D8" w14:textId="77777777" w:rsidR="00FD2179" w:rsidRDefault="00FD2179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206" w:type="dxa"/>
            <w:vAlign w:val="center"/>
          </w:tcPr>
          <w:p w14:paraId="7AD1B00E" w14:textId="77777777" w:rsidR="00FD2179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2061" w:type="dxa"/>
            <w:vAlign w:val="center"/>
          </w:tcPr>
          <w:p w14:paraId="595C1520" w14:textId="77777777" w:rsidR="00FD2179" w:rsidRDefault="00FD217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701" w:type="dxa"/>
            <w:vAlign w:val="center"/>
          </w:tcPr>
          <w:p w14:paraId="3CA35932" w14:textId="77777777" w:rsidR="00FD2179" w:rsidRPr="73F6EA44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61A1B492" w14:textId="77777777" w:rsidR="00FD2179" w:rsidRPr="00742BC5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139923FA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:rsidRPr="003F0D66" w14:paraId="098613AC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7E6D0918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7</w:t>
            </w:r>
          </w:p>
        </w:tc>
        <w:tc>
          <w:tcPr>
            <w:tcW w:w="3547" w:type="dxa"/>
          </w:tcPr>
          <w:p w14:paraId="3802EBDC" w14:textId="77777777" w:rsidR="00FD2179" w:rsidRPr="00742BC5" w:rsidRDefault="00FD2179">
            <w:pPr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206" w:type="dxa"/>
            <w:vAlign w:val="center"/>
          </w:tcPr>
          <w:p w14:paraId="631F206D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2061" w:type="dxa"/>
            <w:vAlign w:val="center"/>
          </w:tcPr>
          <w:p w14:paraId="3C2BD6B5" w14:textId="77777777" w:rsidR="00FD2179" w:rsidRPr="00742BC5" w:rsidRDefault="00FD217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701" w:type="dxa"/>
          </w:tcPr>
          <w:p w14:paraId="78D8A0D0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299E3B35" w14:textId="77777777" w:rsidR="00FD2179" w:rsidRPr="00742BC5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36522C9B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:rsidRPr="003F0D66" w14:paraId="3FD7CD3A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77AD6D65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8</w:t>
            </w:r>
          </w:p>
        </w:tc>
        <w:tc>
          <w:tcPr>
            <w:tcW w:w="3547" w:type="dxa"/>
            <w:vAlign w:val="center"/>
          </w:tcPr>
          <w:p w14:paraId="534AB992" w14:textId="77777777" w:rsidR="00FD2179" w:rsidRPr="00742BC5" w:rsidRDefault="00FD2179">
            <w:pPr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206" w:type="dxa"/>
            <w:vAlign w:val="center"/>
          </w:tcPr>
          <w:p w14:paraId="74BDF5DF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2061" w:type="dxa"/>
          </w:tcPr>
          <w:p w14:paraId="368E5211" w14:textId="77777777" w:rsidR="00FD2179" w:rsidRPr="00742BC5" w:rsidRDefault="00FD217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eastAsia="ar-SA"/>
              </w:rPr>
            </w:pPr>
          </w:p>
        </w:tc>
        <w:tc>
          <w:tcPr>
            <w:tcW w:w="1701" w:type="dxa"/>
          </w:tcPr>
          <w:p w14:paraId="0CEF18F1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4B9C82F5" w14:textId="77777777" w:rsidR="00FD2179" w:rsidRPr="00742BC5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4E58CDB1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:rsidRPr="003F0D66" w14:paraId="6BD1FA35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54E90050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9</w:t>
            </w:r>
          </w:p>
        </w:tc>
        <w:tc>
          <w:tcPr>
            <w:tcW w:w="3547" w:type="dxa"/>
            <w:vAlign w:val="center"/>
          </w:tcPr>
          <w:p w14:paraId="09BDD987" w14:textId="77777777" w:rsidR="00FD2179" w:rsidRPr="00742BC5" w:rsidRDefault="00FD2179">
            <w:pPr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06" w:type="dxa"/>
            <w:vAlign w:val="center"/>
          </w:tcPr>
          <w:p w14:paraId="534EC910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61" w:type="dxa"/>
          </w:tcPr>
          <w:p w14:paraId="10844D6C" w14:textId="77777777" w:rsidR="00FD2179" w:rsidRPr="00742BC5" w:rsidRDefault="00FD217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01" w:type="dxa"/>
          </w:tcPr>
          <w:p w14:paraId="3E9ADD36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80" w:type="dxa"/>
            <w:vAlign w:val="center"/>
          </w:tcPr>
          <w:p w14:paraId="56252434" w14:textId="77777777" w:rsidR="00FD2179" w:rsidRPr="003F0D66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69EAB295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:rsidRPr="003F0D66" w14:paraId="29C61410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7178BBA9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10</w:t>
            </w:r>
          </w:p>
        </w:tc>
        <w:tc>
          <w:tcPr>
            <w:tcW w:w="3547" w:type="dxa"/>
          </w:tcPr>
          <w:p w14:paraId="3FC43EB3" w14:textId="77777777" w:rsidR="00FD2179" w:rsidRPr="00742BC5" w:rsidRDefault="00FD2179">
            <w:pPr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06" w:type="dxa"/>
            <w:vAlign w:val="center"/>
          </w:tcPr>
          <w:p w14:paraId="66A6400D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61" w:type="dxa"/>
          </w:tcPr>
          <w:p w14:paraId="12F42990" w14:textId="77777777" w:rsidR="00FD2179" w:rsidRPr="00742BC5" w:rsidRDefault="00FD217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3BEB2FF0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80" w:type="dxa"/>
            <w:vAlign w:val="center"/>
          </w:tcPr>
          <w:p w14:paraId="489ACD9F" w14:textId="77777777" w:rsidR="00FD2179" w:rsidRPr="003F0D66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75CF38E1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14:paraId="4B32459C" w14:textId="77777777" w:rsidTr="62430F25">
        <w:trPr>
          <w:trHeight w:val="780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2EFC7B43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  <w:t>1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</w:t>
            </w:r>
          </w:p>
        </w:tc>
        <w:tc>
          <w:tcPr>
            <w:tcW w:w="3547" w:type="dxa"/>
          </w:tcPr>
          <w:p w14:paraId="27117DD3" w14:textId="77777777" w:rsidR="00FD2179" w:rsidRDefault="00FD2179">
            <w:pPr>
              <w:bidi/>
              <w:spacing w:line="24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206" w:type="dxa"/>
            <w:vAlign w:val="center"/>
          </w:tcPr>
          <w:p w14:paraId="6514E23D" w14:textId="77777777" w:rsidR="00FD2179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61" w:type="dxa"/>
          </w:tcPr>
          <w:p w14:paraId="6D382F26" w14:textId="77777777" w:rsidR="00FD2179" w:rsidRDefault="00FD2179">
            <w:pPr>
              <w:bidi/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01" w:type="dxa"/>
          </w:tcPr>
          <w:p w14:paraId="1F75C1B6" w14:textId="77777777" w:rsidR="00FD2179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80" w:type="dxa"/>
            <w:vAlign w:val="center"/>
          </w:tcPr>
          <w:p w14:paraId="0395352B" w14:textId="77777777" w:rsidR="00FD2179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0E256221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14:paraId="11D02E86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62A53F4C" w14:textId="77777777" w:rsidR="00FD2179" w:rsidRPr="68B31A78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12</w:t>
            </w:r>
          </w:p>
        </w:tc>
        <w:tc>
          <w:tcPr>
            <w:tcW w:w="3547" w:type="dxa"/>
          </w:tcPr>
          <w:p w14:paraId="787A2757" w14:textId="77777777" w:rsidR="00FD2179" w:rsidRPr="68B31A78" w:rsidRDefault="00FD2179">
            <w:pPr>
              <w:bidi/>
              <w:spacing w:line="24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06" w:type="dxa"/>
            <w:vAlign w:val="center"/>
          </w:tcPr>
          <w:p w14:paraId="0144218E" w14:textId="77777777" w:rsidR="00FD2179" w:rsidRPr="5C3E06E3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61" w:type="dxa"/>
          </w:tcPr>
          <w:p w14:paraId="2DC7FC42" w14:textId="77777777" w:rsidR="00FD2179" w:rsidRPr="00AA23E3" w:rsidRDefault="00FD2179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b/>
                <w:bCs/>
                <w:color w:val="000000"/>
                <w:sz w:val="32"/>
                <w:szCs w:val="32"/>
                <w:bdr w:val="none" w:sz="0" w:space="0" w:color="auto" w:frame="1"/>
                <w:rtl/>
                <w:lang w:bidi="ar-QA"/>
              </w:rPr>
            </w:pPr>
          </w:p>
        </w:tc>
        <w:tc>
          <w:tcPr>
            <w:tcW w:w="1701" w:type="dxa"/>
          </w:tcPr>
          <w:p w14:paraId="6C25483E" w14:textId="77777777" w:rsidR="00FD2179" w:rsidRPr="7C9E0A8F" w:rsidRDefault="00FD2179">
            <w:pPr>
              <w:pStyle w:val="NoSpacing"/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80" w:type="dxa"/>
            <w:vAlign w:val="center"/>
          </w:tcPr>
          <w:p w14:paraId="6D5156D0" w14:textId="77777777" w:rsidR="00FD2179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647C5B87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14:paraId="63B7BFC1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7A959468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13</w:t>
            </w:r>
          </w:p>
        </w:tc>
        <w:tc>
          <w:tcPr>
            <w:tcW w:w="3547" w:type="dxa"/>
          </w:tcPr>
          <w:p w14:paraId="576B4FCB" w14:textId="77777777" w:rsidR="00FD2179" w:rsidRPr="00796CAF" w:rsidRDefault="00FD2179">
            <w:pPr>
              <w:bidi/>
              <w:spacing w:line="240" w:lineRule="auto"/>
              <w:jc w:val="both"/>
              <w:rPr>
                <w:rStyle w:val="normaltextrun"/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shd w:val="clear" w:color="auto" w:fill="FFFFFF"/>
                <w:rtl/>
                <w:lang w:bidi="ar-EG"/>
              </w:rPr>
            </w:pPr>
          </w:p>
        </w:tc>
        <w:tc>
          <w:tcPr>
            <w:tcW w:w="1206" w:type="dxa"/>
            <w:vAlign w:val="center"/>
          </w:tcPr>
          <w:p w14:paraId="4AE0FBE2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61" w:type="dxa"/>
          </w:tcPr>
          <w:p w14:paraId="342BDE7A" w14:textId="77777777" w:rsidR="00FD2179" w:rsidRDefault="00FD2179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b/>
                <w:bCs/>
                <w:color w:val="000000"/>
                <w:bdr w:val="none" w:sz="0" w:space="0" w:color="auto" w:frame="1"/>
                <w:rtl/>
                <w:lang w:bidi="ar-QA"/>
              </w:rPr>
            </w:pPr>
          </w:p>
        </w:tc>
        <w:tc>
          <w:tcPr>
            <w:tcW w:w="1701" w:type="dxa"/>
          </w:tcPr>
          <w:p w14:paraId="1202ABD7" w14:textId="77777777" w:rsidR="00FD2179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0B870F74" w14:textId="77777777" w:rsidR="00FD2179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57689F65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14:paraId="07BB9186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1B4435B1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14</w:t>
            </w:r>
          </w:p>
        </w:tc>
        <w:tc>
          <w:tcPr>
            <w:tcW w:w="3547" w:type="dxa"/>
          </w:tcPr>
          <w:p w14:paraId="22CC9454" w14:textId="77777777" w:rsidR="00FD2179" w:rsidRDefault="00FD2179">
            <w:pPr>
              <w:bidi/>
              <w:spacing w:line="240" w:lineRule="auto"/>
              <w:jc w:val="both"/>
              <w:rPr>
                <w:rStyle w:val="normaltextrun"/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206" w:type="dxa"/>
            <w:vAlign w:val="center"/>
          </w:tcPr>
          <w:p w14:paraId="1D6329DE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61" w:type="dxa"/>
          </w:tcPr>
          <w:p w14:paraId="0049EAD7" w14:textId="77777777" w:rsidR="00FD2179" w:rsidRDefault="00FD2179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b/>
                <w:bCs/>
                <w:color w:val="000000"/>
                <w:bdr w:val="none" w:sz="0" w:space="0" w:color="auto" w:frame="1"/>
                <w:rtl/>
                <w:lang w:bidi="ar-QA"/>
              </w:rPr>
            </w:pPr>
          </w:p>
        </w:tc>
        <w:tc>
          <w:tcPr>
            <w:tcW w:w="1701" w:type="dxa"/>
          </w:tcPr>
          <w:p w14:paraId="2EC2EEA2" w14:textId="77777777" w:rsidR="00FD2179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07497CFF" w14:textId="77777777" w:rsidR="00FD2179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294CF0B8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14:paraId="1999D704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41CA6A84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16</w:t>
            </w:r>
          </w:p>
        </w:tc>
        <w:tc>
          <w:tcPr>
            <w:tcW w:w="3547" w:type="dxa"/>
          </w:tcPr>
          <w:p w14:paraId="0D652392" w14:textId="77777777" w:rsidR="00FD2179" w:rsidRDefault="00FD2179">
            <w:pPr>
              <w:pStyle w:val="paragraph"/>
              <w:bidi/>
              <w:spacing w:before="0" w:beforeAutospacing="0" w:after="0" w:afterAutospacing="0"/>
              <w:textAlignment w:val="baseline"/>
              <w:rPr>
                <w:rStyle w:val="normaltextrun"/>
                <w:rFonts w:ascii="Sakkal Majalla" w:hAnsi="Sakkal Majalla" w:cs="Sakkal Majalla"/>
                <w:b/>
                <w:bCs/>
              </w:rPr>
            </w:pPr>
          </w:p>
        </w:tc>
        <w:tc>
          <w:tcPr>
            <w:tcW w:w="1206" w:type="dxa"/>
            <w:vAlign w:val="center"/>
          </w:tcPr>
          <w:p w14:paraId="7C1254CD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61" w:type="dxa"/>
          </w:tcPr>
          <w:p w14:paraId="664C4896" w14:textId="77777777" w:rsidR="00FD2179" w:rsidRDefault="00FD2179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b/>
                <w:bCs/>
                <w:color w:val="000000"/>
                <w:bdr w:val="none" w:sz="0" w:space="0" w:color="auto" w:frame="1"/>
                <w:rtl/>
                <w:lang w:bidi="ar-QA"/>
              </w:rPr>
            </w:pPr>
          </w:p>
        </w:tc>
        <w:tc>
          <w:tcPr>
            <w:tcW w:w="1701" w:type="dxa"/>
          </w:tcPr>
          <w:p w14:paraId="1789961C" w14:textId="77777777" w:rsidR="00FD2179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14506E11" w14:textId="77777777" w:rsidR="00FD2179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6C9B36FF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14:paraId="2447C718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3DDA6A07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17</w:t>
            </w:r>
          </w:p>
        </w:tc>
        <w:tc>
          <w:tcPr>
            <w:tcW w:w="3547" w:type="dxa"/>
          </w:tcPr>
          <w:p w14:paraId="7F226382" w14:textId="77777777" w:rsidR="00FD2179" w:rsidRDefault="00FD2179">
            <w:pPr>
              <w:pStyle w:val="paragraph"/>
              <w:bidi/>
              <w:spacing w:before="0" w:beforeAutospacing="0" w:after="0" w:afterAutospacing="0"/>
              <w:ind w:left="360"/>
              <w:textAlignment w:val="baseline"/>
              <w:rPr>
                <w:rFonts w:ascii="Sakkal Majalla" w:eastAsia="Sakkal Majalla" w:hAnsi="Sakkal Majalla" w:cs="Sakkal Majalla"/>
                <w:b/>
                <w:bCs/>
                <w:sz w:val="40"/>
                <w:szCs w:val="40"/>
                <w:shd w:val="clear" w:color="auto" w:fill="FFFFFF"/>
                <w:lang w:bidi="ar-QA"/>
              </w:rPr>
            </w:pPr>
          </w:p>
        </w:tc>
        <w:tc>
          <w:tcPr>
            <w:tcW w:w="1206" w:type="dxa"/>
            <w:vAlign w:val="center"/>
          </w:tcPr>
          <w:p w14:paraId="655071AD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61" w:type="dxa"/>
          </w:tcPr>
          <w:p w14:paraId="5A25F900" w14:textId="77777777" w:rsidR="00FD2179" w:rsidRDefault="00FD2179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b/>
                <w:bCs/>
                <w:color w:val="000000"/>
                <w:bdr w:val="none" w:sz="0" w:space="0" w:color="auto" w:frame="1"/>
                <w:rtl/>
                <w:lang w:bidi="ar-QA"/>
              </w:rPr>
            </w:pPr>
          </w:p>
        </w:tc>
        <w:tc>
          <w:tcPr>
            <w:tcW w:w="1701" w:type="dxa"/>
          </w:tcPr>
          <w:p w14:paraId="7DCE5834" w14:textId="77777777" w:rsidR="00FD2179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701AAF9C" w14:textId="77777777" w:rsidR="00FD2179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4ACFE317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14:paraId="2FF6A3B3" w14:textId="77777777" w:rsidTr="62430F25">
        <w:trPr>
          <w:trHeight w:val="1005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70ADA01C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18</w:t>
            </w:r>
          </w:p>
        </w:tc>
        <w:tc>
          <w:tcPr>
            <w:tcW w:w="3547" w:type="dxa"/>
          </w:tcPr>
          <w:p w14:paraId="4FE43B72" w14:textId="77777777" w:rsidR="00FD2179" w:rsidRDefault="00FD2179">
            <w:pPr>
              <w:pStyle w:val="paragraph"/>
              <w:bidi/>
              <w:spacing w:before="0" w:beforeAutospacing="0" w:after="0" w:afterAutospacing="0"/>
              <w:textAlignment w:val="baseline"/>
              <w:rPr>
                <w:rStyle w:val="normaltextrun"/>
                <w:rFonts w:ascii="Sakkal Majalla" w:hAnsi="Sakkal Majalla" w:cs="Sakkal Majalla"/>
                <w:b/>
                <w:bCs/>
                <w:color w:val="000000"/>
                <w:shd w:val="clear" w:color="auto" w:fill="FFFFFF"/>
                <w:rtl/>
              </w:rPr>
            </w:pPr>
          </w:p>
        </w:tc>
        <w:tc>
          <w:tcPr>
            <w:tcW w:w="1206" w:type="dxa"/>
            <w:vAlign w:val="center"/>
          </w:tcPr>
          <w:p w14:paraId="01C96633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61" w:type="dxa"/>
          </w:tcPr>
          <w:p w14:paraId="26626794" w14:textId="77777777" w:rsidR="00FD2179" w:rsidRDefault="00FD2179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b/>
                <w:bCs/>
                <w:color w:val="000000"/>
                <w:bdr w:val="none" w:sz="0" w:space="0" w:color="auto" w:frame="1"/>
                <w:lang w:bidi="ar-QA"/>
              </w:rPr>
            </w:pPr>
          </w:p>
        </w:tc>
        <w:tc>
          <w:tcPr>
            <w:tcW w:w="1701" w:type="dxa"/>
          </w:tcPr>
          <w:p w14:paraId="282C6353" w14:textId="77777777" w:rsidR="00FD2179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49EB275E" w14:textId="77777777" w:rsidR="00FD2179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5D520E2C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14:paraId="057A215A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23F2CB38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19</w:t>
            </w:r>
          </w:p>
        </w:tc>
        <w:tc>
          <w:tcPr>
            <w:tcW w:w="3547" w:type="dxa"/>
            <w:vAlign w:val="center"/>
          </w:tcPr>
          <w:p w14:paraId="346AD7DF" w14:textId="77777777" w:rsidR="00FD2179" w:rsidRDefault="00FD2179">
            <w:pPr>
              <w:pStyle w:val="paragraph"/>
              <w:bidi/>
              <w:spacing w:before="0" w:beforeAutospacing="0" w:after="0" w:afterAutospacing="0"/>
              <w:ind w:left="360"/>
              <w:textAlignment w:val="baseline"/>
              <w:rPr>
                <w:rStyle w:val="normaltextrun"/>
                <w:rFonts w:ascii="Sakkal Majalla" w:hAnsi="Sakkal Majalla" w:cs="Sakkal Majalla"/>
                <w:b/>
                <w:bCs/>
                <w:color w:val="000000"/>
                <w:shd w:val="clear" w:color="auto" w:fill="FFFFFF"/>
                <w:rtl/>
              </w:rPr>
            </w:pPr>
          </w:p>
        </w:tc>
        <w:tc>
          <w:tcPr>
            <w:tcW w:w="1206" w:type="dxa"/>
            <w:vAlign w:val="center"/>
          </w:tcPr>
          <w:p w14:paraId="01E84628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61" w:type="dxa"/>
            <w:vAlign w:val="center"/>
          </w:tcPr>
          <w:p w14:paraId="46D80C3A" w14:textId="77777777" w:rsidR="00FD2179" w:rsidRDefault="00FD2179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b/>
                <w:bCs/>
                <w:color w:val="000000"/>
                <w:bdr w:val="none" w:sz="0" w:space="0" w:color="auto" w:frame="1"/>
                <w:rtl/>
                <w:lang w:bidi="ar-QA"/>
              </w:rPr>
            </w:pPr>
          </w:p>
        </w:tc>
        <w:tc>
          <w:tcPr>
            <w:tcW w:w="1701" w:type="dxa"/>
            <w:vAlign w:val="center"/>
          </w:tcPr>
          <w:p w14:paraId="6959E08A" w14:textId="77777777" w:rsidR="00FD2179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38080C50" w14:textId="77777777" w:rsidR="00FD2179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27CD2E68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14:paraId="5ED6222F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395E3DCE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20</w:t>
            </w:r>
          </w:p>
        </w:tc>
        <w:tc>
          <w:tcPr>
            <w:tcW w:w="3547" w:type="dxa"/>
            <w:vAlign w:val="center"/>
          </w:tcPr>
          <w:p w14:paraId="6F75E5F1" w14:textId="77777777" w:rsidR="00FD2179" w:rsidRDefault="00FD2179">
            <w:pPr>
              <w:pStyle w:val="paragraph"/>
              <w:bidi/>
              <w:spacing w:before="0" w:beforeAutospacing="0" w:after="0" w:afterAutospacing="0"/>
              <w:ind w:left="360"/>
              <w:textAlignment w:val="baseline"/>
              <w:rPr>
                <w:rStyle w:val="normaltextrun"/>
                <w:rFonts w:ascii="Sakkal Majalla" w:hAnsi="Sakkal Majalla" w:cs="Sakkal Majalla"/>
                <w:b/>
                <w:bCs/>
                <w:color w:val="000000"/>
                <w:shd w:val="clear" w:color="auto" w:fill="FFFFFF"/>
                <w:rtl/>
                <w:lang w:bidi="ar-QA"/>
              </w:rPr>
            </w:pPr>
          </w:p>
        </w:tc>
        <w:tc>
          <w:tcPr>
            <w:tcW w:w="1206" w:type="dxa"/>
            <w:vAlign w:val="center"/>
          </w:tcPr>
          <w:p w14:paraId="19035427" w14:textId="77777777" w:rsidR="00FD2179" w:rsidRPr="00742BC5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61" w:type="dxa"/>
            <w:vAlign w:val="center"/>
          </w:tcPr>
          <w:p w14:paraId="2FC00A8D" w14:textId="77777777" w:rsidR="00FD2179" w:rsidRDefault="00FD2179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b/>
                <w:bCs/>
                <w:color w:val="000000"/>
                <w:bdr w:val="none" w:sz="0" w:space="0" w:color="auto" w:frame="1"/>
                <w:rtl/>
                <w:lang w:bidi="ar-QA"/>
              </w:rPr>
            </w:pPr>
          </w:p>
        </w:tc>
        <w:tc>
          <w:tcPr>
            <w:tcW w:w="1701" w:type="dxa"/>
            <w:vAlign w:val="center"/>
          </w:tcPr>
          <w:p w14:paraId="75618768" w14:textId="77777777" w:rsidR="00FD2179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399485DC" w14:textId="77777777" w:rsidR="00FD2179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11E0241D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14:paraId="7E487672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57EA4103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21</w:t>
            </w:r>
          </w:p>
        </w:tc>
        <w:tc>
          <w:tcPr>
            <w:tcW w:w="3547" w:type="dxa"/>
          </w:tcPr>
          <w:p w14:paraId="50CCE50F" w14:textId="77777777" w:rsidR="00FD2179" w:rsidRPr="123C3AD8" w:rsidRDefault="00FD2179">
            <w:pPr>
              <w:pStyle w:val="paragraph"/>
              <w:bidi/>
              <w:spacing w:before="0" w:beforeAutospacing="0" w:after="0" w:afterAutospacing="0"/>
              <w:ind w:left="360"/>
              <w:textAlignment w:val="baseline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206" w:type="dxa"/>
          </w:tcPr>
          <w:p w14:paraId="5F7C498A" w14:textId="77777777" w:rsidR="00FD2179" w:rsidRPr="123C3AD8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2061" w:type="dxa"/>
          </w:tcPr>
          <w:p w14:paraId="3E1E0BD9" w14:textId="77777777" w:rsidR="00FD2179" w:rsidRPr="123C3AD8" w:rsidRDefault="00FD2179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</w:p>
        </w:tc>
        <w:tc>
          <w:tcPr>
            <w:tcW w:w="1701" w:type="dxa"/>
          </w:tcPr>
          <w:p w14:paraId="21B96012" w14:textId="77777777" w:rsidR="00FD2179" w:rsidRPr="123C3AD8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5FA75D04" w14:textId="77777777" w:rsidR="00FD2179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32A8516C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:rsidRPr="003F0D66" w14:paraId="1A725A53" w14:textId="77777777" w:rsidTr="62430F25">
        <w:trPr>
          <w:trHeight w:val="376"/>
          <w:jc w:val="center"/>
        </w:trPr>
        <w:tc>
          <w:tcPr>
            <w:tcW w:w="10968" w:type="dxa"/>
            <w:gridSpan w:val="7"/>
            <w:shd w:val="clear" w:color="auto" w:fill="FFF2CC" w:themeFill="accent4" w:themeFillTint="33"/>
            <w:vAlign w:val="center"/>
          </w:tcPr>
          <w:p w14:paraId="3CF4E7EE" w14:textId="73252E1A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00FD2179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cyan"/>
                <w:rtl/>
                <w:lang w:val="en-GB" w:bidi="ar-QA"/>
              </w:rPr>
              <w:t xml:space="preserve">الفصل </w:t>
            </w:r>
            <w:proofErr w:type="gramStart"/>
            <w:r w:rsidRPr="00FD2179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cyan"/>
                <w:rtl/>
                <w:lang w:val="en-GB" w:bidi="ar-QA"/>
              </w:rPr>
              <w:t>الثاني :</w:t>
            </w:r>
            <w:proofErr w:type="gramEnd"/>
            <w:r w:rsidRPr="00FD2179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cyan"/>
                <w:rtl/>
                <w:lang w:val="en-GB" w:bidi="ar-QA"/>
              </w:rPr>
              <w:t xml:space="preserve"> الورش </w:t>
            </w:r>
            <w:proofErr w:type="gramStart"/>
            <w:r w:rsidRPr="00FD2179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cyan"/>
                <w:rtl/>
                <w:lang w:val="en-GB" w:bidi="ar-QA"/>
              </w:rPr>
              <w:t>الخارجية  :</w:t>
            </w:r>
            <w:proofErr w:type="gramEnd"/>
            <w:r w:rsidRPr="00FD2179">
              <w:rPr>
                <w:rFonts w:ascii="Sakkal Majalla" w:hAnsi="Sakkal Majalla" w:cs="Sakkal Majalla" w:hint="cs"/>
                <w:b/>
                <w:bCs/>
                <w:sz w:val="28"/>
                <w:szCs w:val="28"/>
                <w:highlight w:val="cyan"/>
                <w:rtl/>
                <w:lang w:val="en-GB" w:bidi="ar-QA"/>
              </w:rPr>
              <w:t xml:space="preserve">    قسم الكيمياء</w:t>
            </w:r>
          </w:p>
        </w:tc>
      </w:tr>
      <w:tr w:rsidR="00FD2179" w:rsidRPr="003F0D66" w14:paraId="0061B4AA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2FFFD2DB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1-</w:t>
            </w:r>
          </w:p>
        </w:tc>
        <w:tc>
          <w:tcPr>
            <w:tcW w:w="3547" w:type="dxa"/>
            <w:vAlign w:val="center"/>
          </w:tcPr>
          <w:p w14:paraId="0448F7F3" w14:textId="77777777" w:rsidR="00FD2179" w:rsidRPr="00E110A4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206" w:type="dxa"/>
            <w:vAlign w:val="center"/>
          </w:tcPr>
          <w:p w14:paraId="7E5CD753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2061" w:type="dxa"/>
            <w:vAlign w:val="center"/>
          </w:tcPr>
          <w:p w14:paraId="4ABD983E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701" w:type="dxa"/>
          </w:tcPr>
          <w:p w14:paraId="66865D8F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4BC02B63" w14:textId="77777777" w:rsidR="00FD2179" w:rsidRPr="003F0D66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264D5925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:rsidRPr="003F0D66" w14:paraId="473BAF5E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3F5C9787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2-</w:t>
            </w:r>
          </w:p>
        </w:tc>
        <w:tc>
          <w:tcPr>
            <w:tcW w:w="3547" w:type="dxa"/>
            <w:vAlign w:val="center"/>
          </w:tcPr>
          <w:p w14:paraId="5E2DF19B" w14:textId="77777777" w:rsidR="00FD2179" w:rsidRPr="00222707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06" w:type="dxa"/>
            <w:vAlign w:val="center"/>
          </w:tcPr>
          <w:p w14:paraId="239AAE30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2061" w:type="dxa"/>
            <w:vAlign w:val="center"/>
          </w:tcPr>
          <w:p w14:paraId="001929FA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701" w:type="dxa"/>
          </w:tcPr>
          <w:p w14:paraId="606C1AAF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2E4894A0" w14:textId="77777777" w:rsidR="00FD2179" w:rsidRPr="003F0D66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317A9891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:rsidRPr="003F0D66" w14:paraId="3474C256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57C387EE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lastRenderedPageBreak/>
              <w:t>3</w:t>
            </w:r>
          </w:p>
        </w:tc>
        <w:tc>
          <w:tcPr>
            <w:tcW w:w="3547" w:type="dxa"/>
            <w:vAlign w:val="center"/>
          </w:tcPr>
          <w:p w14:paraId="0342AD0D" w14:textId="77777777" w:rsidR="00FD2179" w:rsidRPr="00112D1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206" w:type="dxa"/>
            <w:vAlign w:val="center"/>
          </w:tcPr>
          <w:p w14:paraId="2FF57B4E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2061" w:type="dxa"/>
            <w:vAlign w:val="center"/>
          </w:tcPr>
          <w:p w14:paraId="77881FEC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701" w:type="dxa"/>
          </w:tcPr>
          <w:p w14:paraId="3C3DA79B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2453BD5A" w14:textId="77777777" w:rsidR="00FD2179" w:rsidRPr="003F0D66" w:rsidRDefault="00FD2179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3B93E995" w14:textId="77777777" w:rsidR="00FD2179" w:rsidRPr="003F0D66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:rsidRPr="003F0D66" w14:paraId="0593AE2F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7E502279" w14:textId="77777777" w:rsidR="00FD2179" w:rsidRDefault="00FD2179">
            <w:pPr>
              <w:pStyle w:val="NoSpacing"/>
              <w:bidi/>
              <w:jc w:val="center"/>
              <w:rPr>
                <w:rtl/>
              </w:rPr>
            </w:pPr>
            <w:r w:rsidRPr="053A2D90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4</w:t>
            </w:r>
          </w:p>
        </w:tc>
        <w:tc>
          <w:tcPr>
            <w:tcW w:w="3547" w:type="dxa"/>
            <w:vAlign w:val="center"/>
          </w:tcPr>
          <w:p w14:paraId="634775DD" w14:textId="77777777" w:rsidR="00FD2179" w:rsidRPr="00A02F3E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206" w:type="dxa"/>
            <w:vAlign w:val="center"/>
          </w:tcPr>
          <w:p w14:paraId="47818D81" w14:textId="77777777" w:rsidR="00FD2179" w:rsidRPr="00A02F3E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2061" w:type="dxa"/>
            <w:vAlign w:val="center"/>
          </w:tcPr>
          <w:p w14:paraId="501E6F1F" w14:textId="77777777" w:rsidR="00FD2179" w:rsidRPr="00A02F3E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701" w:type="dxa"/>
            <w:vAlign w:val="center"/>
          </w:tcPr>
          <w:p w14:paraId="3A99C943" w14:textId="77777777" w:rsidR="00FD2179" w:rsidRPr="00A02F3E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38CAD061" w14:textId="77777777" w:rsidR="00FD2179" w:rsidRPr="003F0D66" w:rsidRDefault="00FD2179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57A8E630" w14:textId="77777777" w:rsidR="00FD2179" w:rsidRPr="003F0D66" w:rsidRDefault="00FD2179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:rsidRPr="003F0D66" w14:paraId="691F83BE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0D8E0663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5</w:t>
            </w:r>
          </w:p>
        </w:tc>
        <w:tc>
          <w:tcPr>
            <w:tcW w:w="3547" w:type="dxa"/>
            <w:vAlign w:val="center"/>
          </w:tcPr>
          <w:p w14:paraId="1C97B81E" w14:textId="77777777" w:rsidR="00FD2179" w:rsidRPr="004B14E8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206" w:type="dxa"/>
            <w:vAlign w:val="center"/>
          </w:tcPr>
          <w:p w14:paraId="037F1A90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2061" w:type="dxa"/>
            <w:vAlign w:val="center"/>
          </w:tcPr>
          <w:p w14:paraId="3E2ABA9D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701" w:type="dxa"/>
            <w:vAlign w:val="center"/>
          </w:tcPr>
          <w:p w14:paraId="0845EAA3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7D471B45" w14:textId="77777777" w:rsidR="00FD2179" w:rsidRPr="003F0D66" w:rsidRDefault="00FD2179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2BEE1EC7" w14:textId="77777777" w:rsidR="00FD2179" w:rsidRPr="003F0D66" w:rsidRDefault="00FD2179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:rsidRPr="003F0D66" w14:paraId="1CC40546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790E0CDA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GB" w:bidi="ar-QA"/>
              </w:rPr>
              <w:t>6</w:t>
            </w:r>
          </w:p>
        </w:tc>
        <w:tc>
          <w:tcPr>
            <w:tcW w:w="3547" w:type="dxa"/>
            <w:vAlign w:val="center"/>
          </w:tcPr>
          <w:p w14:paraId="2B0FF890" w14:textId="77777777" w:rsidR="00FD2179" w:rsidRPr="79625C65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206" w:type="dxa"/>
            <w:vAlign w:val="center"/>
          </w:tcPr>
          <w:p w14:paraId="1EBF7F69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2061" w:type="dxa"/>
            <w:vAlign w:val="center"/>
          </w:tcPr>
          <w:p w14:paraId="3387A37B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701" w:type="dxa"/>
            <w:vAlign w:val="center"/>
          </w:tcPr>
          <w:p w14:paraId="75977255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4E0A201D" w14:textId="77777777" w:rsidR="00FD2179" w:rsidRPr="003F0D66" w:rsidRDefault="00FD2179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757ECE7A" w14:textId="77777777" w:rsidR="00FD2179" w:rsidRPr="003F0D66" w:rsidRDefault="00FD2179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:rsidRPr="003F0D66" w14:paraId="602EB631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270B1816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3547" w:type="dxa"/>
            <w:vAlign w:val="center"/>
          </w:tcPr>
          <w:p w14:paraId="6FA7CCAC" w14:textId="77777777" w:rsidR="00FD2179" w:rsidRPr="003F1F3E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1206" w:type="dxa"/>
            <w:vAlign w:val="center"/>
          </w:tcPr>
          <w:p w14:paraId="1363C3AB" w14:textId="77777777" w:rsidR="00FD2179" w:rsidRPr="3F6950D3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2061" w:type="dxa"/>
            <w:vAlign w:val="center"/>
          </w:tcPr>
          <w:p w14:paraId="75564139" w14:textId="77777777" w:rsidR="00FD2179" w:rsidRPr="3F6950D3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</w:p>
        </w:tc>
        <w:tc>
          <w:tcPr>
            <w:tcW w:w="1701" w:type="dxa"/>
            <w:vAlign w:val="center"/>
          </w:tcPr>
          <w:p w14:paraId="09111A33" w14:textId="77777777" w:rsidR="00FD2179" w:rsidRPr="3F6950D3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7026DEFB" w14:textId="77777777" w:rsidR="00FD2179" w:rsidRPr="003F0D66" w:rsidRDefault="00FD2179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1E4535D4" w14:textId="77777777" w:rsidR="00FD2179" w:rsidRPr="003F0D66" w:rsidRDefault="00FD2179">
            <w:pPr>
              <w:pStyle w:val="NoSpacing"/>
              <w:bidi/>
              <w:ind w:left="36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14:paraId="2F2C8078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7B106E22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  <w:r w:rsidRPr="55922275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8</w:t>
            </w:r>
          </w:p>
        </w:tc>
        <w:tc>
          <w:tcPr>
            <w:tcW w:w="3547" w:type="dxa"/>
            <w:vAlign w:val="center"/>
          </w:tcPr>
          <w:p w14:paraId="405E039D" w14:textId="77777777" w:rsidR="00FD2179" w:rsidRDefault="00FD2179">
            <w:pPr>
              <w:bidi/>
              <w:spacing w:line="240" w:lineRule="auto"/>
              <w:jc w:val="both"/>
              <w:rPr>
                <w:rStyle w:val="normaltextrun"/>
                <w:rFonts w:ascii="Segoe UI" w:hAnsi="Segoe UI" w:cs="Segoe UI"/>
                <w:sz w:val="18"/>
                <w:szCs w:val="18"/>
                <w:rtl/>
              </w:rPr>
            </w:pPr>
          </w:p>
        </w:tc>
        <w:tc>
          <w:tcPr>
            <w:tcW w:w="1206" w:type="dxa"/>
            <w:vAlign w:val="center"/>
          </w:tcPr>
          <w:p w14:paraId="71BD8236" w14:textId="77777777" w:rsidR="00FD2179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61" w:type="dxa"/>
            <w:vAlign w:val="center"/>
          </w:tcPr>
          <w:p w14:paraId="0E394C34" w14:textId="77777777" w:rsidR="00FD2179" w:rsidRDefault="00FD2179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b/>
                <w:bCs/>
                <w:color w:val="000000" w:themeColor="text1"/>
                <w:rtl/>
                <w:lang w:bidi="ar-QA"/>
              </w:rPr>
            </w:pPr>
          </w:p>
        </w:tc>
        <w:tc>
          <w:tcPr>
            <w:tcW w:w="1701" w:type="dxa"/>
            <w:vAlign w:val="center"/>
          </w:tcPr>
          <w:p w14:paraId="472D20A9" w14:textId="77777777" w:rsidR="00FD2179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980" w:type="dxa"/>
            <w:vAlign w:val="center"/>
          </w:tcPr>
          <w:p w14:paraId="294ACEF5" w14:textId="77777777" w:rsidR="00FD2179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35F2657F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14:paraId="18FF42F5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5949526F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  <w:r w:rsidRPr="74A35FFA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9</w:t>
            </w:r>
          </w:p>
        </w:tc>
        <w:tc>
          <w:tcPr>
            <w:tcW w:w="3547" w:type="dxa"/>
            <w:vAlign w:val="center"/>
          </w:tcPr>
          <w:p w14:paraId="6CEC5A2B" w14:textId="77777777" w:rsidR="00FD2179" w:rsidRDefault="00FD2179">
            <w:pPr>
              <w:bidi/>
              <w:spacing w:line="240" w:lineRule="auto"/>
              <w:jc w:val="both"/>
              <w:rPr>
                <w:rStyle w:val="normaltextrun"/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206" w:type="dxa"/>
            <w:vAlign w:val="center"/>
          </w:tcPr>
          <w:p w14:paraId="424C0866" w14:textId="77777777" w:rsidR="00FD2179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61" w:type="dxa"/>
            <w:vAlign w:val="center"/>
          </w:tcPr>
          <w:p w14:paraId="79EB16BB" w14:textId="77777777" w:rsidR="00FD2179" w:rsidRDefault="00FD2179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b/>
                <w:bCs/>
                <w:color w:val="000000" w:themeColor="text1"/>
                <w:lang w:bidi="ar-QA"/>
              </w:rPr>
            </w:pPr>
          </w:p>
        </w:tc>
        <w:tc>
          <w:tcPr>
            <w:tcW w:w="1701" w:type="dxa"/>
            <w:vAlign w:val="center"/>
          </w:tcPr>
          <w:p w14:paraId="4AD3F06E" w14:textId="77777777" w:rsidR="00FD2179" w:rsidRDefault="00FD2179">
            <w:pPr>
              <w:pStyle w:val="NoSpacing"/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80" w:type="dxa"/>
            <w:vAlign w:val="center"/>
          </w:tcPr>
          <w:p w14:paraId="3FBB8666" w14:textId="77777777" w:rsidR="00FD2179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181FDA1D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  <w:tr w:rsidR="00FD2179" w14:paraId="36E18AF8" w14:textId="77777777" w:rsidTr="62430F25">
        <w:trPr>
          <w:trHeight w:val="376"/>
          <w:jc w:val="center"/>
        </w:trPr>
        <w:tc>
          <w:tcPr>
            <w:tcW w:w="660" w:type="dxa"/>
            <w:shd w:val="clear" w:color="auto" w:fill="FFF2CC" w:themeFill="accent4" w:themeFillTint="33"/>
            <w:vAlign w:val="center"/>
          </w:tcPr>
          <w:p w14:paraId="13B8823B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</w:pPr>
            <w:r w:rsidRPr="74A35FFA">
              <w:rPr>
                <w:rFonts w:ascii="Sakkal Majalla" w:hAnsi="Sakkal Majalla" w:cs="Sakkal Majalla"/>
                <w:b/>
                <w:bCs/>
                <w:sz w:val="28"/>
                <w:szCs w:val="28"/>
                <w:lang w:val="en-GB" w:bidi="ar-QA"/>
              </w:rPr>
              <w:t>10</w:t>
            </w:r>
          </w:p>
        </w:tc>
        <w:tc>
          <w:tcPr>
            <w:tcW w:w="3547" w:type="dxa"/>
            <w:vAlign w:val="center"/>
          </w:tcPr>
          <w:p w14:paraId="2868C104" w14:textId="77777777" w:rsidR="00FD2179" w:rsidRDefault="00FD2179">
            <w:pPr>
              <w:bidi/>
              <w:spacing w:line="240" w:lineRule="auto"/>
              <w:jc w:val="both"/>
              <w:rPr>
                <w:rStyle w:val="normaltextrun"/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206" w:type="dxa"/>
            <w:vAlign w:val="center"/>
          </w:tcPr>
          <w:p w14:paraId="55C1770A" w14:textId="77777777" w:rsidR="00FD2179" w:rsidRDefault="00FD2179">
            <w:pPr>
              <w:pStyle w:val="NoSpacing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61" w:type="dxa"/>
            <w:vAlign w:val="center"/>
          </w:tcPr>
          <w:p w14:paraId="7A00AA7F" w14:textId="77777777" w:rsidR="00FD2179" w:rsidRDefault="00FD2179">
            <w:pPr>
              <w:bidi/>
              <w:spacing w:line="240" w:lineRule="auto"/>
              <w:jc w:val="both"/>
              <w:rPr>
                <w:rFonts w:ascii="Sakkal Majalla" w:hAnsi="Sakkal Majalla" w:cs="Sakkal Majalla"/>
                <w:b/>
                <w:bCs/>
                <w:color w:val="000000" w:themeColor="text1"/>
                <w:lang w:bidi="ar-QA"/>
              </w:rPr>
            </w:pPr>
          </w:p>
        </w:tc>
        <w:tc>
          <w:tcPr>
            <w:tcW w:w="1701" w:type="dxa"/>
            <w:vAlign w:val="center"/>
          </w:tcPr>
          <w:p w14:paraId="0699D19C" w14:textId="77777777" w:rsidR="00FD2179" w:rsidRDefault="00FD2179">
            <w:pPr>
              <w:pStyle w:val="NoSpacing"/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80" w:type="dxa"/>
            <w:vAlign w:val="center"/>
          </w:tcPr>
          <w:p w14:paraId="560B10BB" w14:textId="77777777" w:rsidR="00FD2179" w:rsidRDefault="00FD2179">
            <w:pPr>
              <w:pStyle w:val="NoSpacing"/>
              <w:numPr>
                <w:ilvl w:val="0"/>
                <w:numId w:val="34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  <w:tc>
          <w:tcPr>
            <w:tcW w:w="813" w:type="dxa"/>
            <w:vAlign w:val="center"/>
          </w:tcPr>
          <w:p w14:paraId="018DC595" w14:textId="77777777" w:rsidR="00FD2179" w:rsidRDefault="00FD2179">
            <w:pPr>
              <w:pStyle w:val="NoSpacing"/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GB" w:bidi="ar-QA"/>
              </w:rPr>
            </w:pPr>
          </w:p>
        </w:tc>
      </w:tr>
    </w:tbl>
    <w:p w14:paraId="79CEB014" w14:textId="71F17115" w:rsidR="74A35FFA" w:rsidRDefault="74A35FFA" w:rsidP="74A35FFA">
      <w:pPr>
        <w:bidi/>
        <w:jc w:val="left"/>
        <w:rPr>
          <w:sz w:val="28"/>
          <w:szCs w:val="28"/>
          <w:u w:val="thick"/>
          <w:rtl/>
          <w:lang w:bidi="ar-QA"/>
        </w:rPr>
      </w:pPr>
    </w:p>
    <w:sectPr w:rsidR="74A35FFA" w:rsidSect="00D559CC">
      <w:headerReference w:type="default" r:id="rId10"/>
      <w:footerReference w:type="default" r:id="rId11"/>
      <w:pgSz w:w="11906" w:h="16838" w:code="9"/>
      <w:pgMar w:top="1750" w:right="1080" w:bottom="1440" w:left="1530" w:header="500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endnote w:type="separator" w:id="-1">
    <w:p w14:paraId="57363D89" w14:textId="77777777" w:rsidR="00CA182C" w:rsidRDefault="00CA182C" w:rsidP="00BD5B17">
      <w:pPr>
        <w:spacing w:after="0" w:line="240" w:lineRule="auto"/>
      </w:pPr>
      <w:r>
        <w:separator/>
      </w:r>
    </w:p>
  </w:endnote>
  <w:endnote w:type="continuationSeparator" w:id="0">
    <w:p w14:paraId="7476FB40" w14:textId="77777777" w:rsidR="00CA182C" w:rsidRDefault="00CA182C" w:rsidP="00BD5B17">
      <w:pPr>
        <w:spacing w:after="0" w:line="240" w:lineRule="auto"/>
      </w:pPr>
      <w:r>
        <w:continuationSeparator/>
      </w:r>
    </w:p>
  </w:endnote>
  <w:endnote w:type="continuationNotice" w:id="1">
    <w:p w14:paraId="5B51980F" w14:textId="77777777" w:rsidR="00CA182C" w:rsidRDefault="00CA182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6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26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6204030204"/>
    <w:charset w:val="00"/>
    <w:family w:val="swiss"/>
    <w:pitch w:val="variable"/>
    <w:sig w:usb0="E4002EFF" w:usb1="C200247B" w:usb2="00000009" w:usb3="00000000" w:csb0="000001FF" w:csb1="00000000"/>
  </w:font>
  <w:font w:name="Sakkal Majalla">
    <w:altName w:val="Arial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implified Arabic">
    <w:panose1 w:val="02026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6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6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26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tbl xmlns:ns0="http://schemas.microsoft.com/office/word/2010/wordml">
    <w:tblPr>
      <w:tblW w:w="11290" w:type="dxa"/>
      <w:tblInd w:w="-958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1290"/>
    </w:tblGrid>
    <w:tr w:rsidR="00AA4FE4" ns0:paraId="649947A3" ns0:textId="77777777" w:rsidTr="00EE555E">
      <w:trPr>
        <w:trHeight w:val="43"/>
      </w:trPr>
      <w:tc>
        <w:tcPr>
          <w:tcW w:w="1129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50" w:type="dxa"/>
            <w:left w:w="0" w:type="dxa"/>
            <w:bottom w:w="0" w:type="dxa"/>
            <w:right w:w="0" w:type="dxa"/>
          </w:tcMar>
          <w:vAlign w:val="center"/>
        </w:tcPr>
        <w:p ns0:paraId="300901DD" ns0:textId="1310688E" w:rsidR="00AA4FE4" w:rsidRDefault="00000000" w:rsidP="00EE555E">
          <w:pPr>
            <w:spacing w:line="180" w:lineRule="exact"/>
            <w:jc w:val="right"/>
          </w:pPr>
          <w:r w:rsidRPr="001A29AD">
            <w:rPr>
              <w:color w:val="4A4A4A"/>
              <w:sz w:val="21"/>
              <w:szCs w:val="21"/>
            </w:rPr>
            <w:t xml:space="preserve">Page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PAGE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  <w:r w:rsidRPr="001A29AD">
            <w:rPr>
              <w:color w:val="4A4A4A"/>
              <w:sz w:val="21"/>
              <w:szCs w:val="21"/>
            </w:rPr>
            <w:t xml:space="preserve"> /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NUMPAGES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footnote w:type="separator" w:id="-1">
    <w:p w14:paraId="0C0F8B66" w14:textId="77777777" w:rsidR="00CA182C" w:rsidRDefault="00CA182C" w:rsidP="00BD5B17">
      <w:pPr>
        <w:spacing w:after="0" w:line="240" w:lineRule="auto"/>
      </w:pPr>
      <w:r>
        <w:separator/>
      </w:r>
    </w:p>
  </w:footnote>
  <w:footnote w:type="continuationSeparator" w:id="0">
    <w:p w14:paraId="42926190" w14:textId="77777777" w:rsidR="00CA182C" w:rsidRDefault="00CA182C" w:rsidP="00BD5B17">
      <w:pPr>
        <w:spacing w:after="0" w:line="240" w:lineRule="auto"/>
      </w:pPr>
      <w:r>
        <w:continuationSeparator/>
      </w:r>
    </w:p>
  </w:footnote>
  <w:footnote w:type="continuationNotice" w:id="1">
    <w:p w14:paraId="45EA2611" w14:textId="77777777" w:rsidR="00CA182C" w:rsidRDefault="00CA182C">
      <w:pPr>
        <w:spacing w:after="0" w:line="240" w:lineRule="auto"/>
      </w:pPr>
    </w:p>
  </w:footnote>
</w:footnotes>
</file>

<file path=word/header1.xml><?xml version="1.0" encoding="utf-8"?>
<w:hd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p xmlns:ns0="http://schemas.microsoft.com/office/word/2010/wordml" xmlns:ns1="http://schemas.microsoft.com/office/word/2010/wordprocessingDrawing" ns0:paraId="7CACE368" ns0:textId="3E9B845B" w:rsidR="00AA4FE4" w:rsidRDefault="00EE555E">
    <w:pPr>
      <w:spacing w:line="2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4384" behindDoc="0" locked="0" layoutInCell="1" allowOverlap="1" ns1:anchorId="61A31DC6" ns1:editId="77F15018">
          <wp:simplePos x="0" y="0"/>
          <wp:positionH relativeFrom="margin">
            <wp:align>center</wp:align>
          </wp:positionH>
          <wp:positionV relativeFrom="paragraph">
            <wp:posOffset>-320040</wp:posOffset>
          </wp:positionV>
          <wp:extent cx="7484745" cy="1027944"/>
          <wp:effectExtent l="0" t="0" r="1905" b="1270"/>
          <wp:wrapNone/>
          <wp:docPr id="210988786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9887863" name="Picture 2109887863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07" b="29991"/>
                  <a:stretch>
                    <a:fillRect/>
                  </a:stretch>
                </pic:blipFill>
                <pic:spPr bwMode="auto">
                  <a:xfrm>
                    <a:off x="0" y="0"/>
                    <a:ext cx="7484745" cy="10279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ns1:sizeRelH relativeFrom="page">
            <ns1:pctWidth>0</ns1:pctWidth>
          </ns1:sizeRelH>
          <ns1:sizeRelV relativeFrom="page">
            <ns1:pctHeight>0</ns1:pctHeight>
          </ns1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ns1:anchorId="32584B3A" ns1:editId="4FF4D2F4">
          <wp:extent cx="5943600" cy="1980565"/>
          <wp:effectExtent l="0" t="0" r="0" b="635"/>
          <wp:docPr id="1918869755" name="Picture 3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xmlns:ns2="http://schemas.microsoft.com/office/word/2010/wordml" xmlns:ns3="http://schemas.microsoft.com/office/word/2010/wordprocessingDrawing" ns2:paraId="74A624DD" ns2:textId="2E25CC7A" w:rsidR="00AA4FE4" w:rsidRDefault="00EE555E">
    <w:pPr>
      <w:spacing w:before="60" w:line="4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3360" behindDoc="1" locked="0" layoutInCell="1" allowOverlap="1" ns3:anchorId="671CE6D1" ns3:editId="56E42AA5">
          <wp:simplePos x="0" y="0"/>
          <wp:positionH relativeFrom="column">
            <wp:posOffset>-520741</wp:posOffset>
          </wp:positionH>
          <wp:positionV relativeFrom="paragraph">
            <wp:posOffset>8743725</wp:posOffset>
          </wp:positionV>
          <wp:extent cx="6880162" cy="731066"/>
          <wp:effectExtent l="0" t="0" r="3810" b="5715"/>
          <wp:wrapNone/>
          <wp:docPr id="8963843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384328" name="Picture 896384328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378" b="25044"/>
                  <a:stretch>
                    <a:fillRect/>
                  </a:stretch>
                </pic:blipFill>
                <pic:spPr bwMode="auto">
                  <a:xfrm>
                    <a:off x="0" y="0"/>
                    <a:ext cx="6880162" cy="7310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ns3:sizeRelH relativeFrom="page">
            <ns3:pctWidth>0</ns3:pctWidth>
          </ns3:sizeRelH>
          <ns3:sizeRelV relativeFrom="page">
            <ns3:pctHeight>0</ns3:pctHeight>
          </ns3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ns3:anchorId="17EDC83D" ns3:editId="59A73160">
          <wp:extent cx="5943600" cy="1980565"/>
          <wp:effectExtent l="0" t="0" r="0" b="635"/>
          <wp:docPr id="1607505442" name="Picture 4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abstractNum w:abstractNumId="0" w15:restartNumberingAfterBreak="0">
    <w:nsid w:val="07450E34"/>
    <w:multiLevelType w:val="hybridMultilevel"/>
    <w:tmpl w:val="0ADA914E"/>
    <w:lvl w:ilvl="0" w:tplc="C99A96C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0B299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243C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3A74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D406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D641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C6CA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C222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B8F3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E413B"/>
    <w:multiLevelType w:val="hybridMultilevel"/>
    <w:tmpl w:val="6F1269E6"/>
    <w:lvl w:ilvl="0" w:tplc="A2AE808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ED3284"/>
    <w:multiLevelType w:val="hybridMultilevel"/>
    <w:tmpl w:val="E7DEB51C"/>
    <w:lvl w:ilvl="0" w:tplc="8BDCEA52">
      <w:start w:val="13"/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" w15:restartNumberingAfterBreak="0">
    <w:nsid w:val="1EFC5BA1"/>
    <w:multiLevelType w:val="hybridMultilevel"/>
    <w:tmpl w:val="FC2CD44A"/>
    <w:lvl w:ilvl="0" w:tplc="7CE256F2">
      <w:numFmt w:val="bullet"/>
      <w:lvlText w:val=""/>
      <w:lvlJc w:val="left"/>
      <w:pPr>
        <w:ind w:left="393" w:hanging="360"/>
      </w:pPr>
      <w:rPr>
        <w:rFonts w:ascii="Symbol" w:eastAsia="Times New Roman" w:hAnsi="Symbol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4" w15:restartNumberingAfterBreak="0">
    <w:nsid w:val="23C16C9A"/>
    <w:multiLevelType w:val="multilevel"/>
    <w:tmpl w:val="5B66BC86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9CB117F"/>
    <w:multiLevelType w:val="hybridMultilevel"/>
    <w:tmpl w:val="CBD66150"/>
    <w:lvl w:ilvl="0" w:tplc="04090007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372BD"/>
    <w:multiLevelType w:val="hybridMultilevel"/>
    <w:tmpl w:val="EB42D0A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5F3DFB"/>
    <w:multiLevelType w:val="hybridMultilevel"/>
    <w:tmpl w:val="292CF4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6D46C8"/>
    <w:multiLevelType w:val="hybridMultilevel"/>
    <w:tmpl w:val="5AEC7D6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9" w15:restartNumberingAfterBreak="0">
    <w:nsid w:val="3A5C0CD3"/>
    <w:multiLevelType w:val="hybridMultilevel"/>
    <w:tmpl w:val="A856740C"/>
    <w:lvl w:ilvl="0" w:tplc="12CA38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9D0094"/>
    <w:multiLevelType w:val="hybridMultilevel"/>
    <w:tmpl w:val="1B2837D0"/>
    <w:lvl w:ilvl="0" w:tplc="810AE74E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1" w15:restartNumberingAfterBreak="0">
    <w:nsid w:val="3EA50349"/>
    <w:multiLevelType w:val="hybridMultilevel"/>
    <w:tmpl w:val="EEB2BCFE"/>
    <w:lvl w:ilvl="0" w:tplc="A3F802C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6D2317"/>
    <w:multiLevelType w:val="hybridMultilevel"/>
    <w:tmpl w:val="CB668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194866"/>
    <w:multiLevelType w:val="hybridMultilevel"/>
    <w:tmpl w:val="B33ED4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353E2A"/>
    <w:multiLevelType w:val="hybridMultilevel"/>
    <w:tmpl w:val="27C876A8"/>
    <w:lvl w:ilvl="0" w:tplc="B088E95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CD4A4B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2632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1C49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42A2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6007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BECD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BC56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540D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702BC3"/>
    <w:multiLevelType w:val="hybridMultilevel"/>
    <w:tmpl w:val="025026FE"/>
    <w:lvl w:ilvl="0" w:tplc="2F622D7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714C1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6479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7686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DECF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5436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724A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4E38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48C4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D15FFE"/>
    <w:multiLevelType w:val="hybridMultilevel"/>
    <w:tmpl w:val="A830E9E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7" w15:restartNumberingAfterBreak="0">
    <w:nsid w:val="4ED766D4"/>
    <w:multiLevelType w:val="hybridMultilevel"/>
    <w:tmpl w:val="1AA0E83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CE7186"/>
    <w:multiLevelType w:val="hybridMultilevel"/>
    <w:tmpl w:val="6A443B6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9" w15:restartNumberingAfterBreak="0">
    <w:nsid w:val="53BE66F5"/>
    <w:multiLevelType w:val="hybridMultilevel"/>
    <w:tmpl w:val="33FEEDF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0" w15:restartNumberingAfterBreak="0">
    <w:nsid w:val="55E45356"/>
    <w:multiLevelType w:val="hybridMultilevel"/>
    <w:tmpl w:val="6A8AA5F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1" w15:restartNumberingAfterBreak="0">
    <w:nsid w:val="595F5BBA"/>
    <w:multiLevelType w:val="hybridMultilevel"/>
    <w:tmpl w:val="76F87DA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2" w15:restartNumberingAfterBreak="0">
    <w:nsid w:val="59723571"/>
    <w:multiLevelType w:val="multilevel"/>
    <w:tmpl w:val="D9E24C3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5A204ED7"/>
    <w:multiLevelType w:val="hybridMultilevel"/>
    <w:tmpl w:val="D504AFB8"/>
    <w:lvl w:ilvl="0" w:tplc="16D2B5E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58103B"/>
    <w:multiLevelType w:val="hybridMultilevel"/>
    <w:tmpl w:val="9F18F3F8"/>
    <w:lvl w:ilvl="0" w:tplc="27D0BFB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EB06C3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8C99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243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4826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DC42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0A5F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544F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50CC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221280"/>
    <w:multiLevelType w:val="hybridMultilevel"/>
    <w:tmpl w:val="6130C646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6" w15:restartNumberingAfterBreak="0">
    <w:nsid w:val="65721A9E"/>
    <w:multiLevelType w:val="hybridMultilevel"/>
    <w:tmpl w:val="C4E28D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8B6260"/>
    <w:multiLevelType w:val="multilevel"/>
    <w:tmpl w:val="0409001D"/>
    <w:styleLink w:val="Style2"/>
    <w:lvl w:ilvl="0">
      <w:start w:val="1"/>
      <w:numFmt w:val="arabicAbjad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67382F62"/>
    <w:multiLevelType w:val="hybridMultilevel"/>
    <w:tmpl w:val="ED88016A"/>
    <w:lvl w:ilvl="0" w:tplc="B8447E96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</w:rPr>
    </w:lvl>
    <w:lvl w:ilvl="1" w:tplc="C23AD8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64EB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9E7A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8271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BA2E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10FC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1817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36CF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D94552"/>
    <w:multiLevelType w:val="hybridMultilevel"/>
    <w:tmpl w:val="4CD4CD30"/>
    <w:lvl w:ilvl="0" w:tplc="7DACBEE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A17CB7"/>
    <w:multiLevelType w:val="hybridMultilevel"/>
    <w:tmpl w:val="7DA6A94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1" w15:restartNumberingAfterBreak="0">
    <w:nsid w:val="72A868FE"/>
    <w:multiLevelType w:val="hybridMultilevel"/>
    <w:tmpl w:val="3034A244"/>
    <w:lvl w:ilvl="0" w:tplc="7AFEC49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63901F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CAE7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1C5B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B623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8041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06DB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D45C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640F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3F3BC0"/>
    <w:multiLevelType w:val="hybridMultilevel"/>
    <w:tmpl w:val="0C34773E"/>
    <w:lvl w:ilvl="0" w:tplc="0562C8A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17E33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C01F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2C73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DC53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E8B6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6092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3C5C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44B4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1B7CEA"/>
    <w:multiLevelType w:val="multilevel"/>
    <w:tmpl w:val="0409001D"/>
    <w:styleLink w:val="a"/>
    <w:lvl w:ilvl="0">
      <w:start w:val="1"/>
      <w:numFmt w:val="decimal"/>
      <w:lvlText w:val="%1)"/>
      <w:lvlJc w:val="left"/>
      <w:pPr>
        <w:ind w:left="360" w:hanging="360"/>
      </w:pPr>
      <w:rPr>
        <w:rFonts w:asciiTheme="minorBidi" w:hAnsiTheme="minorBid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649171247">
    <w:abstractNumId w:val="27"/>
  </w:num>
  <w:num w:numId="2" w16cid:durableId="1640918635">
    <w:abstractNumId w:val="33"/>
  </w:num>
  <w:num w:numId="3" w16cid:durableId="562253001">
    <w:abstractNumId w:val="12"/>
  </w:num>
  <w:num w:numId="4" w16cid:durableId="1698308379">
    <w:abstractNumId w:val="10"/>
  </w:num>
  <w:num w:numId="5" w16cid:durableId="226108769">
    <w:abstractNumId w:val="9"/>
  </w:num>
  <w:num w:numId="6" w16cid:durableId="1626153876">
    <w:abstractNumId w:val="22"/>
  </w:num>
  <w:num w:numId="7" w16cid:durableId="691954845">
    <w:abstractNumId w:val="4"/>
  </w:num>
  <w:num w:numId="8" w16cid:durableId="2109695154">
    <w:abstractNumId w:val="5"/>
  </w:num>
  <w:num w:numId="9" w16cid:durableId="75132992">
    <w:abstractNumId w:val="8"/>
  </w:num>
  <w:num w:numId="10" w16cid:durableId="129329602">
    <w:abstractNumId w:val="16"/>
  </w:num>
  <w:num w:numId="11" w16cid:durableId="1404177961">
    <w:abstractNumId w:val="18"/>
  </w:num>
  <w:num w:numId="12" w16cid:durableId="335622148">
    <w:abstractNumId w:val="20"/>
  </w:num>
  <w:num w:numId="13" w16cid:durableId="921646829">
    <w:abstractNumId w:val="30"/>
  </w:num>
  <w:num w:numId="14" w16cid:durableId="1141966943">
    <w:abstractNumId w:val="21"/>
  </w:num>
  <w:num w:numId="15" w16cid:durableId="1178353490">
    <w:abstractNumId w:val="19"/>
  </w:num>
  <w:num w:numId="16" w16cid:durableId="2069302907">
    <w:abstractNumId w:val="23"/>
  </w:num>
  <w:num w:numId="17" w16cid:durableId="605579021">
    <w:abstractNumId w:val="11"/>
  </w:num>
  <w:num w:numId="18" w16cid:durableId="420493445">
    <w:abstractNumId w:val="29"/>
  </w:num>
  <w:num w:numId="19" w16cid:durableId="302470679">
    <w:abstractNumId w:val="0"/>
  </w:num>
  <w:num w:numId="20" w16cid:durableId="2026584873">
    <w:abstractNumId w:val="32"/>
  </w:num>
  <w:num w:numId="21" w16cid:durableId="1001390334">
    <w:abstractNumId w:val="14"/>
  </w:num>
  <w:num w:numId="22" w16cid:durableId="1873884547">
    <w:abstractNumId w:val="31"/>
  </w:num>
  <w:num w:numId="23" w16cid:durableId="1508211107">
    <w:abstractNumId w:val="15"/>
  </w:num>
  <w:num w:numId="24" w16cid:durableId="1573467034">
    <w:abstractNumId w:val="24"/>
  </w:num>
  <w:num w:numId="25" w16cid:durableId="981545603">
    <w:abstractNumId w:val="28"/>
  </w:num>
  <w:num w:numId="26" w16cid:durableId="605701425">
    <w:abstractNumId w:val="1"/>
  </w:num>
  <w:num w:numId="27" w16cid:durableId="393893096">
    <w:abstractNumId w:val="3"/>
  </w:num>
  <w:num w:numId="28" w16cid:durableId="1092048254">
    <w:abstractNumId w:val="2"/>
  </w:num>
  <w:num w:numId="29" w16cid:durableId="1146891961">
    <w:abstractNumId w:val="6"/>
  </w:num>
  <w:num w:numId="30" w16cid:durableId="688070215">
    <w:abstractNumId w:val="7"/>
  </w:num>
  <w:num w:numId="31" w16cid:durableId="1791242061">
    <w:abstractNumId w:val="13"/>
  </w:num>
  <w:num w:numId="32" w16cid:durableId="757678236">
    <w:abstractNumId w:val="26"/>
  </w:num>
  <w:num w:numId="33" w16cid:durableId="1487280355">
    <w:abstractNumId w:val="17"/>
  </w:num>
  <w:num w:numId="34" w16cid:durableId="71507121">
    <w:abstractNumId w:val="2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1"/>
  </w:compat>
  <w:rsids>
    <w:rsidRoot w:val="00465F51"/>
    <w:rsid w:val="0000022E"/>
    <w:rsid w:val="000002C6"/>
    <w:rsid w:val="00001403"/>
    <w:rsid w:val="00001AF2"/>
    <w:rsid w:val="00003F8D"/>
    <w:rsid w:val="00004E35"/>
    <w:rsid w:val="00005278"/>
    <w:rsid w:val="0000785C"/>
    <w:rsid w:val="00007EFC"/>
    <w:rsid w:val="00012E73"/>
    <w:rsid w:val="000137FE"/>
    <w:rsid w:val="0001517F"/>
    <w:rsid w:val="00016449"/>
    <w:rsid w:val="00017119"/>
    <w:rsid w:val="00017646"/>
    <w:rsid w:val="000214A8"/>
    <w:rsid w:val="00022004"/>
    <w:rsid w:val="00023446"/>
    <w:rsid w:val="0002586D"/>
    <w:rsid w:val="00026879"/>
    <w:rsid w:val="000304FB"/>
    <w:rsid w:val="000306EC"/>
    <w:rsid w:val="00031D4E"/>
    <w:rsid w:val="00032AC6"/>
    <w:rsid w:val="000338A8"/>
    <w:rsid w:val="00033996"/>
    <w:rsid w:val="00037E7B"/>
    <w:rsid w:val="00040E16"/>
    <w:rsid w:val="00042527"/>
    <w:rsid w:val="00042F9E"/>
    <w:rsid w:val="00044F92"/>
    <w:rsid w:val="000459C6"/>
    <w:rsid w:val="00047E16"/>
    <w:rsid w:val="000508A3"/>
    <w:rsid w:val="00050C1E"/>
    <w:rsid w:val="000512AF"/>
    <w:rsid w:val="0005172B"/>
    <w:rsid w:val="00051DE7"/>
    <w:rsid w:val="00052150"/>
    <w:rsid w:val="00054583"/>
    <w:rsid w:val="00054E29"/>
    <w:rsid w:val="000553CA"/>
    <w:rsid w:val="00055BEA"/>
    <w:rsid w:val="0006026F"/>
    <w:rsid w:val="0006064B"/>
    <w:rsid w:val="00061C7B"/>
    <w:rsid w:val="00065173"/>
    <w:rsid w:val="00065A43"/>
    <w:rsid w:val="00065D35"/>
    <w:rsid w:val="00070D9D"/>
    <w:rsid w:val="00077019"/>
    <w:rsid w:val="00077745"/>
    <w:rsid w:val="00080E99"/>
    <w:rsid w:val="00081B10"/>
    <w:rsid w:val="00081C0F"/>
    <w:rsid w:val="00083584"/>
    <w:rsid w:val="000906A3"/>
    <w:rsid w:val="000911B6"/>
    <w:rsid w:val="000917E7"/>
    <w:rsid w:val="000921CA"/>
    <w:rsid w:val="00093BCF"/>
    <w:rsid w:val="00095500"/>
    <w:rsid w:val="000958DB"/>
    <w:rsid w:val="0009641D"/>
    <w:rsid w:val="000A3867"/>
    <w:rsid w:val="000A4366"/>
    <w:rsid w:val="000A548B"/>
    <w:rsid w:val="000A69AB"/>
    <w:rsid w:val="000A6C29"/>
    <w:rsid w:val="000A739B"/>
    <w:rsid w:val="000A7AFD"/>
    <w:rsid w:val="000B072E"/>
    <w:rsid w:val="000C1A98"/>
    <w:rsid w:val="000C2A31"/>
    <w:rsid w:val="000C2AEE"/>
    <w:rsid w:val="000C2FB1"/>
    <w:rsid w:val="000C3533"/>
    <w:rsid w:val="000C5636"/>
    <w:rsid w:val="000C7567"/>
    <w:rsid w:val="000D1445"/>
    <w:rsid w:val="000D23F7"/>
    <w:rsid w:val="000D6262"/>
    <w:rsid w:val="000D69D9"/>
    <w:rsid w:val="000D6F5C"/>
    <w:rsid w:val="000D6FDE"/>
    <w:rsid w:val="000D7C81"/>
    <w:rsid w:val="000E0F8B"/>
    <w:rsid w:val="000E1E45"/>
    <w:rsid w:val="000E2A9C"/>
    <w:rsid w:val="000E474B"/>
    <w:rsid w:val="000E5B76"/>
    <w:rsid w:val="000F0E26"/>
    <w:rsid w:val="000F3A37"/>
    <w:rsid w:val="000F4318"/>
    <w:rsid w:val="000F4E91"/>
    <w:rsid w:val="000F6E61"/>
    <w:rsid w:val="000F706B"/>
    <w:rsid w:val="00102A8E"/>
    <w:rsid w:val="00102D82"/>
    <w:rsid w:val="00104A28"/>
    <w:rsid w:val="001074E2"/>
    <w:rsid w:val="00110C4D"/>
    <w:rsid w:val="00112D19"/>
    <w:rsid w:val="00116189"/>
    <w:rsid w:val="00123158"/>
    <w:rsid w:val="00125AD7"/>
    <w:rsid w:val="00125C8E"/>
    <w:rsid w:val="00126ABD"/>
    <w:rsid w:val="001270CC"/>
    <w:rsid w:val="00130256"/>
    <w:rsid w:val="00132171"/>
    <w:rsid w:val="00134BD2"/>
    <w:rsid w:val="0013657B"/>
    <w:rsid w:val="00137CAB"/>
    <w:rsid w:val="001401D9"/>
    <w:rsid w:val="00141DB4"/>
    <w:rsid w:val="001429E2"/>
    <w:rsid w:val="00146B26"/>
    <w:rsid w:val="00147757"/>
    <w:rsid w:val="0015037C"/>
    <w:rsid w:val="001513FE"/>
    <w:rsid w:val="00151A4D"/>
    <w:rsid w:val="001524A4"/>
    <w:rsid w:val="001527AC"/>
    <w:rsid w:val="001550DB"/>
    <w:rsid w:val="00155204"/>
    <w:rsid w:val="001568A8"/>
    <w:rsid w:val="0016252E"/>
    <w:rsid w:val="0016270A"/>
    <w:rsid w:val="001713A3"/>
    <w:rsid w:val="00172077"/>
    <w:rsid w:val="00173404"/>
    <w:rsid w:val="001735FF"/>
    <w:rsid w:val="00174F6D"/>
    <w:rsid w:val="0017556B"/>
    <w:rsid w:val="00180347"/>
    <w:rsid w:val="0018086E"/>
    <w:rsid w:val="0018139A"/>
    <w:rsid w:val="001952F3"/>
    <w:rsid w:val="00195D9C"/>
    <w:rsid w:val="00196379"/>
    <w:rsid w:val="00196A78"/>
    <w:rsid w:val="001A2A7D"/>
    <w:rsid w:val="001A49B0"/>
    <w:rsid w:val="001A50EA"/>
    <w:rsid w:val="001A59CB"/>
    <w:rsid w:val="001A6062"/>
    <w:rsid w:val="001B0A0F"/>
    <w:rsid w:val="001B14F4"/>
    <w:rsid w:val="001B2A33"/>
    <w:rsid w:val="001B2F9E"/>
    <w:rsid w:val="001B3991"/>
    <w:rsid w:val="001B3D9B"/>
    <w:rsid w:val="001B634F"/>
    <w:rsid w:val="001B7B4D"/>
    <w:rsid w:val="001C12EC"/>
    <w:rsid w:val="001C1A41"/>
    <w:rsid w:val="001C200A"/>
    <w:rsid w:val="001C2608"/>
    <w:rsid w:val="001C3B29"/>
    <w:rsid w:val="001C5182"/>
    <w:rsid w:val="001C78BD"/>
    <w:rsid w:val="001D0BFB"/>
    <w:rsid w:val="001D0FEE"/>
    <w:rsid w:val="001D405C"/>
    <w:rsid w:val="001E255A"/>
    <w:rsid w:val="001E27FB"/>
    <w:rsid w:val="001E2C2F"/>
    <w:rsid w:val="001E50F3"/>
    <w:rsid w:val="001E613B"/>
    <w:rsid w:val="001E6290"/>
    <w:rsid w:val="001E7AA5"/>
    <w:rsid w:val="001F37D1"/>
    <w:rsid w:val="001F51FE"/>
    <w:rsid w:val="001F539F"/>
    <w:rsid w:val="001F58CD"/>
    <w:rsid w:val="001F5AD3"/>
    <w:rsid w:val="001F60F5"/>
    <w:rsid w:val="001F6827"/>
    <w:rsid w:val="001F73AD"/>
    <w:rsid w:val="00200B8C"/>
    <w:rsid w:val="002026A2"/>
    <w:rsid w:val="002026C1"/>
    <w:rsid w:val="00207C9F"/>
    <w:rsid w:val="002115BC"/>
    <w:rsid w:val="002129A0"/>
    <w:rsid w:val="002143CD"/>
    <w:rsid w:val="00214AEA"/>
    <w:rsid w:val="00216C24"/>
    <w:rsid w:val="00217615"/>
    <w:rsid w:val="0022057E"/>
    <w:rsid w:val="002213CC"/>
    <w:rsid w:val="00222707"/>
    <w:rsid w:val="00222949"/>
    <w:rsid w:val="00223249"/>
    <w:rsid w:val="00223EC0"/>
    <w:rsid w:val="00225090"/>
    <w:rsid w:val="00226642"/>
    <w:rsid w:val="002266C8"/>
    <w:rsid w:val="00227254"/>
    <w:rsid w:val="00227E09"/>
    <w:rsid w:val="00241105"/>
    <w:rsid w:val="002420F1"/>
    <w:rsid w:val="00242DD1"/>
    <w:rsid w:val="002436DC"/>
    <w:rsid w:val="002453DE"/>
    <w:rsid w:val="00246E5B"/>
    <w:rsid w:val="00247F12"/>
    <w:rsid w:val="002506B0"/>
    <w:rsid w:val="00256500"/>
    <w:rsid w:val="0026252A"/>
    <w:rsid w:val="00263B36"/>
    <w:rsid w:val="002647D2"/>
    <w:rsid w:val="00265022"/>
    <w:rsid w:val="0026777E"/>
    <w:rsid w:val="00272E61"/>
    <w:rsid w:val="002747ED"/>
    <w:rsid w:val="00276A63"/>
    <w:rsid w:val="00277F44"/>
    <w:rsid w:val="00283D76"/>
    <w:rsid w:val="0028411A"/>
    <w:rsid w:val="002856F7"/>
    <w:rsid w:val="002875A2"/>
    <w:rsid w:val="00287A6B"/>
    <w:rsid w:val="00291AE9"/>
    <w:rsid w:val="002925B0"/>
    <w:rsid w:val="002925BB"/>
    <w:rsid w:val="00295E5E"/>
    <w:rsid w:val="002A0B9D"/>
    <w:rsid w:val="002A2106"/>
    <w:rsid w:val="002A2D77"/>
    <w:rsid w:val="002A3717"/>
    <w:rsid w:val="002A3C39"/>
    <w:rsid w:val="002A4D10"/>
    <w:rsid w:val="002B08FD"/>
    <w:rsid w:val="002B5BE8"/>
    <w:rsid w:val="002B5F8C"/>
    <w:rsid w:val="002B680C"/>
    <w:rsid w:val="002B6F8D"/>
    <w:rsid w:val="002C0478"/>
    <w:rsid w:val="002C0DC0"/>
    <w:rsid w:val="002C1544"/>
    <w:rsid w:val="002C2FDA"/>
    <w:rsid w:val="002C5C71"/>
    <w:rsid w:val="002D4060"/>
    <w:rsid w:val="002D4076"/>
    <w:rsid w:val="002D489F"/>
    <w:rsid w:val="002D63B6"/>
    <w:rsid w:val="002D642D"/>
    <w:rsid w:val="002E033A"/>
    <w:rsid w:val="002E28C6"/>
    <w:rsid w:val="002E5FC1"/>
    <w:rsid w:val="002E63B6"/>
    <w:rsid w:val="002E7BAB"/>
    <w:rsid w:val="002E7F01"/>
    <w:rsid w:val="002F3B95"/>
    <w:rsid w:val="002F6E0A"/>
    <w:rsid w:val="003021BF"/>
    <w:rsid w:val="003042A9"/>
    <w:rsid w:val="00306617"/>
    <w:rsid w:val="00313EC3"/>
    <w:rsid w:val="00315E5F"/>
    <w:rsid w:val="00317EF6"/>
    <w:rsid w:val="003277DC"/>
    <w:rsid w:val="00327FC1"/>
    <w:rsid w:val="00330576"/>
    <w:rsid w:val="0033085C"/>
    <w:rsid w:val="003324EA"/>
    <w:rsid w:val="00332522"/>
    <w:rsid w:val="00333DAA"/>
    <w:rsid w:val="0033450B"/>
    <w:rsid w:val="00335734"/>
    <w:rsid w:val="003360FD"/>
    <w:rsid w:val="00343EB5"/>
    <w:rsid w:val="00344D71"/>
    <w:rsid w:val="00345F28"/>
    <w:rsid w:val="003476F8"/>
    <w:rsid w:val="00347AE9"/>
    <w:rsid w:val="0035159B"/>
    <w:rsid w:val="0035456B"/>
    <w:rsid w:val="00356064"/>
    <w:rsid w:val="00356830"/>
    <w:rsid w:val="00361645"/>
    <w:rsid w:val="003624AE"/>
    <w:rsid w:val="00364F03"/>
    <w:rsid w:val="00366A0A"/>
    <w:rsid w:val="00367104"/>
    <w:rsid w:val="00367539"/>
    <w:rsid w:val="00367ADC"/>
    <w:rsid w:val="0037124E"/>
    <w:rsid w:val="00371502"/>
    <w:rsid w:val="00371720"/>
    <w:rsid w:val="00372F0D"/>
    <w:rsid w:val="003738E6"/>
    <w:rsid w:val="00375AA0"/>
    <w:rsid w:val="00380C88"/>
    <w:rsid w:val="00381058"/>
    <w:rsid w:val="00381D66"/>
    <w:rsid w:val="0038630B"/>
    <w:rsid w:val="00386F7A"/>
    <w:rsid w:val="00390FD5"/>
    <w:rsid w:val="0039415B"/>
    <w:rsid w:val="00395942"/>
    <w:rsid w:val="00397450"/>
    <w:rsid w:val="00397702"/>
    <w:rsid w:val="003A0B71"/>
    <w:rsid w:val="003A0DE9"/>
    <w:rsid w:val="003A12A4"/>
    <w:rsid w:val="003A3F70"/>
    <w:rsid w:val="003A530D"/>
    <w:rsid w:val="003A62BF"/>
    <w:rsid w:val="003B020E"/>
    <w:rsid w:val="003B0292"/>
    <w:rsid w:val="003B2DE6"/>
    <w:rsid w:val="003B3E89"/>
    <w:rsid w:val="003B68C0"/>
    <w:rsid w:val="003B783D"/>
    <w:rsid w:val="003C069A"/>
    <w:rsid w:val="003C2A17"/>
    <w:rsid w:val="003C5DB1"/>
    <w:rsid w:val="003D0766"/>
    <w:rsid w:val="003D357C"/>
    <w:rsid w:val="003D41BE"/>
    <w:rsid w:val="003D75EE"/>
    <w:rsid w:val="003E1AD2"/>
    <w:rsid w:val="003E1E39"/>
    <w:rsid w:val="003E2540"/>
    <w:rsid w:val="003E28A3"/>
    <w:rsid w:val="003E4ECE"/>
    <w:rsid w:val="003EEF8A"/>
    <w:rsid w:val="003F0D66"/>
    <w:rsid w:val="003F0DB6"/>
    <w:rsid w:val="003F1F3E"/>
    <w:rsid w:val="003F20DB"/>
    <w:rsid w:val="003F35D2"/>
    <w:rsid w:val="003F4E45"/>
    <w:rsid w:val="003F4FF6"/>
    <w:rsid w:val="003F5D6B"/>
    <w:rsid w:val="003F68CC"/>
    <w:rsid w:val="003F69D7"/>
    <w:rsid w:val="003F6AA9"/>
    <w:rsid w:val="004004AB"/>
    <w:rsid w:val="00400AE0"/>
    <w:rsid w:val="00402278"/>
    <w:rsid w:val="004023C7"/>
    <w:rsid w:val="00405176"/>
    <w:rsid w:val="00405A4B"/>
    <w:rsid w:val="00406CE7"/>
    <w:rsid w:val="00414717"/>
    <w:rsid w:val="0041494C"/>
    <w:rsid w:val="004155BF"/>
    <w:rsid w:val="004218DF"/>
    <w:rsid w:val="004243FF"/>
    <w:rsid w:val="00426367"/>
    <w:rsid w:val="00432426"/>
    <w:rsid w:val="00432443"/>
    <w:rsid w:val="0043288B"/>
    <w:rsid w:val="004338DB"/>
    <w:rsid w:val="004343D4"/>
    <w:rsid w:val="00434CDB"/>
    <w:rsid w:val="00435831"/>
    <w:rsid w:val="004372B3"/>
    <w:rsid w:val="004413BA"/>
    <w:rsid w:val="00441A0F"/>
    <w:rsid w:val="00443BFB"/>
    <w:rsid w:val="00444556"/>
    <w:rsid w:val="00445450"/>
    <w:rsid w:val="00445FA5"/>
    <w:rsid w:val="00450AAD"/>
    <w:rsid w:val="00451678"/>
    <w:rsid w:val="00453669"/>
    <w:rsid w:val="00455657"/>
    <w:rsid w:val="0045675A"/>
    <w:rsid w:val="004567C1"/>
    <w:rsid w:val="00456D1E"/>
    <w:rsid w:val="0045791A"/>
    <w:rsid w:val="00460336"/>
    <w:rsid w:val="004621C1"/>
    <w:rsid w:val="00462898"/>
    <w:rsid w:val="004638B7"/>
    <w:rsid w:val="0046442A"/>
    <w:rsid w:val="00464BA7"/>
    <w:rsid w:val="00465E67"/>
    <w:rsid w:val="00465F51"/>
    <w:rsid w:val="00466217"/>
    <w:rsid w:val="004676C0"/>
    <w:rsid w:val="0047491D"/>
    <w:rsid w:val="0047505A"/>
    <w:rsid w:val="00476D82"/>
    <w:rsid w:val="0047774D"/>
    <w:rsid w:val="00477940"/>
    <w:rsid w:val="0048187E"/>
    <w:rsid w:val="00482345"/>
    <w:rsid w:val="00482A8F"/>
    <w:rsid w:val="00482C50"/>
    <w:rsid w:val="004917CE"/>
    <w:rsid w:val="004918F7"/>
    <w:rsid w:val="004921A9"/>
    <w:rsid w:val="0049278B"/>
    <w:rsid w:val="00493162"/>
    <w:rsid w:val="00498500"/>
    <w:rsid w:val="004A0CDB"/>
    <w:rsid w:val="004A1034"/>
    <w:rsid w:val="004A2316"/>
    <w:rsid w:val="004A5722"/>
    <w:rsid w:val="004B043C"/>
    <w:rsid w:val="004B14E8"/>
    <w:rsid w:val="004B4B02"/>
    <w:rsid w:val="004B5911"/>
    <w:rsid w:val="004C0282"/>
    <w:rsid w:val="004C15E2"/>
    <w:rsid w:val="004C1F50"/>
    <w:rsid w:val="004C29F9"/>
    <w:rsid w:val="004C3C46"/>
    <w:rsid w:val="004C49DB"/>
    <w:rsid w:val="004C7543"/>
    <w:rsid w:val="004D1AEE"/>
    <w:rsid w:val="004D21C8"/>
    <w:rsid w:val="004D388F"/>
    <w:rsid w:val="004D5121"/>
    <w:rsid w:val="004D71D3"/>
    <w:rsid w:val="004D7624"/>
    <w:rsid w:val="004D7CF2"/>
    <w:rsid w:val="004E0B2D"/>
    <w:rsid w:val="004E134D"/>
    <w:rsid w:val="004E1F64"/>
    <w:rsid w:val="004E35BE"/>
    <w:rsid w:val="004E4109"/>
    <w:rsid w:val="004E7D3F"/>
    <w:rsid w:val="004F1A7A"/>
    <w:rsid w:val="004F5AFF"/>
    <w:rsid w:val="004F7246"/>
    <w:rsid w:val="00500D58"/>
    <w:rsid w:val="00500FC9"/>
    <w:rsid w:val="00501ADB"/>
    <w:rsid w:val="0050246A"/>
    <w:rsid w:val="00502FF2"/>
    <w:rsid w:val="0050769C"/>
    <w:rsid w:val="00511040"/>
    <w:rsid w:val="0051228A"/>
    <w:rsid w:val="00520085"/>
    <w:rsid w:val="00520BFC"/>
    <w:rsid w:val="005230CD"/>
    <w:rsid w:val="0052329D"/>
    <w:rsid w:val="00524031"/>
    <w:rsid w:val="00524425"/>
    <w:rsid w:val="00524FE7"/>
    <w:rsid w:val="0052575F"/>
    <w:rsid w:val="00526333"/>
    <w:rsid w:val="00527636"/>
    <w:rsid w:val="00530A54"/>
    <w:rsid w:val="00530B9D"/>
    <w:rsid w:val="00531AD6"/>
    <w:rsid w:val="0053275F"/>
    <w:rsid w:val="00532790"/>
    <w:rsid w:val="00535CEB"/>
    <w:rsid w:val="005367A0"/>
    <w:rsid w:val="005373C5"/>
    <w:rsid w:val="005416C4"/>
    <w:rsid w:val="00541895"/>
    <w:rsid w:val="00541CE5"/>
    <w:rsid w:val="00542231"/>
    <w:rsid w:val="005438C5"/>
    <w:rsid w:val="00544A9B"/>
    <w:rsid w:val="00544E1C"/>
    <w:rsid w:val="005508B4"/>
    <w:rsid w:val="00550D0F"/>
    <w:rsid w:val="00552ED2"/>
    <w:rsid w:val="00554361"/>
    <w:rsid w:val="0055487C"/>
    <w:rsid w:val="00554D23"/>
    <w:rsid w:val="00555445"/>
    <w:rsid w:val="00555756"/>
    <w:rsid w:val="005564EB"/>
    <w:rsid w:val="005605D6"/>
    <w:rsid w:val="005621FA"/>
    <w:rsid w:val="00562B96"/>
    <w:rsid w:val="00563163"/>
    <w:rsid w:val="00566ADF"/>
    <w:rsid w:val="00566E54"/>
    <w:rsid w:val="00571949"/>
    <w:rsid w:val="00573887"/>
    <w:rsid w:val="00573EFC"/>
    <w:rsid w:val="00574835"/>
    <w:rsid w:val="005770EB"/>
    <w:rsid w:val="00577138"/>
    <w:rsid w:val="00580344"/>
    <w:rsid w:val="005805B5"/>
    <w:rsid w:val="00583849"/>
    <w:rsid w:val="00585806"/>
    <w:rsid w:val="00585AD3"/>
    <w:rsid w:val="00585C4E"/>
    <w:rsid w:val="00586622"/>
    <w:rsid w:val="00590525"/>
    <w:rsid w:val="00590B36"/>
    <w:rsid w:val="00591629"/>
    <w:rsid w:val="00591F32"/>
    <w:rsid w:val="00594A14"/>
    <w:rsid w:val="005A177B"/>
    <w:rsid w:val="005A2830"/>
    <w:rsid w:val="005A5A28"/>
    <w:rsid w:val="005B0C31"/>
    <w:rsid w:val="005B15A6"/>
    <w:rsid w:val="005B2D8A"/>
    <w:rsid w:val="005B2E9F"/>
    <w:rsid w:val="005B4BF4"/>
    <w:rsid w:val="005B5D23"/>
    <w:rsid w:val="005C225A"/>
    <w:rsid w:val="005C48ED"/>
    <w:rsid w:val="005C49B6"/>
    <w:rsid w:val="005C7AC0"/>
    <w:rsid w:val="005D0111"/>
    <w:rsid w:val="005D1035"/>
    <w:rsid w:val="005D4250"/>
    <w:rsid w:val="005E1826"/>
    <w:rsid w:val="005E2369"/>
    <w:rsid w:val="005E297F"/>
    <w:rsid w:val="005E3C6F"/>
    <w:rsid w:val="005E4BCA"/>
    <w:rsid w:val="005E52B3"/>
    <w:rsid w:val="005E634A"/>
    <w:rsid w:val="005E765D"/>
    <w:rsid w:val="005F34CB"/>
    <w:rsid w:val="005F4506"/>
    <w:rsid w:val="005F6E47"/>
    <w:rsid w:val="00602529"/>
    <w:rsid w:val="00602B23"/>
    <w:rsid w:val="00604980"/>
    <w:rsid w:val="00607129"/>
    <w:rsid w:val="00607586"/>
    <w:rsid w:val="00612B90"/>
    <w:rsid w:val="006149D2"/>
    <w:rsid w:val="0061535B"/>
    <w:rsid w:val="0061689E"/>
    <w:rsid w:val="00616E4C"/>
    <w:rsid w:val="006208CD"/>
    <w:rsid w:val="00622D2C"/>
    <w:rsid w:val="006252BB"/>
    <w:rsid w:val="00625FB6"/>
    <w:rsid w:val="00626416"/>
    <w:rsid w:val="00630A02"/>
    <w:rsid w:val="00630B2D"/>
    <w:rsid w:val="006310F9"/>
    <w:rsid w:val="00631B27"/>
    <w:rsid w:val="006334BE"/>
    <w:rsid w:val="00633E33"/>
    <w:rsid w:val="00635C31"/>
    <w:rsid w:val="0063725D"/>
    <w:rsid w:val="00640DBA"/>
    <w:rsid w:val="00643DB0"/>
    <w:rsid w:val="00645B67"/>
    <w:rsid w:val="00647D3A"/>
    <w:rsid w:val="00650506"/>
    <w:rsid w:val="0065156B"/>
    <w:rsid w:val="00652D1C"/>
    <w:rsid w:val="00653928"/>
    <w:rsid w:val="00653BA5"/>
    <w:rsid w:val="00654F38"/>
    <w:rsid w:val="00655128"/>
    <w:rsid w:val="00655F71"/>
    <w:rsid w:val="00660BAC"/>
    <w:rsid w:val="00660CAE"/>
    <w:rsid w:val="00660F3E"/>
    <w:rsid w:val="00662157"/>
    <w:rsid w:val="006630B5"/>
    <w:rsid w:val="00665F73"/>
    <w:rsid w:val="00667C68"/>
    <w:rsid w:val="0067008B"/>
    <w:rsid w:val="00670FC8"/>
    <w:rsid w:val="006710A6"/>
    <w:rsid w:val="00675D3A"/>
    <w:rsid w:val="0067733D"/>
    <w:rsid w:val="00681147"/>
    <w:rsid w:val="0068246A"/>
    <w:rsid w:val="00684258"/>
    <w:rsid w:val="00687EC2"/>
    <w:rsid w:val="00691521"/>
    <w:rsid w:val="00693197"/>
    <w:rsid w:val="0069717E"/>
    <w:rsid w:val="00697611"/>
    <w:rsid w:val="006A063F"/>
    <w:rsid w:val="006A1B6B"/>
    <w:rsid w:val="006A3AD9"/>
    <w:rsid w:val="006A615E"/>
    <w:rsid w:val="006A6EEE"/>
    <w:rsid w:val="006A76CB"/>
    <w:rsid w:val="006B0FDC"/>
    <w:rsid w:val="006B19DA"/>
    <w:rsid w:val="006B4B04"/>
    <w:rsid w:val="006B6725"/>
    <w:rsid w:val="006B704D"/>
    <w:rsid w:val="006C0AF7"/>
    <w:rsid w:val="006C1151"/>
    <w:rsid w:val="006C2947"/>
    <w:rsid w:val="006C3286"/>
    <w:rsid w:val="006C6054"/>
    <w:rsid w:val="006C6FAF"/>
    <w:rsid w:val="006D01DA"/>
    <w:rsid w:val="006D2975"/>
    <w:rsid w:val="006D3D9B"/>
    <w:rsid w:val="006E0ABE"/>
    <w:rsid w:val="006E2DBE"/>
    <w:rsid w:val="006E3F3F"/>
    <w:rsid w:val="006E45B9"/>
    <w:rsid w:val="006E5900"/>
    <w:rsid w:val="006E5B32"/>
    <w:rsid w:val="006F16A7"/>
    <w:rsid w:val="006F46F3"/>
    <w:rsid w:val="006F51A8"/>
    <w:rsid w:val="006F60E9"/>
    <w:rsid w:val="006F7E77"/>
    <w:rsid w:val="0070047D"/>
    <w:rsid w:val="0070165B"/>
    <w:rsid w:val="0071131F"/>
    <w:rsid w:val="00713AAB"/>
    <w:rsid w:val="00713F4F"/>
    <w:rsid w:val="00721C14"/>
    <w:rsid w:val="007241E0"/>
    <w:rsid w:val="007259A1"/>
    <w:rsid w:val="007302BB"/>
    <w:rsid w:val="00730701"/>
    <w:rsid w:val="00732CBD"/>
    <w:rsid w:val="007332BB"/>
    <w:rsid w:val="00733D96"/>
    <w:rsid w:val="00736373"/>
    <w:rsid w:val="00742BC5"/>
    <w:rsid w:val="00742E8A"/>
    <w:rsid w:val="00743E86"/>
    <w:rsid w:val="00744132"/>
    <w:rsid w:val="0074440B"/>
    <w:rsid w:val="00746F47"/>
    <w:rsid w:val="00747FB6"/>
    <w:rsid w:val="007501A3"/>
    <w:rsid w:val="0075228E"/>
    <w:rsid w:val="00755C15"/>
    <w:rsid w:val="007565CB"/>
    <w:rsid w:val="0075692A"/>
    <w:rsid w:val="007576D4"/>
    <w:rsid w:val="00760EF2"/>
    <w:rsid w:val="00761DFF"/>
    <w:rsid w:val="00762CE4"/>
    <w:rsid w:val="007635E4"/>
    <w:rsid w:val="00763AAB"/>
    <w:rsid w:val="00763D19"/>
    <w:rsid w:val="00764254"/>
    <w:rsid w:val="00764C73"/>
    <w:rsid w:val="00765A15"/>
    <w:rsid w:val="00765B5F"/>
    <w:rsid w:val="0077471F"/>
    <w:rsid w:val="00777426"/>
    <w:rsid w:val="0077769E"/>
    <w:rsid w:val="00784E50"/>
    <w:rsid w:val="00786AE5"/>
    <w:rsid w:val="00791775"/>
    <w:rsid w:val="00792151"/>
    <w:rsid w:val="007932E0"/>
    <w:rsid w:val="00794C6A"/>
    <w:rsid w:val="007957F6"/>
    <w:rsid w:val="00796CAF"/>
    <w:rsid w:val="007A034F"/>
    <w:rsid w:val="007A215B"/>
    <w:rsid w:val="007A27C8"/>
    <w:rsid w:val="007A4E7C"/>
    <w:rsid w:val="007A6BF8"/>
    <w:rsid w:val="007A7069"/>
    <w:rsid w:val="007A7322"/>
    <w:rsid w:val="007B0F03"/>
    <w:rsid w:val="007B41B8"/>
    <w:rsid w:val="007B4A3C"/>
    <w:rsid w:val="007B5EBA"/>
    <w:rsid w:val="007C3177"/>
    <w:rsid w:val="007C3671"/>
    <w:rsid w:val="007C3E6B"/>
    <w:rsid w:val="007C41BC"/>
    <w:rsid w:val="007C5349"/>
    <w:rsid w:val="007C659E"/>
    <w:rsid w:val="007D26CC"/>
    <w:rsid w:val="007D4897"/>
    <w:rsid w:val="007D7E34"/>
    <w:rsid w:val="007E0F02"/>
    <w:rsid w:val="007E5A4C"/>
    <w:rsid w:val="007F0C56"/>
    <w:rsid w:val="007F1AB3"/>
    <w:rsid w:val="007F246B"/>
    <w:rsid w:val="007F3804"/>
    <w:rsid w:val="007F5961"/>
    <w:rsid w:val="007F7218"/>
    <w:rsid w:val="00801200"/>
    <w:rsid w:val="00801EC0"/>
    <w:rsid w:val="00802A9E"/>
    <w:rsid w:val="00802E0C"/>
    <w:rsid w:val="00804268"/>
    <w:rsid w:val="00805744"/>
    <w:rsid w:val="00805A46"/>
    <w:rsid w:val="00806236"/>
    <w:rsid w:val="008073EF"/>
    <w:rsid w:val="00814293"/>
    <w:rsid w:val="00815781"/>
    <w:rsid w:val="008158C4"/>
    <w:rsid w:val="008165A8"/>
    <w:rsid w:val="0082049C"/>
    <w:rsid w:val="00820D33"/>
    <w:rsid w:val="00822155"/>
    <w:rsid w:val="00823E5D"/>
    <w:rsid w:val="00824F86"/>
    <w:rsid w:val="008265D7"/>
    <w:rsid w:val="00827281"/>
    <w:rsid w:val="008312C4"/>
    <w:rsid w:val="00834C23"/>
    <w:rsid w:val="00852905"/>
    <w:rsid w:val="00855238"/>
    <w:rsid w:val="008569B8"/>
    <w:rsid w:val="00857557"/>
    <w:rsid w:val="008575B9"/>
    <w:rsid w:val="00857823"/>
    <w:rsid w:val="008579A0"/>
    <w:rsid w:val="00857CD3"/>
    <w:rsid w:val="0086055B"/>
    <w:rsid w:val="008616DF"/>
    <w:rsid w:val="00862803"/>
    <w:rsid w:val="008653CD"/>
    <w:rsid w:val="00875A95"/>
    <w:rsid w:val="00875B28"/>
    <w:rsid w:val="00885E7A"/>
    <w:rsid w:val="0089137F"/>
    <w:rsid w:val="008918D5"/>
    <w:rsid w:val="00891DC7"/>
    <w:rsid w:val="008926AE"/>
    <w:rsid w:val="00892926"/>
    <w:rsid w:val="00892ADB"/>
    <w:rsid w:val="00893156"/>
    <w:rsid w:val="00893C2F"/>
    <w:rsid w:val="008948C0"/>
    <w:rsid w:val="008974BF"/>
    <w:rsid w:val="008A3533"/>
    <w:rsid w:val="008A44E2"/>
    <w:rsid w:val="008A5D49"/>
    <w:rsid w:val="008B5848"/>
    <w:rsid w:val="008B62E0"/>
    <w:rsid w:val="008B6DB7"/>
    <w:rsid w:val="008B6FFD"/>
    <w:rsid w:val="008B75AA"/>
    <w:rsid w:val="008C1581"/>
    <w:rsid w:val="008C1D43"/>
    <w:rsid w:val="008C2531"/>
    <w:rsid w:val="008C2EFC"/>
    <w:rsid w:val="008C38C0"/>
    <w:rsid w:val="008C46CC"/>
    <w:rsid w:val="008C5306"/>
    <w:rsid w:val="008C5604"/>
    <w:rsid w:val="008C5C96"/>
    <w:rsid w:val="008C703E"/>
    <w:rsid w:val="008D1141"/>
    <w:rsid w:val="008D1CCD"/>
    <w:rsid w:val="008D315B"/>
    <w:rsid w:val="008D3A6C"/>
    <w:rsid w:val="008E03F5"/>
    <w:rsid w:val="008E0DAB"/>
    <w:rsid w:val="008E3015"/>
    <w:rsid w:val="008E3E1C"/>
    <w:rsid w:val="008E4862"/>
    <w:rsid w:val="008E4C11"/>
    <w:rsid w:val="008E57C9"/>
    <w:rsid w:val="008E5FA4"/>
    <w:rsid w:val="008E7EA5"/>
    <w:rsid w:val="008F3D54"/>
    <w:rsid w:val="008F6BF5"/>
    <w:rsid w:val="008F7994"/>
    <w:rsid w:val="008F7F20"/>
    <w:rsid w:val="009016FC"/>
    <w:rsid w:val="0090584F"/>
    <w:rsid w:val="009127DC"/>
    <w:rsid w:val="009138F3"/>
    <w:rsid w:val="009152BF"/>
    <w:rsid w:val="009158C0"/>
    <w:rsid w:val="00920BE2"/>
    <w:rsid w:val="00923D46"/>
    <w:rsid w:val="00923F4D"/>
    <w:rsid w:val="009241F0"/>
    <w:rsid w:val="009256BA"/>
    <w:rsid w:val="00927CCC"/>
    <w:rsid w:val="00930836"/>
    <w:rsid w:val="009318F3"/>
    <w:rsid w:val="00931B1A"/>
    <w:rsid w:val="00931BD2"/>
    <w:rsid w:val="00932961"/>
    <w:rsid w:val="00936DC0"/>
    <w:rsid w:val="009442EF"/>
    <w:rsid w:val="009463AE"/>
    <w:rsid w:val="0094743A"/>
    <w:rsid w:val="00947C36"/>
    <w:rsid w:val="00951332"/>
    <w:rsid w:val="00951C80"/>
    <w:rsid w:val="00954DEC"/>
    <w:rsid w:val="00955320"/>
    <w:rsid w:val="009603C1"/>
    <w:rsid w:val="00961088"/>
    <w:rsid w:val="009610CF"/>
    <w:rsid w:val="00962C2D"/>
    <w:rsid w:val="009648A6"/>
    <w:rsid w:val="00964C3B"/>
    <w:rsid w:val="00964D5E"/>
    <w:rsid w:val="0097021E"/>
    <w:rsid w:val="009707BB"/>
    <w:rsid w:val="00970836"/>
    <w:rsid w:val="00972595"/>
    <w:rsid w:val="00974296"/>
    <w:rsid w:val="0097671D"/>
    <w:rsid w:val="00976F7F"/>
    <w:rsid w:val="00977B7C"/>
    <w:rsid w:val="00991AC4"/>
    <w:rsid w:val="0099590C"/>
    <w:rsid w:val="00995FDC"/>
    <w:rsid w:val="009A0138"/>
    <w:rsid w:val="009A12A3"/>
    <w:rsid w:val="009A1EA1"/>
    <w:rsid w:val="009A5609"/>
    <w:rsid w:val="009A6576"/>
    <w:rsid w:val="009A6D1C"/>
    <w:rsid w:val="009A7EAF"/>
    <w:rsid w:val="009B08A5"/>
    <w:rsid w:val="009B1104"/>
    <w:rsid w:val="009B1655"/>
    <w:rsid w:val="009B1DFC"/>
    <w:rsid w:val="009B214F"/>
    <w:rsid w:val="009B2554"/>
    <w:rsid w:val="009B2728"/>
    <w:rsid w:val="009B4548"/>
    <w:rsid w:val="009C0C87"/>
    <w:rsid w:val="009C3DEF"/>
    <w:rsid w:val="009C5618"/>
    <w:rsid w:val="009C7A43"/>
    <w:rsid w:val="009D2A0C"/>
    <w:rsid w:val="009D5B77"/>
    <w:rsid w:val="009D635C"/>
    <w:rsid w:val="009D6632"/>
    <w:rsid w:val="009D6694"/>
    <w:rsid w:val="009E207C"/>
    <w:rsid w:val="009E5409"/>
    <w:rsid w:val="009E6E84"/>
    <w:rsid w:val="009E7144"/>
    <w:rsid w:val="009E7313"/>
    <w:rsid w:val="009E7519"/>
    <w:rsid w:val="009F0EEF"/>
    <w:rsid w:val="009F57BF"/>
    <w:rsid w:val="009F5E6C"/>
    <w:rsid w:val="00A0085C"/>
    <w:rsid w:val="00A02F3E"/>
    <w:rsid w:val="00A03AB9"/>
    <w:rsid w:val="00A03C1F"/>
    <w:rsid w:val="00A04432"/>
    <w:rsid w:val="00A073BD"/>
    <w:rsid w:val="00A10546"/>
    <w:rsid w:val="00A11C71"/>
    <w:rsid w:val="00A14CE8"/>
    <w:rsid w:val="00A15AA2"/>
    <w:rsid w:val="00A17E19"/>
    <w:rsid w:val="00A2073D"/>
    <w:rsid w:val="00A210FC"/>
    <w:rsid w:val="00A23E79"/>
    <w:rsid w:val="00A24CA6"/>
    <w:rsid w:val="00A24F32"/>
    <w:rsid w:val="00A25D96"/>
    <w:rsid w:val="00A25E3A"/>
    <w:rsid w:val="00A30950"/>
    <w:rsid w:val="00A30EB7"/>
    <w:rsid w:val="00A30EBF"/>
    <w:rsid w:val="00A31631"/>
    <w:rsid w:val="00A3331A"/>
    <w:rsid w:val="00A3537E"/>
    <w:rsid w:val="00A37575"/>
    <w:rsid w:val="00A46858"/>
    <w:rsid w:val="00A51C0A"/>
    <w:rsid w:val="00A542FC"/>
    <w:rsid w:val="00A55979"/>
    <w:rsid w:val="00A57FAD"/>
    <w:rsid w:val="00A60AA4"/>
    <w:rsid w:val="00A61A3E"/>
    <w:rsid w:val="00A64166"/>
    <w:rsid w:val="00A65944"/>
    <w:rsid w:val="00A65A64"/>
    <w:rsid w:val="00A65EF4"/>
    <w:rsid w:val="00A67D94"/>
    <w:rsid w:val="00A67E8B"/>
    <w:rsid w:val="00A67FDE"/>
    <w:rsid w:val="00A716F3"/>
    <w:rsid w:val="00A74797"/>
    <w:rsid w:val="00A75162"/>
    <w:rsid w:val="00A80480"/>
    <w:rsid w:val="00A81AA3"/>
    <w:rsid w:val="00A81E66"/>
    <w:rsid w:val="00A82BB8"/>
    <w:rsid w:val="00A8401C"/>
    <w:rsid w:val="00A85141"/>
    <w:rsid w:val="00A85353"/>
    <w:rsid w:val="00A86BA0"/>
    <w:rsid w:val="00A9258A"/>
    <w:rsid w:val="00A92D59"/>
    <w:rsid w:val="00A946C2"/>
    <w:rsid w:val="00A94808"/>
    <w:rsid w:val="00A949C8"/>
    <w:rsid w:val="00A94C0F"/>
    <w:rsid w:val="00A97BA1"/>
    <w:rsid w:val="00AA1D4D"/>
    <w:rsid w:val="00AA23E3"/>
    <w:rsid w:val="00AA27CD"/>
    <w:rsid w:val="00AA34F5"/>
    <w:rsid w:val="00AA4919"/>
    <w:rsid w:val="00AA4EEB"/>
    <w:rsid w:val="00AA52FC"/>
    <w:rsid w:val="00AA716C"/>
    <w:rsid w:val="00AB0438"/>
    <w:rsid w:val="00AB0AD6"/>
    <w:rsid w:val="00AB1695"/>
    <w:rsid w:val="00AB1739"/>
    <w:rsid w:val="00AB4E26"/>
    <w:rsid w:val="00AB558E"/>
    <w:rsid w:val="00AB5C4E"/>
    <w:rsid w:val="00AB61CC"/>
    <w:rsid w:val="00AC0859"/>
    <w:rsid w:val="00AC0F50"/>
    <w:rsid w:val="00AC2346"/>
    <w:rsid w:val="00AC401D"/>
    <w:rsid w:val="00AC590E"/>
    <w:rsid w:val="00AC61CF"/>
    <w:rsid w:val="00AC65FB"/>
    <w:rsid w:val="00AC6B1B"/>
    <w:rsid w:val="00AC751A"/>
    <w:rsid w:val="00AC76D0"/>
    <w:rsid w:val="00AD0CF0"/>
    <w:rsid w:val="00AD2F09"/>
    <w:rsid w:val="00AD353A"/>
    <w:rsid w:val="00AD3A7D"/>
    <w:rsid w:val="00AD3DCC"/>
    <w:rsid w:val="00AD42DB"/>
    <w:rsid w:val="00AD6655"/>
    <w:rsid w:val="00AD6CDB"/>
    <w:rsid w:val="00AD73D6"/>
    <w:rsid w:val="00AE3E66"/>
    <w:rsid w:val="00AE535B"/>
    <w:rsid w:val="00AF260D"/>
    <w:rsid w:val="00AF3911"/>
    <w:rsid w:val="00AF4366"/>
    <w:rsid w:val="00AF51D3"/>
    <w:rsid w:val="00AF5251"/>
    <w:rsid w:val="00AF6863"/>
    <w:rsid w:val="00AF7506"/>
    <w:rsid w:val="00B01186"/>
    <w:rsid w:val="00B020EF"/>
    <w:rsid w:val="00B0409D"/>
    <w:rsid w:val="00B0696A"/>
    <w:rsid w:val="00B07FD5"/>
    <w:rsid w:val="00B11864"/>
    <w:rsid w:val="00B142C5"/>
    <w:rsid w:val="00B14A9E"/>
    <w:rsid w:val="00B203CB"/>
    <w:rsid w:val="00B20AA1"/>
    <w:rsid w:val="00B2175C"/>
    <w:rsid w:val="00B25865"/>
    <w:rsid w:val="00B25D81"/>
    <w:rsid w:val="00B2690B"/>
    <w:rsid w:val="00B270E4"/>
    <w:rsid w:val="00B310A7"/>
    <w:rsid w:val="00B34169"/>
    <w:rsid w:val="00B407A0"/>
    <w:rsid w:val="00B40E4F"/>
    <w:rsid w:val="00B4226A"/>
    <w:rsid w:val="00B42A11"/>
    <w:rsid w:val="00B42B64"/>
    <w:rsid w:val="00B43108"/>
    <w:rsid w:val="00B43A90"/>
    <w:rsid w:val="00B447B4"/>
    <w:rsid w:val="00B51215"/>
    <w:rsid w:val="00B52D39"/>
    <w:rsid w:val="00B5513C"/>
    <w:rsid w:val="00B57A26"/>
    <w:rsid w:val="00B61111"/>
    <w:rsid w:val="00B6336E"/>
    <w:rsid w:val="00B66006"/>
    <w:rsid w:val="00B66AC8"/>
    <w:rsid w:val="00B66FB7"/>
    <w:rsid w:val="00B73CF8"/>
    <w:rsid w:val="00B742FE"/>
    <w:rsid w:val="00B7619B"/>
    <w:rsid w:val="00B7667A"/>
    <w:rsid w:val="00B80218"/>
    <w:rsid w:val="00B8026D"/>
    <w:rsid w:val="00B84DD2"/>
    <w:rsid w:val="00B85781"/>
    <w:rsid w:val="00B87520"/>
    <w:rsid w:val="00B90B33"/>
    <w:rsid w:val="00B90BB1"/>
    <w:rsid w:val="00B91CA9"/>
    <w:rsid w:val="00B91F34"/>
    <w:rsid w:val="00B92B9B"/>
    <w:rsid w:val="00B931FB"/>
    <w:rsid w:val="00B93B54"/>
    <w:rsid w:val="00B97CE8"/>
    <w:rsid w:val="00BA0F58"/>
    <w:rsid w:val="00BA2EC6"/>
    <w:rsid w:val="00BA4576"/>
    <w:rsid w:val="00BA72A0"/>
    <w:rsid w:val="00BB0F91"/>
    <w:rsid w:val="00BB0FD4"/>
    <w:rsid w:val="00BB2AC6"/>
    <w:rsid w:val="00BB7E94"/>
    <w:rsid w:val="00BC0AB5"/>
    <w:rsid w:val="00BC2D31"/>
    <w:rsid w:val="00BC6184"/>
    <w:rsid w:val="00BC66BE"/>
    <w:rsid w:val="00BC68FA"/>
    <w:rsid w:val="00BD0689"/>
    <w:rsid w:val="00BD0C11"/>
    <w:rsid w:val="00BD2582"/>
    <w:rsid w:val="00BD2DE2"/>
    <w:rsid w:val="00BD4A01"/>
    <w:rsid w:val="00BD57F1"/>
    <w:rsid w:val="00BD5B17"/>
    <w:rsid w:val="00BE15AA"/>
    <w:rsid w:val="00BE3D58"/>
    <w:rsid w:val="00BE3E10"/>
    <w:rsid w:val="00BE48A4"/>
    <w:rsid w:val="00BE4DC3"/>
    <w:rsid w:val="00BF2E03"/>
    <w:rsid w:val="00BF59B6"/>
    <w:rsid w:val="00BF71D3"/>
    <w:rsid w:val="00BFC521"/>
    <w:rsid w:val="00C00556"/>
    <w:rsid w:val="00C008F1"/>
    <w:rsid w:val="00C0698D"/>
    <w:rsid w:val="00C10A20"/>
    <w:rsid w:val="00C11C3B"/>
    <w:rsid w:val="00C12B51"/>
    <w:rsid w:val="00C13204"/>
    <w:rsid w:val="00C1326B"/>
    <w:rsid w:val="00C142D7"/>
    <w:rsid w:val="00C1604E"/>
    <w:rsid w:val="00C16184"/>
    <w:rsid w:val="00C1687E"/>
    <w:rsid w:val="00C16D18"/>
    <w:rsid w:val="00C20A57"/>
    <w:rsid w:val="00C22EBF"/>
    <w:rsid w:val="00C23DD2"/>
    <w:rsid w:val="00C23FB6"/>
    <w:rsid w:val="00C2667A"/>
    <w:rsid w:val="00C26BB9"/>
    <w:rsid w:val="00C27C45"/>
    <w:rsid w:val="00C33966"/>
    <w:rsid w:val="00C33AE8"/>
    <w:rsid w:val="00C36112"/>
    <w:rsid w:val="00C36EA8"/>
    <w:rsid w:val="00C43CF1"/>
    <w:rsid w:val="00C50631"/>
    <w:rsid w:val="00C51741"/>
    <w:rsid w:val="00C52B14"/>
    <w:rsid w:val="00C52BB5"/>
    <w:rsid w:val="00C6154B"/>
    <w:rsid w:val="00C63272"/>
    <w:rsid w:val="00C64C0E"/>
    <w:rsid w:val="00C65EE5"/>
    <w:rsid w:val="00C66AEE"/>
    <w:rsid w:val="00C67DAE"/>
    <w:rsid w:val="00C70538"/>
    <w:rsid w:val="00C76386"/>
    <w:rsid w:val="00C80085"/>
    <w:rsid w:val="00C80D89"/>
    <w:rsid w:val="00C82E1F"/>
    <w:rsid w:val="00C85685"/>
    <w:rsid w:val="00C86197"/>
    <w:rsid w:val="00C90C09"/>
    <w:rsid w:val="00C9167C"/>
    <w:rsid w:val="00C94543"/>
    <w:rsid w:val="00C94F84"/>
    <w:rsid w:val="00C95B1F"/>
    <w:rsid w:val="00CA182C"/>
    <w:rsid w:val="00CA4B6F"/>
    <w:rsid w:val="00CA4E1E"/>
    <w:rsid w:val="00CA6D95"/>
    <w:rsid w:val="00CB2E7B"/>
    <w:rsid w:val="00CB398B"/>
    <w:rsid w:val="00CB4517"/>
    <w:rsid w:val="00CB5B53"/>
    <w:rsid w:val="00CB738F"/>
    <w:rsid w:val="00CB75D9"/>
    <w:rsid w:val="00CB7F53"/>
    <w:rsid w:val="00CC008E"/>
    <w:rsid w:val="00CC1771"/>
    <w:rsid w:val="00CC7E6B"/>
    <w:rsid w:val="00CD1843"/>
    <w:rsid w:val="00CD1DB8"/>
    <w:rsid w:val="00CD31D8"/>
    <w:rsid w:val="00CD3CD3"/>
    <w:rsid w:val="00CD4BA9"/>
    <w:rsid w:val="00CD5DDE"/>
    <w:rsid w:val="00CD7DC1"/>
    <w:rsid w:val="00CE0574"/>
    <w:rsid w:val="00CE0836"/>
    <w:rsid w:val="00CE28C9"/>
    <w:rsid w:val="00CE41A4"/>
    <w:rsid w:val="00CF1425"/>
    <w:rsid w:val="00CF1EB5"/>
    <w:rsid w:val="00CF2AB2"/>
    <w:rsid w:val="00CF3A19"/>
    <w:rsid w:val="00CF5FC1"/>
    <w:rsid w:val="00CF7455"/>
    <w:rsid w:val="00D00A1B"/>
    <w:rsid w:val="00D01582"/>
    <w:rsid w:val="00D0292B"/>
    <w:rsid w:val="00D02A35"/>
    <w:rsid w:val="00D03154"/>
    <w:rsid w:val="00D03833"/>
    <w:rsid w:val="00D03EED"/>
    <w:rsid w:val="00D0625D"/>
    <w:rsid w:val="00D06260"/>
    <w:rsid w:val="00D13748"/>
    <w:rsid w:val="00D13D15"/>
    <w:rsid w:val="00D145F5"/>
    <w:rsid w:val="00D15D61"/>
    <w:rsid w:val="00D15ECC"/>
    <w:rsid w:val="00D17ECF"/>
    <w:rsid w:val="00D2167F"/>
    <w:rsid w:val="00D231BC"/>
    <w:rsid w:val="00D2467B"/>
    <w:rsid w:val="00D24A66"/>
    <w:rsid w:val="00D25364"/>
    <w:rsid w:val="00D25CD3"/>
    <w:rsid w:val="00D26554"/>
    <w:rsid w:val="00D27481"/>
    <w:rsid w:val="00D27EF1"/>
    <w:rsid w:val="00D30CD1"/>
    <w:rsid w:val="00D33792"/>
    <w:rsid w:val="00D34141"/>
    <w:rsid w:val="00D36F7F"/>
    <w:rsid w:val="00D3725E"/>
    <w:rsid w:val="00D3728C"/>
    <w:rsid w:val="00D37C00"/>
    <w:rsid w:val="00D41688"/>
    <w:rsid w:val="00D41FE3"/>
    <w:rsid w:val="00D442A4"/>
    <w:rsid w:val="00D44D33"/>
    <w:rsid w:val="00D46A75"/>
    <w:rsid w:val="00D52EB8"/>
    <w:rsid w:val="00D559CC"/>
    <w:rsid w:val="00D643A0"/>
    <w:rsid w:val="00D7009A"/>
    <w:rsid w:val="00D71D4D"/>
    <w:rsid w:val="00D75032"/>
    <w:rsid w:val="00D75AED"/>
    <w:rsid w:val="00D806A2"/>
    <w:rsid w:val="00D81260"/>
    <w:rsid w:val="00D82492"/>
    <w:rsid w:val="00D8698E"/>
    <w:rsid w:val="00D86E85"/>
    <w:rsid w:val="00D874C6"/>
    <w:rsid w:val="00D875F2"/>
    <w:rsid w:val="00D90275"/>
    <w:rsid w:val="00D91E63"/>
    <w:rsid w:val="00D92128"/>
    <w:rsid w:val="00D92D73"/>
    <w:rsid w:val="00D949DC"/>
    <w:rsid w:val="00D94BC1"/>
    <w:rsid w:val="00D96736"/>
    <w:rsid w:val="00D97BFD"/>
    <w:rsid w:val="00DA1839"/>
    <w:rsid w:val="00DA3651"/>
    <w:rsid w:val="00DA43D9"/>
    <w:rsid w:val="00DA4B2B"/>
    <w:rsid w:val="00DA5BBA"/>
    <w:rsid w:val="00DA79FD"/>
    <w:rsid w:val="00DB6ECB"/>
    <w:rsid w:val="00DC308D"/>
    <w:rsid w:val="00DC316B"/>
    <w:rsid w:val="00DC4B42"/>
    <w:rsid w:val="00DC5206"/>
    <w:rsid w:val="00DC59BA"/>
    <w:rsid w:val="00DC622E"/>
    <w:rsid w:val="00DC73B8"/>
    <w:rsid w:val="00DC76CF"/>
    <w:rsid w:val="00DD05A2"/>
    <w:rsid w:val="00DD3B27"/>
    <w:rsid w:val="00DD5AB7"/>
    <w:rsid w:val="00DD6562"/>
    <w:rsid w:val="00DE3DD7"/>
    <w:rsid w:val="00DE47FB"/>
    <w:rsid w:val="00DE49CA"/>
    <w:rsid w:val="00DE6C21"/>
    <w:rsid w:val="00DF3971"/>
    <w:rsid w:val="00DF3B33"/>
    <w:rsid w:val="00E01C00"/>
    <w:rsid w:val="00E02084"/>
    <w:rsid w:val="00E0337B"/>
    <w:rsid w:val="00E05B57"/>
    <w:rsid w:val="00E070DF"/>
    <w:rsid w:val="00E103CC"/>
    <w:rsid w:val="00E110A4"/>
    <w:rsid w:val="00E111C5"/>
    <w:rsid w:val="00E11697"/>
    <w:rsid w:val="00E11D72"/>
    <w:rsid w:val="00E122EB"/>
    <w:rsid w:val="00E13B3B"/>
    <w:rsid w:val="00E15B34"/>
    <w:rsid w:val="00E160BE"/>
    <w:rsid w:val="00E166C6"/>
    <w:rsid w:val="00E171CD"/>
    <w:rsid w:val="00E223F2"/>
    <w:rsid w:val="00E238B0"/>
    <w:rsid w:val="00E238FD"/>
    <w:rsid w:val="00E248AA"/>
    <w:rsid w:val="00E30714"/>
    <w:rsid w:val="00E30B1A"/>
    <w:rsid w:val="00E335EA"/>
    <w:rsid w:val="00E33824"/>
    <w:rsid w:val="00E33BC4"/>
    <w:rsid w:val="00E370D0"/>
    <w:rsid w:val="00E37B44"/>
    <w:rsid w:val="00E4037D"/>
    <w:rsid w:val="00E42E23"/>
    <w:rsid w:val="00E439BA"/>
    <w:rsid w:val="00E46D50"/>
    <w:rsid w:val="00E478A3"/>
    <w:rsid w:val="00E50D7A"/>
    <w:rsid w:val="00E528C2"/>
    <w:rsid w:val="00E5466A"/>
    <w:rsid w:val="00E55A6D"/>
    <w:rsid w:val="00E55D29"/>
    <w:rsid w:val="00E564E6"/>
    <w:rsid w:val="00E61006"/>
    <w:rsid w:val="00E61353"/>
    <w:rsid w:val="00E61F95"/>
    <w:rsid w:val="00E62EE6"/>
    <w:rsid w:val="00E678D8"/>
    <w:rsid w:val="00E705F2"/>
    <w:rsid w:val="00E717B1"/>
    <w:rsid w:val="00E72393"/>
    <w:rsid w:val="00E72485"/>
    <w:rsid w:val="00E72E76"/>
    <w:rsid w:val="00E736F2"/>
    <w:rsid w:val="00E77F3E"/>
    <w:rsid w:val="00E80501"/>
    <w:rsid w:val="00E81189"/>
    <w:rsid w:val="00E813E1"/>
    <w:rsid w:val="00E8581B"/>
    <w:rsid w:val="00E867B2"/>
    <w:rsid w:val="00E91D00"/>
    <w:rsid w:val="00E94458"/>
    <w:rsid w:val="00E95777"/>
    <w:rsid w:val="00EA3BEB"/>
    <w:rsid w:val="00EA7C13"/>
    <w:rsid w:val="00EB0100"/>
    <w:rsid w:val="00EB0DA0"/>
    <w:rsid w:val="00EB103C"/>
    <w:rsid w:val="00EB1D21"/>
    <w:rsid w:val="00EB38AD"/>
    <w:rsid w:val="00EB78FF"/>
    <w:rsid w:val="00EC4ABC"/>
    <w:rsid w:val="00EC504C"/>
    <w:rsid w:val="00EC6455"/>
    <w:rsid w:val="00EC7088"/>
    <w:rsid w:val="00EC74FD"/>
    <w:rsid w:val="00ED120E"/>
    <w:rsid w:val="00ED366E"/>
    <w:rsid w:val="00ED38E5"/>
    <w:rsid w:val="00ED392E"/>
    <w:rsid w:val="00ED3A55"/>
    <w:rsid w:val="00ED3D31"/>
    <w:rsid w:val="00ED4E6E"/>
    <w:rsid w:val="00ED7FE7"/>
    <w:rsid w:val="00EE100E"/>
    <w:rsid w:val="00EE42FD"/>
    <w:rsid w:val="00EE5F7E"/>
    <w:rsid w:val="00EE6C51"/>
    <w:rsid w:val="00EF0467"/>
    <w:rsid w:val="00EF15D4"/>
    <w:rsid w:val="00EF617F"/>
    <w:rsid w:val="00F0116B"/>
    <w:rsid w:val="00F02647"/>
    <w:rsid w:val="00F0493A"/>
    <w:rsid w:val="00F06E1D"/>
    <w:rsid w:val="00F1106E"/>
    <w:rsid w:val="00F121FF"/>
    <w:rsid w:val="00F12791"/>
    <w:rsid w:val="00F12F72"/>
    <w:rsid w:val="00F130C2"/>
    <w:rsid w:val="00F17F9A"/>
    <w:rsid w:val="00F2149D"/>
    <w:rsid w:val="00F21528"/>
    <w:rsid w:val="00F21EBE"/>
    <w:rsid w:val="00F311DE"/>
    <w:rsid w:val="00F330E5"/>
    <w:rsid w:val="00F34389"/>
    <w:rsid w:val="00F36362"/>
    <w:rsid w:val="00F400CC"/>
    <w:rsid w:val="00F441F0"/>
    <w:rsid w:val="00F4443D"/>
    <w:rsid w:val="00F4562F"/>
    <w:rsid w:val="00F46221"/>
    <w:rsid w:val="00F4626B"/>
    <w:rsid w:val="00F52241"/>
    <w:rsid w:val="00F524BB"/>
    <w:rsid w:val="00F52DF7"/>
    <w:rsid w:val="00F571CD"/>
    <w:rsid w:val="00F60377"/>
    <w:rsid w:val="00F64752"/>
    <w:rsid w:val="00F651B4"/>
    <w:rsid w:val="00F71A08"/>
    <w:rsid w:val="00F72095"/>
    <w:rsid w:val="00F74162"/>
    <w:rsid w:val="00F76C2E"/>
    <w:rsid w:val="00F779B1"/>
    <w:rsid w:val="00F77D0D"/>
    <w:rsid w:val="00F80117"/>
    <w:rsid w:val="00F8102C"/>
    <w:rsid w:val="00F812DF"/>
    <w:rsid w:val="00F82F52"/>
    <w:rsid w:val="00F87F43"/>
    <w:rsid w:val="00F927A5"/>
    <w:rsid w:val="00F92822"/>
    <w:rsid w:val="00F93A66"/>
    <w:rsid w:val="00F95AD3"/>
    <w:rsid w:val="00F96C24"/>
    <w:rsid w:val="00F975F5"/>
    <w:rsid w:val="00F97FC1"/>
    <w:rsid w:val="00FA1BF0"/>
    <w:rsid w:val="00FA2A17"/>
    <w:rsid w:val="00FA2F4F"/>
    <w:rsid w:val="00FA7EE1"/>
    <w:rsid w:val="00FB0CDE"/>
    <w:rsid w:val="00FB1142"/>
    <w:rsid w:val="00FB1736"/>
    <w:rsid w:val="00FB1ED7"/>
    <w:rsid w:val="00FB2702"/>
    <w:rsid w:val="00FB399A"/>
    <w:rsid w:val="00FB3CD1"/>
    <w:rsid w:val="00FB5AD8"/>
    <w:rsid w:val="00FB6635"/>
    <w:rsid w:val="00FB67CC"/>
    <w:rsid w:val="00FC28C0"/>
    <w:rsid w:val="00FC4D12"/>
    <w:rsid w:val="00FC4D83"/>
    <w:rsid w:val="00FC760D"/>
    <w:rsid w:val="00FD1AF3"/>
    <w:rsid w:val="00FD1E76"/>
    <w:rsid w:val="00FD2179"/>
    <w:rsid w:val="00FD38ED"/>
    <w:rsid w:val="00FD7481"/>
    <w:rsid w:val="00FD7863"/>
    <w:rsid w:val="00FE030D"/>
    <w:rsid w:val="00FE0EB0"/>
    <w:rsid w:val="00FE17DC"/>
    <w:rsid w:val="00FE1849"/>
    <w:rsid w:val="00FE5DAF"/>
    <w:rsid w:val="00FE7947"/>
    <w:rsid w:val="00FF516E"/>
    <w:rsid w:val="00FF527D"/>
    <w:rsid w:val="00FF5649"/>
    <w:rsid w:val="00FF56BF"/>
    <w:rsid w:val="00FF597E"/>
    <w:rsid w:val="00FF5A86"/>
    <w:rsid w:val="00FF5BBF"/>
    <w:rsid w:val="00FF7EDC"/>
    <w:rsid w:val="01129211"/>
    <w:rsid w:val="0112A851"/>
    <w:rsid w:val="01346BE0"/>
    <w:rsid w:val="013D0E7D"/>
    <w:rsid w:val="015D9F1B"/>
    <w:rsid w:val="01B49053"/>
    <w:rsid w:val="01C88E9D"/>
    <w:rsid w:val="01C8FD2C"/>
    <w:rsid w:val="01DECB44"/>
    <w:rsid w:val="02286713"/>
    <w:rsid w:val="024C4298"/>
    <w:rsid w:val="026687D0"/>
    <w:rsid w:val="0283B1CA"/>
    <w:rsid w:val="02D11A84"/>
    <w:rsid w:val="02E364AD"/>
    <w:rsid w:val="02FAF56E"/>
    <w:rsid w:val="0304C9E9"/>
    <w:rsid w:val="03095BB5"/>
    <w:rsid w:val="0316E561"/>
    <w:rsid w:val="032D1866"/>
    <w:rsid w:val="0334F83D"/>
    <w:rsid w:val="03741026"/>
    <w:rsid w:val="0390B005"/>
    <w:rsid w:val="04342E1C"/>
    <w:rsid w:val="0462F86E"/>
    <w:rsid w:val="04A66F93"/>
    <w:rsid w:val="04C8B5F6"/>
    <w:rsid w:val="051A169F"/>
    <w:rsid w:val="053528A3"/>
    <w:rsid w:val="053A2D90"/>
    <w:rsid w:val="05CEB872"/>
    <w:rsid w:val="0608BB46"/>
    <w:rsid w:val="06401B60"/>
    <w:rsid w:val="06423FF4"/>
    <w:rsid w:val="0683A617"/>
    <w:rsid w:val="068595F5"/>
    <w:rsid w:val="0685D61D"/>
    <w:rsid w:val="06A030C9"/>
    <w:rsid w:val="06DF646D"/>
    <w:rsid w:val="06F53A3B"/>
    <w:rsid w:val="076927C7"/>
    <w:rsid w:val="07DE1055"/>
    <w:rsid w:val="0895DC55"/>
    <w:rsid w:val="08A44199"/>
    <w:rsid w:val="08FA729F"/>
    <w:rsid w:val="0918CD96"/>
    <w:rsid w:val="097058F2"/>
    <w:rsid w:val="0994225E"/>
    <w:rsid w:val="09952055"/>
    <w:rsid w:val="0998C503"/>
    <w:rsid w:val="09A5D9FC"/>
    <w:rsid w:val="09E0469C"/>
    <w:rsid w:val="0A037971"/>
    <w:rsid w:val="0AC48A13"/>
    <w:rsid w:val="0ADC2C69"/>
    <w:rsid w:val="0AE9C072"/>
    <w:rsid w:val="0B883518"/>
    <w:rsid w:val="0BB614A1"/>
    <w:rsid w:val="0C06E51D"/>
    <w:rsid w:val="0C0E6C38"/>
    <w:rsid w:val="0C4B2566"/>
    <w:rsid w:val="0C4C7794"/>
    <w:rsid w:val="0C689055"/>
    <w:rsid w:val="0C8C364A"/>
    <w:rsid w:val="0D212EA4"/>
    <w:rsid w:val="0DA2B57E"/>
    <w:rsid w:val="0DD6843E"/>
    <w:rsid w:val="0DE6F5C7"/>
    <w:rsid w:val="0DEA6255"/>
    <w:rsid w:val="0E864C61"/>
    <w:rsid w:val="0E9D97F1"/>
    <w:rsid w:val="0F3E85DF"/>
    <w:rsid w:val="0F5BF865"/>
    <w:rsid w:val="0F811EAB"/>
    <w:rsid w:val="0FA86FBC"/>
    <w:rsid w:val="0FB79B5C"/>
    <w:rsid w:val="10166B20"/>
    <w:rsid w:val="1034CBE9"/>
    <w:rsid w:val="104EE696"/>
    <w:rsid w:val="105BA123"/>
    <w:rsid w:val="107610C2"/>
    <w:rsid w:val="112E9DBD"/>
    <w:rsid w:val="11448FB9"/>
    <w:rsid w:val="117778F5"/>
    <w:rsid w:val="1184F29B"/>
    <w:rsid w:val="11853A10"/>
    <w:rsid w:val="11BF11DA"/>
    <w:rsid w:val="120366B1"/>
    <w:rsid w:val="1235A310"/>
    <w:rsid w:val="123C3AD8"/>
    <w:rsid w:val="124B7BD8"/>
    <w:rsid w:val="125DC7C4"/>
    <w:rsid w:val="127500B3"/>
    <w:rsid w:val="12EF2BD4"/>
    <w:rsid w:val="1366D913"/>
    <w:rsid w:val="13950180"/>
    <w:rsid w:val="13CBD3ED"/>
    <w:rsid w:val="13F99825"/>
    <w:rsid w:val="1407F210"/>
    <w:rsid w:val="146D3345"/>
    <w:rsid w:val="14BB0ED0"/>
    <w:rsid w:val="14FB0112"/>
    <w:rsid w:val="15210E28"/>
    <w:rsid w:val="152968E8"/>
    <w:rsid w:val="15D7AB1F"/>
    <w:rsid w:val="15D963DC"/>
    <w:rsid w:val="162B3F84"/>
    <w:rsid w:val="16330B4C"/>
    <w:rsid w:val="16361442"/>
    <w:rsid w:val="167BC16C"/>
    <w:rsid w:val="16877882"/>
    <w:rsid w:val="168B1223"/>
    <w:rsid w:val="173138E7"/>
    <w:rsid w:val="17460ABA"/>
    <w:rsid w:val="175C8A0F"/>
    <w:rsid w:val="175D9D8F"/>
    <w:rsid w:val="175FE82B"/>
    <w:rsid w:val="17706D5F"/>
    <w:rsid w:val="181EA1EB"/>
    <w:rsid w:val="182477D3"/>
    <w:rsid w:val="1872A835"/>
    <w:rsid w:val="188145F8"/>
    <w:rsid w:val="1947B61A"/>
    <w:rsid w:val="1973401E"/>
    <w:rsid w:val="19830BFA"/>
    <w:rsid w:val="19EA832F"/>
    <w:rsid w:val="1A038F13"/>
    <w:rsid w:val="1A1E66E1"/>
    <w:rsid w:val="1A681CBD"/>
    <w:rsid w:val="1A70AD72"/>
    <w:rsid w:val="1A7DD5B1"/>
    <w:rsid w:val="1ACD9296"/>
    <w:rsid w:val="1ACDAA21"/>
    <w:rsid w:val="1AF00EA2"/>
    <w:rsid w:val="1B64A0B6"/>
    <w:rsid w:val="1B6F1CE7"/>
    <w:rsid w:val="1C417BC6"/>
    <w:rsid w:val="1C5B1E17"/>
    <w:rsid w:val="1C70C018"/>
    <w:rsid w:val="1CD677BA"/>
    <w:rsid w:val="1D2FD693"/>
    <w:rsid w:val="1D9DCB55"/>
    <w:rsid w:val="1DA1A1CE"/>
    <w:rsid w:val="1DE155D8"/>
    <w:rsid w:val="1E384F61"/>
    <w:rsid w:val="1E6B6329"/>
    <w:rsid w:val="1E777D5F"/>
    <w:rsid w:val="1EAF7A2A"/>
    <w:rsid w:val="1ECFF972"/>
    <w:rsid w:val="1EE1E9B9"/>
    <w:rsid w:val="1FA4E698"/>
    <w:rsid w:val="1FC33B45"/>
    <w:rsid w:val="1FD21EDF"/>
    <w:rsid w:val="1FDF3716"/>
    <w:rsid w:val="20032B70"/>
    <w:rsid w:val="20267CB6"/>
    <w:rsid w:val="20439A62"/>
    <w:rsid w:val="20552C56"/>
    <w:rsid w:val="205D2882"/>
    <w:rsid w:val="206A3C6B"/>
    <w:rsid w:val="207DBA1A"/>
    <w:rsid w:val="20DDBE44"/>
    <w:rsid w:val="20ECC09F"/>
    <w:rsid w:val="210872AE"/>
    <w:rsid w:val="21ACB969"/>
    <w:rsid w:val="21D4F9F5"/>
    <w:rsid w:val="21D5D899"/>
    <w:rsid w:val="21E913AA"/>
    <w:rsid w:val="22E81D06"/>
    <w:rsid w:val="2308D112"/>
    <w:rsid w:val="233ED44C"/>
    <w:rsid w:val="23AEC5B5"/>
    <w:rsid w:val="23DCCAA6"/>
    <w:rsid w:val="23F763E8"/>
    <w:rsid w:val="248A4DE7"/>
    <w:rsid w:val="24ABC272"/>
    <w:rsid w:val="257A7D1A"/>
    <w:rsid w:val="25A42A9E"/>
    <w:rsid w:val="26016975"/>
    <w:rsid w:val="2625FEA4"/>
    <w:rsid w:val="267421EA"/>
    <w:rsid w:val="26E8B22B"/>
    <w:rsid w:val="2722615E"/>
    <w:rsid w:val="276AF275"/>
    <w:rsid w:val="2777B432"/>
    <w:rsid w:val="27D6CDA4"/>
    <w:rsid w:val="2825C14A"/>
    <w:rsid w:val="283CB33B"/>
    <w:rsid w:val="28C4B9D5"/>
    <w:rsid w:val="28C87979"/>
    <w:rsid w:val="28D04531"/>
    <w:rsid w:val="28D16E34"/>
    <w:rsid w:val="28E95A2C"/>
    <w:rsid w:val="29263F34"/>
    <w:rsid w:val="2960D224"/>
    <w:rsid w:val="29636695"/>
    <w:rsid w:val="299BA466"/>
    <w:rsid w:val="2A136189"/>
    <w:rsid w:val="2A30A6E0"/>
    <w:rsid w:val="2A489FB9"/>
    <w:rsid w:val="2A554528"/>
    <w:rsid w:val="2ABB3DCE"/>
    <w:rsid w:val="2B525667"/>
    <w:rsid w:val="2C2855C2"/>
    <w:rsid w:val="2C6E9322"/>
    <w:rsid w:val="2C7993C7"/>
    <w:rsid w:val="2C7AD191"/>
    <w:rsid w:val="2D2A3412"/>
    <w:rsid w:val="2D3963C0"/>
    <w:rsid w:val="2D4D80AF"/>
    <w:rsid w:val="2D761B6D"/>
    <w:rsid w:val="2D7D6FA3"/>
    <w:rsid w:val="2D9D7587"/>
    <w:rsid w:val="2DD1F331"/>
    <w:rsid w:val="2DDA0BAD"/>
    <w:rsid w:val="2DFDC033"/>
    <w:rsid w:val="2E16A01A"/>
    <w:rsid w:val="2E17E1AB"/>
    <w:rsid w:val="2E2F09EC"/>
    <w:rsid w:val="2E3C7C37"/>
    <w:rsid w:val="2E442306"/>
    <w:rsid w:val="2E4CF21B"/>
    <w:rsid w:val="2F770503"/>
    <w:rsid w:val="2FBA5EDE"/>
    <w:rsid w:val="2FD79B8A"/>
    <w:rsid w:val="2FDFF367"/>
    <w:rsid w:val="2FF6D1CA"/>
    <w:rsid w:val="3002B6BE"/>
    <w:rsid w:val="304D2D0E"/>
    <w:rsid w:val="30BA4340"/>
    <w:rsid w:val="30C3F887"/>
    <w:rsid w:val="30CEB538"/>
    <w:rsid w:val="30E31917"/>
    <w:rsid w:val="30E8FE53"/>
    <w:rsid w:val="30F95285"/>
    <w:rsid w:val="311EFF20"/>
    <w:rsid w:val="317B50C3"/>
    <w:rsid w:val="31B62A92"/>
    <w:rsid w:val="31CBDD94"/>
    <w:rsid w:val="31D77CA1"/>
    <w:rsid w:val="320FB2C9"/>
    <w:rsid w:val="322A5030"/>
    <w:rsid w:val="32426A4E"/>
    <w:rsid w:val="3252DC6C"/>
    <w:rsid w:val="3256F7C1"/>
    <w:rsid w:val="32791AC3"/>
    <w:rsid w:val="32CEB322"/>
    <w:rsid w:val="33300623"/>
    <w:rsid w:val="335F5F0E"/>
    <w:rsid w:val="337A2E24"/>
    <w:rsid w:val="33991DA2"/>
    <w:rsid w:val="33BE3845"/>
    <w:rsid w:val="33FCE1CF"/>
    <w:rsid w:val="342FF4D9"/>
    <w:rsid w:val="345BBC16"/>
    <w:rsid w:val="34A6193C"/>
    <w:rsid w:val="34C98EFC"/>
    <w:rsid w:val="34FB2F6F"/>
    <w:rsid w:val="35A89C29"/>
    <w:rsid w:val="35F9DED8"/>
    <w:rsid w:val="363063C1"/>
    <w:rsid w:val="3640730D"/>
    <w:rsid w:val="3664EA19"/>
    <w:rsid w:val="36C4A641"/>
    <w:rsid w:val="36D42EB2"/>
    <w:rsid w:val="379EFF06"/>
    <w:rsid w:val="37A6D013"/>
    <w:rsid w:val="37C161C9"/>
    <w:rsid w:val="37C441D3"/>
    <w:rsid w:val="37DF3826"/>
    <w:rsid w:val="380529C8"/>
    <w:rsid w:val="380FCD79"/>
    <w:rsid w:val="3811581E"/>
    <w:rsid w:val="383A5676"/>
    <w:rsid w:val="384D1719"/>
    <w:rsid w:val="390303CF"/>
    <w:rsid w:val="393421A2"/>
    <w:rsid w:val="39627014"/>
    <w:rsid w:val="39852153"/>
    <w:rsid w:val="399E0A7E"/>
    <w:rsid w:val="39D51300"/>
    <w:rsid w:val="3A7F7A06"/>
    <w:rsid w:val="3A9A362F"/>
    <w:rsid w:val="3ABE738A"/>
    <w:rsid w:val="3B36A572"/>
    <w:rsid w:val="3BA01354"/>
    <w:rsid w:val="3BD2A102"/>
    <w:rsid w:val="3BD2ADC9"/>
    <w:rsid w:val="3BFCCDBB"/>
    <w:rsid w:val="3C72B952"/>
    <w:rsid w:val="3C826092"/>
    <w:rsid w:val="3C971B7E"/>
    <w:rsid w:val="3CE86B09"/>
    <w:rsid w:val="3D147619"/>
    <w:rsid w:val="3D78B482"/>
    <w:rsid w:val="3D961210"/>
    <w:rsid w:val="3DB33987"/>
    <w:rsid w:val="3DD674F2"/>
    <w:rsid w:val="3E06250E"/>
    <w:rsid w:val="3E3B3E0C"/>
    <w:rsid w:val="3E952625"/>
    <w:rsid w:val="3EEC2E4E"/>
    <w:rsid w:val="3F09165E"/>
    <w:rsid w:val="3F0BFF95"/>
    <w:rsid w:val="3F33331A"/>
    <w:rsid w:val="3F4B41F1"/>
    <w:rsid w:val="3F6950D3"/>
    <w:rsid w:val="3FDF1ADE"/>
    <w:rsid w:val="40242C29"/>
    <w:rsid w:val="403BA964"/>
    <w:rsid w:val="4051D817"/>
    <w:rsid w:val="40822137"/>
    <w:rsid w:val="40B79D50"/>
    <w:rsid w:val="40CDB2D2"/>
    <w:rsid w:val="40EA3B91"/>
    <w:rsid w:val="41093C8A"/>
    <w:rsid w:val="4113716B"/>
    <w:rsid w:val="4132CC39"/>
    <w:rsid w:val="41379A5E"/>
    <w:rsid w:val="415A5B93"/>
    <w:rsid w:val="41B0D2C1"/>
    <w:rsid w:val="41C53DEC"/>
    <w:rsid w:val="41D6143A"/>
    <w:rsid w:val="41EDA878"/>
    <w:rsid w:val="421F0DDD"/>
    <w:rsid w:val="42579ECD"/>
    <w:rsid w:val="426BA1C3"/>
    <w:rsid w:val="42C36DD5"/>
    <w:rsid w:val="42CC9047"/>
    <w:rsid w:val="4315514C"/>
    <w:rsid w:val="4339A652"/>
    <w:rsid w:val="43688E2D"/>
    <w:rsid w:val="4380A3A0"/>
    <w:rsid w:val="43B8D34B"/>
    <w:rsid w:val="441E3D63"/>
    <w:rsid w:val="443281B3"/>
    <w:rsid w:val="44702442"/>
    <w:rsid w:val="44A26034"/>
    <w:rsid w:val="44CA8473"/>
    <w:rsid w:val="44DCCBAA"/>
    <w:rsid w:val="45610471"/>
    <w:rsid w:val="45729296"/>
    <w:rsid w:val="457B3568"/>
    <w:rsid w:val="458FB718"/>
    <w:rsid w:val="45BD4B47"/>
    <w:rsid w:val="45CA1115"/>
    <w:rsid w:val="46149FA1"/>
    <w:rsid w:val="4639F8E4"/>
    <w:rsid w:val="46B2B4EF"/>
    <w:rsid w:val="4707F4F9"/>
    <w:rsid w:val="4736B157"/>
    <w:rsid w:val="474AC278"/>
    <w:rsid w:val="47A7C504"/>
    <w:rsid w:val="4809169C"/>
    <w:rsid w:val="4882F752"/>
    <w:rsid w:val="489183CE"/>
    <w:rsid w:val="489B4461"/>
    <w:rsid w:val="48DFF4CB"/>
    <w:rsid w:val="48E2AD9B"/>
    <w:rsid w:val="496372A6"/>
    <w:rsid w:val="498D8929"/>
    <w:rsid w:val="49C2DEBB"/>
    <w:rsid w:val="49D8D465"/>
    <w:rsid w:val="4A013E60"/>
    <w:rsid w:val="4A1F37BD"/>
    <w:rsid w:val="4AB50A5A"/>
    <w:rsid w:val="4BAF4939"/>
    <w:rsid w:val="4BBADD77"/>
    <w:rsid w:val="4BCBE7F7"/>
    <w:rsid w:val="4BFEF78B"/>
    <w:rsid w:val="4C0C367E"/>
    <w:rsid w:val="4C776F74"/>
    <w:rsid w:val="4C7FDD1F"/>
    <w:rsid w:val="4CA47589"/>
    <w:rsid w:val="4D59AAB0"/>
    <w:rsid w:val="4DBEC590"/>
    <w:rsid w:val="4DDD734F"/>
    <w:rsid w:val="4E1BE051"/>
    <w:rsid w:val="4E38D0F1"/>
    <w:rsid w:val="4E72AD43"/>
    <w:rsid w:val="4EB95177"/>
    <w:rsid w:val="4F0CACAA"/>
    <w:rsid w:val="4F3DB9E2"/>
    <w:rsid w:val="4F772E46"/>
    <w:rsid w:val="4FAE0FFE"/>
    <w:rsid w:val="5024926A"/>
    <w:rsid w:val="50297F05"/>
    <w:rsid w:val="505DA969"/>
    <w:rsid w:val="5084C668"/>
    <w:rsid w:val="51131CB0"/>
    <w:rsid w:val="514A4F8C"/>
    <w:rsid w:val="5168B621"/>
    <w:rsid w:val="51C5D2ED"/>
    <w:rsid w:val="51EC3E52"/>
    <w:rsid w:val="51EE87B2"/>
    <w:rsid w:val="522E1BA9"/>
    <w:rsid w:val="52CE307B"/>
    <w:rsid w:val="52CF80C9"/>
    <w:rsid w:val="52D51FDF"/>
    <w:rsid w:val="5350C10F"/>
    <w:rsid w:val="53611FC7"/>
    <w:rsid w:val="5383F8EC"/>
    <w:rsid w:val="53C501F2"/>
    <w:rsid w:val="5419188B"/>
    <w:rsid w:val="548211E7"/>
    <w:rsid w:val="55238803"/>
    <w:rsid w:val="55281A8F"/>
    <w:rsid w:val="552D4DB7"/>
    <w:rsid w:val="553DCE2A"/>
    <w:rsid w:val="55499519"/>
    <w:rsid w:val="554C84D0"/>
    <w:rsid w:val="557BE35F"/>
    <w:rsid w:val="55922275"/>
    <w:rsid w:val="5593C2BF"/>
    <w:rsid w:val="55948055"/>
    <w:rsid w:val="55CA01DA"/>
    <w:rsid w:val="55E7581C"/>
    <w:rsid w:val="5602577B"/>
    <w:rsid w:val="5608327F"/>
    <w:rsid w:val="567001F1"/>
    <w:rsid w:val="5671F3CA"/>
    <w:rsid w:val="56BDDB25"/>
    <w:rsid w:val="56C65583"/>
    <w:rsid w:val="572B7444"/>
    <w:rsid w:val="577942B9"/>
    <w:rsid w:val="5784CF28"/>
    <w:rsid w:val="57C6082A"/>
    <w:rsid w:val="581BA503"/>
    <w:rsid w:val="58205716"/>
    <w:rsid w:val="58AD1AC5"/>
    <w:rsid w:val="592449A2"/>
    <w:rsid w:val="595F499E"/>
    <w:rsid w:val="598CFFA8"/>
    <w:rsid w:val="59EEF44F"/>
    <w:rsid w:val="5A872516"/>
    <w:rsid w:val="5A92B5D6"/>
    <w:rsid w:val="5A92CDFA"/>
    <w:rsid w:val="5AD36BEA"/>
    <w:rsid w:val="5B655378"/>
    <w:rsid w:val="5B6936FB"/>
    <w:rsid w:val="5B949641"/>
    <w:rsid w:val="5BA0C560"/>
    <w:rsid w:val="5BAE5961"/>
    <w:rsid w:val="5BE6947F"/>
    <w:rsid w:val="5C3E06E3"/>
    <w:rsid w:val="5C7A1706"/>
    <w:rsid w:val="5C85491E"/>
    <w:rsid w:val="5CBD6D49"/>
    <w:rsid w:val="5D5A03D3"/>
    <w:rsid w:val="5D6DAF19"/>
    <w:rsid w:val="5DAD4041"/>
    <w:rsid w:val="5DD9367C"/>
    <w:rsid w:val="5DEAF875"/>
    <w:rsid w:val="5E3F96A4"/>
    <w:rsid w:val="5E8382BB"/>
    <w:rsid w:val="5E847DDF"/>
    <w:rsid w:val="5ECF1BD7"/>
    <w:rsid w:val="5F115EC7"/>
    <w:rsid w:val="5F5179FD"/>
    <w:rsid w:val="5F8DD5BB"/>
    <w:rsid w:val="5FB62C45"/>
    <w:rsid w:val="5FBF3CC5"/>
    <w:rsid w:val="5FF1B683"/>
    <w:rsid w:val="5FF6E020"/>
    <w:rsid w:val="5FFD12E4"/>
    <w:rsid w:val="600CC62A"/>
    <w:rsid w:val="609BF724"/>
    <w:rsid w:val="60B68A08"/>
    <w:rsid w:val="60DE7336"/>
    <w:rsid w:val="6121E1E1"/>
    <w:rsid w:val="61455727"/>
    <w:rsid w:val="6151FCA6"/>
    <w:rsid w:val="617434A8"/>
    <w:rsid w:val="6191311E"/>
    <w:rsid w:val="61C8E1AF"/>
    <w:rsid w:val="62354F66"/>
    <w:rsid w:val="623648C7"/>
    <w:rsid w:val="623842F3"/>
    <w:rsid w:val="624088C4"/>
    <w:rsid w:val="62430F25"/>
    <w:rsid w:val="62496977"/>
    <w:rsid w:val="62752FA4"/>
    <w:rsid w:val="6298DDA2"/>
    <w:rsid w:val="62F8A314"/>
    <w:rsid w:val="6326EBCE"/>
    <w:rsid w:val="63C787E1"/>
    <w:rsid w:val="63F513E9"/>
    <w:rsid w:val="63FD97EC"/>
    <w:rsid w:val="640C430D"/>
    <w:rsid w:val="641711BF"/>
    <w:rsid w:val="646294A0"/>
    <w:rsid w:val="646D187A"/>
    <w:rsid w:val="6516BB6B"/>
    <w:rsid w:val="65668467"/>
    <w:rsid w:val="6586629A"/>
    <w:rsid w:val="65B8F279"/>
    <w:rsid w:val="65BF2FA7"/>
    <w:rsid w:val="65D094BC"/>
    <w:rsid w:val="65E47555"/>
    <w:rsid w:val="660A3E68"/>
    <w:rsid w:val="66816191"/>
    <w:rsid w:val="668DCDC2"/>
    <w:rsid w:val="66D064B9"/>
    <w:rsid w:val="6721090C"/>
    <w:rsid w:val="6743881A"/>
    <w:rsid w:val="6759A765"/>
    <w:rsid w:val="67727D87"/>
    <w:rsid w:val="67897EE9"/>
    <w:rsid w:val="67A815CD"/>
    <w:rsid w:val="67C21E00"/>
    <w:rsid w:val="67C38CEA"/>
    <w:rsid w:val="67F4763B"/>
    <w:rsid w:val="68165544"/>
    <w:rsid w:val="682AAE23"/>
    <w:rsid w:val="68B31A78"/>
    <w:rsid w:val="6902AD78"/>
    <w:rsid w:val="69BA555A"/>
    <w:rsid w:val="6A92A0CA"/>
    <w:rsid w:val="6A9C65B0"/>
    <w:rsid w:val="6AA495F0"/>
    <w:rsid w:val="6AEB2414"/>
    <w:rsid w:val="6B335092"/>
    <w:rsid w:val="6B711A9F"/>
    <w:rsid w:val="6BD50D59"/>
    <w:rsid w:val="6C3BC87E"/>
    <w:rsid w:val="6C496A8B"/>
    <w:rsid w:val="6C5AD3C4"/>
    <w:rsid w:val="6C77755E"/>
    <w:rsid w:val="6CCD3D31"/>
    <w:rsid w:val="6CF41B92"/>
    <w:rsid w:val="6D134D99"/>
    <w:rsid w:val="6D60440A"/>
    <w:rsid w:val="6DAB9D6F"/>
    <w:rsid w:val="6DC67F12"/>
    <w:rsid w:val="6E175751"/>
    <w:rsid w:val="6E6EB88D"/>
    <w:rsid w:val="6E97A5EF"/>
    <w:rsid w:val="6EB6D8AF"/>
    <w:rsid w:val="6EBB6C12"/>
    <w:rsid w:val="6EBDB1E5"/>
    <w:rsid w:val="6EF63EBF"/>
    <w:rsid w:val="6F134CBD"/>
    <w:rsid w:val="6F886D74"/>
    <w:rsid w:val="6FDB6BD6"/>
    <w:rsid w:val="6FEEE2E9"/>
    <w:rsid w:val="704E4348"/>
    <w:rsid w:val="708ED2D3"/>
    <w:rsid w:val="709757E2"/>
    <w:rsid w:val="70BF4982"/>
    <w:rsid w:val="70D21FD1"/>
    <w:rsid w:val="71481219"/>
    <w:rsid w:val="71858857"/>
    <w:rsid w:val="718638BC"/>
    <w:rsid w:val="71ED23DC"/>
    <w:rsid w:val="72220546"/>
    <w:rsid w:val="72449CB2"/>
    <w:rsid w:val="7249F1B4"/>
    <w:rsid w:val="726A8699"/>
    <w:rsid w:val="72855B85"/>
    <w:rsid w:val="7296A358"/>
    <w:rsid w:val="734585B4"/>
    <w:rsid w:val="736EF620"/>
    <w:rsid w:val="737334B3"/>
    <w:rsid w:val="738278C5"/>
    <w:rsid w:val="73B5B132"/>
    <w:rsid w:val="73F4B65F"/>
    <w:rsid w:val="73F6EA44"/>
    <w:rsid w:val="740120B8"/>
    <w:rsid w:val="740671B7"/>
    <w:rsid w:val="74235E70"/>
    <w:rsid w:val="74359520"/>
    <w:rsid w:val="74A35FFA"/>
    <w:rsid w:val="74BACC28"/>
    <w:rsid w:val="751EBB1B"/>
    <w:rsid w:val="754DC98C"/>
    <w:rsid w:val="7557BAA9"/>
    <w:rsid w:val="75799248"/>
    <w:rsid w:val="75A06967"/>
    <w:rsid w:val="75BA7B9B"/>
    <w:rsid w:val="75FE7375"/>
    <w:rsid w:val="7603CF1D"/>
    <w:rsid w:val="764F4853"/>
    <w:rsid w:val="7652C0B7"/>
    <w:rsid w:val="765A74B4"/>
    <w:rsid w:val="76A2A2B9"/>
    <w:rsid w:val="76AC6E2E"/>
    <w:rsid w:val="781529D0"/>
    <w:rsid w:val="786D7EAE"/>
    <w:rsid w:val="78746F1A"/>
    <w:rsid w:val="78D702F9"/>
    <w:rsid w:val="79521560"/>
    <w:rsid w:val="79625C65"/>
    <w:rsid w:val="7A308C7B"/>
    <w:rsid w:val="7A354F4A"/>
    <w:rsid w:val="7A7ED9ED"/>
    <w:rsid w:val="7AEC6DA8"/>
    <w:rsid w:val="7AF4A83D"/>
    <w:rsid w:val="7AFCFE5F"/>
    <w:rsid w:val="7B5B48EB"/>
    <w:rsid w:val="7BEB30E3"/>
    <w:rsid w:val="7C0CCEFE"/>
    <w:rsid w:val="7C8ED270"/>
    <w:rsid w:val="7C9E0A8F"/>
    <w:rsid w:val="7CE52E65"/>
    <w:rsid w:val="7CEA98E6"/>
    <w:rsid w:val="7CFBED92"/>
    <w:rsid w:val="7D03FFD1"/>
    <w:rsid w:val="7D4B0140"/>
    <w:rsid w:val="7D507520"/>
    <w:rsid w:val="7D906CDC"/>
    <w:rsid w:val="7D90D9C8"/>
    <w:rsid w:val="7DCA4637"/>
    <w:rsid w:val="7E164EC4"/>
    <w:rsid w:val="7E1DB576"/>
    <w:rsid w:val="7E248E72"/>
    <w:rsid w:val="7E4F767D"/>
    <w:rsid w:val="7EADB49E"/>
    <w:rsid w:val="7EBCD862"/>
    <w:rsid w:val="7EDB6023"/>
    <w:rsid w:val="7F633798"/>
    <w:rsid w:val="7F6A8570"/>
    <w:rsid w:val="7FC1CEB9"/>
    <w:rsid w:val="7FCE8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23FD8F"/>
  <w15:chartTrackingRefBased/>
  <w15:docId w15:val="{9B065713-0B0E-4AA6-ACAA-16A2F58F1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6A2"/>
    <w:pPr>
      <w:spacing w:after="200" w:line="276" w:lineRule="auto"/>
      <w:jc w:val="mediumKashida"/>
    </w:pPr>
  </w:style>
  <w:style w:type="paragraph" w:styleId="Heading1">
    <w:name w:val="heading 1"/>
    <w:basedOn w:val="Normal"/>
    <w:next w:val="Normal"/>
    <w:link w:val="Heading1Char1"/>
    <w:uiPriority w:val="9"/>
    <w:qFormat/>
    <w:rsid w:val="003A3F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3F70"/>
    <w:pPr>
      <w:keepNext/>
      <w:keepLines/>
      <w:spacing w:before="4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2">
    <w:name w:val="Style2"/>
    <w:uiPriority w:val="99"/>
    <w:rsid w:val="00573EFC"/>
    <w:pPr>
      <w:numPr>
        <w:numId w:val="1"/>
      </w:numPr>
    </w:pPr>
  </w:style>
  <w:style w:type="numbering" w:customStyle="1" w:styleId="a">
    <w:name w:val="أ ب ج د"/>
    <w:uiPriority w:val="99"/>
    <w:rsid w:val="00573EFC"/>
    <w:pPr>
      <w:numPr>
        <w:numId w:val="2"/>
      </w:numPr>
    </w:pPr>
  </w:style>
  <w:style w:type="paragraph" w:styleId="Header">
    <w:name w:val="header"/>
    <w:basedOn w:val="Normal"/>
    <w:link w:val="HeaderChar"/>
    <w:uiPriority w:val="99"/>
    <w:unhideWhenUsed/>
    <w:rsid w:val="00BD5B1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B17"/>
  </w:style>
  <w:style w:type="paragraph" w:styleId="Footer">
    <w:name w:val="footer"/>
    <w:basedOn w:val="Normal"/>
    <w:link w:val="FooterChar"/>
    <w:uiPriority w:val="99"/>
    <w:unhideWhenUsed/>
    <w:rsid w:val="00BD5B1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B17"/>
  </w:style>
  <w:style w:type="table" w:customStyle="1" w:styleId="TableGrid1">
    <w:name w:val="Table Grid1"/>
    <w:basedOn w:val="TableNormal"/>
    <w:next w:val="TableGrid"/>
    <w:rsid w:val="00BD5B17"/>
    <w:pPr>
      <w:spacing w:after="0" w:line="240" w:lineRule="auto"/>
      <w:jc w:val="mediumKashida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BD5B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p1"/>
    <w:basedOn w:val="Normal"/>
    <w:link w:val="ListParagraphChar"/>
    <w:uiPriority w:val="34"/>
    <w:qFormat/>
    <w:rsid w:val="0001517F"/>
    <w:pPr>
      <w:ind w:left="720"/>
      <w:contextualSpacing/>
    </w:pPr>
  </w:style>
  <w:style w:type="table" w:customStyle="1" w:styleId="LightGrid-Accent21">
    <w:name w:val="Light Grid - Accent 21"/>
    <w:basedOn w:val="TableNormal"/>
    <w:next w:val="LightGrid-Accent2"/>
    <w:uiPriority w:val="62"/>
    <w:rsid w:val="00D0158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D01582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paragraph" w:customStyle="1" w:styleId="Heading11">
    <w:name w:val="Heading 11"/>
    <w:basedOn w:val="Normal"/>
    <w:next w:val="Normal"/>
    <w:link w:val="Heading1Char"/>
    <w:uiPriority w:val="9"/>
    <w:qFormat/>
    <w:rsid w:val="003A3F70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3A3F70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numbering" w:customStyle="1" w:styleId="NoList1">
    <w:name w:val="No List1"/>
    <w:next w:val="NoList"/>
    <w:uiPriority w:val="99"/>
    <w:semiHidden/>
    <w:unhideWhenUsed/>
    <w:rsid w:val="003A3F70"/>
  </w:style>
  <w:style w:type="character" w:customStyle="1" w:styleId="Hyperlink1">
    <w:name w:val="Hyperlink1"/>
    <w:basedOn w:val="DefaultParagraphFont"/>
    <w:uiPriority w:val="99"/>
    <w:unhideWhenUsed/>
    <w:rsid w:val="003A3F7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3F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F7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1"/>
    <w:uiPriority w:val="9"/>
    <w:rsid w:val="003A3F70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A3F70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SubtleReference1">
    <w:name w:val="Subtle Reference1"/>
    <w:basedOn w:val="DefaultParagraphFont"/>
    <w:uiPriority w:val="31"/>
    <w:qFormat/>
    <w:rsid w:val="003A3F70"/>
    <w:rPr>
      <w:smallCaps/>
      <w:color w:val="C0504D"/>
      <w:u w:val="single"/>
    </w:rPr>
  </w:style>
  <w:style w:type="paragraph" w:customStyle="1" w:styleId="NoSpacing1">
    <w:name w:val="No Spacing1"/>
    <w:next w:val="NoSpacing"/>
    <w:link w:val="NoSpacingChar"/>
    <w:uiPriority w:val="1"/>
    <w:qFormat/>
    <w:rsid w:val="003A3F70"/>
    <w:pPr>
      <w:spacing w:after="0" w:line="240" w:lineRule="auto"/>
    </w:pPr>
    <w:rPr>
      <w:rFonts w:eastAsia="Times New Roman"/>
    </w:rPr>
  </w:style>
  <w:style w:type="character" w:customStyle="1" w:styleId="NoSpacingChar">
    <w:name w:val="No Spacing Char"/>
    <w:basedOn w:val="DefaultParagraphFont"/>
    <w:link w:val="NoSpacing1"/>
    <w:uiPriority w:val="1"/>
    <w:rsid w:val="003A3F70"/>
    <w:rPr>
      <w:rFonts w:eastAsia="Times New Roman"/>
    </w:rPr>
  </w:style>
  <w:style w:type="character" w:customStyle="1" w:styleId="Heading1Char1">
    <w:name w:val="Heading 1 Char1"/>
    <w:basedOn w:val="DefaultParagraphFont"/>
    <w:link w:val="Heading1"/>
    <w:uiPriority w:val="9"/>
    <w:rsid w:val="003A3F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A3F70"/>
    <w:pPr>
      <w:spacing w:before="480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3A3F7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3F70"/>
    <w:pPr>
      <w:spacing w:after="100"/>
      <w:ind w:left="220"/>
    </w:pPr>
  </w:style>
  <w:style w:type="table" w:customStyle="1" w:styleId="TableGrid2">
    <w:name w:val="Table Grid2"/>
    <w:basedOn w:val="TableNormal"/>
    <w:next w:val="TableGrid"/>
    <w:rsid w:val="003A3F70"/>
    <w:pPr>
      <w:spacing w:after="0" w:line="240" w:lineRule="auto"/>
      <w:jc w:val="mediumKashida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Strong">
    <w:name w:val="Strong"/>
    <w:basedOn w:val="DefaultParagraphFont"/>
    <w:uiPriority w:val="22"/>
    <w:qFormat/>
    <w:rsid w:val="003A3F70"/>
    <w:rPr>
      <w:b/>
      <w:bCs/>
    </w:rPr>
  </w:style>
  <w:style w:type="paragraph" w:styleId="NormalWeb">
    <w:name w:val="Normal (Web)"/>
    <w:basedOn w:val="Normal"/>
    <w:uiPriority w:val="99"/>
    <w:unhideWhenUsed/>
    <w:rsid w:val="003A3F70"/>
    <w:pPr>
      <w:spacing w:after="15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LightShading-Accent41">
    <w:name w:val="Light Shading - Accent 41"/>
    <w:basedOn w:val="TableNormal"/>
    <w:next w:val="LightShading-Accent4"/>
    <w:uiPriority w:val="60"/>
    <w:rsid w:val="003A3F70"/>
    <w:pPr>
      <w:spacing w:after="0" w:line="240" w:lineRule="auto"/>
      <w:jc w:val="mediumKashida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character" w:styleId="PlaceholderText">
    <w:name w:val="Placeholder Text"/>
    <w:basedOn w:val="DefaultParagraphFont"/>
    <w:uiPriority w:val="99"/>
    <w:semiHidden/>
    <w:rsid w:val="003A3F7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3A3F70"/>
    <w:rPr>
      <w:color w:val="0563C1" w:themeColor="hyperlink"/>
      <w:u w:val="single"/>
    </w:rPr>
  </w:style>
  <w:style w:type="character" w:customStyle="1" w:styleId="Heading2Char1">
    <w:name w:val="Heading 2 Char1"/>
    <w:basedOn w:val="DefaultParagraphFont"/>
    <w:uiPriority w:val="9"/>
    <w:semiHidden/>
    <w:rsid w:val="003A3F7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ubtleReference">
    <w:name w:val="Subtle Reference"/>
    <w:basedOn w:val="DefaultParagraphFont"/>
    <w:uiPriority w:val="31"/>
    <w:qFormat/>
    <w:rsid w:val="003A3F70"/>
    <w:rPr>
      <w:smallCaps/>
      <w:color w:val="5A5A5A" w:themeColor="text1" w:themeTint="A5"/>
    </w:rPr>
  </w:style>
  <w:style w:type="paragraph" w:styleId="NoSpacing">
    <w:name w:val="No Spacing"/>
    <w:uiPriority w:val="1"/>
    <w:qFormat/>
    <w:rsid w:val="003A3F70"/>
    <w:pPr>
      <w:spacing w:after="0" w:line="240" w:lineRule="auto"/>
    </w:pPr>
  </w:style>
  <w:style w:type="table" w:styleId="LightShading-Accent4">
    <w:name w:val="Light Shading Accent 4"/>
    <w:basedOn w:val="TableNormal"/>
    <w:uiPriority w:val="60"/>
    <w:semiHidden/>
    <w:unhideWhenUsed/>
    <w:rsid w:val="003A3F70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numbering" w:customStyle="1" w:styleId="NoList2">
    <w:name w:val="No List2"/>
    <w:next w:val="NoList"/>
    <w:uiPriority w:val="99"/>
    <w:semiHidden/>
    <w:unhideWhenUsed/>
    <w:rsid w:val="002E28C6"/>
  </w:style>
  <w:style w:type="table" w:customStyle="1" w:styleId="TableGrid3">
    <w:name w:val="Table Grid3"/>
    <w:basedOn w:val="TableNormal"/>
    <w:next w:val="TableGrid"/>
    <w:rsid w:val="002E28C6"/>
    <w:pPr>
      <w:spacing w:after="0" w:line="240" w:lineRule="auto"/>
      <w:jc w:val="mediumKashida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ghtShading-Accent42">
    <w:name w:val="Light Shading - Accent 42"/>
    <w:basedOn w:val="TableNormal"/>
    <w:next w:val="LightShading-Accent4"/>
    <w:uiPriority w:val="60"/>
    <w:rsid w:val="002E28C6"/>
    <w:pPr>
      <w:spacing w:after="0" w:line="240" w:lineRule="auto"/>
      <w:jc w:val="mediumKashida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GridTable4-Accent21">
    <w:name w:val="Grid Table 4 - Accent 21"/>
    <w:basedOn w:val="TableNormal"/>
    <w:uiPriority w:val="49"/>
    <w:rsid w:val="002E28C6"/>
    <w:pPr>
      <w:spacing w:after="0" w:line="240" w:lineRule="auto"/>
      <w:jc w:val="mediumKashida"/>
    </w:p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C0504D"/>
          <w:left w:val="single" w:sz="4" w:space="0" w:color="C0504D"/>
          <w:bottom w:val="single" w:sz="4" w:space="0" w:color="C0504D"/>
          <w:right w:val="single" w:sz="4" w:space="0" w:color="C0504D"/>
          <w:insideH w:val="nil"/>
          <w:insideV w:val="nil"/>
        </w:tcBorders>
        <w:shd w:val="clear" w:color="auto" w:fill="C0504D"/>
      </w:tcPr>
    </w:tblStylePr>
    <w:tblStylePr w:type="lastRow">
      <w:rPr>
        <w:b/>
        <w:bCs/>
      </w:rPr>
      <w:tblPr/>
      <w:tcPr>
        <w:tcBorders>
          <w:top w:val="double" w:sz="4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</w:style>
  <w:style w:type="table" w:styleId="GridTable4-Accent5">
    <w:name w:val="Grid Table 4 Accent 5"/>
    <w:basedOn w:val="TableNormal"/>
    <w:uiPriority w:val="49"/>
    <w:rsid w:val="002026A2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MediumShading1-Accent2">
    <w:name w:val="Medium Shading 1 Accent 2"/>
    <w:basedOn w:val="TableNormal"/>
    <w:uiPriority w:val="63"/>
    <w:rsid w:val="00434CDB"/>
    <w:pPr>
      <w:spacing w:after="0" w:line="240" w:lineRule="auto"/>
      <w:jc w:val="mediumKashida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TableGrid17">
    <w:name w:val="Table Grid17"/>
    <w:basedOn w:val="TableNormal"/>
    <w:next w:val="TableGrid"/>
    <w:uiPriority w:val="39"/>
    <w:rsid w:val="00DA43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p1 Char"/>
    <w:basedOn w:val="DefaultParagraphFont"/>
    <w:link w:val="ListParagraph"/>
    <w:uiPriority w:val="34"/>
    <w:locked/>
    <w:rsid w:val="0086055B"/>
  </w:style>
  <w:style w:type="paragraph" w:customStyle="1" w:styleId="xmsoplaintext">
    <w:name w:val="x_msoplaintext"/>
    <w:basedOn w:val="Normal"/>
    <w:rsid w:val="000002C6"/>
    <w:pPr>
      <w:spacing w:after="0" w:line="240" w:lineRule="auto"/>
      <w:jc w:val="left"/>
    </w:pPr>
    <w:rPr>
      <w:rFonts w:ascii="Calibri" w:hAnsi="Calibri" w:cs="Calibri"/>
    </w:rPr>
  </w:style>
  <w:style w:type="paragraph" w:customStyle="1" w:styleId="paragraph">
    <w:name w:val="paragraph"/>
    <w:basedOn w:val="Normal"/>
    <w:rsid w:val="0045366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453669"/>
  </w:style>
  <w:style w:type="character" w:customStyle="1" w:styleId="eop">
    <w:name w:val="eop"/>
    <w:basedOn w:val="DefaultParagraphFont"/>
    <w:rsid w:val="004536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ivs>
    <w:div w:id="63965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0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0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hdr_image2.png"/><Relationship Id="rId3" Type="http://schemas.openxmlformats.org/officeDocument/2006/relationships/image" Target="media/hdr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6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6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417241E09D5459E6AA4202D2F9C67" ma:contentTypeVersion="17" ma:contentTypeDescription="Create a new document." ma:contentTypeScope="" ma:versionID="714b7253d4ce407470fe080380b15784">
  <xsd:schema xmlns:xsd="http://www.w3.org/2001/XMLSchema" xmlns:xs="http://www.w3.org/2001/XMLSchema" xmlns:p="http://schemas.microsoft.com/office/2006/metadata/properties" xmlns:ns2="2e388088-4a31-4941-8d6a-35fcd31322a8" xmlns:ns3="f781d462-cb1a-492f-8f4f-2c5f55411893" targetNamespace="http://schemas.microsoft.com/office/2006/metadata/properties" ma:root="true" ma:fieldsID="c890b366206cfe808a45823f0e30ad9f" ns2:_="" ns3:_="">
    <xsd:import namespace="2e388088-4a31-4941-8d6a-35fcd31322a8"/>
    <xsd:import namespace="f781d462-cb1a-492f-8f4f-2c5f554118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88088-4a31-4941-8d6a-35fcd3132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1d462-cb1a-492f-8f4f-2c5f55411893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2e388088-4a31-4941-8d6a-35fcd31322a8" xsi:nil="true"/>
    <lcf76f155ced4ddcb4097134ff3c332f xmlns="2e388088-4a31-4941-8d6a-35fcd31322a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9BA3296-2A1F-400F-A94F-D45FB392B1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3357280-C0B6-47BA-8F55-C674F42A7D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388088-4a31-4941-8d6a-35fcd31322a8"/>
    <ds:schemaRef ds:uri="f781d462-cb1a-492f-8f4f-2c5f554118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B746EB2-E445-44F5-A5CA-9BFD03180CE7}">
  <ds:schemaRefs>
    <ds:schemaRef ds:uri="http://schemas.microsoft.com/office/2006/metadata/properties"/>
    <ds:schemaRef ds:uri="http://schemas.microsoft.com/office/infopath/2007/PartnerControls"/>
    <ds:schemaRef ds:uri="2e388088-4a31-4941-8d6a-35fcd31322a8"/>
  </ds:schemaRefs>
</ds:datastoreItem>
</file>

<file path=docMetadata/LabelInfo.xml><?xml version="1.0" encoding="utf-8"?>
<clbl:labelList xmlns:clbl="http://schemas.microsoft.com/office/2026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فاطمه عوض مسعود الفقيه اليافعى</dc:creator>
  <cp:keywords/>
  <dc:description/>
  <cp:lastModifiedBy>نسرين عبدالقادر   الحموي</cp:lastModifiedBy>
  <cp:revision>136</cp:revision>
  <cp:lastPrinted>2026-09-05T07:06:00Z</cp:lastPrinted>
  <dcterms:created xsi:type="dcterms:W3CDTF">2026-08-21T14:14:00Z</dcterms:created>
  <dcterms:modified xsi:type="dcterms:W3CDTF">2026-09-04T17:40:00Z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2026-08-22T08:52:06Z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cba62a9b-2ec1-46eb-81a4-d7fc059dad7f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0x010100115417241E09D5459E6AA4202D2F9C67</vt:lpwstr>
  </property>
  <property fmtid="{D5CDD505-2E9C-101B-9397-08002B2CF9AE}" pid="10" name="MediaServiceImageTags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