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ink/ink3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EB151" w14:textId="0C33773A" w:rsidR="006E3AF3" w:rsidRDefault="00AD6483" w:rsidP="00411076">
      <w:pPr>
        <w:jc w:val="center"/>
        <w:rPr>
          <w:b/>
          <w:bCs/>
          <w:sz w:val="28"/>
          <w:szCs w:val="28"/>
          <w:rtl/>
          <w:lang w:bidi="ar-QA"/>
        </w:rPr>
      </w:pPr>
      <w:r>
        <w:rPr>
          <w:rFonts w:hint="cs"/>
          <w:b/>
          <w:bCs/>
          <w:noProof/>
          <w:sz w:val="28"/>
          <w:szCs w:val="28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8242" behindDoc="0" locked="0" layoutInCell="1" allowOverlap="1" wp14:anchorId="5B8E038D" wp14:editId="0F8E3432">
                <wp:simplePos x="0" y="0"/>
                <wp:positionH relativeFrom="column">
                  <wp:posOffset>-2267250</wp:posOffset>
                </wp:positionH>
                <wp:positionV relativeFrom="paragraph">
                  <wp:posOffset>-946375</wp:posOffset>
                </wp:positionV>
                <wp:extent cx="360" cy="360"/>
                <wp:effectExtent l="0" t="0" r="0" b="0"/>
                <wp:wrapNone/>
                <wp:docPr id="24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filled="f" stroked="f" o:spt="75" o:preferrelative="t" path="m@4@5l@4@11@9@11@9@5xe" w14:anchorId="78CDDAD8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Ink 24" style="position:absolute;margin-left:-179.2pt;margin-top:-75.2pt;width:1.45pt;height: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">
                <v:imagedata o:title="" r:id="rId11"/>
              </v:shape>
            </w:pict>
          </mc:Fallback>
        </mc:AlternateContent>
      </w:r>
      <w:r>
        <w:rPr>
          <w:rFonts w:hint="cs"/>
          <w:b/>
          <w:bCs/>
          <w:noProof/>
          <w:sz w:val="28"/>
          <w:szCs w:val="28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8241" behindDoc="0" locked="0" layoutInCell="1" allowOverlap="1" wp14:anchorId="27FA036D" wp14:editId="678C5C4E">
                <wp:simplePos x="0" y="0"/>
                <wp:positionH relativeFrom="column">
                  <wp:posOffset>-2267250</wp:posOffset>
                </wp:positionH>
                <wp:positionV relativeFrom="paragraph">
                  <wp:posOffset>-946375</wp:posOffset>
                </wp:positionV>
                <wp:extent cx="360" cy="360"/>
                <wp:effectExtent l="0" t="0" r="0" b="0"/>
                <wp:wrapNone/>
                <wp:docPr id="2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>
              <v:shape id="Ink 23" style="position:absolute;margin-left:-179.2pt;margin-top:-75.2pt;width:1.45pt;height:1.4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" w14:anchorId="6EED039E">
                <v:imagedata o:title="" r:id="rId11"/>
              </v:shape>
            </w:pict>
          </mc:Fallback>
        </mc:AlternateContent>
      </w:r>
      <w:r>
        <w:rPr>
          <w:rFonts w:hint="cs"/>
          <w:b/>
          <w:bCs/>
          <w:noProof/>
          <w:sz w:val="28"/>
          <w:szCs w:val="28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8240" behindDoc="0" locked="0" layoutInCell="1" allowOverlap="1" wp14:anchorId="273E6801" wp14:editId="209828BB">
                <wp:simplePos x="0" y="0"/>
                <wp:positionH relativeFrom="column">
                  <wp:posOffset>-2267250</wp:posOffset>
                </wp:positionH>
                <wp:positionV relativeFrom="paragraph">
                  <wp:posOffset>-946375</wp:posOffset>
                </wp:positionV>
                <wp:extent cx="360" cy="360"/>
                <wp:effectExtent l="0" t="0" r="0" b="0"/>
                <wp:wrapNone/>
                <wp:docPr id="22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>
              <v:shape id="Ink 22" style="position:absolute;margin-left:-179.2pt;margin-top:-75.2pt;width:1.45pt;height:1.4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" w14:anchorId="42886187">
                <v:imagedata o:title="" r:id="rId11"/>
              </v:shape>
            </w:pict>
          </mc:Fallback>
        </mc:AlternateContent>
      </w:r>
      <w:r w:rsidR="00AD485F">
        <w:rPr>
          <w:rFonts w:hint="cs"/>
          <w:b/>
          <w:bCs/>
          <w:sz w:val="28"/>
          <w:szCs w:val="28"/>
          <w:rtl/>
          <w:lang w:bidi="ar-QA"/>
        </w:rPr>
        <w:t xml:space="preserve">حصص الاحتياط </w:t>
      </w:r>
      <w:proofErr w:type="gramStart"/>
      <w:r w:rsidR="00AD485F">
        <w:rPr>
          <w:rFonts w:hint="cs"/>
          <w:b/>
          <w:bCs/>
          <w:sz w:val="28"/>
          <w:szCs w:val="28"/>
          <w:rtl/>
          <w:lang w:bidi="ar-QA"/>
        </w:rPr>
        <w:t xml:space="preserve">  :</w:t>
      </w:r>
      <w:proofErr w:type="gramEnd"/>
      <w:r w:rsidR="00AD485F">
        <w:rPr>
          <w:rFonts w:hint="cs"/>
          <w:b/>
          <w:bCs/>
          <w:sz w:val="28"/>
          <w:szCs w:val="28"/>
          <w:rtl/>
          <w:lang w:bidi="ar-QA"/>
        </w:rPr>
        <w:t xml:space="preserve"> </w:t>
      </w:r>
      <w:r w:rsidR="0028306E">
        <w:rPr>
          <w:rFonts w:hint="cs"/>
          <w:b/>
          <w:bCs/>
          <w:sz w:val="28"/>
          <w:szCs w:val="28"/>
          <w:rtl/>
          <w:lang w:bidi="ar-QA"/>
        </w:rPr>
        <w:t>ل</w:t>
      </w:r>
      <w:r w:rsidR="003B28BA">
        <w:rPr>
          <w:rFonts w:hint="cs"/>
          <w:b/>
          <w:bCs/>
          <w:sz w:val="28"/>
          <w:szCs w:val="28"/>
          <w:rtl/>
          <w:lang w:bidi="ar-QA"/>
        </w:rPr>
        <w:t>قسم الكيم</w:t>
      </w:r>
      <w:r w:rsidR="00685C78">
        <w:rPr>
          <w:rFonts w:hint="cs"/>
          <w:b/>
          <w:bCs/>
          <w:sz w:val="28"/>
          <w:szCs w:val="28"/>
          <w:rtl/>
          <w:lang w:bidi="ar-QA"/>
        </w:rPr>
        <w:t>ي</w:t>
      </w:r>
      <w:r w:rsidR="003B28BA">
        <w:rPr>
          <w:rFonts w:hint="cs"/>
          <w:b/>
          <w:bCs/>
          <w:sz w:val="28"/>
          <w:szCs w:val="28"/>
          <w:rtl/>
          <w:lang w:bidi="ar-QA"/>
        </w:rPr>
        <w:t>اء</w:t>
      </w:r>
      <w:r w:rsidR="00A57B4C">
        <w:rPr>
          <w:rFonts w:hint="cs"/>
          <w:b/>
          <w:bCs/>
          <w:sz w:val="28"/>
          <w:szCs w:val="28"/>
          <w:rtl/>
          <w:lang w:bidi="ar-QA"/>
        </w:rPr>
        <w:t xml:space="preserve"> العام </w:t>
      </w:r>
      <w:proofErr w:type="gramStart"/>
      <w:r w:rsidR="00A57B4C">
        <w:rPr>
          <w:rFonts w:hint="cs"/>
          <w:b/>
          <w:bCs/>
          <w:sz w:val="28"/>
          <w:szCs w:val="28"/>
          <w:rtl/>
          <w:lang w:bidi="ar-QA"/>
        </w:rPr>
        <w:t>الاكاديمي</w:t>
      </w:r>
      <w:proofErr w:type="gramEnd"/>
      <w:r w:rsidR="00A57B4C">
        <w:rPr>
          <w:rFonts w:hint="cs"/>
          <w:b/>
          <w:bCs/>
          <w:sz w:val="28"/>
          <w:szCs w:val="28"/>
          <w:rtl/>
          <w:lang w:bidi="ar-QA"/>
        </w:rPr>
        <w:t xml:space="preserve"> 202</w:t>
      </w:r>
      <w:r w:rsidR="00A234B9">
        <w:rPr>
          <w:rFonts w:hint="cs"/>
          <w:b/>
          <w:bCs/>
          <w:sz w:val="28"/>
          <w:szCs w:val="28"/>
          <w:rtl/>
          <w:lang w:bidi="ar-QA"/>
        </w:rPr>
        <w:t>6</w:t>
      </w:r>
      <w:r w:rsidR="00A57B4C">
        <w:rPr>
          <w:rFonts w:hint="cs"/>
          <w:b/>
          <w:bCs/>
          <w:sz w:val="28"/>
          <w:szCs w:val="28"/>
          <w:rtl/>
          <w:lang w:bidi="ar-QA"/>
        </w:rPr>
        <w:t>-202</w:t>
      </w:r>
      <w:r w:rsidR="00DF3B82">
        <w:rPr>
          <w:rFonts w:hint="cs"/>
          <w:b/>
          <w:bCs/>
          <w:sz w:val="28"/>
          <w:szCs w:val="28"/>
          <w:rtl/>
          <w:lang w:bidi="ar-QA"/>
        </w:rPr>
        <w:t>7</w:t>
      </w:r>
      <w:r w:rsidR="003B28BA">
        <w:rPr>
          <w:rFonts w:hint="cs"/>
          <w:b/>
          <w:bCs/>
          <w:sz w:val="28"/>
          <w:szCs w:val="28"/>
          <w:rtl/>
          <w:lang w:bidi="ar-QA"/>
        </w:rPr>
        <w:t xml:space="preserve"> </w:t>
      </w:r>
    </w:p>
    <w:tbl>
      <w:tblPr>
        <w:tblStyle w:val="TableGrid"/>
        <w:tblW w:w="11129" w:type="dxa"/>
        <w:jc w:val="center"/>
        <w:tblLook w:val="04A0" w:firstRow="1" w:lastRow="0" w:firstColumn="1" w:lastColumn="0" w:noHBand="0" w:noVBand="1"/>
      </w:tblPr>
      <w:tblGrid>
        <w:gridCol w:w="1980"/>
        <w:gridCol w:w="1193"/>
        <w:gridCol w:w="1989"/>
        <w:gridCol w:w="1989"/>
        <w:gridCol w:w="2025"/>
        <w:gridCol w:w="1953"/>
      </w:tblGrid>
      <w:tr w:rsidR="00957CD6" w14:paraId="6A5B22BB" w14:textId="77777777" w:rsidTr="055D350E">
        <w:trPr>
          <w:trHeight w:val="534"/>
          <w:jc w:val="center"/>
        </w:trPr>
        <w:tc>
          <w:tcPr>
            <w:tcW w:w="1980" w:type="dxa"/>
          </w:tcPr>
          <w:p w14:paraId="71A8EE6D" w14:textId="1EB2DC03" w:rsidR="00957CD6" w:rsidRDefault="00957CD6" w:rsidP="00E24040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من المعلمة</w:t>
            </w:r>
          </w:p>
        </w:tc>
        <w:tc>
          <w:tcPr>
            <w:tcW w:w="1193" w:type="dxa"/>
          </w:tcPr>
          <w:p w14:paraId="78CFC49B" w14:textId="3D5B3256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الحصة </w:t>
            </w:r>
          </w:p>
        </w:tc>
        <w:tc>
          <w:tcPr>
            <w:tcW w:w="1989" w:type="dxa"/>
          </w:tcPr>
          <w:p w14:paraId="47BD4237" w14:textId="4DDFCA83" w:rsidR="00957CD6" w:rsidRDefault="00957CD6" w:rsidP="006E3AF3">
            <w:pPr>
              <w:jc w:val="right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الصف </w:t>
            </w:r>
          </w:p>
        </w:tc>
        <w:tc>
          <w:tcPr>
            <w:tcW w:w="1989" w:type="dxa"/>
          </w:tcPr>
          <w:p w14:paraId="55B655A2" w14:textId="3CEF69DE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التاريخ</w:t>
            </w:r>
          </w:p>
        </w:tc>
        <w:tc>
          <w:tcPr>
            <w:tcW w:w="2025" w:type="dxa"/>
          </w:tcPr>
          <w:p w14:paraId="4F001446" w14:textId="73AA377F" w:rsidR="00957CD6" w:rsidRDefault="00957CD6" w:rsidP="0079722F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اليوم</w:t>
            </w:r>
          </w:p>
        </w:tc>
        <w:tc>
          <w:tcPr>
            <w:tcW w:w="1953" w:type="dxa"/>
          </w:tcPr>
          <w:p w14:paraId="511694E6" w14:textId="61F3CC99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اسم المعلمة </w:t>
            </w:r>
          </w:p>
        </w:tc>
      </w:tr>
      <w:tr w:rsidR="00957CD6" w14:paraId="3E00CA9A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45503E58" w14:textId="701EF4D3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32748AB7" w14:textId="1435D451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1122E341" w14:textId="3356638D" w:rsidR="00957CD6" w:rsidRPr="4A9BCBBA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3BFA52AA" w14:textId="3609DC54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0D4228D7" w14:textId="7B924910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3E2574DB" w14:textId="2D71A34B" w:rsidR="00957CD6" w:rsidRDefault="00957CD6" w:rsidP="006E3AF3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tr w:rsidR="00957CD6" w14:paraId="25381F53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3F695601" w14:textId="21DB709B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471538F5" w14:textId="1610E986" w:rsidR="00957CD6" w:rsidRDefault="00957CD6" w:rsidP="00957CD6">
            <w:pPr>
              <w:spacing w:after="200" w:line="276" w:lineRule="auto"/>
              <w:jc w:val="right"/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0721235" w14:textId="38BF1838" w:rsidR="00957CD6" w:rsidRPr="7A83697D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1436EB9E" w14:textId="53DBF7D2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19F9D35C" w14:textId="32CF4021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202E246D" w14:textId="40811353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tr w:rsidR="00957CD6" w14:paraId="02CD8DD5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0E80657C" w14:textId="68067259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0EB731ED" w14:textId="2382B27F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5056652E" w14:textId="374D1746" w:rsidR="00957CD6" w:rsidRPr="7A83697D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3E52525C" w14:textId="5C6C06C8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2B9D950B" w14:textId="7432D03F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07D7F48E" w14:textId="7A7BA340" w:rsidR="00957CD6" w:rsidRDefault="00957CD6" w:rsidP="00957CD6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tr w:rsidR="001F09ED" w14:paraId="46541B88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22C6D83B" w14:textId="295B1ED6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  <w:bookmarkStart w:id="0" w:name="_Hlk160552147"/>
          </w:p>
        </w:tc>
        <w:tc>
          <w:tcPr>
            <w:tcW w:w="1193" w:type="dxa"/>
            <w:shd w:val="clear" w:color="auto" w:fill="F2DBDB" w:themeFill="accent2" w:themeFillTint="33"/>
          </w:tcPr>
          <w:p w14:paraId="41621D96" w14:textId="5F85C172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5277667F" w14:textId="415E739A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6C15DF47" w14:textId="2AC42223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1E239431" w14:textId="57C48F8E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55F8D6C5" w14:textId="5A5DB3B8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bookmarkEnd w:id="0"/>
      <w:tr w:rsidR="001F09ED" w14:paraId="4E79F519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7A8B3165" w14:textId="66A549DD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48F2ECE5" w14:textId="7342D9AA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A4B2DC1" w14:textId="7A3F8E4B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2A76FB1D" w14:textId="4A996835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318C4CEC" w14:textId="7E3ECF08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6E6FB4DA" w14:textId="17DFC2BF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1F09ED" w14:paraId="03EFA38B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23B113B0" w14:textId="2D697714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5B4D1443" w14:textId="139A9C43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FCA3663" w14:textId="1A679A64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370F3990" w14:textId="27DB12A9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5E202061" w14:textId="65C3E953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118705A1" w14:textId="6E0F8DE8" w:rsidR="001F09ED" w:rsidRDefault="001F09ED" w:rsidP="001F09ED">
            <w:pPr>
              <w:jc w:val="right"/>
              <w:rPr>
                <w:sz w:val="32"/>
                <w:szCs w:val="32"/>
                <w:lang w:bidi="ar-QA"/>
              </w:rPr>
            </w:pPr>
          </w:p>
        </w:tc>
      </w:tr>
      <w:tr w:rsidR="001F09ED" w14:paraId="7BD51608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29D5529B" w14:textId="60060911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77CED142" w14:textId="5D6AA9EE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4C36168F" w14:textId="6CCBB1A3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543EBFB8" w14:textId="5EEE0892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064DE1AB" w14:textId="1756259F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74D71F34" w14:textId="420A11B5" w:rsidR="001F09ED" w:rsidRDefault="001F09ED" w:rsidP="001F09ED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9A086E" w14:paraId="4629CCE9" w14:textId="77777777" w:rsidTr="055D350E">
        <w:trPr>
          <w:trHeight w:val="586"/>
          <w:jc w:val="center"/>
        </w:trPr>
        <w:tc>
          <w:tcPr>
            <w:tcW w:w="1980" w:type="dxa"/>
            <w:shd w:val="clear" w:color="auto" w:fill="F2DBDB" w:themeFill="accent2" w:themeFillTint="33"/>
          </w:tcPr>
          <w:p w14:paraId="538D7F7F" w14:textId="4554A241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2DBDB" w:themeFill="accent2" w:themeFillTint="33"/>
          </w:tcPr>
          <w:p w14:paraId="76611336" w14:textId="22DE4D9F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46D9ABD8" w14:textId="688A7603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2DBDB" w:themeFill="accent2" w:themeFillTint="33"/>
          </w:tcPr>
          <w:p w14:paraId="052AE3ED" w14:textId="316AC814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2025" w:type="dxa"/>
            <w:shd w:val="clear" w:color="auto" w:fill="F2DBDB" w:themeFill="accent2" w:themeFillTint="33"/>
          </w:tcPr>
          <w:p w14:paraId="59769E63" w14:textId="4DC8F4F9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2DBDB" w:themeFill="accent2" w:themeFillTint="33"/>
          </w:tcPr>
          <w:p w14:paraId="36A72B02" w14:textId="6296C9CF" w:rsidR="009A086E" w:rsidRDefault="009A086E" w:rsidP="009A086E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A234B9" w14:paraId="61D2B50F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6699038A" w14:textId="3DCC7DDA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1729A305" w14:textId="1556CB93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00EB8761" w14:textId="77777777" w:rsidR="00A234B9" w:rsidRPr="5494FE94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335FC125" w14:textId="35583E32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7B818978" w14:textId="2352AA33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3383C96A" w14:textId="7A494EF9" w:rsidR="00A234B9" w:rsidRPr="2624B7F5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25C2A9EF">
              <w:rPr>
                <w:sz w:val="32"/>
                <w:szCs w:val="32"/>
                <w:rtl/>
                <w:lang w:bidi="ar-EG"/>
              </w:rPr>
              <w:t>نورهان محمد</w:t>
            </w:r>
            <w:r w:rsidRPr="25C2A9EF">
              <w:rPr>
                <w:sz w:val="32"/>
                <w:szCs w:val="32"/>
                <w:lang w:bidi="ar-EG"/>
              </w:rPr>
              <w:t xml:space="preserve"> </w:t>
            </w:r>
          </w:p>
        </w:tc>
      </w:tr>
      <w:tr w:rsidR="00A234B9" w14:paraId="16774BEA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0D6281F9" w14:textId="3246C04B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78C5C739" w14:textId="7D39ED04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5A98E0C4" w14:textId="77777777" w:rsidR="00A234B9" w:rsidRPr="5494FE94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795E3633" w14:textId="79A2FFBD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4AEAABE7" w14:textId="79CE47BC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26D00C5E" w14:textId="6967962C" w:rsidR="00A234B9" w:rsidRPr="2624B7F5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31C621C3">
              <w:rPr>
                <w:sz w:val="32"/>
                <w:szCs w:val="32"/>
                <w:rtl/>
                <w:lang w:bidi="ar-EG"/>
              </w:rPr>
              <w:t>نورهان محمد</w:t>
            </w:r>
          </w:p>
        </w:tc>
      </w:tr>
      <w:tr w:rsidR="00A234B9" w14:paraId="06158F14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372E3208" w14:textId="349FF89A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024238FF" w14:textId="3E03D8C6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75F3526F" w14:textId="77777777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41914B2E" w14:textId="627D24A2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7DFDF48F" w14:textId="09206D6F" w:rsidR="00A234B9" w:rsidRPr="2624B7F5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129C026B" w14:textId="00E4AB74" w:rsidR="00A234B9" w:rsidRPr="2624B7F5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</w:tr>
      <w:tr w:rsidR="00A234B9" w14:paraId="193E9975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26B85821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0919A0D7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0269F196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373C0A15" w14:textId="7C55CB6C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155BA764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7831600C" w14:textId="69A334FB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</w:p>
        </w:tc>
      </w:tr>
      <w:tr w:rsidR="00A234B9" w14:paraId="4CB3C04E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DBE5F1" w:themeFill="accent1" w:themeFillTint="33"/>
          </w:tcPr>
          <w:p w14:paraId="45491068" w14:textId="112C87D8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DBE5F1" w:themeFill="accent1" w:themeFillTint="33"/>
          </w:tcPr>
          <w:p w14:paraId="0DEB4057" w14:textId="3FD2B312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5AE12622" w14:textId="77777777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DBE5F1" w:themeFill="accent1" w:themeFillTint="33"/>
          </w:tcPr>
          <w:p w14:paraId="65D35B62" w14:textId="63A20D32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DBE5F1" w:themeFill="accent1" w:themeFillTint="33"/>
          </w:tcPr>
          <w:p w14:paraId="4586985F" w14:textId="3BCDB318" w:rsidR="00A234B9" w:rsidRDefault="00A234B9" w:rsidP="00A234B9">
            <w:pPr>
              <w:jc w:val="right"/>
              <w:rPr>
                <w:rFonts w:ascii="Arial" w:eastAsia="Arial" w:hAnsi="Arial" w:cs="Arial"/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DBE5F1" w:themeFill="accent1" w:themeFillTint="33"/>
          </w:tcPr>
          <w:p w14:paraId="684C40F3" w14:textId="35347B65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</w:p>
        </w:tc>
      </w:tr>
      <w:tr w:rsidR="00A234B9" w14:paraId="0EA480BA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18D71948" w14:textId="0F55934A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0EF19D5A" w14:textId="34B498C5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65B7D592" w14:textId="4164022F" w:rsidR="00A234B9" w:rsidRPr="53401D4C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662E3007" w14:textId="7ED80C7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14F56E70" w14:textId="45F90F98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269A75C3" w14:textId="322179E9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  <w:r w:rsidRPr="1D32E4C2">
              <w:rPr>
                <w:sz w:val="32"/>
                <w:szCs w:val="32"/>
                <w:rtl/>
                <w:lang w:bidi="ar-QA"/>
              </w:rPr>
              <w:t>مرام الشيخ</w:t>
            </w:r>
          </w:p>
        </w:tc>
      </w:tr>
      <w:tr w:rsidR="00A234B9" w14:paraId="22E4921C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014ADD60" w14:textId="2D81206F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301B5CA8" w14:textId="09917D50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A9D710A" w14:textId="7675357A" w:rsidR="00A234B9" w:rsidRPr="3D61E723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24BE5607" w14:textId="5E47758B" w:rsidR="00A234B9" w:rsidRPr="1D32E4C2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34F703FA" w14:textId="61002990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03605D36" w14:textId="1BD7835C" w:rsidR="00A234B9" w:rsidRPr="1D32E4C2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379237E9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1A2865E4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2DD54426" w14:textId="43CE2F93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689AC790" w14:textId="6B6CB0F9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75BA425" w14:textId="78623A8A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034B846C" w14:textId="31AA96A6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56F6F585" w14:textId="77A936DC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11EF7B9A" w14:textId="3A48A4DB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63594590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2B49C0AB" w14:textId="77777777" w:rsidTr="00A234B9">
        <w:trPr>
          <w:trHeight w:val="30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6B4292F5" w14:textId="02352E2B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35655B5B" w14:textId="556797BE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4EEEA752" w14:textId="01528291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192D5089" w14:textId="2CE5A75E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2225DC45" w14:textId="580402A0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620E276B" w14:textId="2969CEFF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57398211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7743D8C0" w14:textId="77777777" w:rsidTr="00A234B9">
        <w:trPr>
          <w:trHeight w:val="30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53088EFF" w14:textId="15A6761F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3177060D" w14:textId="4BE46FEB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4BACF53" w14:textId="0B796A01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5DF9D7E3" w14:textId="18262C2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41B7D4F2" w14:textId="4D38D3E7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55778BCC" w14:textId="6DD742B8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12A8CB33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2AD7A18F" w14:textId="77777777" w:rsidTr="00A234B9">
        <w:trPr>
          <w:trHeight w:val="300"/>
          <w:jc w:val="center"/>
        </w:trPr>
        <w:tc>
          <w:tcPr>
            <w:tcW w:w="1980" w:type="dxa"/>
            <w:shd w:val="clear" w:color="auto" w:fill="E5DFEC" w:themeFill="accent4" w:themeFillTint="33"/>
          </w:tcPr>
          <w:p w14:paraId="01F6A824" w14:textId="042DB996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E5DFEC" w:themeFill="accent4" w:themeFillTint="33"/>
          </w:tcPr>
          <w:p w14:paraId="2C192CEB" w14:textId="2166EA0D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32210420" w14:textId="7578411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E5DFEC" w:themeFill="accent4" w:themeFillTint="33"/>
          </w:tcPr>
          <w:p w14:paraId="42B698B6" w14:textId="737BF523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E5DFEC" w:themeFill="accent4" w:themeFillTint="33"/>
          </w:tcPr>
          <w:p w14:paraId="1B1C30B4" w14:textId="2E0E3E62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E5DFEC" w:themeFill="accent4" w:themeFillTint="33"/>
          </w:tcPr>
          <w:p w14:paraId="061003E9" w14:textId="78DE6960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3B527FF4">
              <w:rPr>
                <w:sz w:val="32"/>
                <w:szCs w:val="32"/>
                <w:rtl/>
                <w:lang w:bidi="ar-EG"/>
              </w:rPr>
              <w:t>مرام الشيخ</w:t>
            </w:r>
          </w:p>
        </w:tc>
      </w:tr>
      <w:tr w:rsidR="00A234B9" w14:paraId="5A5EAB9B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ABF8F" w:themeFill="accent6" w:themeFillTint="99"/>
          </w:tcPr>
          <w:p w14:paraId="07A0306E" w14:textId="257CC284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ABF8F" w:themeFill="accent6" w:themeFillTint="99"/>
          </w:tcPr>
          <w:p w14:paraId="23136B53" w14:textId="51EA52F1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4AC718C1" w14:textId="19AB0BA4" w:rsidR="00A234B9" w:rsidRPr="18317D54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2B70E54A" w14:textId="3FB83A8D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ABF8F" w:themeFill="accent6" w:themeFillTint="99"/>
          </w:tcPr>
          <w:p w14:paraId="58D10C96" w14:textId="69356032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ABF8F" w:themeFill="accent6" w:themeFillTint="99"/>
          </w:tcPr>
          <w:p w14:paraId="4FF9B74F" w14:textId="670A13D5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2C3442D8">
              <w:rPr>
                <w:sz w:val="32"/>
                <w:szCs w:val="32"/>
                <w:rtl/>
                <w:lang w:bidi="ar-QA"/>
              </w:rPr>
              <w:t>ندين ابو جلاله</w:t>
            </w:r>
          </w:p>
        </w:tc>
      </w:tr>
      <w:tr w:rsidR="00A234B9" w14:paraId="440DD9E4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ABF8F" w:themeFill="accent6" w:themeFillTint="99"/>
          </w:tcPr>
          <w:p w14:paraId="3E621A54" w14:textId="43D65A2E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ABF8F" w:themeFill="accent6" w:themeFillTint="99"/>
          </w:tcPr>
          <w:p w14:paraId="71E4753A" w14:textId="0EEA0BE0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09EDDE4F" w14:textId="4F97D598" w:rsidR="00A234B9" w:rsidRPr="72FE28EA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43B4D39B" w14:textId="134B6CC1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ABF8F" w:themeFill="accent6" w:themeFillTint="99"/>
          </w:tcPr>
          <w:p w14:paraId="22D1ABC2" w14:textId="3E3F090F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ABF8F" w:themeFill="accent6" w:themeFillTint="99"/>
          </w:tcPr>
          <w:p w14:paraId="360807F5" w14:textId="0553EF07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02B24690">
              <w:rPr>
                <w:sz w:val="32"/>
                <w:szCs w:val="32"/>
                <w:rtl/>
                <w:lang w:bidi="ar-QA"/>
              </w:rPr>
              <w:t>ندين ابوجلاله</w:t>
            </w:r>
          </w:p>
        </w:tc>
      </w:tr>
      <w:tr w:rsidR="00A234B9" w14:paraId="33B851EA" w14:textId="77777777" w:rsidTr="055D350E">
        <w:trPr>
          <w:trHeight w:val="560"/>
          <w:jc w:val="center"/>
        </w:trPr>
        <w:tc>
          <w:tcPr>
            <w:tcW w:w="1980" w:type="dxa"/>
            <w:shd w:val="clear" w:color="auto" w:fill="FABF8F" w:themeFill="accent6" w:themeFillTint="99"/>
          </w:tcPr>
          <w:p w14:paraId="6A6E46DF" w14:textId="43C2BFF2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ABF8F" w:themeFill="accent6" w:themeFillTint="99"/>
          </w:tcPr>
          <w:p w14:paraId="361F6231" w14:textId="47091DA3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52284FA6" w14:textId="09E23B49" w:rsidR="00A234B9" w:rsidRPr="72FE28EA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ABF8F" w:themeFill="accent6" w:themeFillTint="99"/>
          </w:tcPr>
          <w:p w14:paraId="7601DDC3" w14:textId="08C50876" w:rsidR="00A234B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ABF8F" w:themeFill="accent6" w:themeFillTint="99"/>
          </w:tcPr>
          <w:p w14:paraId="1AE3CBBA" w14:textId="114E6D55" w:rsidR="00A234B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ABF8F" w:themeFill="accent6" w:themeFillTint="99"/>
          </w:tcPr>
          <w:p w14:paraId="2D5524A4" w14:textId="2869F7DB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 w:rsidRPr="2F96BEE6">
              <w:rPr>
                <w:sz w:val="32"/>
                <w:szCs w:val="32"/>
                <w:rtl/>
                <w:lang w:bidi="ar-EG"/>
              </w:rPr>
              <w:t xml:space="preserve">ندين </w:t>
            </w:r>
            <w:proofErr w:type="spellStart"/>
            <w:r w:rsidRPr="2F96BEE6">
              <w:rPr>
                <w:sz w:val="32"/>
                <w:szCs w:val="32"/>
                <w:rtl/>
                <w:lang w:bidi="ar-EG"/>
              </w:rPr>
              <w:t>أبوجلاله</w:t>
            </w:r>
            <w:proofErr w:type="spellEnd"/>
          </w:p>
        </w:tc>
      </w:tr>
      <w:tr w:rsidR="00A234B9" w14:paraId="2F57CF5B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3F91104E" w14:textId="754A3920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3B2B5681" w14:textId="0961501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3FFC2D5D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08A2685C" w14:textId="169A7EB9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DE9D9" w:themeFill="accent6" w:themeFillTint="33"/>
          </w:tcPr>
          <w:p w14:paraId="598A4E90" w14:textId="645D036E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29F4CC8C" w14:textId="7EDEB74A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  <w:tr w:rsidR="00A234B9" w14:paraId="01F49AD3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77A6D0AA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55A00E88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785A4C26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3B28385A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DE9D9" w:themeFill="accent6" w:themeFillTint="33"/>
          </w:tcPr>
          <w:p w14:paraId="1106B9ED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4A177BC9" w14:textId="3A44DF73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  <w:tr w:rsidR="00A234B9" w14:paraId="4C6D3319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67FC0FFC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4BFE34E0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723F58A7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0338F25C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DE9D9" w:themeFill="accent6" w:themeFillTint="33"/>
          </w:tcPr>
          <w:p w14:paraId="3AB67848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0531393B" w14:textId="64B2A4E8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  <w:tr w:rsidR="00A234B9" w14:paraId="1D05BABF" w14:textId="77777777" w:rsidTr="00A234B9">
        <w:trPr>
          <w:trHeight w:val="560"/>
          <w:jc w:val="center"/>
        </w:trPr>
        <w:tc>
          <w:tcPr>
            <w:tcW w:w="1980" w:type="dxa"/>
            <w:shd w:val="clear" w:color="auto" w:fill="FDE9D9" w:themeFill="accent6" w:themeFillTint="33"/>
          </w:tcPr>
          <w:p w14:paraId="408A3FBA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FDE9D9" w:themeFill="accent6" w:themeFillTint="33"/>
          </w:tcPr>
          <w:p w14:paraId="12BBA70D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44046774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FDE9D9" w:themeFill="accent6" w:themeFillTint="33"/>
          </w:tcPr>
          <w:p w14:paraId="78019CC9" w14:textId="77777777" w:rsidR="00A234B9" w:rsidRPr="379237E9" w:rsidRDefault="00A234B9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FDE9D9" w:themeFill="accent6" w:themeFillTint="33"/>
          </w:tcPr>
          <w:p w14:paraId="70E8CE71" w14:textId="77777777" w:rsidR="00A234B9" w:rsidRPr="379237E9" w:rsidRDefault="00A234B9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FDE9D9" w:themeFill="accent6" w:themeFillTint="33"/>
          </w:tcPr>
          <w:p w14:paraId="2E44B5F8" w14:textId="5EF180DC" w:rsidR="00A234B9" w:rsidRDefault="00A234B9" w:rsidP="00A234B9">
            <w:pPr>
              <w:jc w:val="right"/>
              <w:rPr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ابتسام الكرمي </w:t>
            </w:r>
          </w:p>
        </w:tc>
      </w:tr>
      <w:tr w:rsidR="00AD485F" w14:paraId="6FDBEAAF" w14:textId="77777777" w:rsidTr="00AD485F">
        <w:trPr>
          <w:trHeight w:val="560"/>
          <w:jc w:val="center"/>
        </w:trPr>
        <w:tc>
          <w:tcPr>
            <w:tcW w:w="1980" w:type="dxa"/>
            <w:shd w:val="clear" w:color="auto" w:fill="B8CCE4" w:themeFill="accent1" w:themeFillTint="66"/>
          </w:tcPr>
          <w:p w14:paraId="2F231DDA" w14:textId="77777777" w:rsidR="00AD485F" w:rsidRPr="379237E9" w:rsidRDefault="00AD485F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B8CCE4" w:themeFill="accent1" w:themeFillTint="66"/>
          </w:tcPr>
          <w:p w14:paraId="713CF874" w14:textId="77777777" w:rsidR="00AD485F" w:rsidRPr="379237E9" w:rsidRDefault="00AD485F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4B146630" w14:textId="77777777" w:rsidR="00AD485F" w:rsidRPr="379237E9" w:rsidRDefault="00AD485F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68A11694" w14:textId="77777777" w:rsidR="00AD485F" w:rsidRPr="379237E9" w:rsidRDefault="00AD485F" w:rsidP="00A234B9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B8CCE4" w:themeFill="accent1" w:themeFillTint="66"/>
          </w:tcPr>
          <w:p w14:paraId="06EC0F20" w14:textId="77777777" w:rsidR="00AD485F" w:rsidRPr="379237E9" w:rsidRDefault="00AD485F" w:rsidP="00A234B9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B8CCE4" w:themeFill="accent1" w:themeFillTint="66"/>
          </w:tcPr>
          <w:p w14:paraId="290CEC8F" w14:textId="0795036F" w:rsidR="00AD485F" w:rsidRDefault="00AD485F" w:rsidP="00A234B9">
            <w:pPr>
              <w:jc w:val="right"/>
              <w:rPr>
                <w:rFonts w:hint="cs"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رندة زهير </w:t>
            </w:r>
          </w:p>
        </w:tc>
      </w:tr>
      <w:tr w:rsidR="00AD485F" w14:paraId="4389B56E" w14:textId="77777777" w:rsidTr="00AD485F">
        <w:trPr>
          <w:trHeight w:val="560"/>
          <w:jc w:val="center"/>
        </w:trPr>
        <w:tc>
          <w:tcPr>
            <w:tcW w:w="1980" w:type="dxa"/>
            <w:shd w:val="clear" w:color="auto" w:fill="B8CCE4" w:themeFill="accent1" w:themeFillTint="66"/>
          </w:tcPr>
          <w:p w14:paraId="53F2C77D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B8CCE4" w:themeFill="accent1" w:themeFillTint="66"/>
          </w:tcPr>
          <w:p w14:paraId="23DBF6A8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48924241" w14:textId="77777777" w:rsidR="00AD485F" w:rsidRPr="379237E9" w:rsidRDefault="00AD485F" w:rsidP="00AD485F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2E048C6F" w14:textId="77777777" w:rsidR="00AD485F" w:rsidRPr="379237E9" w:rsidRDefault="00AD485F" w:rsidP="00AD485F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B8CCE4" w:themeFill="accent1" w:themeFillTint="66"/>
          </w:tcPr>
          <w:p w14:paraId="7F8C4979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B8CCE4" w:themeFill="accent1" w:themeFillTint="66"/>
          </w:tcPr>
          <w:p w14:paraId="43EBAE47" w14:textId="225BBBC0" w:rsidR="00AD485F" w:rsidRDefault="00AD485F" w:rsidP="00AD485F">
            <w:pPr>
              <w:jc w:val="right"/>
              <w:rPr>
                <w:rFonts w:hint="cs"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رندة زهير </w:t>
            </w:r>
          </w:p>
        </w:tc>
      </w:tr>
      <w:tr w:rsidR="00AD485F" w14:paraId="09BE8078" w14:textId="77777777" w:rsidTr="00AD485F">
        <w:trPr>
          <w:trHeight w:val="560"/>
          <w:jc w:val="center"/>
        </w:trPr>
        <w:tc>
          <w:tcPr>
            <w:tcW w:w="1980" w:type="dxa"/>
            <w:shd w:val="clear" w:color="auto" w:fill="B8CCE4" w:themeFill="accent1" w:themeFillTint="66"/>
          </w:tcPr>
          <w:p w14:paraId="10C5CE7A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B8CCE4" w:themeFill="accent1" w:themeFillTint="66"/>
          </w:tcPr>
          <w:p w14:paraId="0F8EE2A8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779A13AE" w14:textId="77777777" w:rsidR="00AD485F" w:rsidRPr="379237E9" w:rsidRDefault="00AD485F" w:rsidP="00AD485F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6CF1F371" w14:textId="77777777" w:rsidR="00AD485F" w:rsidRPr="379237E9" w:rsidRDefault="00AD485F" w:rsidP="00AD485F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B8CCE4" w:themeFill="accent1" w:themeFillTint="66"/>
          </w:tcPr>
          <w:p w14:paraId="1915325C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B8CCE4" w:themeFill="accent1" w:themeFillTint="66"/>
          </w:tcPr>
          <w:p w14:paraId="5D39B415" w14:textId="343E80A7" w:rsidR="00AD485F" w:rsidRDefault="00AD485F" w:rsidP="00AD485F">
            <w:pPr>
              <w:jc w:val="right"/>
              <w:rPr>
                <w:rFonts w:hint="cs"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رندة زهير </w:t>
            </w:r>
          </w:p>
        </w:tc>
      </w:tr>
      <w:tr w:rsidR="00AD485F" w14:paraId="6088DF5C" w14:textId="77777777" w:rsidTr="00AD485F">
        <w:trPr>
          <w:trHeight w:val="560"/>
          <w:jc w:val="center"/>
        </w:trPr>
        <w:tc>
          <w:tcPr>
            <w:tcW w:w="1980" w:type="dxa"/>
            <w:shd w:val="clear" w:color="auto" w:fill="B8CCE4" w:themeFill="accent1" w:themeFillTint="66"/>
          </w:tcPr>
          <w:p w14:paraId="7E56059E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193" w:type="dxa"/>
            <w:shd w:val="clear" w:color="auto" w:fill="B8CCE4" w:themeFill="accent1" w:themeFillTint="66"/>
          </w:tcPr>
          <w:p w14:paraId="45226CD8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54B66A6B" w14:textId="77777777" w:rsidR="00AD485F" w:rsidRPr="379237E9" w:rsidRDefault="00AD485F" w:rsidP="00AD485F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1989" w:type="dxa"/>
            <w:shd w:val="clear" w:color="auto" w:fill="B8CCE4" w:themeFill="accent1" w:themeFillTint="66"/>
          </w:tcPr>
          <w:p w14:paraId="751D5D70" w14:textId="77777777" w:rsidR="00AD485F" w:rsidRPr="379237E9" w:rsidRDefault="00AD485F" w:rsidP="00AD485F">
            <w:pPr>
              <w:jc w:val="right"/>
              <w:rPr>
                <w:sz w:val="32"/>
                <w:szCs w:val="32"/>
                <w:lang w:bidi="ar-QA"/>
              </w:rPr>
            </w:pPr>
          </w:p>
        </w:tc>
        <w:tc>
          <w:tcPr>
            <w:tcW w:w="2025" w:type="dxa"/>
            <w:shd w:val="clear" w:color="auto" w:fill="B8CCE4" w:themeFill="accent1" w:themeFillTint="66"/>
          </w:tcPr>
          <w:p w14:paraId="02969856" w14:textId="77777777" w:rsidR="00AD485F" w:rsidRPr="379237E9" w:rsidRDefault="00AD485F" w:rsidP="00AD485F">
            <w:pPr>
              <w:jc w:val="right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1953" w:type="dxa"/>
            <w:shd w:val="clear" w:color="auto" w:fill="B8CCE4" w:themeFill="accent1" w:themeFillTint="66"/>
          </w:tcPr>
          <w:p w14:paraId="665EDE73" w14:textId="5CDA6095" w:rsidR="00AD485F" w:rsidRDefault="00AD485F" w:rsidP="00AD485F">
            <w:pPr>
              <w:jc w:val="right"/>
              <w:rPr>
                <w:rFonts w:hint="cs"/>
                <w:sz w:val="32"/>
                <w:szCs w:val="32"/>
                <w:rtl/>
                <w:lang w:bidi="ar-EG"/>
              </w:rPr>
            </w:pPr>
            <w:r>
              <w:rPr>
                <w:rFonts w:hint="cs"/>
                <w:sz w:val="32"/>
                <w:szCs w:val="32"/>
                <w:rtl/>
                <w:lang w:bidi="ar-EG"/>
              </w:rPr>
              <w:t xml:space="preserve">رندة زهير </w:t>
            </w:r>
          </w:p>
        </w:tc>
      </w:tr>
    </w:tbl>
    <w:p w14:paraId="47F4FBED" w14:textId="5D598BDE" w:rsidR="006E3AF3" w:rsidRDefault="006E3AF3" w:rsidP="006E3AF3">
      <w:pPr>
        <w:jc w:val="right"/>
        <w:rPr>
          <w:sz w:val="32"/>
          <w:szCs w:val="32"/>
          <w:lang w:bidi="ar-QA"/>
        </w:rPr>
      </w:pPr>
    </w:p>
    <w:p w14:paraId="4F57A91A" w14:textId="657FB127" w:rsidR="00AD38AF" w:rsidRPr="00AD38AF" w:rsidRDefault="00AD38AF" w:rsidP="00AD38AF">
      <w:pPr>
        <w:rPr>
          <w:sz w:val="32"/>
          <w:szCs w:val="32"/>
          <w:rtl/>
          <w:lang w:bidi="ar-QA"/>
        </w:rPr>
      </w:pPr>
      <w:r>
        <w:rPr>
          <w:rFonts w:hint="cs"/>
          <w:sz w:val="32"/>
          <w:szCs w:val="32"/>
          <w:rtl/>
          <w:lang w:bidi="ar-QA"/>
        </w:rPr>
        <w:t xml:space="preserve">منسقة القسم / </w:t>
      </w:r>
      <w:r w:rsidR="00066634">
        <w:rPr>
          <w:rFonts w:hint="cs"/>
          <w:sz w:val="32"/>
          <w:szCs w:val="32"/>
          <w:rtl/>
          <w:lang w:bidi="ar-QA"/>
        </w:rPr>
        <w:t xml:space="preserve">نسرين الحموي </w:t>
      </w:r>
    </w:p>
    <w:p w14:paraId="06C99A13" w14:textId="7F288678" w:rsidR="00AD38AF" w:rsidRPr="00AD38AF" w:rsidRDefault="00AD38AF" w:rsidP="00AD38AF">
      <w:pPr>
        <w:tabs>
          <w:tab w:val="left" w:pos="6405"/>
        </w:tabs>
        <w:rPr>
          <w:sz w:val="32"/>
          <w:szCs w:val="32"/>
          <w:rtl/>
          <w:lang w:bidi="ar-QA"/>
        </w:rPr>
      </w:pPr>
      <w:r>
        <w:rPr>
          <w:sz w:val="32"/>
          <w:szCs w:val="32"/>
          <w:lang w:bidi="ar-QA"/>
        </w:rPr>
        <w:tab/>
      </w:r>
    </w:p>
    <w:sectPr w:rsidR="00AD38AF" w:rsidRPr="00AD38AF" w:rsidSect="00F21C16">
      <w:headerReference w:type="default" r:id="rId14"/>
      <w:footerReference w:type="default" r:id="rId15"/>
      <w:pgSz w:w="12240" w:h="15840"/>
      <w:pgMar w:top="1750" w:right="1800" w:bottom="1440" w:left="180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42F36A84" w14:textId="77777777" w:rsidR="00BE11C7" w:rsidRDefault="00BE11C7" w:rsidP="00764FFA">
      <w:pPr>
        <w:spacing w:after="0" w:line="240" w:lineRule="auto"/>
      </w:pPr>
      <w:r>
        <w:separator/>
      </w:r>
    </w:p>
  </w:endnote>
  <w:endnote w:type="continuationSeparator" w:id="0">
    <w:p w14:paraId="286C0105" w14:textId="77777777" w:rsidR="00BE11C7" w:rsidRDefault="00BE11C7" w:rsidP="00764FFA">
      <w:pPr>
        <w:spacing w:after="0" w:line="240" w:lineRule="auto"/>
      </w:pPr>
      <w:r>
        <w:continuationSeparator/>
      </w:r>
    </w:p>
  </w:endnote>
  <w:endnote w:type="continuationNotice" w:id="1">
    <w:p w14:paraId="2A903123" w14:textId="77777777" w:rsidR="00BE11C7" w:rsidRDefault="00BE11C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6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DFE9EC5" w14:textId="77777777" w:rsidR="00BE11C7" w:rsidRDefault="00BE11C7" w:rsidP="00764FFA">
      <w:pPr>
        <w:spacing w:after="0" w:line="240" w:lineRule="auto"/>
      </w:pPr>
      <w:r>
        <w:separator/>
      </w:r>
    </w:p>
  </w:footnote>
  <w:footnote w:type="continuationSeparator" w:id="0">
    <w:p w14:paraId="3DBD91DC" w14:textId="77777777" w:rsidR="00BE11C7" w:rsidRDefault="00BE11C7" w:rsidP="00764FFA">
      <w:pPr>
        <w:spacing w:after="0" w:line="240" w:lineRule="auto"/>
      </w:pPr>
      <w:r>
        <w:continuationSeparator/>
      </w:r>
    </w:p>
  </w:footnote>
  <w:footnote w:type="continuationNotice" w:id="1">
    <w:p w14:paraId="61E750F9" w14:textId="77777777" w:rsidR="00BE11C7" w:rsidRDefault="00BE11C7">
      <w:pPr>
        <w:spacing w:after="0" w:line="240" w:lineRule="auto"/>
      </w:pP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5D746CEA"/>
    <w:multiLevelType w:val="hybridMultilevel"/>
    <w:tmpl w:val="4524076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87770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6E3AF3"/>
    <w:rsid w:val="00017745"/>
    <w:rsid w:val="00021BC2"/>
    <w:rsid w:val="00066634"/>
    <w:rsid w:val="000A4804"/>
    <w:rsid w:val="000C79E4"/>
    <w:rsid w:val="00107D30"/>
    <w:rsid w:val="00115B22"/>
    <w:rsid w:val="0012306F"/>
    <w:rsid w:val="00130E30"/>
    <w:rsid w:val="00142723"/>
    <w:rsid w:val="001576CC"/>
    <w:rsid w:val="001848EA"/>
    <w:rsid w:val="00193A7D"/>
    <w:rsid w:val="00197551"/>
    <w:rsid w:val="00197DF8"/>
    <w:rsid w:val="001B1E89"/>
    <w:rsid w:val="001D51B0"/>
    <w:rsid w:val="001E26E4"/>
    <w:rsid w:val="001F09ED"/>
    <w:rsid w:val="001F6EF2"/>
    <w:rsid w:val="002075F3"/>
    <w:rsid w:val="0021605F"/>
    <w:rsid w:val="0022001B"/>
    <w:rsid w:val="0022781D"/>
    <w:rsid w:val="0023711F"/>
    <w:rsid w:val="002458BE"/>
    <w:rsid w:val="00250C37"/>
    <w:rsid w:val="0028306E"/>
    <w:rsid w:val="002B371C"/>
    <w:rsid w:val="002C67A2"/>
    <w:rsid w:val="002D6C00"/>
    <w:rsid w:val="002F0ED7"/>
    <w:rsid w:val="00312214"/>
    <w:rsid w:val="003177FC"/>
    <w:rsid w:val="0033333C"/>
    <w:rsid w:val="00345274"/>
    <w:rsid w:val="00364059"/>
    <w:rsid w:val="003812A0"/>
    <w:rsid w:val="00390491"/>
    <w:rsid w:val="003B28BA"/>
    <w:rsid w:val="003C0A06"/>
    <w:rsid w:val="00411076"/>
    <w:rsid w:val="004366C0"/>
    <w:rsid w:val="00442F9D"/>
    <w:rsid w:val="004532B9"/>
    <w:rsid w:val="00475F23"/>
    <w:rsid w:val="00477EC3"/>
    <w:rsid w:val="004816F7"/>
    <w:rsid w:val="004F38A6"/>
    <w:rsid w:val="00506078"/>
    <w:rsid w:val="00506633"/>
    <w:rsid w:val="0051612D"/>
    <w:rsid w:val="00542A0E"/>
    <w:rsid w:val="00570C61"/>
    <w:rsid w:val="005E417B"/>
    <w:rsid w:val="00610D90"/>
    <w:rsid w:val="00630E95"/>
    <w:rsid w:val="006545EF"/>
    <w:rsid w:val="006710DD"/>
    <w:rsid w:val="006812BE"/>
    <w:rsid w:val="00685C78"/>
    <w:rsid w:val="006A4E51"/>
    <w:rsid w:val="006A5D5E"/>
    <w:rsid w:val="006E3AF3"/>
    <w:rsid w:val="006F4388"/>
    <w:rsid w:val="007160E7"/>
    <w:rsid w:val="0072567D"/>
    <w:rsid w:val="00741F47"/>
    <w:rsid w:val="00761E4F"/>
    <w:rsid w:val="00764FFA"/>
    <w:rsid w:val="007667A6"/>
    <w:rsid w:val="00793159"/>
    <w:rsid w:val="0079722F"/>
    <w:rsid w:val="007A08D2"/>
    <w:rsid w:val="007A4F8A"/>
    <w:rsid w:val="0082666D"/>
    <w:rsid w:val="00863550"/>
    <w:rsid w:val="008655E0"/>
    <w:rsid w:val="008A1AFA"/>
    <w:rsid w:val="008B4E23"/>
    <w:rsid w:val="008C432C"/>
    <w:rsid w:val="00904C56"/>
    <w:rsid w:val="00934855"/>
    <w:rsid w:val="00957CD6"/>
    <w:rsid w:val="0098590F"/>
    <w:rsid w:val="009A086E"/>
    <w:rsid w:val="009A0E1C"/>
    <w:rsid w:val="009A1DC1"/>
    <w:rsid w:val="009C1D4B"/>
    <w:rsid w:val="009C39E6"/>
    <w:rsid w:val="009D0083"/>
    <w:rsid w:val="009F7E42"/>
    <w:rsid w:val="00A234B9"/>
    <w:rsid w:val="00A36FF4"/>
    <w:rsid w:val="00A3745C"/>
    <w:rsid w:val="00A57B4C"/>
    <w:rsid w:val="00A6208F"/>
    <w:rsid w:val="00A62D09"/>
    <w:rsid w:val="00A9611E"/>
    <w:rsid w:val="00AB7A44"/>
    <w:rsid w:val="00AD38AF"/>
    <w:rsid w:val="00AD485F"/>
    <w:rsid w:val="00AD61AB"/>
    <w:rsid w:val="00AD6483"/>
    <w:rsid w:val="00AE18E0"/>
    <w:rsid w:val="00B2031E"/>
    <w:rsid w:val="00B26682"/>
    <w:rsid w:val="00B30471"/>
    <w:rsid w:val="00B4688B"/>
    <w:rsid w:val="00B50366"/>
    <w:rsid w:val="00B52B2D"/>
    <w:rsid w:val="00B6107D"/>
    <w:rsid w:val="00BA7DB2"/>
    <w:rsid w:val="00BC110C"/>
    <w:rsid w:val="00BD5793"/>
    <w:rsid w:val="00BE11C7"/>
    <w:rsid w:val="00BF0E6B"/>
    <w:rsid w:val="00C03FEB"/>
    <w:rsid w:val="00C253EE"/>
    <w:rsid w:val="00C27EAD"/>
    <w:rsid w:val="00C32AEE"/>
    <w:rsid w:val="00C63E4B"/>
    <w:rsid w:val="00C70746"/>
    <w:rsid w:val="00C8623B"/>
    <w:rsid w:val="00D15736"/>
    <w:rsid w:val="00D266D5"/>
    <w:rsid w:val="00D268B6"/>
    <w:rsid w:val="00D90857"/>
    <w:rsid w:val="00D90DE1"/>
    <w:rsid w:val="00DB67FF"/>
    <w:rsid w:val="00DC7E35"/>
    <w:rsid w:val="00DF3B82"/>
    <w:rsid w:val="00E00828"/>
    <w:rsid w:val="00E04A62"/>
    <w:rsid w:val="00E14BEF"/>
    <w:rsid w:val="00E24040"/>
    <w:rsid w:val="00E33B99"/>
    <w:rsid w:val="00E3611B"/>
    <w:rsid w:val="00E61C47"/>
    <w:rsid w:val="00EB5DD1"/>
    <w:rsid w:val="00F21C16"/>
    <w:rsid w:val="00F3262A"/>
    <w:rsid w:val="00F41BF5"/>
    <w:rsid w:val="00F45E19"/>
    <w:rsid w:val="00F659F2"/>
    <w:rsid w:val="00F756E3"/>
    <w:rsid w:val="00F954AB"/>
    <w:rsid w:val="00FB48DE"/>
    <w:rsid w:val="00FC01A2"/>
    <w:rsid w:val="00FC1086"/>
    <w:rsid w:val="00FE0377"/>
    <w:rsid w:val="00FE2638"/>
    <w:rsid w:val="00FF4E77"/>
    <w:rsid w:val="01299487"/>
    <w:rsid w:val="02B24690"/>
    <w:rsid w:val="0372B787"/>
    <w:rsid w:val="04164189"/>
    <w:rsid w:val="0554C7C9"/>
    <w:rsid w:val="055D350E"/>
    <w:rsid w:val="072EC474"/>
    <w:rsid w:val="07AB7DEF"/>
    <w:rsid w:val="07CEDDA9"/>
    <w:rsid w:val="07E66AE0"/>
    <w:rsid w:val="0854A4D4"/>
    <w:rsid w:val="09746628"/>
    <w:rsid w:val="0A2EB75F"/>
    <w:rsid w:val="0B8071C1"/>
    <w:rsid w:val="0C07DC4D"/>
    <w:rsid w:val="0E1CF758"/>
    <w:rsid w:val="0E2A9BA2"/>
    <w:rsid w:val="0F134CFD"/>
    <w:rsid w:val="0F982170"/>
    <w:rsid w:val="1040C928"/>
    <w:rsid w:val="10777DED"/>
    <w:rsid w:val="10A603BA"/>
    <w:rsid w:val="116FFAEF"/>
    <w:rsid w:val="12A8CB33"/>
    <w:rsid w:val="140B242B"/>
    <w:rsid w:val="163FFC40"/>
    <w:rsid w:val="165EAE86"/>
    <w:rsid w:val="16D76209"/>
    <w:rsid w:val="16D886A9"/>
    <w:rsid w:val="173244D3"/>
    <w:rsid w:val="182AB24B"/>
    <w:rsid w:val="18317D54"/>
    <w:rsid w:val="19119139"/>
    <w:rsid w:val="19BB2D5D"/>
    <w:rsid w:val="1C5BF2C0"/>
    <w:rsid w:val="1C9F3F14"/>
    <w:rsid w:val="1D203BD2"/>
    <w:rsid w:val="1D32E4C2"/>
    <w:rsid w:val="1F331371"/>
    <w:rsid w:val="1F3B502C"/>
    <w:rsid w:val="1F3CF9D4"/>
    <w:rsid w:val="20451655"/>
    <w:rsid w:val="206871F9"/>
    <w:rsid w:val="220F35AB"/>
    <w:rsid w:val="238D552C"/>
    <w:rsid w:val="24BA06D8"/>
    <w:rsid w:val="24BC0579"/>
    <w:rsid w:val="253CB693"/>
    <w:rsid w:val="25C2A9EF"/>
    <w:rsid w:val="25E6D1CC"/>
    <w:rsid w:val="2624B7F5"/>
    <w:rsid w:val="277F2F18"/>
    <w:rsid w:val="2A47E885"/>
    <w:rsid w:val="2ABFB633"/>
    <w:rsid w:val="2AD25B2D"/>
    <w:rsid w:val="2B513413"/>
    <w:rsid w:val="2C3442D8"/>
    <w:rsid w:val="2DEB5EE1"/>
    <w:rsid w:val="2DEFC28A"/>
    <w:rsid w:val="2E04864B"/>
    <w:rsid w:val="2E6C3235"/>
    <w:rsid w:val="2E74AD53"/>
    <w:rsid w:val="2EA8265A"/>
    <w:rsid w:val="2EF71B2A"/>
    <w:rsid w:val="2EFFF3FB"/>
    <w:rsid w:val="2F96BEE6"/>
    <w:rsid w:val="2FE13689"/>
    <w:rsid w:val="30781377"/>
    <w:rsid w:val="31C621C3"/>
    <w:rsid w:val="31DB8006"/>
    <w:rsid w:val="33014D01"/>
    <w:rsid w:val="34CE67FD"/>
    <w:rsid w:val="354BEE84"/>
    <w:rsid w:val="3556E292"/>
    <w:rsid w:val="361978A8"/>
    <w:rsid w:val="379237E9"/>
    <w:rsid w:val="37F29642"/>
    <w:rsid w:val="389C98FF"/>
    <w:rsid w:val="3A8DA08B"/>
    <w:rsid w:val="3ABA6D2E"/>
    <w:rsid w:val="3B527FF4"/>
    <w:rsid w:val="3D61E723"/>
    <w:rsid w:val="3D8B523D"/>
    <w:rsid w:val="3F426D4A"/>
    <w:rsid w:val="415CBD1C"/>
    <w:rsid w:val="41B38E98"/>
    <w:rsid w:val="43C0F973"/>
    <w:rsid w:val="44185EF0"/>
    <w:rsid w:val="45D56F46"/>
    <w:rsid w:val="460FBB67"/>
    <w:rsid w:val="46A46A7D"/>
    <w:rsid w:val="47B1AEC6"/>
    <w:rsid w:val="49AE87E5"/>
    <w:rsid w:val="4A9BCBBA"/>
    <w:rsid w:val="4B9038BD"/>
    <w:rsid w:val="4D1651B1"/>
    <w:rsid w:val="4DF33947"/>
    <w:rsid w:val="4F9600D1"/>
    <w:rsid w:val="4FE7FCB1"/>
    <w:rsid w:val="50493CEE"/>
    <w:rsid w:val="50886C09"/>
    <w:rsid w:val="50C04AA5"/>
    <w:rsid w:val="51D1D831"/>
    <w:rsid w:val="52FBBFEA"/>
    <w:rsid w:val="53401D4C"/>
    <w:rsid w:val="5458B7F8"/>
    <w:rsid w:val="5494FE94"/>
    <w:rsid w:val="5521C418"/>
    <w:rsid w:val="55374432"/>
    <w:rsid w:val="5591BB8C"/>
    <w:rsid w:val="569C4FE4"/>
    <w:rsid w:val="56E1FFFC"/>
    <w:rsid w:val="57398211"/>
    <w:rsid w:val="57628955"/>
    <w:rsid w:val="588CB960"/>
    <w:rsid w:val="58A36289"/>
    <w:rsid w:val="58C7DF75"/>
    <w:rsid w:val="593FB6E2"/>
    <w:rsid w:val="59DB07E7"/>
    <w:rsid w:val="59FDC8B9"/>
    <w:rsid w:val="5AE61A96"/>
    <w:rsid w:val="5B6D75CC"/>
    <w:rsid w:val="5B7524EB"/>
    <w:rsid w:val="5BAC0122"/>
    <w:rsid w:val="5CE994E9"/>
    <w:rsid w:val="5DD963E8"/>
    <w:rsid w:val="5E4B917C"/>
    <w:rsid w:val="5EF4B7B6"/>
    <w:rsid w:val="602A1D65"/>
    <w:rsid w:val="60BC33DA"/>
    <w:rsid w:val="611DBC1B"/>
    <w:rsid w:val="618E2243"/>
    <w:rsid w:val="61A8F449"/>
    <w:rsid w:val="61B7D8E6"/>
    <w:rsid w:val="62051CC3"/>
    <w:rsid w:val="62A9F7F6"/>
    <w:rsid w:val="62C2F369"/>
    <w:rsid w:val="6309F2CC"/>
    <w:rsid w:val="63594590"/>
    <w:rsid w:val="63621CB7"/>
    <w:rsid w:val="64C1226D"/>
    <w:rsid w:val="64ED2AEF"/>
    <w:rsid w:val="64F0CD49"/>
    <w:rsid w:val="657E131F"/>
    <w:rsid w:val="6592D3F7"/>
    <w:rsid w:val="670E7EA4"/>
    <w:rsid w:val="67EEAEF7"/>
    <w:rsid w:val="680D2F64"/>
    <w:rsid w:val="68AC9085"/>
    <w:rsid w:val="68BDC2C6"/>
    <w:rsid w:val="6A3EE741"/>
    <w:rsid w:val="6C2F3FF4"/>
    <w:rsid w:val="6EE581B2"/>
    <w:rsid w:val="6EF8A60B"/>
    <w:rsid w:val="6F65DDA3"/>
    <w:rsid w:val="6FA42F63"/>
    <w:rsid w:val="6FF87D13"/>
    <w:rsid w:val="71F3A7E1"/>
    <w:rsid w:val="72EFE4EB"/>
    <w:rsid w:val="72FE28EA"/>
    <w:rsid w:val="7513B0F7"/>
    <w:rsid w:val="7567A17E"/>
    <w:rsid w:val="75724EBE"/>
    <w:rsid w:val="77C91F38"/>
    <w:rsid w:val="77D99728"/>
    <w:rsid w:val="780694D5"/>
    <w:rsid w:val="78155759"/>
    <w:rsid w:val="78CFEBF0"/>
    <w:rsid w:val="78D98BB2"/>
    <w:rsid w:val="7923A135"/>
    <w:rsid w:val="79A9343C"/>
    <w:rsid w:val="7A83697D"/>
    <w:rsid w:val="7BA92288"/>
    <w:rsid w:val="7D30E49B"/>
    <w:rsid w:val="7D7F885B"/>
    <w:rsid w:val="7EB82630"/>
    <w:rsid w:val="7EBB4043"/>
    <w:rsid w:val="7FD05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1080BA"/>
  <w15:docId w15:val="{18720DBE-1B61-4E04-A3E9-E19F054ED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E3AF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764FF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4FFA"/>
  </w:style>
  <w:style w:type="paragraph" w:styleId="Footer">
    <w:name w:val="footer"/>
    <w:basedOn w:val="Normal"/>
    <w:link w:val="FooterChar"/>
    <w:uiPriority w:val="99"/>
    <w:unhideWhenUsed/>
    <w:rsid w:val="00764FF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4FFA"/>
  </w:style>
  <w:style w:type="paragraph" w:styleId="BalloonText">
    <w:name w:val="Balloon Text"/>
    <w:basedOn w:val="Normal"/>
    <w:link w:val="BalloonTextChar"/>
    <w:uiPriority w:val="99"/>
    <w:semiHidden/>
    <w:unhideWhenUsed/>
    <w:rsid w:val="00F659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59F2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107D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customXml" Target="ink/ink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emf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customXml" Target="ink/ink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3" Type="http://schemas.openxmlformats.org/officeDocument/2006/relationships/image" Target="media/hdr_image2.png"/><Relationship Id="rId4" Type="http://schemas.openxmlformats.org/officeDocument/2006/relationships/image" Target="media/hdr_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8-29T09:08:33.543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0,'0'0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8-29T09:08:33.211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0,'0'0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8-29T09:08:32.615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7" ma:contentTypeDescription="Create a new document." ma:contentTypeScope="" ma:versionID="714b7253d4ce407470fe080380b15784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c890b366206cfe808a45823f0e30ad9f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A6B9BCC-3D93-4973-A71E-94DAC8F88BD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D24AD39-B967-415F-BD2C-790FFA521FF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7E56E0E-9B64-45D4-A1C9-C0988123684E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85</Words>
  <Characters>488</Characters>
  <Application>Microsoft Office Word</Application>
  <DocSecurity>0</DocSecurity>
  <Lines>4</Lines>
  <Paragraphs>1</Paragraphs>
  <ScaleCrop>false</ScaleCrop>
  <Company/>
  <LinksUpToDate>false</LinksUpToDate>
  <CharactersWithSpaces>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نسرين عبدالقادر   الحموي</cp:lastModifiedBy>
  <cp:revision>93</cp:revision>
  <cp:lastPrinted>2026-09-07T06:18:00Z</cp:lastPrinted>
  <dcterms:created xsi:type="dcterms:W3CDTF">2026-02-15T18:40:00Z</dcterms:created>
  <dcterms:modified xsi:type="dcterms:W3CDTF">2026-09-04T17:55:00Z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2026-08-29T04:14:21Z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5682e99e-91ae-4615-b5ae-3c0c0ead68eb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