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4F666" w14:textId="77777777" w:rsidR="006554D6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228D6C5E" w14:textId="7BF3279B" w:rsidR="006554D6" w:rsidRPr="006554D6" w:rsidRDefault="006554D6" w:rsidP="006554D6">
      <w:pPr>
        <w:jc w:val="center"/>
        <w:rPr>
          <w:rFonts w:asciiTheme="minorBidi" w:hAnsiTheme="minorBidi" w:cs="Calibri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Pr="006554D6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2683064D" w14:textId="2EFADE50" w:rsidR="006554D6" w:rsidRPr="000F6E73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="004205F6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DD72DA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B957BA3" w14:textId="77777777" w:rsidR="006554D6" w:rsidRDefault="006554D6" w:rsidP="006554D6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6554D6" w14:paraId="24C49269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0B4D085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B0298D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836D8A6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B220FCA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6554D6" w14:paraId="50266B5B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319605" w14:textId="77777777" w:rsidR="006554D6" w:rsidRPr="00034A9D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55096C" w14:textId="77777777" w:rsidR="006554D6" w:rsidRPr="00C14E07" w:rsidRDefault="006554D6" w:rsidP="00400741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2573246" w14:textId="77777777" w:rsidR="006554D6" w:rsidRPr="00C14E07" w:rsidRDefault="006554D6" w:rsidP="00400741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30908E" w14:textId="77777777" w:rsidR="006554D6" w:rsidRPr="00C14E07" w:rsidRDefault="006554D6" w:rsidP="00400741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6CF15EBE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2CC9351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1614682" w14:textId="6F7E3BA4" w:rsidR="00A85689" w:rsidRDefault="00A85689" w:rsidP="006554D6">
      <w:pPr>
        <w:shd w:val="clear" w:color="auto" w:fill="FFFFFF" w:themeFill="background1"/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466AAA2" w14:textId="32A30604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678F88A6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6"/>
        <w:gridCol w:w="4036"/>
        <w:gridCol w:w="1185"/>
        <w:gridCol w:w="1169"/>
        <w:gridCol w:w="2864"/>
        <w:gridCol w:w="514"/>
        <w:gridCol w:w="591"/>
        <w:gridCol w:w="1875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446CA4">
        <w:tc>
          <w:tcPr>
            <w:tcW w:w="1986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36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85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779F3996" w14:textId="13C1805D" w:rsidR="005906C4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50AD94EA" w14:textId="04807721" w:rsidR="00C06670" w:rsidRPr="00701312" w:rsidRDefault="00C06670" w:rsidP="00C06670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  <w:p w14:paraId="6DED0177" w14:textId="07081653" w:rsidR="005906C4" w:rsidRPr="00701312" w:rsidRDefault="005906C4" w:rsidP="00446CA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4E24F8E7" w14:textId="1012DF25" w:rsidR="00E73FCB" w:rsidRPr="00390156" w:rsidRDefault="000458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5EFBC166" w14:textId="142E71B0" w:rsidR="00390156" w:rsidRPr="00390156" w:rsidRDefault="004205F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4C086599" w:rsidR="00390156" w:rsidRPr="00390156" w:rsidRDefault="00446CA4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388A1C53" w14:textId="76632A6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</w:p>
          <w:p w14:paraId="20D484A2" w14:textId="5C4D1BA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497491D8" w14:textId="11EF6A8B" w:rsidR="006C6F0E" w:rsidRDefault="00446CA4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6C6F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6301390E" w14:textId="1FD6AED2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إعداد الخطط المدرسية اللازمة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للقسم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مثل الخطة السنوية - 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34B40350" w:rsidR="00E80E35" w:rsidRPr="00E80E35" w:rsidRDefault="004205F6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2C59B2A6" w:rsidR="00E80E35" w:rsidRDefault="00446CA4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41D5590A" w14:textId="699F38CD" w:rsidR="00E80E35" w:rsidRPr="00E80E35" w:rsidRDefault="00446CA4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-خطط القسم </w:t>
            </w:r>
          </w:p>
          <w:p w14:paraId="2A0433D2" w14:textId="1C52FE65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آلية متابعة الخطط 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4"/>
        <w:gridCol w:w="4037"/>
        <w:gridCol w:w="1165"/>
        <w:gridCol w:w="1076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4C6E511D" w:rsidR="00250B69" w:rsidRPr="00B5122E" w:rsidRDefault="00BB070B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lastRenderedPageBreak/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lastRenderedPageBreak/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7C08E7B7" w:rsidR="00A808C1" w:rsidRPr="00FC5CDA" w:rsidRDefault="004205F6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131D040" w14:textId="57E72FB2" w:rsidR="005F40B2" w:rsidRDefault="00446CA4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48799CC7" w14:textId="77777777" w:rsidR="005F40B2" w:rsidRDefault="005F40B2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5B1DB560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62F7231D" w:rsidR="000C3E90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A62934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1EE91E2A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لمادة الكيمياء 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41E85D50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89FEE54" w14:textId="7CAC1FC1" w:rsidR="005E426A" w:rsidRDefault="005E426A" w:rsidP="005E426A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اشراك عدد من الطالبات بمستويات مختلفة في لجنة التحصيل الأكاديمي العامة للمدرسة لإبراز دورهن القيادي وللتوصل إلى الأسباب الفعلية لضعف الطالبات والإجراءات الفاعلة في رفع المستوى.</w:t>
            </w:r>
          </w:p>
          <w:p w14:paraId="2EE42141" w14:textId="1A88632A" w:rsidR="00A06C0B" w:rsidRPr="00AA2843" w:rsidRDefault="00A06C0B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44E2C34A" w:rsidR="000C3E90" w:rsidRPr="00CB35BC" w:rsidRDefault="004205F6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857FE6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28941F30" w14:textId="032DFE68" w:rsidR="000C3E90" w:rsidRDefault="000C3E90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43BED883" w:rsidR="001C2E88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073504"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1A6A61BF" w:rsidR="00A87AA8" w:rsidRDefault="00DB4806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-حصر الاحتياجات التدريبية </w:t>
            </w:r>
          </w:p>
          <w:p w14:paraId="04A96D23" w14:textId="77777777" w:rsid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اعداد خطط التطوير المهني.</w:t>
            </w:r>
          </w:p>
          <w:p w14:paraId="2599139D" w14:textId="31048641" w:rsidR="00B835A4" w:rsidRP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7ED5C65B" w:rsidR="000A1743" w:rsidRPr="00CB35BC" w:rsidRDefault="004205F6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2F4B936E" w:rsidR="001C2E88" w:rsidRDefault="00446CA4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67B86746" w:rsidR="001C2E88" w:rsidRDefault="001C2E88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07394C1A" w:rsidR="00943A86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6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14FC144F" w14:textId="014499D3" w:rsidR="00DB4806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متابعة الالتزام بالدوام المدرسي والاستفادة من وقت الحصص الدراسية </w:t>
            </w:r>
          </w:p>
          <w:p w14:paraId="07449356" w14:textId="59BB4810" w:rsidR="006A63E2" w:rsidRPr="006A63E2" w:rsidRDefault="00DB4806" w:rsidP="00DB4806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أداء المعلمين من خلال الحضور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B8C42A0" w:rsidR="00CC252D" w:rsidRPr="00CB35BC" w:rsidRDefault="004205F6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77FA5817" w:rsidR="00C519AA" w:rsidRDefault="00446CA4" w:rsidP="00C519AA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134A9A22" w:rsidR="00F40A27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  <w:r w:rsidR="00F40A2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43D67DF0" w:rsidR="007072EC" w:rsidRPr="00CB35BC" w:rsidRDefault="004205F6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E13B2BB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58E23081" w14:textId="16D7563A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375759AB" w:rsidR="00F461D1" w:rsidRPr="00E43103" w:rsidRDefault="00BB070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</w:t>
            </w:r>
            <w:r w:rsidR="009960C3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</w:tcPr>
          <w:p w14:paraId="3FC3516C" w14:textId="1E071BEA" w:rsidR="00F461D1" w:rsidRDefault="00446CA4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المادة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627E7A85" w14:textId="7F43C2E0" w:rsidR="009326B8" w:rsidRDefault="009326B8" w:rsidP="009326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lastRenderedPageBreak/>
        <w:t>تمّ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الاستعانة بخطة التحصيل الأكاديمي المعتمدة وإضافة بعض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3E52651F" w14:textId="45460DED" w:rsidR="002F4FEB" w:rsidRDefault="009E3F3C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يعتمد،،،،،،،،،،،</w:t>
      </w:r>
    </w:p>
    <w:p w14:paraId="7FF92DD3" w14:textId="114A296A" w:rsidR="00CA60B5" w:rsidRDefault="00BB070B" w:rsidP="009E3F3C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  الكيمياء / نسرين عبد القادر الحموي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،،</w:t>
      </w:r>
      <w:r w:rsidR="009E3F3C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E47F8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</w:p>
    <w:p w14:paraId="0AF162E2" w14:textId="054DCE74" w:rsidR="00CA60B5" w:rsidRPr="00F56694" w:rsidRDefault="009E3F3C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60D7E2" wp14:editId="36CE4819">
                <wp:simplePos x="0" y="0"/>
                <wp:positionH relativeFrom="column">
                  <wp:posOffset>219710</wp:posOffset>
                </wp:positionH>
                <wp:positionV relativeFrom="paragraph">
                  <wp:posOffset>-10160</wp:posOffset>
                </wp:positionV>
                <wp:extent cx="2618740" cy="1250950"/>
                <wp:effectExtent l="38100" t="38100" r="29210" b="4445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8740" cy="125095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E20F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6.8pt;margin-top:-1.3pt;width:207.15pt;height:99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">
                <v:imagedata r:id="rId12" o:title=""/>
              </v:shape>
            </w:pict>
          </mc:Fallback>
        </mc:AlternateConten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أ.نورة خليفة </w:t>
      </w:r>
      <w:r w:rsidR="00173F8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آل ثاني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</w:p>
    <w:sectPr w:rsidR="00CA60B5" w:rsidRPr="00F56694" w:rsidSect="008937D1">
      <w:headerReference w:type="default" r:id="rId13"/>
      <w:footerReference w:type="default" r:id="rId14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5368E14" w14:textId="77777777" w:rsidR="00AE5474" w:rsidRDefault="00AE5474" w:rsidP="003E649B">
      <w:pPr>
        <w:spacing w:after="0" w:line="240" w:lineRule="auto"/>
      </w:pPr>
      <w:r>
        <w:separator/>
      </w:r>
    </w:p>
  </w:endnote>
  <w:endnote w:type="continuationSeparator" w:id="0">
    <w:p w14:paraId="1211B3EF" w14:textId="77777777" w:rsidR="00AE5474" w:rsidRDefault="00AE5474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EF5CB83" w14:textId="77777777" w:rsidR="00AE5474" w:rsidRDefault="00AE5474" w:rsidP="003E649B">
      <w:pPr>
        <w:spacing w:after="0" w:line="240" w:lineRule="auto"/>
      </w:pPr>
      <w:r>
        <w:separator/>
      </w:r>
    </w:p>
  </w:footnote>
  <w:footnote w:type="continuationSeparator" w:id="0">
    <w:p w14:paraId="00471F52" w14:textId="77777777" w:rsidR="00AE5474" w:rsidRDefault="00AE5474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5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8"/>
  </w:num>
  <w:num w:numId="3" w16cid:durableId="1047489109">
    <w:abstractNumId w:val="24"/>
  </w:num>
  <w:num w:numId="4" w16cid:durableId="435909650">
    <w:abstractNumId w:val="14"/>
  </w:num>
  <w:num w:numId="5" w16cid:durableId="746193">
    <w:abstractNumId w:val="6"/>
  </w:num>
  <w:num w:numId="6" w16cid:durableId="1463111492">
    <w:abstractNumId w:val="31"/>
  </w:num>
  <w:num w:numId="7" w16cid:durableId="508523311">
    <w:abstractNumId w:val="8"/>
  </w:num>
  <w:num w:numId="8" w16cid:durableId="660619208">
    <w:abstractNumId w:val="23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6"/>
  </w:num>
  <w:num w:numId="12" w16cid:durableId="1901136799">
    <w:abstractNumId w:val="27"/>
  </w:num>
  <w:num w:numId="13" w16cid:durableId="175391468">
    <w:abstractNumId w:val="2"/>
  </w:num>
  <w:num w:numId="14" w16cid:durableId="97917482">
    <w:abstractNumId w:val="21"/>
  </w:num>
  <w:num w:numId="15" w16cid:durableId="1209873777">
    <w:abstractNumId w:val="37"/>
  </w:num>
  <w:num w:numId="16" w16cid:durableId="1701783724">
    <w:abstractNumId w:val="3"/>
  </w:num>
  <w:num w:numId="17" w16cid:durableId="672488417">
    <w:abstractNumId w:val="16"/>
  </w:num>
  <w:num w:numId="18" w16cid:durableId="2051880110">
    <w:abstractNumId w:val="19"/>
  </w:num>
  <w:num w:numId="19" w16cid:durableId="1970629120">
    <w:abstractNumId w:val="18"/>
  </w:num>
  <w:num w:numId="20" w16cid:durableId="2009479912">
    <w:abstractNumId w:val="34"/>
  </w:num>
  <w:num w:numId="21" w16cid:durableId="2130396844">
    <w:abstractNumId w:val="5"/>
  </w:num>
  <w:num w:numId="22" w16cid:durableId="1135948275">
    <w:abstractNumId w:val="29"/>
  </w:num>
  <w:num w:numId="23" w16cid:durableId="1781559794">
    <w:abstractNumId w:val="20"/>
  </w:num>
  <w:num w:numId="24" w16cid:durableId="1669821008">
    <w:abstractNumId w:val="26"/>
  </w:num>
  <w:num w:numId="25" w16cid:durableId="217933028">
    <w:abstractNumId w:val="4"/>
  </w:num>
  <w:num w:numId="26" w16cid:durableId="1728339106">
    <w:abstractNumId w:val="22"/>
  </w:num>
  <w:num w:numId="27" w16cid:durableId="1536502430">
    <w:abstractNumId w:val="15"/>
  </w:num>
  <w:num w:numId="28" w16cid:durableId="272446510">
    <w:abstractNumId w:val="32"/>
  </w:num>
  <w:num w:numId="29" w16cid:durableId="815532357">
    <w:abstractNumId w:val="33"/>
  </w:num>
  <w:num w:numId="30" w16cid:durableId="1721709271">
    <w:abstractNumId w:val="17"/>
  </w:num>
  <w:num w:numId="31" w16cid:durableId="433482105">
    <w:abstractNumId w:val="12"/>
  </w:num>
  <w:num w:numId="32" w16cid:durableId="1224829237">
    <w:abstractNumId w:val="1"/>
  </w:num>
  <w:num w:numId="33" w16cid:durableId="152648615">
    <w:abstractNumId w:val="25"/>
  </w:num>
  <w:num w:numId="34" w16cid:durableId="1971208021">
    <w:abstractNumId w:val="7"/>
  </w:num>
  <w:num w:numId="35" w16cid:durableId="1572351311">
    <w:abstractNumId w:val="38"/>
  </w:num>
  <w:num w:numId="36" w16cid:durableId="1564952878">
    <w:abstractNumId w:val="13"/>
  </w:num>
  <w:num w:numId="37" w16cid:durableId="1309557293">
    <w:abstractNumId w:val="10"/>
  </w:num>
  <w:num w:numId="38" w16cid:durableId="1253467093">
    <w:abstractNumId w:val="35"/>
  </w:num>
  <w:num w:numId="39" w16cid:durableId="26322240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271D5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73F85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43DF"/>
    <w:rsid w:val="00385116"/>
    <w:rsid w:val="0038557C"/>
    <w:rsid w:val="00390156"/>
    <w:rsid w:val="003929D3"/>
    <w:rsid w:val="00393016"/>
    <w:rsid w:val="003A32E0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05F6"/>
    <w:rsid w:val="004217AB"/>
    <w:rsid w:val="00423F02"/>
    <w:rsid w:val="0042556E"/>
    <w:rsid w:val="00431550"/>
    <w:rsid w:val="0043196A"/>
    <w:rsid w:val="00436EFF"/>
    <w:rsid w:val="00441853"/>
    <w:rsid w:val="00445333"/>
    <w:rsid w:val="00446CA4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82A00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27B4B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4A1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E426A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696"/>
    <w:rsid w:val="00650FD7"/>
    <w:rsid w:val="006513A6"/>
    <w:rsid w:val="00651783"/>
    <w:rsid w:val="0065345C"/>
    <w:rsid w:val="006554D6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5392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26B8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8BF"/>
    <w:rsid w:val="00987939"/>
    <w:rsid w:val="009906EF"/>
    <w:rsid w:val="00991DF7"/>
    <w:rsid w:val="0099243F"/>
    <w:rsid w:val="00992620"/>
    <w:rsid w:val="00993B46"/>
    <w:rsid w:val="009960C3"/>
    <w:rsid w:val="009A01D4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3F3C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5474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35A4"/>
    <w:rsid w:val="00B85744"/>
    <w:rsid w:val="00B91D05"/>
    <w:rsid w:val="00B92E3E"/>
    <w:rsid w:val="00B96FED"/>
    <w:rsid w:val="00B97553"/>
    <w:rsid w:val="00BA3259"/>
    <w:rsid w:val="00BA4010"/>
    <w:rsid w:val="00BA689C"/>
    <w:rsid w:val="00BB070B"/>
    <w:rsid w:val="00BB150B"/>
    <w:rsid w:val="00BB2FD3"/>
    <w:rsid w:val="00BC0FD0"/>
    <w:rsid w:val="00BC2026"/>
    <w:rsid w:val="00BD0D5D"/>
    <w:rsid w:val="00BE2614"/>
    <w:rsid w:val="00BE2B83"/>
    <w:rsid w:val="00C04FFF"/>
    <w:rsid w:val="00C06670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48DA"/>
    <w:rsid w:val="00CC51F7"/>
    <w:rsid w:val="00CC6DC5"/>
    <w:rsid w:val="00CD21F0"/>
    <w:rsid w:val="00CD21FE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47929"/>
    <w:rsid w:val="00D57E3B"/>
    <w:rsid w:val="00D63309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B4806"/>
    <w:rsid w:val="00DC1646"/>
    <w:rsid w:val="00DD00CA"/>
    <w:rsid w:val="00DD3CD9"/>
    <w:rsid w:val="00DD5C3D"/>
    <w:rsid w:val="00DD72DA"/>
    <w:rsid w:val="00DE0707"/>
    <w:rsid w:val="00DE190A"/>
    <w:rsid w:val="00DE5D97"/>
    <w:rsid w:val="00DF2CC3"/>
    <w:rsid w:val="00DF3FCA"/>
    <w:rsid w:val="00E0756C"/>
    <w:rsid w:val="00E11876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47F86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C79E5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034B7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4173"/>
    <w:rsid w:val="00F9575B"/>
    <w:rsid w:val="00FA2E15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650696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650696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5158 2583 24879 0,'-14'-4'1088'0,"14"4"256"0,-19-7-1088 0,19 7-256 0,-10-8 0 0,10 8 0 16,0 0 832-16,-11-12 96 0,1 2 32 0,0-2 0 16,1-1-2144-16,2-2-416 0,4 3-96 0,3 1-16 15,4 3-1136-15,2 0-224 0,-6 8-64 0,12-8 0 16,-12 8 1584-16,18-2 304 0,-18 2 64 0,0 0 16 0,28 7 3088 16,-28-7 608-16,0 0 128 0,32 14 32 0,-32-14 944 0,0 0 192 15,36 19 32-15,-36-19 16 0,30 15-1376 16,-30-15-288-16,32 10-48 0,-32-10-16 0,34 14-1120 0,-34-14-208 15,41 10-48-15,-41-10-16 0,44 15-496 0,-44-15-80 16,50 16-32-16,-23-7 0 0,1 1-144 0,-1-1 128 16,1 1-128-16,0 0 128 0,0-2-128 0,-28-8 160 15,53 18-160-15,-53-18 160 0,41 14-160 0,-41-14 0 16,0 0 0-16,31 13 0 0,-31-13 0 0,0 0 0 16,0 0 0-16,-56 16 0 0,12-14-256 0,-15-2 32 15,-13-3 0-15,-13-2 0 0,-9-1 224 0,-12-1 0 16,-12 3 0-16,-11-3 0 0,-7-3 240 0,-10 1-64 15,-10 2-16-15,-9-2 0 0,-2 0-160 0,-16-2 128 16,-7 1-128-16,-11 0 128 0,-4 0-128 0,-11 1 160 0,-1 3-160 0,-8 0 160 16,-8 3-160-16,1 1 0 0,1 1 0 0,11 2 0 15,10 2 0-15,24-1 0 0,19 1 0 0,19 0 0 16,20 0 0-16,20 0 0 0,17 0 0 0,19 0 0 16,18-2 0-16,20 1 0 0,34-2-192 0,0 0 192 15,0 0-448-15,0 0 48 0,77 10 0 0,1-8 0 16,21 2 400-16,24-2 144 0,21-1 0 0,25 2 0 15,22 1 176-15,20 1 48 0,19 0 0 0,13 1 0 16,6 0-32-16,13 1 0 0,13 1 0 0,8 1 0 0,1 0 64 16,8 1 16-16,8 1 0 0,-3-2 0 15,-3 1-32-15,-1-1 0 0,-9 3 0 0,-20 0 0 16,-22 0-384-16,-15 0 128 0,-16 1-128 0,-17 1 0 0,-16 4 0 0,-24-4 0 16,-23-1 0-16,-23 1 0 15,-17-2 0-15,-19 0 0 0,-20-1 0 0,-20 1 0 0,-32-12 0 0,0 0 0 16,0 0 0-16,-59 32 0 0,-5-26 128 0,-30-2-128 15,-26-3 0-15,-23-1 128 0,-16-3 48 0,-22 1 0 16,-16-4 0-16,-8 0 0 0,11 0 0 0,-11-1 0 16,-9-1 0-16,0 0 0 0,0 1-176 0,7 1 0 15,7 0 144-15,16 0-144 0,20-1 0 0,3-1 0 16,6 1 0-16,23-5 0 0,21-3 0 0,19-2 0 16,15-5 0-16,20 0 0 0,17-3 0 0,18-3 0 0,12-2-128 15,14-8 128-15,13-7 0 0,14-7 256 0,5-3-48 0,18-8 0 16,17-13 304-16,15-6 48 0,14-6 16 0,5-3 0 15,-15 13-128-15,14-15-32 0,12-8 0 0,-2-5 0 16,-7 0-416-16,-7-1 0 0,-5-1 0 0,-6 2 0 16,-7 4 0-16,-14 1-304 0,-10 5 48 0,-10-1 16 15,-8 0-176-15,-12 3-32 0,-7 3-16 0,-5 8 0 16,-8 10-80-16,-5-1-16 0,-6 2 0 16,-8 7 0-16,-3 9 240 0,-4 7 32 0,-1 6 16 0,0 11 0 0,1 9-32 15,-2 9 0-15,2 8 0 16,18 6 0-16,-33 13 48 0,33-13 16 0,-29 49 0 0,29-49 0 0,-20 93 32 0,20-32 0 15,6 3 0-15,6 13 0 0,10 12 208 0,10 11 192 16,9 10-48-16,6-1 0 0,2-7 96 0,15 13 16 16,17 9 0-16,5 1 0 0,0-3-48 0,-5-1 0 15,-7 3 0-15,-12-8 0 16,-12-14 64-16,-11 6 16 0,-8 8 0 0,-21-4 0 0,-17-6-288 0,-25-1 0 16,-20 4 128-16,-21-4-128 0,-11-10 192 0,-26 0-32 15,-28 0 0-15,-27-7 0 16,-20-5-32-16,-30-11-128 0,-16-6 192 0,-20-8-64 0,-19-2-128 0,-22-6 192 0,-17-6-192 0,-21-8 192 31,-7-6 96-31,-22-11 32 0,-20-7 0 0,-7-9 0 0,1-7-320 0,0-7 0 16,2-5 0-16,1 1-22026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FA4B839A0DBD4784AD9AE465084691" ma:contentTypeVersion="7" ma:contentTypeDescription="Create a new document." ma:contentTypeScope="" ma:versionID="7df3f0e5e63df245fad72da1550f246e">
  <xsd:schema xmlns:xsd="http://www.w3.org/2001/XMLSchema" xmlns:xs="http://www.w3.org/2001/XMLSchema" xmlns:p="http://schemas.microsoft.com/office/2006/metadata/properties" xmlns:ns2="203c08fc-673a-4e19-b280-271d50729205" targetNamespace="http://schemas.microsoft.com/office/2006/metadata/properties" ma:root="true" ma:fieldsID="7c827d13b361c21971e9e8a73b7effd5" ns2:_="">
    <xsd:import namespace="203c08fc-673a-4e19-b280-271d507292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3c08fc-673a-4e19-b280-271d507292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6B84C4-5B57-43E4-96C7-088221A443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3c08fc-673a-4e19-b280-271d507292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6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101</cp:revision>
  <cp:lastPrinted>2026-09-12T10:18:00Z</cp:lastPrinted>
  <dcterms:created xsi:type="dcterms:W3CDTF">2026-06-12T04:36:00Z</dcterms:created>
  <dcterms:modified xsi:type="dcterms:W3CDTF">2026-09-12T10:18:00Z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0x010100C5FA4B839A0DBD4784AD9AE465084691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