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65FA432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586FEF03" w:rsidR="00B1037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5024C2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18DAF4D1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024C2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</w:t>
                            </w:r>
                            <w:r w:rsidR="00A506B7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71D4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312B6A78" w14:textId="586FEF03" w:rsidR="00B1037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5024C2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18DAF4D1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024C2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</w:t>
                      </w:r>
                      <w:r w:rsidR="00A506B7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71D41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4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1565"/>
        <w:gridCol w:w="500"/>
        <w:gridCol w:w="407"/>
        <w:gridCol w:w="1046"/>
        <w:gridCol w:w="1057"/>
        <w:gridCol w:w="829"/>
        <w:gridCol w:w="7302"/>
        <w:gridCol w:w="2001"/>
        <w:gridCol w:w="1047"/>
      </w:tblGrid>
      <w:tr w:rsidR="002E5E1C" w:rsidRPr="003C2376" w14:paraId="263958E2" w14:textId="16E4E294" w:rsidTr="002E5E1C">
        <w:trPr>
          <w:trHeight w:val="331"/>
        </w:trPr>
        <w:tc>
          <w:tcPr>
            <w:tcW w:w="15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907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DAEEF3" w:themeFill="accent5" w:themeFillTint="33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046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057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829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7302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200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047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DAEEF3" w:themeFill="accent5" w:themeFillTint="33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2E5E1C" w:rsidRPr="003C2376" w14:paraId="71AE921C" w14:textId="39B0FC4F" w:rsidTr="002E5E1C">
        <w:trPr>
          <w:trHeight w:val="358"/>
        </w:trPr>
        <w:tc>
          <w:tcPr>
            <w:tcW w:w="15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046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57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829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302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2001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47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2E5E1C" w:rsidRPr="003C2376" w14:paraId="36738928" w14:textId="21ACED5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4A866A8" w14:textId="50988E43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2E5E1C" w:rsidRPr="003C2376" w14:paraId="1726F72B" w14:textId="7777777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(المعلم الصغير)</w:t>
            </w:r>
          </w:p>
        </w:tc>
      </w:tr>
      <w:tr w:rsidR="002E5E1C" w:rsidRPr="003C2376" w14:paraId="659B856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01B6911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69A889D" w14:textId="0E2E8273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الكيمياء </w:t>
            </w:r>
          </w:p>
        </w:tc>
      </w:tr>
      <w:tr w:rsidR="002E5E1C" w:rsidRPr="003C2376" w14:paraId="4E2D996D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2EA0AA73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4D296DE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رؤيتي) </w:t>
            </w:r>
          </w:p>
        </w:tc>
      </w:tr>
      <w:tr w:rsidR="002E5E1C" w:rsidRPr="003C2376" w14:paraId="67834D0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56F8F70" w14:textId="58DD96E8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13DE9B4D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DF883C1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E37874" w14:textId="6F585AAB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الدراسي </w:t>
            </w:r>
            <w:proofErr w:type="spellStart"/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الاول</w:t>
            </w:r>
            <w:proofErr w:type="spellEnd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والثاني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90BEDA" w14:textId="7DF89895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الثاني </w:t>
            </w:r>
            <w:proofErr w:type="gramStart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 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علمي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1F67A54" w14:textId="61681ED8" w:rsidR="002E5E1C" w:rsidRPr="000471CD" w:rsidRDefault="002E5E1C" w:rsidP="002E5E1C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CC8526" w14:textId="77777777" w:rsidR="002E5E1C" w:rsidRPr="0092658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771CC676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25F69DE5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67BFA6C7" w14:textId="01142BF1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DE6768B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0D5EA2F8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3E6E1E53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8E3490" w14:textId="17795CF6" w:rsidR="002E5E1C" w:rsidRDefault="002E5E1C" w:rsidP="00C20F7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C20F79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09D058A9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3600"/>
        <w:bidiVisual/>
        <w:tblW w:w="0" w:type="auto"/>
        <w:tblLook w:val="04A0" w:firstRow="1" w:lastRow="0" w:firstColumn="1" w:lastColumn="0" w:noHBand="0" w:noVBand="1"/>
      </w:tblPr>
      <w:tblGrid>
        <w:gridCol w:w="3272"/>
        <w:gridCol w:w="3272"/>
        <w:gridCol w:w="3272"/>
        <w:gridCol w:w="3809"/>
      </w:tblGrid>
      <w:tr w:rsidR="00CF5C46" w:rsidRPr="008567D2" w14:paraId="31F4399D" w14:textId="77777777" w:rsidTr="002E5E1C">
        <w:trPr>
          <w:trHeight w:val="481"/>
        </w:trPr>
        <w:tc>
          <w:tcPr>
            <w:tcW w:w="3272" w:type="dxa"/>
            <w:shd w:val="clear" w:color="auto" w:fill="B6DDE8" w:themeFill="accent5" w:themeFillTint="66"/>
          </w:tcPr>
          <w:p w14:paraId="5F48B512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0357662F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4AF7C91A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809" w:type="dxa"/>
            <w:shd w:val="clear" w:color="auto" w:fill="B6DDE8" w:themeFill="accent5" w:themeFillTint="66"/>
            <w:vAlign w:val="center"/>
          </w:tcPr>
          <w:p w14:paraId="1EEAD4D9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CF5C46" w:rsidRPr="008567D2" w14:paraId="58CA31B9" w14:textId="77777777" w:rsidTr="002E5E1C">
        <w:trPr>
          <w:trHeight w:val="1068"/>
        </w:trPr>
        <w:tc>
          <w:tcPr>
            <w:tcW w:w="3272" w:type="dxa"/>
            <w:shd w:val="clear" w:color="auto" w:fill="DAEEF3" w:themeFill="accent5" w:themeFillTint="33"/>
          </w:tcPr>
          <w:p w14:paraId="0152F908" w14:textId="0940CFB3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672855D6" w14:textId="456C56A5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1171D9D9" w14:textId="34BEEE49" w:rsidR="00CF5C46" w:rsidRPr="008567D2" w:rsidRDefault="002E5E1C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809" w:type="dxa"/>
            <w:shd w:val="clear" w:color="auto" w:fill="DAEEF3" w:themeFill="accent5" w:themeFillTint="33"/>
            <w:vAlign w:val="center"/>
          </w:tcPr>
          <w:p w14:paraId="57BF165F" w14:textId="345BA9E1" w:rsidR="00CF5C46" w:rsidRPr="008567D2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DE326A6" w14:textId="1BC8424F" w:rsidR="003C2376" w:rsidRPr="003C2376" w:rsidRDefault="002E5E1C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152909F" wp14:editId="021EC7EA">
            <wp:simplePos x="0" y="0"/>
            <wp:positionH relativeFrom="margin">
              <wp:align>left</wp:align>
            </wp:positionH>
            <wp:positionV relativeFrom="paragraph">
              <wp:posOffset>5202374</wp:posOffset>
            </wp:positionV>
            <wp:extent cx="9426575" cy="805815"/>
            <wp:effectExtent l="0" t="0" r="3175" b="0"/>
            <wp:wrapTight wrapText="bothSides">
              <wp:wrapPolygon edited="0">
                <wp:start x="0" y="0"/>
                <wp:lineTo x="0" y="20936"/>
                <wp:lineTo x="21564" y="20936"/>
                <wp:lineTo x="21564" y="0"/>
                <wp:lineTo x="0" y="0"/>
              </wp:wrapPolygon>
            </wp:wrapTight>
            <wp:docPr id="587180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6575" cy="80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C2376" w:rsidRPr="003C2376" w:rsidSect="007A34A3">
      <w:headerReference w:type="default" r:id="rId12"/>
      <w:footerReference w:type="default" r:id="rId13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67420B2" w14:textId="77777777" w:rsidR="0009671B" w:rsidRDefault="0009671B" w:rsidP="0010611A">
      <w:r>
        <w:separator/>
      </w:r>
    </w:p>
  </w:endnote>
  <w:endnote w:type="continuationSeparator" w:id="0">
    <w:p w14:paraId="78C19442" w14:textId="77777777" w:rsidR="0009671B" w:rsidRDefault="0009671B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4D6D509" w14:textId="77777777" w:rsidR="0009671B" w:rsidRDefault="0009671B" w:rsidP="0010611A">
      <w:r>
        <w:separator/>
      </w:r>
    </w:p>
  </w:footnote>
  <w:footnote w:type="continuationSeparator" w:id="0">
    <w:p w14:paraId="1D1E8ED4" w14:textId="77777777" w:rsidR="0009671B" w:rsidRDefault="0009671B" w:rsidP="0010611A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7pt;height:11.7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59D0"/>
    <w:rsid w:val="000518B3"/>
    <w:rsid w:val="00055AC4"/>
    <w:rsid w:val="000616FE"/>
    <w:rsid w:val="000675C1"/>
    <w:rsid w:val="00081A74"/>
    <w:rsid w:val="000864BF"/>
    <w:rsid w:val="0009671B"/>
    <w:rsid w:val="000B56FD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6579"/>
    <w:rsid w:val="00215390"/>
    <w:rsid w:val="00246E1A"/>
    <w:rsid w:val="00251ADD"/>
    <w:rsid w:val="00256AD4"/>
    <w:rsid w:val="00280178"/>
    <w:rsid w:val="00291ACA"/>
    <w:rsid w:val="002E5E1C"/>
    <w:rsid w:val="00307F77"/>
    <w:rsid w:val="00336DBB"/>
    <w:rsid w:val="00341BA8"/>
    <w:rsid w:val="00350C7F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E4E37"/>
    <w:rsid w:val="004F462D"/>
    <w:rsid w:val="005024C2"/>
    <w:rsid w:val="00507676"/>
    <w:rsid w:val="00510FFD"/>
    <w:rsid w:val="00523C6F"/>
    <w:rsid w:val="005315E9"/>
    <w:rsid w:val="00531EEC"/>
    <w:rsid w:val="00537C4C"/>
    <w:rsid w:val="00561080"/>
    <w:rsid w:val="005660F5"/>
    <w:rsid w:val="00567CAD"/>
    <w:rsid w:val="00571D41"/>
    <w:rsid w:val="005867A4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665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29E2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506B7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55FD1"/>
    <w:rsid w:val="00B81B03"/>
    <w:rsid w:val="00B90997"/>
    <w:rsid w:val="00B92DFB"/>
    <w:rsid w:val="00B96BB2"/>
    <w:rsid w:val="00BA1AD8"/>
    <w:rsid w:val="00BB4B1A"/>
    <w:rsid w:val="00BC74E1"/>
    <w:rsid w:val="00BC778B"/>
    <w:rsid w:val="00BD311B"/>
    <w:rsid w:val="00BD453B"/>
    <w:rsid w:val="00C16511"/>
    <w:rsid w:val="00C20F79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CF5C46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753BC"/>
    <w:rsid w:val="00E86A40"/>
    <w:rsid w:val="00EA00EB"/>
    <w:rsid w:val="00EA5A05"/>
    <w:rsid w:val="00EB6B75"/>
    <w:rsid w:val="00ED1D1C"/>
    <w:rsid w:val="00EE3C78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421</Words>
  <Characters>2403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160</cp:revision>
  <cp:lastPrinted>2026-09-25T20:03:00Z</cp:lastPrinted>
  <dcterms:created xsi:type="dcterms:W3CDTF">2026-09-25T19:21:00Z</dcterms:created>
  <dcterms:modified xsi:type="dcterms:W3CDTF">2026-09-22T13:56:00Z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