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C9AA" w14:textId="124EAEC9" w:rsidR="00C14E07" w:rsidRPr="000F6E73" w:rsidRDefault="003C0334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</w:p>
    <w:p w14:paraId="49F663C3" w14:textId="22C10C1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36B8F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36B8F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3ABD5E84" w:rsidR="00C14E07" w:rsidRPr="00034A9D" w:rsidRDefault="00836B8F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24CB2C1A" w:rsidR="00C14E07" w:rsidRPr="00C14E07" w:rsidRDefault="00836B8F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B622E0" w:rsidR="00C14E07" w:rsidRPr="00C14E07" w:rsidRDefault="00836B8F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5DE0BE54" w14:textId="77777777" w:rsidR="00836B8F" w:rsidRDefault="00836B8F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03"/>
        <w:gridCol w:w="5130"/>
        <w:gridCol w:w="1800"/>
        <w:gridCol w:w="1727"/>
        <w:gridCol w:w="2590"/>
      </w:tblGrid>
      <w:tr w:rsidR="00C14E07" w14:paraId="259E160F" w14:textId="77777777" w:rsidTr="00836B8F">
        <w:tc>
          <w:tcPr>
            <w:tcW w:w="1703" w:type="dxa"/>
            <w:shd w:val="clear" w:color="auto" w:fill="72284F"/>
          </w:tcPr>
          <w:p w14:paraId="5C95827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5130" w:type="dxa"/>
            <w:shd w:val="clear" w:color="auto" w:fill="72284F"/>
          </w:tcPr>
          <w:p w14:paraId="6EBA52C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800" w:type="dxa"/>
            <w:shd w:val="clear" w:color="auto" w:fill="72284F"/>
          </w:tcPr>
          <w:p w14:paraId="7D05ECA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727" w:type="dxa"/>
            <w:shd w:val="clear" w:color="auto" w:fill="72284F"/>
          </w:tcPr>
          <w:p w14:paraId="67541556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90" w:type="dxa"/>
            <w:shd w:val="clear" w:color="auto" w:fill="72284F"/>
          </w:tcPr>
          <w:p w14:paraId="1FC36248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</w:tr>
      <w:tr w:rsidR="003C0334" w:rsidRPr="003D17FF" w14:paraId="77F53FDB" w14:textId="77777777" w:rsidTr="004E3891">
        <w:tc>
          <w:tcPr>
            <w:tcW w:w="1703" w:type="dxa"/>
          </w:tcPr>
          <w:p w14:paraId="3CC1163D" w14:textId="45B3C401" w:rsidR="003C0334" w:rsidRPr="006B67B2" w:rsidRDefault="003C0334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45B0EC6C" w14:textId="67263F22" w:rsidR="003C0334" w:rsidRPr="0064319E" w:rsidRDefault="003C0334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تحديد أعضاء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="0064319E"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المتفوقات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2F6ACCDE" w14:textId="0876412F" w:rsidR="003C0334" w:rsidRPr="0064319E" w:rsidRDefault="003C0334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627C4504" w:rsidR="0064319E" w:rsidRPr="0064319E" w:rsidRDefault="003C0334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-الاجتماع بالأعضاء لتحديد الأهداف المنبثقة من أولويات المدرسة </w:t>
            </w:r>
            <w:r w:rsidR="0064319E"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وشرح آلية العمل على خطة المتفوقات داخل الأقسام وفق الخطط الإجرائية للأقسام وتسليمها لمنسقة اللجنة..</w:t>
            </w:r>
          </w:p>
          <w:p w14:paraId="3D30E32F" w14:textId="2D7AFE58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للجنة رعاية الفائقين لمتابعة سير الخطط..</w:t>
            </w:r>
          </w:p>
          <w:p w14:paraId="2F384126" w14:textId="3A8014F6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تسليم الأقسام تقارير الأنشطة لمنسقة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المتفوقات..</w:t>
            </w:r>
          </w:p>
          <w:p w14:paraId="53E9EC4F" w14:textId="2D9F1020" w:rsidR="0064319E" w:rsidRPr="003C0334" w:rsidRDefault="0064319E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258DBF5A" w14:textId="16A105C5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20AF9FAF" w14:textId="77777777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اللجنة</w:t>
            </w:r>
          </w:p>
          <w:p w14:paraId="2612381B" w14:textId="30B2AA30" w:rsidR="0064319E" w:rsidRPr="006B67B2" w:rsidRDefault="0064319E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727" w:type="dxa"/>
          </w:tcPr>
          <w:p w14:paraId="411648CE" w14:textId="2A953723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5128DC1D" w:rsidR="003C0334" w:rsidRPr="006B67B2" w:rsidRDefault="00836B8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2590" w:type="dxa"/>
          </w:tcPr>
          <w:p w14:paraId="76449885" w14:textId="02C59070" w:rsidR="003C0334" w:rsidRPr="003C0334" w:rsidRDefault="003C0334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3C0334" w:rsidRPr="003C0334" w:rsidRDefault="003C0334" w:rsidP="00836B8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</w:tr>
      <w:tr w:rsidR="000F0FAC" w:rsidRPr="006E592B" w14:paraId="2258D39A" w14:textId="77777777" w:rsidTr="004E3891">
        <w:tc>
          <w:tcPr>
            <w:tcW w:w="1703" w:type="dxa"/>
          </w:tcPr>
          <w:p w14:paraId="169FA2C8" w14:textId="09E23749" w:rsidR="000F0FAC" w:rsidRPr="003C0334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5130" w:type="dxa"/>
          </w:tcPr>
          <w:p w14:paraId="33445791" w14:textId="3899EEF8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نهاية الفصل الدراسي الثاني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2026-2027</w:t>
            </w:r>
          </w:p>
          <w:p w14:paraId="2EDEC550" w14:textId="5FE036C8" w:rsidR="000F0FAC" w:rsidRP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0F0FAC" w:rsidRPr="006E592B" w:rsidRDefault="000F0FAC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01471C15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200D04E2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2E810EDF" w14:textId="48EA54F9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0F0FAC" w:rsidRPr="006E592B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727" w:type="dxa"/>
          </w:tcPr>
          <w:p w14:paraId="0BF5AF16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76A585B0" w:rsidR="000F0FAC" w:rsidRDefault="00836B8F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6BDD955F" w:rsidR="000F0FAC" w:rsidRPr="00454B0F" w:rsidRDefault="00836B8F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2590" w:type="dxa"/>
          </w:tcPr>
          <w:p w14:paraId="11E8AB2C" w14:textId="77777777" w:rsidR="000F0FAC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25FB74E1" w14:textId="77777777" w:rsidR="000F0FAC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0F0FAC" w:rsidRPr="006E592B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</w:tr>
      <w:tr w:rsidR="000F0FAC" w:rsidRPr="006E592B" w14:paraId="5C026748" w14:textId="77777777" w:rsidTr="004E3891">
        <w:tc>
          <w:tcPr>
            <w:tcW w:w="1703" w:type="dxa"/>
          </w:tcPr>
          <w:p w14:paraId="46AC798B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0F0FAC" w:rsidRPr="006E592B" w:rsidRDefault="000F0FAC" w:rsidP="000F0FAC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5130" w:type="dxa"/>
          </w:tcPr>
          <w:p w14:paraId="038924EB" w14:textId="4E5BE9AF" w:rsidR="000F0FAC" w:rsidRDefault="000F0FAC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  <w:p w14:paraId="3F59EC31" w14:textId="5319B373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مد الطالبات المتفوقات بأسئلة أثرائية متنوعة.</w:t>
            </w:r>
          </w:p>
          <w:p w14:paraId="230DDB7B" w14:textId="04D42774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إشراك الطالبات المتفوقات في الأنشطة والمسابقات والمعارض وما يستجد سواء داخل المبنى المدرسي أو من خلال الأنشطة الافتراضية </w:t>
            </w:r>
            <w:r w:rsidR="000F0FA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  <w:r w:rsidR="000F0FAC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216375F9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5A1461AC" w:rsidR="000F0FAC" w:rsidRPr="00822A86" w:rsidRDefault="0064319E" w:rsidP="00836B8F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قياس أثر الفعاليات والبرامج والأنشطة من خلال استبانات وتحليلها.</w:t>
            </w:r>
          </w:p>
        </w:tc>
        <w:tc>
          <w:tcPr>
            <w:tcW w:w="1800" w:type="dxa"/>
          </w:tcPr>
          <w:p w14:paraId="35CE963F" w14:textId="3C95C29B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7700D99D" w14:textId="5166B3D2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727" w:type="dxa"/>
          </w:tcPr>
          <w:p w14:paraId="33EA27B7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4B1600DF" w:rsidR="000F0FAC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404AF240" w:rsidR="000F0FAC" w:rsidRPr="006E592B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2590" w:type="dxa"/>
          </w:tcPr>
          <w:p w14:paraId="260CD4E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66F6F01" w14:textId="5550A2A5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</w:tr>
      <w:tr w:rsidR="0064319E" w:rsidRPr="006E592B" w14:paraId="5941C117" w14:textId="77777777" w:rsidTr="004E3891">
        <w:tc>
          <w:tcPr>
            <w:tcW w:w="1703" w:type="dxa"/>
          </w:tcPr>
          <w:p w14:paraId="75B32490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64319E" w:rsidRP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5130" w:type="dxa"/>
          </w:tcPr>
          <w:p w14:paraId="070B874F" w14:textId="3FF261E9" w:rsidR="0064319E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4108D47E" w14:textId="50525269" w:rsidR="00836B8F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2DE9FFB1" w14:textId="52AED03C" w:rsidR="0064319E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800" w:type="dxa"/>
          </w:tcPr>
          <w:p w14:paraId="0502E7B8" w14:textId="0AF225CF" w:rsidR="0064319E" w:rsidRP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727" w:type="dxa"/>
          </w:tcPr>
          <w:p w14:paraId="627EE1E3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0D4793F8" w:rsidR="0064319E" w:rsidRDefault="00836B8F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84B1A4C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43CAC73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794669A6" w:rsidR="0064319E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2590" w:type="dxa"/>
          </w:tcPr>
          <w:p w14:paraId="61B43428" w14:textId="00603D4B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تقارير البرامج والأنشطة والمحاضرات؛ المعلم الصغير، مسابقة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أوائل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</w:tr>
      <w:tr w:rsidR="000F0FAC" w:rsidRPr="006E592B" w14:paraId="77B6C9CA" w14:textId="77777777" w:rsidTr="004E3891">
        <w:tc>
          <w:tcPr>
            <w:tcW w:w="1703" w:type="dxa"/>
          </w:tcPr>
          <w:p w14:paraId="1364D175" w14:textId="5EA155CB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تشجيع وتكريم المتفوقات من الطالبات وأولياء الأمور</w:t>
            </w:r>
          </w:p>
          <w:p w14:paraId="634120E7" w14:textId="1DC426CF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3DBB842F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0F0FAC" w:rsidRPr="006E592B" w:rsidRDefault="000F0FAC" w:rsidP="000F0FAC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800" w:type="dxa"/>
          </w:tcPr>
          <w:p w14:paraId="3159EB4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61A4126E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1EEB0C0D" w14:textId="47E08A09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727" w:type="dxa"/>
          </w:tcPr>
          <w:p w14:paraId="26C2230A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C140773" w:rsidR="000F0FAC" w:rsidRPr="00454B0F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2590" w:type="dxa"/>
          </w:tcPr>
          <w:p w14:paraId="1D12003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</w:tr>
      <w:tr w:rsidR="000F0FAC" w:rsidRPr="006E592B" w14:paraId="62B45875" w14:textId="77777777" w:rsidTr="004E3891">
        <w:tc>
          <w:tcPr>
            <w:tcW w:w="1703" w:type="dxa"/>
          </w:tcPr>
          <w:p w14:paraId="7D9652E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لجنة المتفوقات دوريًا</w:t>
            </w:r>
          </w:p>
          <w:p w14:paraId="4B57A921" w14:textId="7AE2356F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4A43B6EE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0F0FAC" w:rsidRPr="006E592B" w:rsidRDefault="000F0FAC" w:rsidP="000F0FAC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744E0C6C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0DAB4C2E" w14:textId="3DE20AB9" w:rsidR="000F0FAC" w:rsidRPr="006E592B" w:rsidRDefault="000F0FAC" w:rsidP="000F0FAC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727" w:type="dxa"/>
          </w:tcPr>
          <w:p w14:paraId="46430CD7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ECA0DE7" w:rsidR="000F0FAC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0EFD2248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55474AB" w:rsidR="000F0FAC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590" w:type="dxa"/>
          </w:tcPr>
          <w:p w14:paraId="402EE92E" w14:textId="5B23B87D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اللجنة</w:t>
            </w:r>
          </w:p>
        </w:tc>
      </w:tr>
    </w:tbl>
    <w:p w14:paraId="610BF6E2" w14:textId="75159241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36B8F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للمدرسة وأولويات المدرسة ونتائج الاختبارات للعام الأكاديمي 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2026-2027</w:t>
      </w:r>
    </w:p>
    <w:p w14:paraId="230B2C0C" w14:textId="6BE6F52C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مديرة المدرسة</w:t>
      </w:r>
    </w:p>
    <w:p w14:paraId="7EA58A11" w14:textId="4AEF3D37" w:rsidR="009B38CB" w:rsidRPr="009B38CB" w:rsidRDefault="00AC024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4FE726C" wp14:editId="034D4D5A">
                <wp:simplePos x="0" y="0"/>
                <wp:positionH relativeFrom="column">
                  <wp:posOffset>6435925</wp:posOffset>
                </wp:positionH>
                <wp:positionV relativeFrom="paragraph">
                  <wp:posOffset>-68048</wp:posOffset>
                </wp:positionV>
                <wp:extent cx="1584360" cy="908280"/>
                <wp:effectExtent l="38100" t="38100" r="0" b="44450"/>
                <wp:wrapNone/>
                <wp:docPr id="5638313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84360" cy="9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6A36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06.25pt;margin-top:-5.85pt;width:125.7pt;height:7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">
                <v:imagedata r:id="rId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4AF1A65" wp14:editId="39244CCF">
                <wp:simplePos x="0" y="0"/>
                <wp:positionH relativeFrom="column">
                  <wp:posOffset>7793125</wp:posOffset>
                </wp:positionH>
                <wp:positionV relativeFrom="paragraph">
                  <wp:posOffset>290152</wp:posOffset>
                </wp:positionV>
                <wp:extent cx="360" cy="360"/>
                <wp:effectExtent l="38100" t="38100" r="38100" b="38100"/>
                <wp:wrapNone/>
                <wp:docPr id="14826303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BB670" id="Ink 2" o:spid="_x0000_s1026" type="#_x0000_t75" style="position:absolute;margin-left:613.15pt;margin-top:22.3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XRcFcz0CAADYBQAAEAAAAAAAAAAAAAAAAADT&#10;AwAAZHJzL2luay9pbmsxLnhtbFBLAQItABQABgAIAAAAIQDyTu/A3wAAAAsBAAAPAAAAAAAAAAAA&#10;AAAAAD4GAABkcnMvZG93bnJldi54bWxQSwECLQAUAAYACAAAACEAeRi8nb8AAAAhAQAAGQAAAAAA&#10;AAAAAAAAAABKBwAAZHJzL19yZWxzL2Uyb0RvYy54bWwucmVsc1BLBQYAAAAABgAGAHgBAABACAAA&#10;AAA=&#10;">
                <v:imagedata r:id="rId10" o:title=""/>
              </v:shape>
            </w:pict>
          </mc:Fallback>
        </mc:AlternateContent>
      </w:r>
      <w:r w:rsidR="00884A0D"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4DB5F1" wp14:editId="533A7636">
                <wp:simplePos x="0" y="0"/>
                <wp:positionH relativeFrom="column">
                  <wp:posOffset>7827316</wp:posOffset>
                </wp:positionH>
                <wp:positionV relativeFrom="paragraph">
                  <wp:posOffset>361636</wp:posOffset>
                </wp:positionV>
                <wp:extent cx="16920" cy="15480"/>
                <wp:effectExtent l="38100" t="38100" r="40640" b="41910"/>
                <wp:wrapNone/>
                <wp:docPr id="20918881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CA1CC" id="Ink 2" o:spid="_x0000_s1026" type="#_x0000_t75" style="position:absolute;margin-left:615.8pt;margin-top:28pt;width:2.35pt;height: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">
                <v:imagedata r:id="rId12" o:title=""/>
              </v:shape>
            </w:pict>
          </mc:Fallback>
        </mc:AlternateConten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أ. 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لولوة عبدالله الرميحي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70C3820" w:rsidR="009B38CB" w:rsidRPr="009B38CB" w:rsidRDefault="00AC024A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AFEC2B2" wp14:editId="2BB60463">
                <wp:simplePos x="0" y="0"/>
                <wp:positionH relativeFrom="column">
                  <wp:posOffset>7036045</wp:posOffset>
                </wp:positionH>
                <wp:positionV relativeFrom="paragraph">
                  <wp:posOffset>-92973</wp:posOffset>
                </wp:positionV>
                <wp:extent cx="888120" cy="195120"/>
                <wp:effectExtent l="38100" t="38100" r="45720" b="52705"/>
                <wp:wrapNone/>
                <wp:docPr id="20912164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881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3E19D" id="Ink 1" o:spid="_x0000_s1026" type="#_x0000_t75" style="position:absolute;margin-left:553.5pt;margin-top:-7.8pt;width:70.95pt;height:16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">
                <v:imagedata r:id="rId14" o:title=""/>
              </v:shape>
            </w:pict>
          </mc:Fallback>
        </mc:AlternateContent>
      </w:r>
    </w:p>
    <w:sectPr w:rsidR="009B38CB" w:rsidRPr="009B38CB" w:rsidSect="00C14E07">
      <w:headerReference w:type="default" r:id="rId15"/>
      <w:footerReference w:type="default" r:id="rId16"/>
      <w:pgSz w:w="16838" w:h="11906" w:orient="landscape"/>
      <w:pgMar w:top="1750" w:right="1440" w:bottom="1440" w:left="1440" w:header="50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B6EA506" w14:textId="77777777" w:rsidR="00B57F21" w:rsidRDefault="00B57F21" w:rsidP="00C14E07">
      <w:pPr>
        <w:spacing w:after="0" w:line="240" w:lineRule="auto"/>
      </w:pPr>
      <w:r>
        <w:separator/>
      </w:r>
    </w:p>
  </w:endnote>
  <w:endnote w:type="continuationSeparator" w:id="0">
    <w:p w14:paraId="48800093" w14:textId="77777777" w:rsidR="00B57F21" w:rsidRDefault="00B57F21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6C84BB41" w14:textId="77777777" w:rsidR="00B57F21" w:rsidRDefault="00B57F21" w:rsidP="00C14E07">
      <w:pPr>
        <w:spacing w:after="0" w:line="240" w:lineRule="auto"/>
      </w:pPr>
      <w:r>
        <w:separator/>
      </w:r>
    </w:p>
  </w:footnote>
  <w:footnote w:type="continuationSeparator" w:id="0">
    <w:p w14:paraId="0783B98B" w14:textId="77777777" w:rsidR="00B57F21" w:rsidRDefault="00B57F21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xmlns:ns0="http://schemas.microsoft.com/office/word/2010/wordml" xmlns:ns1="http://schemas.microsoft.com/office/word/2010/wordprocessingDrawing" ns0:paraId="7CACE368" ns0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ns1:anchorId="61A31DC6" ns1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1:sizeRelH relativeFrom="page">
            <ns1:pctWidth>0</ns1:pctWidth>
          </ns1:sizeRelH>
          <ns1:sizeRelV relativeFrom="page">
            <ns1:pctHeight>0</ns1:pctHeight>
          </ns1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1:anchorId="32584B3A" ns1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xmlns:ns2="http://schemas.microsoft.com/office/word/2010/wordml" xmlns:ns3="http://schemas.microsoft.com/office/word/2010/wordprocessingDrawing" ns2:paraId="74A624DD" ns2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ns3:anchorId="671CE6D1" ns3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3:sizeRelH relativeFrom="page">
            <ns3:pctWidth>0</ns3:pctWidth>
          </ns3:sizeRelH>
          <ns3:sizeRelV relativeFrom="page">
            <ns3:pctHeight>0</ns3:pctHeight>
          </ns3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3:anchorId="17EDC83D" ns3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4E07"/>
    <w:rsid w:val="000F0FAC"/>
    <w:rsid w:val="001D68FA"/>
    <w:rsid w:val="001E207B"/>
    <w:rsid w:val="00223AC4"/>
    <w:rsid w:val="003358A6"/>
    <w:rsid w:val="003C0334"/>
    <w:rsid w:val="00454B0F"/>
    <w:rsid w:val="00491C3E"/>
    <w:rsid w:val="0064319E"/>
    <w:rsid w:val="00836B8F"/>
    <w:rsid w:val="00837DD4"/>
    <w:rsid w:val="00884A0D"/>
    <w:rsid w:val="009B38CB"/>
    <w:rsid w:val="00AC024A"/>
    <w:rsid w:val="00B072CA"/>
    <w:rsid w:val="00B538B6"/>
    <w:rsid w:val="00B57F21"/>
    <w:rsid w:val="00C14E07"/>
    <w:rsid w:val="00CD5341"/>
    <w:rsid w:val="00DA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36B8F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36B8F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ink/ink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hdr_image2.png"/><Relationship Id="rId4" Type="http://schemas.openxmlformats.org/officeDocument/2006/relationships/image" Target="media/hdr_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10-22T02:00:56.50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3585 1214 35007 0,'0'0'1552'0,"0"0"320"0,0 0-1488 0,0 0-384 0,0 0 0 0,0 0 0 15,0 0 256-15,0 0-32 0,0 0 0 0,26 26 0 31,-26-26-1904-31,27 12-384 0,-27-12-80 0,32 12-16 16,-32-12-624-16,37 11-128 0,-37-11-32 0,42 12 0 0,-42-12 2544 0,42 13 400 0,-42-13 272 0,42 12-32 0,-42-12 1792 0,43 9 352 16,-21-5 80-16,-1 0 16 0,1 0-944 0,-22-4-192 15,38 9-48-15,-38-9 0 0,30 9-912 0,-30-9-176 16,0 0-32-16,0 0-16 16,0 0-160-16,0 0 128 0,0 0-128 0,-30 42 128 15,0-33 256-15,-8 0 64 0,-10 2 0 0,-9 1 0 0,-5 0 352 0,-12 1 80 16,-8 0 16-16,-11 0 0 0,-5 0-224 0,-8-1-32 15,-4 1-16-15,-8 0 0 0,-7-3-320 0,-8 1-64 16,-5-2-16-16,-8-1 0 0,-9-2-32 16,-2 0-16-16,0-1 0 0,-4-4 0 0,-4-1-176 0,3-2 0 0,1-1 144 15,4-1-144-15,7-1 0 16,8-2 0-16,4 1 0 0,11-2 0 0,12-1 0 0,11 1-160 16,13 3 16-16,11-3 0 15,11 0-608-15,10 1-112 0,8 2-32 0,9-1 0 16,9 2-512-16,9 0-128 0,24 4 0 0,-21-4-16 15,21 4 464-15,0 0 112 0,20 0 16 0,2 0 0 16,7 1 288-16,10-1 64 0,12 1 16 0,12-2 0 16,11 1 80-16,9-1 0 0,12-1 16 0,4 1 0 15,2 1 0-15,12-1 0 0,10-1 0 0,6 0 0 0,1 1 304 0,7-1 192 0,6 0-208 16,5-1 80-16,4 2 512 0,4-3 96 0,3 0 32 16,0 0 0-16,-5 3 192 0,3-3 32 0,2 1 16 0,-3-1 0 0,-4 0-304 0,-10-1-48 15,-2 0-16-15,-6-1 0 0,-3 3-80 16,-8-3-32-1,-8 2 0-15,-9 0 0 0,-9 3-144 0,-9 0-128 0,-8 0 144 0,-15 2-144 0,-7 0 384 0,-14 2 0 16,-10 2-16-16,-34-5 0 16,40 9 784-16,-40-9 144 0,0 0 48 0,0 0 0 15,-25 28-176-15,-5-20-16 0,-7-1-16 0,-9 3 0 16,-6-4-592-16,-10 1-112 0,-11-1-32 0,-8-2 0 16,-7-1-224-16,2-2-48 0,2 0-128 0,1-2 192 15,2 0-192-15,3-4 128 0,6-2-128 0,3-4 0 16,9-2 0-16,7-2 0 0,5-2 0 0,8-6 0 15,7 1 0-15,4-5 0 0,7-5 0 0,5-3 0 16,5-3 0-16,7-3 128 0,4-1-128 0,3-5 0 0,5-2 224 16,3-5 0-16,3-5 0 15,3-4 0-15,0-1 96 0,3-8 32 0,0-3 0 0,-1-2 0 0,0 1-112 0,-1 1-32 16,1 2 0-16,-3 1 0 0,0 7-80 0,-1 4 0 16,0 6-128-16,-2 11 192 0,1 9-192 0,-1 8 0 15,-1 9 128-15,-2 6-128 0,-9 12 0 0,14-5 0 16,-14 5 0-16,0 0 0 0,0 0 0 0,22 51 0 15,-22-51 0-15,10 52 0 0,-10-52-128 0,3 89 128 16,-1-28 0-16,-2 4 0 0,0 8 0 0,-2 5-128 16,-1 6 128-16,-4 5 0 0,-1 4-144 0,-2 6 144 15,-3 7-208-15,-2 4 80 16,1 1-272-16,1-2-48 0,1-3-16 0,0-2 0 16,3-4 0-16,0-5 0 0,1-6 0 0,-1-6 0 0,1-3 288 0,0-4 176 15,3-2-192-15,0-9 192 0,1-6 0 0,1-5 0 0,2-6 0 16,1-3 0-16,0-7 0 0,0-3 0 0,0-35 0 0,-2 60 0 31,2-60-816-31,-1 41-96 0,1-41-32 0,0 0-16320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10-22T02:00:55.579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0 31327 0,'0'0'2784'0,"0"0"-2224"0,0 0-560 0,0 0 0 0,0 0 464 0,0 0-16 0,0 0 0 0,0 0 0 0,0 0-1104 0,0 0-240 0,0 0-32 0,0 0-16 0,0 0-1488 0,0 0-320 0,0 0-48 0,0 0-7504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3.072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 42 11967 0,'-2'-8'528'0,"2"3"112"0,2 2-512 0,-1 1-128 0,2 2 0 0,-1 0 0 16,1 2 0-16,0-2 0 16,2 0 0-16,1 0 0 0,2-2 0 0,-3 2-224 0,0-1 80 0,-4-3 16 31,1 3-1632-31,-4-2-320 0,1 0-64 0,4-9-16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10-22T02:00:55.12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2452 0 2751 0,'0'0'256'0,"0"0"-256"0,0 0 0 0,0 0 0 16,0 0 720-16,0 0 112 0,0 0 0 0,0 0 16 15,0 0-80-15,0 0 0 0,0 0-16 0,19-1 0 16,-19 1 80-16,0 0 0 0,0 0 16 0,0 0 0 16,0 0 592-16,0 0 112 0,0 0 32 0,0 0 0 0,0 0 240 0,0 0 48 15,0 0 16-15,0 0 0 0,0 0-464 0,0 0-80 16,0 0-32-16,0 0 0 0,-30 21-400 0,30-21-80 16,0 0 0-16,0 0-16 0,0 0-400 0,0 0-80 15,0 0-16-15,0 0 0 0,0 0-192 0,0 0-128 16,0 0 160-16,-6 45-160 0,6-45 224 0,0 0-48 15,0 0-16-15,0 0 0 16,25 30 32-16,-25-30 0 0,0 0 0 0,0 0 0 0,13 36-192 16,-13-36 0-16,0 0 0 0,0 0 128 0,0 0-128 15,-5 46 0-15,5-46 0 0,0 0 0 0,0 0 0 0,0 0 0 0,-29 35 0 16,29-35 0-16,0 0 0 0,0 0 0 16,-38 14 0-16,38-14 128 0,0 0 128 0,-35-4 0 0,35 4 16 15,-26-8 0-15,26 8-80 16,-25-11-32-16,25 11 0 0,-26-11 0 0,26 11-160 0,-24-12 0 0,24 12 0 0,-19-9 128 15,19 9-128-15,0 0 0 0,-19-10 0 0,19 10 0 16,0 0 0-16,0 0 0 16,0 0 0-16,0 0 0 0,0 0 0 0,0 0 0 0,0 0-128 0,0 0 128 15,0 0-256-15,30 13 32 0,-30-13 0 16,25 10 0-16,-25-10-16 0,32 10 0 16,-32-10 0-16,34 15 0 0,-34-15 80 0,32 15 16 0,-32-15 0 0,29 16 0 0,-29-16 144 15,0 0 0-15,26 27 0 0,-26-27 0 16,0 0 400-16,0 0 112 0,-6 50 32 0,6-50 0 0,-30 28 256 0,30-28 48 15,-51 30 16-15,17-16 0 0,-3 1-384 0,-8-1-80 16,-3 0-16-16,-6 1 0 0,1 1-128 0,-4-5-48 16,-3 2 0-16,-5-1 0 0,-5-1-208 0,-6-1 0 15,-1-2 128-15,-3-1-128 0,7-2 0 0,-11-4 0 16,-8-1 0-16,-7-1 0 0,-3-1 0 0,-4-1 0 16,-2-1 0-16,1 0 0 0,1 1-176 0,8 2-80 15,7 1 0-15,10 0-16 16,9 0-416-16,4 1-80 0,5-1 0 0,4 1-16 15,7-1-1168-15,5-1-224 0,1 0-64 0,8-4-12160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6861EB-7A48-4E02-8A83-3F95F626DC6D}"/>
</file>

<file path=customXml/itemProps2.xml><?xml version="1.0" encoding="utf-8"?>
<ds:datastoreItem xmlns:ds="http://schemas.openxmlformats.org/officeDocument/2006/customXml" ds:itemID="{08C6C9B5-620E-40A0-9882-91DCFBFBC8A0}"/>
</file>

<file path=customXml/itemProps3.xml><?xml version="1.0" encoding="utf-8"?>
<ds:datastoreItem xmlns:ds="http://schemas.openxmlformats.org/officeDocument/2006/customXml" ds:itemID="{6317E6B1-BAEC-4CBA-A31A-B8EED011B8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الشيخة نوره خليفه سلطان جاسم ال ثاني</cp:lastModifiedBy>
  <cp:revision>2</cp:revision>
  <cp:lastPrinted>2026-10-22T02:06:00Z</cp:lastPrinted>
  <dcterms:created xsi:type="dcterms:W3CDTF">2026-09-12T05:44:00Z</dcterms:created>
  <dcterms:modified xsi:type="dcterms:W3CDTF">2026-09-12T05:44:00Z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