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87954" w14:textId="1B7DA2A1" w:rsidR="00027617" w:rsidRDefault="00027617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حص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>ر الطالبات المتفوقات -قسم الكيمياء</w:t>
      </w:r>
    </w:p>
    <w:p w14:paraId="0DA28B30" w14:textId="0DFF3E21" w:rsidR="00D2053B" w:rsidRDefault="00D2053B" w:rsidP="00D2053B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العام الأكاديمي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6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r>
        <w:rPr>
          <w:b/>
          <w:bCs/>
          <w:sz w:val="36"/>
          <w:szCs w:val="36"/>
          <w:u w:val="single"/>
          <w:rtl/>
          <w:lang w:bidi="ar-QA"/>
        </w:rPr>
        <w:t>–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7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م</w:t>
      </w:r>
    </w:p>
    <w:p w14:paraId="2FC2735A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المستوى العاشر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BE854C1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51CFFF0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3377F714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1C4E88F1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8B6D4D0" w14:textId="77777777" w:rsidTr="00CB5098">
        <w:tc>
          <w:tcPr>
            <w:tcW w:w="1163" w:type="dxa"/>
          </w:tcPr>
          <w:p w14:paraId="6B08235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324189EB" w14:textId="61D4EFC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754BBD7" w14:textId="0BA8B28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64DEDEF" w14:textId="77777777" w:rsidTr="00CB5098">
        <w:tc>
          <w:tcPr>
            <w:tcW w:w="1163" w:type="dxa"/>
          </w:tcPr>
          <w:p w14:paraId="090F01C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1FC35349" w14:textId="28F2FC8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35EC8E6" w14:textId="40FF9B3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</w:tr>
      <w:tr w:rsidR="00D2053B" w14:paraId="0653D5C7" w14:textId="77777777" w:rsidTr="00CB5098">
        <w:tc>
          <w:tcPr>
            <w:tcW w:w="1163" w:type="dxa"/>
          </w:tcPr>
          <w:p w14:paraId="76AD9D2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7D72A4E6" w14:textId="6C4CC34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22D138D" w14:textId="0CCE959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5BA553F" w14:textId="77777777" w:rsidTr="00CB5098">
        <w:tc>
          <w:tcPr>
            <w:tcW w:w="1163" w:type="dxa"/>
          </w:tcPr>
          <w:p w14:paraId="593CE6B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06B055F" w14:textId="4429A18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4B9C4A8" w14:textId="57ED42D4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1EE289D9" w14:textId="77777777" w:rsidTr="00CB5098">
        <w:tc>
          <w:tcPr>
            <w:tcW w:w="1163" w:type="dxa"/>
          </w:tcPr>
          <w:p w14:paraId="2865213D" w14:textId="4CD3D8E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4AB8E259" w14:textId="5AA43B2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1D04B39" w14:textId="0C274C3B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7D2E582B" w14:textId="77777777" w:rsidTr="00CB5098">
        <w:tc>
          <w:tcPr>
            <w:tcW w:w="1163" w:type="dxa"/>
          </w:tcPr>
          <w:p w14:paraId="73CF0FE3" w14:textId="763580AA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69A1714C" w14:textId="148BCD4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18457EF" w14:textId="697DA76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5744ADF" w14:textId="77777777" w:rsidTr="00CB5098">
        <w:tc>
          <w:tcPr>
            <w:tcW w:w="1163" w:type="dxa"/>
          </w:tcPr>
          <w:p w14:paraId="75F95CA2" w14:textId="7D95FD07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7A63AC28" w14:textId="5342F78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D07DBB" w14:textId="524F9CE6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2E2F0AD" w14:textId="77777777" w:rsidTr="00CB5098">
        <w:tc>
          <w:tcPr>
            <w:tcW w:w="1163" w:type="dxa"/>
          </w:tcPr>
          <w:p w14:paraId="196921FC" w14:textId="7E18FE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71497345" w14:textId="1867CEB5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D81D25" w14:textId="4B1FA77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A92BB4A" w14:textId="77777777" w:rsidTr="00CB5098">
        <w:tc>
          <w:tcPr>
            <w:tcW w:w="1163" w:type="dxa"/>
          </w:tcPr>
          <w:p w14:paraId="37380DB1" w14:textId="1FF1629E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C7207E7" w14:textId="5B5A71C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DA6297F" w14:textId="5C664B0F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3274193D" w14:textId="77777777" w:rsidTr="00CB5098">
        <w:tc>
          <w:tcPr>
            <w:tcW w:w="1163" w:type="dxa"/>
          </w:tcPr>
          <w:p w14:paraId="5A27CAAA" w14:textId="0A6105A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4396D238" w14:textId="3CF2E5B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C0B8EDB" w14:textId="7A7A3291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68ACF31" w14:textId="77777777" w:rsidTr="00CB5098">
        <w:tc>
          <w:tcPr>
            <w:tcW w:w="1163" w:type="dxa"/>
          </w:tcPr>
          <w:p w14:paraId="2AF8FD0C" w14:textId="4723226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2D107E91" w14:textId="696FAB1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CD445E8" w14:textId="4D62FC2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7972223" w14:textId="77777777" w:rsidTr="00CB5098">
        <w:tc>
          <w:tcPr>
            <w:tcW w:w="1163" w:type="dxa"/>
          </w:tcPr>
          <w:p w14:paraId="363B52A8" w14:textId="29EC770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1CDED84A" w14:textId="10D992D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C1C5FE2" w14:textId="7C02C201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82BED50" w14:textId="77777777" w:rsidTr="00CB5098">
        <w:tc>
          <w:tcPr>
            <w:tcW w:w="1163" w:type="dxa"/>
          </w:tcPr>
          <w:p w14:paraId="5C058C07" w14:textId="6F9E3F2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5BD9D749" w14:textId="0917F9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F24F731" w14:textId="05E3A40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A8E0EE9" w14:textId="77777777" w:rsidTr="00CB5098">
        <w:tc>
          <w:tcPr>
            <w:tcW w:w="1163" w:type="dxa"/>
          </w:tcPr>
          <w:p w14:paraId="283C0016" w14:textId="24EA64B6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20DC26A8" w14:textId="2740C78D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8C3CCA1" w14:textId="77D4515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D9D0BD1" w14:textId="77777777" w:rsidTr="00CB5098">
        <w:tc>
          <w:tcPr>
            <w:tcW w:w="1163" w:type="dxa"/>
          </w:tcPr>
          <w:p w14:paraId="46DED2FE" w14:textId="4F2658F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D5125A6" w14:textId="1F092A2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D1E472A" w14:textId="7B34435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5733709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45EEDB96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حادي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540FBF8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776AE62D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B0D40A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26758376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0DAFB976" w14:textId="77777777" w:rsidTr="00CB5098">
        <w:tc>
          <w:tcPr>
            <w:tcW w:w="1163" w:type="dxa"/>
          </w:tcPr>
          <w:p w14:paraId="290F121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4236C524" w14:textId="348DB4A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A35D16A" w14:textId="6B04DC8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A953FC5" w14:textId="77777777" w:rsidTr="00CB5098">
        <w:tc>
          <w:tcPr>
            <w:tcW w:w="1163" w:type="dxa"/>
          </w:tcPr>
          <w:p w14:paraId="296A913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7851273E" w14:textId="2AAF27C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5B6DEF" w14:textId="3B5799A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3FE334C" w14:textId="77777777" w:rsidTr="00CB5098">
        <w:tc>
          <w:tcPr>
            <w:tcW w:w="1163" w:type="dxa"/>
          </w:tcPr>
          <w:p w14:paraId="0ABC292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6F83AD09" w14:textId="23E7D3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921361" w14:textId="1C953A3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3D14DA" w14:textId="77777777" w:rsidTr="00CB5098">
        <w:tc>
          <w:tcPr>
            <w:tcW w:w="1163" w:type="dxa"/>
          </w:tcPr>
          <w:p w14:paraId="2A02DA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  <w:vAlign w:val="center"/>
          </w:tcPr>
          <w:p w14:paraId="4A7BBBD1" w14:textId="63FAF6A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7E1105B" w14:textId="0FB6698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E1B5877" w14:textId="77777777" w:rsidTr="00CB5098">
        <w:tc>
          <w:tcPr>
            <w:tcW w:w="1163" w:type="dxa"/>
          </w:tcPr>
          <w:p w14:paraId="2255C5F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  <w:vAlign w:val="center"/>
          </w:tcPr>
          <w:p w14:paraId="4F98553E" w14:textId="04B5D16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0B146D" w14:textId="2DD5F8C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00C04D" w14:textId="77777777" w:rsidTr="00CB5098">
        <w:tc>
          <w:tcPr>
            <w:tcW w:w="1163" w:type="dxa"/>
          </w:tcPr>
          <w:p w14:paraId="1A1D8FEB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7B26F72B" w14:textId="7865DC37" w:rsidR="00D2053B" w:rsidRPr="00394B56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0E533CB" w14:textId="4E2EE72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6049683" w14:textId="77777777" w:rsidTr="00CB5098">
        <w:tc>
          <w:tcPr>
            <w:tcW w:w="1163" w:type="dxa"/>
          </w:tcPr>
          <w:p w14:paraId="7BDDFD5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  <w:vAlign w:val="center"/>
          </w:tcPr>
          <w:p w14:paraId="0E4E1695" w14:textId="751804D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4C50959" w14:textId="76BE142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7974B7" w14:textId="77777777" w:rsidTr="00CB5098">
        <w:tc>
          <w:tcPr>
            <w:tcW w:w="1163" w:type="dxa"/>
          </w:tcPr>
          <w:p w14:paraId="290F111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  <w:vAlign w:val="center"/>
          </w:tcPr>
          <w:p w14:paraId="421019D7" w14:textId="563AF4BD" w:rsidR="00D2053B" w:rsidRPr="00C6503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EBC2F8F" w14:textId="357EA2D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1DE197D" w14:textId="77777777" w:rsidTr="00CB5098">
        <w:tc>
          <w:tcPr>
            <w:tcW w:w="1163" w:type="dxa"/>
          </w:tcPr>
          <w:p w14:paraId="127F5C6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  <w:vAlign w:val="center"/>
          </w:tcPr>
          <w:p w14:paraId="3B07F584" w14:textId="6018417C" w:rsidR="00D2053B" w:rsidRPr="009744C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3B62A198" w14:textId="2ECBEB8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1CF906F" w14:textId="77777777" w:rsidTr="00CB5098">
        <w:tc>
          <w:tcPr>
            <w:tcW w:w="1163" w:type="dxa"/>
          </w:tcPr>
          <w:p w14:paraId="50849F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0AD4FE53" w14:textId="7B29674C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2D6D87" w14:textId="1D9513E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872FC15" w14:textId="77777777" w:rsidTr="00CB5098">
        <w:tc>
          <w:tcPr>
            <w:tcW w:w="1163" w:type="dxa"/>
          </w:tcPr>
          <w:p w14:paraId="42E4DB9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lastRenderedPageBreak/>
              <w:t>11</w:t>
            </w:r>
          </w:p>
        </w:tc>
        <w:tc>
          <w:tcPr>
            <w:tcW w:w="5000" w:type="dxa"/>
          </w:tcPr>
          <w:p w14:paraId="60C95E5D" w14:textId="2C5E54BB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35F133" w14:textId="7E6CBB6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267C92B" w14:textId="77777777" w:rsidTr="00CB5098">
        <w:tc>
          <w:tcPr>
            <w:tcW w:w="1163" w:type="dxa"/>
          </w:tcPr>
          <w:p w14:paraId="2E3D813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08927DFD" w14:textId="2F1D8105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6F7FB12" w14:textId="39E55C9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EEF82FD" w14:textId="77777777" w:rsidTr="00CB5098">
        <w:tc>
          <w:tcPr>
            <w:tcW w:w="1163" w:type="dxa"/>
          </w:tcPr>
          <w:p w14:paraId="029D323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639B44C9" w14:textId="752ECB00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56AABBB2" w14:textId="19EB5B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861462A" w14:textId="77777777" w:rsidTr="00CB5098">
        <w:tc>
          <w:tcPr>
            <w:tcW w:w="1163" w:type="dxa"/>
          </w:tcPr>
          <w:p w14:paraId="758110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735980A0" w14:textId="5C39A45D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4BA8736F" w14:textId="1F2EA9E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23B0C0" w14:textId="77777777" w:rsidTr="00CB5098">
        <w:tc>
          <w:tcPr>
            <w:tcW w:w="1163" w:type="dxa"/>
          </w:tcPr>
          <w:p w14:paraId="66CD6EC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721ED679" w14:textId="44F107EC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416E388" w14:textId="2A6377A0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E61E115" w14:textId="77777777" w:rsidR="00D2053B" w:rsidRDefault="00D2053B" w:rsidP="00822501">
      <w:pPr>
        <w:rPr>
          <w:b/>
          <w:bCs/>
          <w:sz w:val="28"/>
          <w:szCs w:val="28"/>
          <w:u w:val="single"/>
          <w:rtl/>
          <w:lang w:bidi="ar-QA"/>
        </w:rPr>
      </w:pPr>
    </w:p>
    <w:p w14:paraId="0C04E349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ثاني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4FC68E02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3290165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CB6425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571B5CDE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0CB3418" w14:textId="77777777" w:rsidTr="00CB5098">
        <w:tc>
          <w:tcPr>
            <w:tcW w:w="1163" w:type="dxa"/>
          </w:tcPr>
          <w:p w14:paraId="0F42C9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102602E2" w14:textId="774FB99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495193" w14:textId="09ED7FE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44859C" w14:textId="77777777" w:rsidTr="00CB5098">
        <w:tc>
          <w:tcPr>
            <w:tcW w:w="1163" w:type="dxa"/>
          </w:tcPr>
          <w:p w14:paraId="2E9A3F55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6E7C65B6" w14:textId="56944FD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556DC0C" w14:textId="488FFAC6" w:rsidR="00D2053B" w:rsidRPr="00413FC7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74D958" w14:textId="77777777" w:rsidTr="00CB5098">
        <w:tc>
          <w:tcPr>
            <w:tcW w:w="1163" w:type="dxa"/>
          </w:tcPr>
          <w:p w14:paraId="3FC695E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40728049" w14:textId="00ED0F2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3B04C89" w14:textId="12C73FF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849F076" w14:textId="77777777" w:rsidTr="00CB5098">
        <w:tc>
          <w:tcPr>
            <w:tcW w:w="1163" w:type="dxa"/>
          </w:tcPr>
          <w:p w14:paraId="26C2D9F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C2FA548" w14:textId="13470C6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AE46D81" w14:textId="216AA4F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D7FBDAA" w14:textId="77777777" w:rsidTr="00CB5098">
        <w:tc>
          <w:tcPr>
            <w:tcW w:w="1163" w:type="dxa"/>
          </w:tcPr>
          <w:p w14:paraId="279ACFC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79222197" w14:textId="481A564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6F9A50" w14:textId="27B439C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59E12F1" w14:textId="77777777" w:rsidTr="00CB5098">
        <w:tc>
          <w:tcPr>
            <w:tcW w:w="1163" w:type="dxa"/>
          </w:tcPr>
          <w:p w14:paraId="189BEAF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3092C9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A4EA1B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7CB6006" w14:textId="77777777" w:rsidTr="00CB5098">
        <w:tc>
          <w:tcPr>
            <w:tcW w:w="1163" w:type="dxa"/>
          </w:tcPr>
          <w:p w14:paraId="1C4962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4663BFA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BBB9EE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E46197F" w14:textId="77777777" w:rsidTr="00CB5098">
        <w:tc>
          <w:tcPr>
            <w:tcW w:w="1163" w:type="dxa"/>
          </w:tcPr>
          <w:p w14:paraId="002FC63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43D4AF8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15ED60A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95DE85" w14:textId="77777777" w:rsidTr="00CB5098">
        <w:tc>
          <w:tcPr>
            <w:tcW w:w="1163" w:type="dxa"/>
          </w:tcPr>
          <w:p w14:paraId="224CEB2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BE57AE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A9AE71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46BB36F" w14:textId="77777777" w:rsidTr="00CB5098">
        <w:tc>
          <w:tcPr>
            <w:tcW w:w="1163" w:type="dxa"/>
          </w:tcPr>
          <w:p w14:paraId="4D867A5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3B11512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61FE7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8F0A926" w14:textId="77777777" w:rsidTr="00CB5098">
        <w:tc>
          <w:tcPr>
            <w:tcW w:w="1163" w:type="dxa"/>
          </w:tcPr>
          <w:p w14:paraId="52CF768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7C01E9C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072A35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A97817" w14:textId="77777777" w:rsidTr="00CB5098">
        <w:tc>
          <w:tcPr>
            <w:tcW w:w="1163" w:type="dxa"/>
          </w:tcPr>
          <w:p w14:paraId="43961CB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70D7EFA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7116702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A57739E" w14:textId="77777777" w:rsidTr="00CB5098">
        <w:tc>
          <w:tcPr>
            <w:tcW w:w="1163" w:type="dxa"/>
          </w:tcPr>
          <w:p w14:paraId="3D70E55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2F1A41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5ED67E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B89755B" w14:textId="77777777" w:rsidTr="00CB5098">
        <w:tc>
          <w:tcPr>
            <w:tcW w:w="1163" w:type="dxa"/>
          </w:tcPr>
          <w:p w14:paraId="67FB580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306DDAE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173337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34D319C" w14:textId="77777777" w:rsidTr="00CB5098">
        <w:tc>
          <w:tcPr>
            <w:tcW w:w="1163" w:type="dxa"/>
          </w:tcPr>
          <w:p w14:paraId="2367EED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54277A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1F65C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4B0F6DF2" w14:textId="5C675A5E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2585"/>
        <w:gridCol w:w="2611"/>
        <w:gridCol w:w="2629"/>
        <w:gridCol w:w="2965"/>
      </w:tblGrid>
      <w:tr w:rsidR="0017542E" w:rsidRPr="008567D2" w14:paraId="75A15AC2" w14:textId="77777777" w:rsidTr="00BE6858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506CB67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BE6858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2EDB4038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DDE0B5A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1CBB8F07" w14:textId="3A9B0828" w:rsidR="0017542E" w:rsidRPr="008567D2" w:rsidRDefault="00BE6858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</w:t>
            </w:r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ة</w:t>
            </w:r>
            <w:proofErr w:type="spellEnd"/>
            <w:proofErr w:type="gramEnd"/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626ACA52" w14:textId="742451D6" w:rsidR="0017542E" w:rsidRPr="008567D2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02B2F936" w:rsidR="00D2053B" w:rsidRPr="00D2053B" w:rsidRDefault="00CC5724" w:rsidP="00D2053B">
      <w:r>
        <w:rPr>
          <w:rFonts w:ascii="Sakkal Majalla" w:hAnsi="Sakkal Majalla" w:cs="Sakkal Majalla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83C08EA" wp14:editId="4659FF78">
            <wp:simplePos x="0" y="0"/>
            <wp:positionH relativeFrom="margin">
              <wp:align>center</wp:align>
            </wp:positionH>
            <wp:positionV relativeFrom="paragraph">
              <wp:posOffset>1759438</wp:posOffset>
            </wp:positionV>
            <wp:extent cx="7192010" cy="756285"/>
            <wp:effectExtent l="0" t="0" r="8890" b="5715"/>
            <wp:wrapTight wrapText="bothSides">
              <wp:wrapPolygon edited="0">
                <wp:start x="0" y="0"/>
                <wp:lineTo x="0" y="21219"/>
                <wp:lineTo x="21569" y="21219"/>
                <wp:lineTo x="21569" y="0"/>
                <wp:lineTo x="0" y="0"/>
              </wp:wrapPolygon>
            </wp:wrapTight>
            <wp:docPr id="202383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2010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D2053B" w:rsidRPr="00D2053B" w:rsidSect="00FB5E3E">
      <w:headerReference w:type="default" r:id="rId11"/>
      <w:footerReference w:type="default" r:id="rId12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27617"/>
    <w:rsid w:val="0017542E"/>
    <w:rsid w:val="004445A0"/>
    <w:rsid w:val="004474E0"/>
    <w:rsid w:val="00550A3E"/>
    <w:rsid w:val="00662E05"/>
    <w:rsid w:val="00822501"/>
    <w:rsid w:val="00845AF5"/>
    <w:rsid w:val="00B15D4A"/>
    <w:rsid w:val="00B2615A"/>
    <w:rsid w:val="00BE6858"/>
    <w:rsid w:val="00C222DE"/>
    <w:rsid w:val="00CC5724"/>
    <w:rsid w:val="00D10754"/>
    <w:rsid w:val="00D2053B"/>
    <w:rsid w:val="00DC2F18"/>
    <w:rsid w:val="00FB5E3E"/>
    <w:rsid w:val="00FE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A4FDD9E-40FE-4182-ACF3-CA3C07E84C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2BE278-134C-4A2A-9354-AAFE38C43A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BBEAEC-6132-4B80-97AC-F248FC1AFE0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17</cp:revision>
  <dcterms:created xsi:type="dcterms:W3CDTF">2026-08-24T17:50:00Z</dcterms:created>
  <dcterms:modified xsi:type="dcterms:W3CDTF">2026-09-03T05:28:00Z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