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45F81D6E">
            <wp:simplePos x="0" y="0"/>
            <wp:positionH relativeFrom="margin">
              <wp:posOffset>597535</wp:posOffset>
            </wp:positionH>
            <wp:positionV relativeFrom="paragraph">
              <wp:posOffset>-175888</wp:posOffset>
            </wp:positionV>
            <wp:extent cx="8501379" cy="74357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1379" cy="74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0C7DBBF3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EAA9610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73231E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4637B018" w14:textId="77777777" w:rsidR="0073231E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20E39A23" w:rsidR="007455D7" w:rsidRPr="008A33E9" w:rsidRDefault="007455D7" w:rsidP="0073231E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0FA200D7" wp14:editId="39482C98">
                  <wp:extent cx="723265" cy="271145"/>
                  <wp:effectExtent l="0" t="0" r="635" b="0"/>
                  <wp:docPr id="646678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265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468FC94E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17CEE0D5" w:rsidR="00AD3CA6" w:rsidRPr="008A33E9" w:rsidRDefault="00AD3CA6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8A20646" wp14:editId="27237F14">
                  <wp:extent cx="1858645" cy="462280"/>
                  <wp:effectExtent l="0" t="0" r="8255" b="0"/>
                  <wp:docPr id="988653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2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B68820C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  <w:p w14:paraId="67D2A942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767383A" w14:textId="6103BF66" w:rsidR="0073231E" w:rsidRPr="008A33E9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73231E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4CA06874" w:rsidR="0073231E" w:rsidRPr="008A33E9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</w:tc>
        <w:tc>
          <w:tcPr>
            <w:tcW w:w="4642" w:type="dxa"/>
          </w:tcPr>
          <w:p w14:paraId="5FF5CEEA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471FB6EA" w:rsidR="007455D7" w:rsidRPr="008A33E9" w:rsidRDefault="007455D7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E4B48B0" wp14:editId="193C155B">
                  <wp:simplePos x="0" y="0"/>
                  <wp:positionH relativeFrom="column">
                    <wp:posOffset>1185775</wp:posOffset>
                  </wp:positionH>
                  <wp:positionV relativeFrom="paragraph">
                    <wp:posOffset>164583</wp:posOffset>
                  </wp:positionV>
                  <wp:extent cx="733425" cy="412115"/>
                  <wp:effectExtent l="0" t="0" r="9525" b="6985"/>
                  <wp:wrapNone/>
                  <wp:docPr id="86865218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42" w:type="dxa"/>
          </w:tcPr>
          <w:p w14:paraId="77A7FB11" w14:textId="1663D2B1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76BFD7D1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6678B97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62AFA2E7" w14:textId="38C771DA" w:rsidR="0073231E" w:rsidRPr="008A33E9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288C24E2" w:rsidR="0017542E" w:rsidRPr="008567D2" w:rsidRDefault="005A7002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نورة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3D42982B" w:rsidR="00D2053B" w:rsidRPr="00D2053B" w:rsidRDefault="008D326E" w:rsidP="00D2053B">
      <w:r>
        <w:rPr>
          <w:noProof/>
        </w:rPr>
        <w:drawing>
          <wp:anchor distT="0" distB="0" distL="114300" distR="114300" simplePos="0" relativeHeight="251662336" behindDoc="0" locked="0" layoutInCell="1" allowOverlap="1" wp14:anchorId="5C2DB10C" wp14:editId="58FA9C4E">
            <wp:simplePos x="0" y="0"/>
            <wp:positionH relativeFrom="margin">
              <wp:align>center</wp:align>
            </wp:positionH>
            <wp:positionV relativeFrom="paragraph">
              <wp:posOffset>1472027</wp:posOffset>
            </wp:positionV>
            <wp:extent cx="7254875" cy="331470"/>
            <wp:effectExtent l="0" t="0" r="3175" b="0"/>
            <wp:wrapNone/>
            <wp:docPr id="44850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4875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D2053B" w:rsidRPr="00D2053B" w:rsidSect="002A740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9796547" w14:textId="77777777" w:rsidR="00A47DEB" w:rsidRDefault="00A47DEB" w:rsidP="00DD3ED3">
      <w:pPr>
        <w:spacing w:after="0" w:line="240" w:lineRule="auto"/>
      </w:pPr>
      <w:r>
        <w:separator/>
      </w:r>
    </w:p>
  </w:endnote>
  <w:endnote w:type="continuationSeparator" w:id="0">
    <w:p w14:paraId="76E0F3C4" w14:textId="77777777" w:rsidR="00A47DEB" w:rsidRDefault="00A47DE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0B87D19" w14:textId="77777777" w:rsidR="00A47DEB" w:rsidRDefault="00A47DEB" w:rsidP="00DD3ED3">
      <w:pPr>
        <w:spacing w:after="0" w:line="240" w:lineRule="auto"/>
      </w:pPr>
      <w:r>
        <w:separator/>
      </w:r>
    </w:p>
  </w:footnote>
  <w:footnote w:type="continuationSeparator" w:id="0">
    <w:p w14:paraId="6026BE41" w14:textId="77777777" w:rsidR="00A47DEB" w:rsidRDefault="00A47DEB" w:rsidP="00DD3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71A1B"/>
    <w:rsid w:val="000E31C7"/>
    <w:rsid w:val="000F7221"/>
    <w:rsid w:val="0012305C"/>
    <w:rsid w:val="0017542E"/>
    <w:rsid w:val="001E11F9"/>
    <w:rsid w:val="002A740F"/>
    <w:rsid w:val="003817E9"/>
    <w:rsid w:val="004474E0"/>
    <w:rsid w:val="004E3B73"/>
    <w:rsid w:val="005A7002"/>
    <w:rsid w:val="006C29B3"/>
    <w:rsid w:val="0073231E"/>
    <w:rsid w:val="007455D7"/>
    <w:rsid w:val="007C7637"/>
    <w:rsid w:val="007E7381"/>
    <w:rsid w:val="00822501"/>
    <w:rsid w:val="00845AF5"/>
    <w:rsid w:val="008A33E9"/>
    <w:rsid w:val="008D326E"/>
    <w:rsid w:val="009047CC"/>
    <w:rsid w:val="00952E45"/>
    <w:rsid w:val="009A0539"/>
    <w:rsid w:val="009D0436"/>
    <w:rsid w:val="00A47DEB"/>
    <w:rsid w:val="00AD3CA6"/>
    <w:rsid w:val="00BB655B"/>
    <w:rsid w:val="00BC24DF"/>
    <w:rsid w:val="00C222DE"/>
    <w:rsid w:val="00C806B8"/>
    <w:rsid w:val="00CF2CEE"/>
    <w:rsid w:val="00D2053B"/>
    <w:rsid w:val="00D40D8B"/>
    <w:rsid w:val="00DC2F18"/>
    <w:rsid w:val="00DD3ED3"/>
    <w:rsid w:val="00EE68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98039-99CC-4DEB-BFA5-ADB3D31E255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2BF313D-2D2B-4D28-AF96-716F1E5059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2026-08-27T06:20:00Z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