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388A14A3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2C9E30AC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123E00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نجوم المختبر -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346FD3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346FD3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10FACFAD" w:rsidR="00D55946" w:rsidRPr="00C30FEE" w:rsidRDefault="00D55946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العاشر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3EA5FE7A" w:rsidR="00D55946" w:rsidRDefault="00E3427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راوية رشاد -</w:t>
            </w:r>
            <w:r w:rsidR="00123E0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1969B7">
              <w:rPr>
                <w:rFonts w:hint="cs"/>
                <w:sz w:val="28"/>
                <w:szCs w:val="28"/>
                <w:rtl/>
              </w:rPr>
              <w:t xml:space="preserve">ندين ابة جلالة </w:t>
            </w:r>
            <w:r w:rsidR="004C4EDF">
              <w:rPr>
                <w:rFonts w:hint="cs"/>
                <w:sz w:val="28"/>
                <w:szCs w:val="28"/>
                <w:rtl/>
              </w:rPr>
              <w:t>-</w:t>
            </w:r>
            <w:r w:rsidR="00346FD3"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  <w:r w:rsidR="004C4EDF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463F6D0B" w14:textId="116DC080" w:rsidR="00EF62C9" w:rsidRPr="00110550" w:rsidRDefault="00123E00" w:rsidP="00C1684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اختيار10  طالبات مختلفات  من الصف العاشر  في كل مرة والتواجد معهن في المختبر للتعريف بادوات المختبر وعمل تجارب بسيطة ضمن إجراءات الامن والسلامة  في حضور محضرة المختبر ة الأستاذة لطيفة  على ان يتم توثيق هذه الجلسات في الملفات الخاصة بالمختبر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6EDB4116" w:rsidR="00973195" w:rsidRPr="00F32D97" w:rsidRDefault="007C62B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C3E5A4E" w14:textId="67B47C29" w:rsidR="00973195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05D889E" wp14:editId="746ECFAC">
                  <wp:simplePos x="0" y="0"/>
                  <wp:positionH relativeFrom="column">
                    <wp:posOffset>2798445</wp:posOffset>
                  </wp:positionH>
                  <wp:positionV relativeFrom="paragraph">
                    <wp:posOffset>166582</wp:posOffset>
                  </wp:positionV>
                  <wp:extent cx="1111250" cy="511175"/>
                  <wp:effectExtent l="0" t="0" r="0" b="3175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742" cy="512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0C9B414" w14:textId="138025B3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11660BD" wp14:editId="32E7B845">
                  <wp:simplePos x="0" y="0"/>
                  <wp:positionH relativeFrom="column">
                    <wp:posOffset>419100</wp:posOffset>
                  </wp:positionH>
                  <wp:positionV relativeFrom="paragraph">
                    <wp:posOffset>31538</wp:posOffset>
                  </wp:positionV>
                  <wp:extent cx="1854200" cy="465455"/>
                  <wp:effectExtent l="0" t="0" r="0" b="0"/>
                  <wp:wrapNone/>
                  <wp:docPr id="1533410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2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85D4AC5" w14:textId="6685B309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74C4E647" w14:textId="39231F9A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44E83C69" w14:textId="3841348F" w:rsidR="004C4EDF" w:rsidRDefault="000F0824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5FB6F1D1" wp14:editId="105F6F65">
                  <wp:extent cx="1657985" cy="633095"/>
                  <wp:effectExtent l="0" t="0" r="0" b="0"/>
                  <wp:docPr id="42569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985" cy="633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7AD985" w14:textId="5319DC02" w:rsidR="004C4EDF" w:rsidRDefault="004C4EDF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70CE47F" w14:textId="77777777" w:rsidR="001969B7" w:rsidRDefault="001969B7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4DC07DE6" w14:textId="2668D95C" w:rsidR="004C4EDF" w:rsidRPr="00F32D97" w:rsidRDefault="004C4EDF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4449F5E4" w:rsidR="00255A04" w:rsidRPr="00255A04" w:rsidRDefault="00695F93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4FD924A" wp14:editId="464E54A8">
            <wp:simplePos x="0" y="0"/>
            <wp:positionH relativeFrom="column">
              <wp:posOffset>175267</wp:posOffset>
            </wp:positionH>
            <wp:positionV relativeFrom="paragraph">
              <wp:posOffset>2357553</wp:posOffset>
            </wp:positionV>
            <wp:extent cx="6858000" cy="313055"/>
            <wp:effectExtent l="0" t="0" r="0" b="0"/>
            <wp:wrapNone/>
            <wp:docPr id="8300869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D1431"/>
    <w:rsid w:val="000F0824"/>
    <w:rsid w:val="00110550"/>
    <w:rsid w:val="00123E00"/>
    <w:rsid w:val="001969B7"/>
    <w:rsid w:val="001E6348"/>
    <w:rsid w:val="00255A04"/>
    <w:rsid w:val="00346FD3"/>
    <w:rsid w:val="00362EBA"/>
    <w:rsid w:val="00392E94"/>
    <w:rsid w:val="003939D4"/>
    <w:rsid w:val="00411EBE"/>
    <w:rsid w:val="004474E0"/>
    <w:rsid w:val="00451B5C"/>
    <w:rsid w:val="00481A2E"/>
    <w:rsid w:val="00492043"/>
    <w:rsid w:val="004C4EDF"/>
    <w:rsid w:val="00500612"/>
    <w:rsid w:val="005B5B10"/>
    <w:rsid w:val="005E75D1"/>
    <w:rsid w:val="00642512"/>
    <w:rsid w:val="00662036"/>
    <w:rsid w:val="00695F93"/>
    <w:rsid w:val="006F6924"/>
    <w:rsid w:val="007535C5"/>
    <w:rsid w:val="00770D49"/>
    <w:rsid w:val="00792F78"/>
    <w:rsid w:val="007C62B4"/>
    <w:rsid w:val="00827163"/>
    <w:rsid w:val="00845AF5"/>
    <w:rsid w:val="008500CF"/>
    <w:rsid w:val="008B2187"/>
    <w:rsid w:val="008F1CA0"/>
    <w:rsid w:val="00973195"/>
    <w:rsid w:val="00A17FA6"/>
    <w:rsid w:val="00AF482C"/>
    <w:rsid w:val="00BA48CB"/>
    <w:rsid w:val="00C1684D"/>
    <w:rsid w:val="00C222DE"/>
    <w:rsid w:val="00C30FEE"/>
    <w:rsid w:val="00CA327F"/>
    <w:rsid w:val="00CC48A3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D8FD7A81-0D02-4EC3-A47B-50B310487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51</cp:revision>
  <cp:lastPrinted>2026-09-03T06:13:00Z</cp:lastPrinted>
  <dcterms:created xsi:type="dcterms:W3CDTF">2026-08-24T17:50:00Z</dcterms:created>
  <dcterms:modified xsi:type="dcterms:W3CDTF">2026-08-27T06:27:00Z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