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2DBA1B05" w14:textId="422897F7" w:rsidR="009E46B7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0E65E2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مسابقة بمذاكرتي ابدع وأتميز (مع مدرسة روضة بنت جاسم ) </w:t>
      </w:r>
      <w:r w:rsidR="009E46B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</w:p>
    <w:p w14:paraId="3C05CD64" w14:textId="046B9184" w:rsidR="005E75D1" w:rsidRDefault="00B525C5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="005E75D1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2026-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5"/>
        <w:gridCol w:w="2777"/>
      </w:tblGrid>
      <w:tr w:rsidR="00D55946" w14:paraId="2E4FCB85" w14:textId="77777777" w:rsidTr="00C51597">
        <w:trPr>
          <w:trHeight w:val="565"/>
        </w:trPr>
        <w:tc>
          <w:tcPr>
            <w:tcW w:w="791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C51597">
        <w:trPr>
          <w:trHeight w:val="565"/>
        </w:trPr>
        <w:tc>
          <w:tcPr>
            <w:tcW w:w="7915" w:type="dxa"/>
            <w:shd w:val="clear" w:color="auto" w:fill="FDF0E7"/>
          </w:tcPr>
          <w:p w14:paraId="153B3FE2" w14:textId="194BC47B" w:rsidR="00685B9D" w:rsidRDefault="00F36C39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رشا سالم</w:t>
            </w:r>
            <w:r w:rsidR="00E94AFC">
              <w:rPr>
                <w:rFonts w:hint="cs"/>
                <w:sz w:val="28"/>
                <w:szCs w:val="28"/>
                <w:rtl/>
              </w:rPr>
              <w:t xml:space="preserve"> 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C51597">
        <w:trPr>
          <w:trHeight w:val="827"/>
        </w:trPr>
        <w:tc>
          <w:tcPr>
            <w:tcW w:w="7915" w:type="dxa"/>
            <w:shd w:val="clear" w:color="auto" w:fill="FDF0E7"/>
          </w:tcPr>
          <w:p w14:paraId="76143500" w14:textId="1C53ED3F" w:rsidR="00964CB7" w:rsidRDefault="0030749D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964CB7">
              <w:rPr>
                <w:rFonts w:hint="cs"/>
                <w:b/>
                <w:bCs/>
                <w:sz w:val="28"/>
                <w:szCs w:val="28"/>
                <w:rtl/>
              </w:rPr>
              <w:t xml:space="preserve">تقوم الأستاذة رشا مع منسقة القسم باختيار 5 طالبات 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>ممتازات للمشاركة</w:t>
            </w:r>
            <w:r w:rsidR="00964CB7">
              <w:rPr>
                <w:rFonts w:hint="cs"/>
                <w:b/>
                <w:bCs/>
                <w:sz w:val="28"/>
                <w:szCs w:val="28"/>
                <w:rtl/>
              </w:rPr>
              <w:t xml:space="preserve"> بالمسابقة 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>ويتم ت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>دريب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 xml:space="preserve">هن 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>على نماذج أسئلة مختلف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 xml:space="preserve">ة </w:t>
            </w:r>
            <w:r w:rsidR="00A55787">
              <w:rPr>
                <w:rFonts w:hint="cs"/>
                <w:b/>
                <w:bCs/>
                <w:sz w:val="28"/>
                <w:szCs w:val="28"/>
                <w:rtl/>
              </w:rPr>
              <w:t xml:space="preserve">وفيها اسئلة تفكير عليا </w:t>
            </w:r>
          </w:p>
          <w:p w14:paraId="43531F56" w14:textId="6BB02145" w:rsidR="00A55787" w:rsidRDefault="00A55787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- </w:t>
            </w:r>
            <w:r w:rsidR="00EA2CAA">
              <w:rPr>
                <w:rFonts w:hint="cs"/>
                <w:b/>
                <w:bCs/>
                <w:sz w:val="28"/>
                <w:szCs w:val="28"/>
                <w:rtl/>
              </w:rPr>
              <w:t xml:space="preserve">تقوم منسقة القسم مع المعلمة </w:t>
            </w:r>
            <w:r w:rsidR="005C0067">
              <w:rPr>
                <w:rFonts w:hint="cs"/>
                <w:b/>
                <w:bCs/>
                <w:sz w:val="28"/>
                <w:szCs w:val="28"/>
                <w:rtl/>
              </w:rPr>
              <w:t xml:space="preserve">المكلفة في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اليوم المحدد للمسابقة (والتي تكون على 3 مراحل </w:t>
            </w:r>
            <w:r w:rsidR="005A3F46">
              <w:rPr>
                <w:rFonts w:hint="cs"/>
                <w:b/>
                <w:bCs/>
                <w:sz w:val="28"/>
                <w:szCs w:val="28"/>
                <w:rtl/>
              </w:rPr>
              <w:t>كل مرحلة بعد نهاية الوحدة المخصصة لها)</w:t>
            </w:r>
            <w:r w:rsidR="005C0067">
              <w:rPr>
                <w:rFonts w:hint="cs"/>
                <w:b/>
                <w:bCs/>
                <w:sz w:val="28"/>
                <w:szCs w:val="28"/>
                <w:rtl/>
              </w:rPr>
              <w:t xml:space="preserve"> ب</w:t>
            </w:r>
            <w:r w:rsidR="005A3F46">
              <w:rPr>
                <w:rFonts w:hint="cs"/>
                <w:b/>
                <w:bCs/>
                <w:sz w:val="28"/>
                <w:szCs w:val="28"/>
                <w:rtl/>
              </w:rPr>
              <w:t xml:space="preserve">تأمين </w:t>
            </w:r>
            <w:r w:rsidR="00E94AFC">
              <w:rPr>
                <w:rFonts w:hint="cs"/>
                <w:b/>
                <w:bCs/>
                <w:sz w:val="28"/>
                <w:szCs w:val="28"/>
                <w:rtl/>
              </w:rPr>
              <w:t xml:space="preserve">معمل الحاسب لتتمكن الطالبات من </w:t>
            </w:r>
            <w:r w:rsidR="000A60BF">
              <w:rPr>
                <w:rFonts w:hint="cs"/>
                <w:b/>
                <w:bCs/>
                <w:sz w:val="28"/>
                <w:szCs w:val="28"/>
                <w:rtl/>
              </w:rPr>
              <w:t xml:space="preserve">القيام بالاختبار الالكتروني </w:t>
            </w:r>
          </w:p>
          <w:p w14:paraId="463F6D0B" w14:textId="32AA457E" w:rsidR="00685B9D" w:rsidRPr="00110550" w:rsidRDefault="00685B9D" w:rsidP="00C51597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C51597">
        <w:trPr>
          <w:trHeight w:val="827"/>
        </w:trPr>
        <w:tc>
          <w:tcPr>
            <w:tcW w:w="7915" w:type="dxa"/>
            <w:shd w:val="clear" w:color="auto" w:fill="FDF0E7"/>
          </w:tcPr>
          <w:p w14:paraId="687B1FF4" w14:textId="4219892B" w:rsidR="00685B9D" w:rsidRDefault="009E46B7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7-1-2026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5685AFF4" w14:textId="0490CD25" w:rsidR="00685B9D" w:rsidRPr="00F32D97" w:rsidRDefault="00943E4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51DB6110" w14:textId="02F8FDC7" w:rsidR="00685B9D" w:rsidRPr="00F32D97" w:rsidRDefault="002F404E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التأكد من تمكن الطالبات من </w:t>
            </w:r>
            <w:r w:rsidR="00EA2CAA">
              <w:rPr>
                <w:rFonts w:hint="cs"/>
                <w:sz w:val="28"/>
                <w:szCs w:val="28"/>
                <w:rtl/>
              </w:rPr>
              <w:t xml:space="preserve">فهم الطالبات لموضوعات الوحدات 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23723522" w:rsidR="000973C1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34847807" wp14:editId="2707FB5F">
                  <wp:extent cx="1222639" cy="4631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579" cy="468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77777777" w:rsidR="00255A04" w:rsidRPr="00255A04" w:rsidRDefault="00255A04" w:rsidP="00255A04">
      <w:pPr>
        <w:tabs>
          <w:tab w:val="left" w:pos="8405"/>
        </w:tabs>
        <w:rPr>
          <w:sz w:val="32"/>
          <w:szCs w:val="32"/>
        </w:rPr>
      </w:pPr>
    </w:p>
    <w:sectPr w:rsidR="00255A04" w:rsidRPr="00255A04" w:rsidSect="00A869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endnote w:type="separator" w:id="-1">
    <w:p w14:paraId="1E0DF50F" w14:textId="77777777" w:rsidR="00A869AB" w:rsidRDefault="00A869AB" w:rsidP="000973C1">
      <w:pPr>
        <w:spacing w:after="0" w:line="240" w:lineRule="auto"/>
      </w:pPr>
      <w:r>
        <w:separator/>
      </w:r>
    </w:p>
  </w:endnote>
  <w:endnote w:type="continuationSeparator" w:id="0">
    <w:p w14:paraId="5C4EDB04" w14:textId="77777777" w:rsidR="00A869AB" w:rsidRDefault="00A869AB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footnote w:type="separator" w:id="-1">
    <w:p w14:paraId="241E8625" w14:textId="77777777" w:rsidR="00A869AB" w:rsidRDefault="00A869AB" w:rsidP="000973C1">
      <w:pPr>
        <w:spacing w:after="0" w:line="240" w:lineRule="auto"/>
      </w:pPr>
      <w:r>
        <w:separator/>
      </w:r>
    </w:p>
  </w:footnote>
  <w:footnote w:type="continuationSeparator" w:id="0">
    <w:p w14:paraId="079E85E1" w14:textId="77777777" w:rsidR="00A869AB" w:rsidRDefault="00A869AB" w:rsidP="00097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16467"/>
    <w:rsid w:val="00016B65"/>
    <w:rsid w:val="0005012F"/>
    <w:rsid w:val="000973C1"/>
    <w:rsid w:val="000A60BF"/>
    <w:rsid w:val="000D1431"/>
    <w:rsid w:val="000E65E2"/>
    <w:rsid w:val="000E7C2E"/>
    <w:rsid w:val="00110550"/>
    <w:rsid w:val="001E6348"/>
    <w:rsid w:val="00236C9B"/>
    <w:rsid w:val="00255A04"/>
    <w:rsid w:val="00287614"/>
    <w:rsid w:val="002C7131"/>
    <w:rsid w:val="002F404E"/>
    <w:rsid w:val="00306F14"/>
    <w:rsid w:val="0030749D"/>
    <w:rsid w:val="00362EBA"/>
    <w:rsid w:val="00392E94"/>
    <w:rsid w:val="003939D4"/>
    <w:rsid w:val="003B49B0"/>
    <w:rsid w:val="003F0339"/>
    <w:rsid w:val="00411EBE"/>
    <w:rsid w:val="004474E0"/>
    <w:rsid w:val="00451B5C"/>
    <w:rsid w:val="004723B7"/>
    <w:rsid w:val="00481A2E"/>
    <w:rsid w:val="00492043"/>
    <w:rsid w:val="004C6C20"/>
    <w:rsid w:val="00500612"/>
    <w:rsid w:val="005A3F46"/>
    <w:rsid w:val="005B5B10"/>
    <w:rsid w:val="005C0067"/>
    <w:rsid w:val="005D61CF"/>
    <w:rsid w:val="005E75D1"/>
    <w:rsid w:val="00642512"/>
    <w:rsid w:val="00685B9D"/>
    <w:rsid w:val="006C1210"/>
    <w:rsid w:val="006D656A"/>
    <w:rsid w:val="006F6924"/>
    <w:rsid w:val="007535C5"/>
    <w:rsid w:val="00756ECC"/>
    <w:rsid w:val="00770D49"/>
    <w:rsid w:val="00792F78"/>
    <w:rsid w:val="00827163"/>
    <w:rsid w:val="00845AF5"/>
    <w:rsid w:val="008500CF"/>
    <w:rsid w:val="008B2187"/>
    <w:rsid w:val="008F1CA0"/>
    <w:rsid w:val="00940C47"/>
    <w:rsid w:val="00943E4A"/>
    <w:rsid w:val="00964CB7"/>
    <w:rsid w:val="00973195"/>
    <w:rsid w:val="009A1995"/>
    <w:rsid w:val="009E46B7"/>
    <w:rsid w:val="00A17FA6"/>
    <w:rsid w:val="00A55787"/>
    <w:rsid w:val="00A869AB"/>
    <w:rsid w:val="00AB5CEB"/>
    <w:rsid w:val="00B525C5"/>
    <w:rsid w:val="00BA48CB"/>
    <w:rsid w:val="00C222DE"/>
    <w:rsid w:val="00C30FEE"/>
    <w:rsid w:val="00C51597"/>
    <w:rsid w:val="00CA327F"/>
    <w:rsid w:val="00CC48A3"/>
    <w:rsid w:val="00D55946"/>
    <w:rsid w:val="00E13D5D"/>
    <w:rsid w:val="00E34272"/>
    <w:rsid w:val="00E94AFC"/>
    <w:rsid w:val="00EA2CAA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9B72BDE9-8DC3-43F0-A82D-A4BBDBE66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77</cp:revision>
  <cp:lastPrinted>2026-08-30T02:18:00Z</cp:lastPrinted>
  <dcterms:created xsi:type="dcterms:W3CDTF">2026-08-24T17:50:00Z</dcterms:created>
  <dcterms:modified xsi:type="dcterms:W3CDTF">2026-02-20T15:58:00Z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