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B151" w14:textId="0C33773A" w:rsidR="006E3AF3" w:rsidRDefault="00AD6483" w:rsidP="00411076">
      <w:pPr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B8E038D" wp14:editId="0F8E3432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filled="f" stroked="f" o:spt="75" o:preferrelative="t" path="m@4@5l@4@11@9@11@9@5xe" w14:anchorId="78CDDAD8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24" style="position:absolute;margin-left:-179.2pt;margin-top:-75.2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27FA036D" wp14:editId="678C5C4E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3" style="position:absolute;margin-left:-179.2pt;margin-top:-75.2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" w14:anchorId="6EED039E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73E6801" wp14:editId="209828BB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2" style="position:absolute;margin-left:-179.2pt;margin-top:-75.2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" w14:anchorId="42886187">
                <v:imagedata o:title="" r:id="rId11"/>
              </v:shape>
            </w:pict>
          </mc:Fallback>
        </mc:AlternateContent>
      </w:r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حصص الاحتياط </w:t>
      </w:r>
      <w:proofErr w:type="gramStart"/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  :</w:t>
      </w:r>
      <w:proofErr w:type="gramEnd"/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ل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قسم الكيم</w:t>
      </w:r>
      <w:r w:rsidR="00685C78">
        <w:rPr>
          <w:rFonts w:hint="cs"/>
          <w:b/>
          <w:bCs/>
          <w:sz w:val="28"/>
          <w:szCs w:val="28"/>
          <w:rtl/>
          <w:lang w:bidi="ar-QA"/>
        </w:rPr>
        <w:t>ي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اء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العام </w:t>
      </w:r>
      <w:proofErr w:type="gramStart"/>
      <w:r w:rsidR="00A57B4C">
        <w:rPr>
          <w:rFonts w:hint="cs"/>
          <w:b/>
          <w:bCs/>
          <w:sz w:val="28"/>
          <w:szCs w:val="28"/>
          <w:rtl/>
          <w:lang w:bidi="ar-QA"/>
        </w:rPr>
        <w:t>الاكاديمي</w:t>
      </w:r>
      <w:proofErr w:type="gramEnd"/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202</w:t>
      </w:r>
      <w:r w:rsidR="00A234B9">
        <w:rPr>
          <w:rFonts w:hint="cs"/>
          <w:b/>
          <w:bCs/>
          <w:sz w:val="28"/>
          <w:szCs w:val="28"/>
          <w:rtl/>
          <w:lang w:bidi="ar-QA"/>
        </w:rPr>
        <w:t>6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>-202</w:t>
      </w:r>
      <w:r w:rsidR="00DF3B82">
        <w:rPr>
          <w:rFonts w:hint="cs"/>
          <w:b/>
          <w:bCs/>
          <w:sz w:val="28"/>
          <w:szCs w:val="28"/>
          <w:rtl/>
          <w:lang w:bidi="ar-QA"/>
        </w:rPr>
        <w:t>7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tbl>
      <w:tblPr>
        <w:tblStyle w:val="TableGrid"/>
        <w:tblW w:w="11129" w:type="dxa"/>
        <w:jc w:val="center"/>
        <w:tblLook w:val="04A0" w:firstRow="1" w:lastRow="0" w:firstColumn="1" w:lastColumn="0" w:noHBand="0" w:noVBand="1"/>
      </w:tblPr>
      <w:tblGrid>
        <w:gridCol w:w="1980"/>
        <w:gridCol w:w="1193"/>
        <w:gridCol w:w="1989"/>
        <w:gridCol w:w="1989"/>
        <w:gridCol w:w="2025"/>
        <w:gridCol w:w="1953"/>
      </w:tblGrid>
      <w:tr w:rsidR="00957CD6" w14:paraId="6A5B22BB" w14:textId="77777777" w:rsidTr="055D350E">
        <w:trPr>
          <w:trHeight w:val="534"/>
          <w:jc w:val="center"/>
        </w:trPr>
        <w:tc>
          <w:tcPr>
            <w:tcW w:w="1980" w:type="dxa"/>
          </w:tcPr>
          <w:p w14:paraId="71A8EE6D" w14:textId="1EB2DC03" w:rsidR="00957CD6" w:rsidRDefault="00957CD6" w:rsidP="00E24040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من المعلمة</w:t>
            </w:r>
          </w:p>
        </w:tc>
        <w:tc>
          <w:tcPr>
            <w:tcW w:w="1193" w:type="dxa"/>
          </w:tcPr>
          <w:p w14:paraId="78CFC49B" w14:textId="3D5B3256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الحصة </w:t>
            </w:r>
          </w:p>
        </w:tc>
        <w:tc>
          <w:tcPr>
            <w:tcW w:w="1989" w:type="dxa"/>
          </w:tcPr>
          <w:p w14:paraId="47BD4237" w14:textId="4DDFCA83" w:rsidR="00957CD6" w:rsidRDefault="00957CD6" w:rsidP="006E3AF3">
            <w:pPr>
              <w:jc w:val="right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الصف </w:t>
            </w:r>
          </w:p>
        </w:tc>
        <w:tc>
          <w:tcPr>
            <w:tcW w:w="1989" w:type="dxa"/>
          </w:tcPr>
          <w:p w14:paraId="55B655A2" w14:textId="3CEF69DE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التاريخ</w:t>
            </w:r>
          </w:p>
        </w:tc>
        <w:tc>
          <w:tcPr>
            <w:tcW w:w="2025" w:type="dxa"/>
          </w:tcPr>
          <w:p w14:paraId="4F001446" w14:textId="73AA377F" w:rsidR="00957CD6" w:rsidRDefault="00957CD6" w:rsidP="0079722F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اليوم</w:t>
            </w:r>
          </w:p>
        </w:tc>
        <w:tc>
          <w:tcPr>
            <w:tcW w:w="1953" w:type="dxa"/>
          </w:tcPr>
          <w:p w14:paraId="511694E6" w14:textId="61F3CC99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اسم المعلمة </w:t>
            </w:r>
          </w:p>
        </w:tc>
      </w:tr>
      <w:tr w:rsidR="00957CD6" w14:paraId="3E00CA9A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45503E58" w14:textId="701EF4D3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32748AB7" w14:textId="1435D451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122E341" w14:textId="3356638D" w:rsidR="00957CD6" w:rsidRPr="4A9BCBBA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BFA52AA" w14:textId="3609DC54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D4228D7" w14:textId="7B924910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E2574DB" w14:textId="2D71A34B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25381F53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3F695601" w14:textId="21DB709B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71538F5" w14:textId="1610E986" w:rsidR="00957CD6" w:rsidRDefault="00957CD6" w:rsidP="00957CD6">
            <w:pPr>
              <w:spacing w:after="200" w:line="276" w:lineRule="auto"/>
              <w:jc w:val="right"/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0721235" w14:textId="38BF1838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436EB9E" w14:textId="53DBF7D2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9F9D35C" w14:textId="32CF4021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202E246D" w14:textId="40811353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02CD8DD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0E80657C" w14:textId="68067259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0EB731ED" w14:textId="2382B27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056652E" w14:textId="374D1746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E52525C" w14:textId="5C6C06C8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2B9D950B" w14:textId="7432D03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07D7F48E" w14:textId="7A7BA340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46541B8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2C6D83B" w14:textId="295B1ED6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  <w:bookmarkStart w:id="0" w:name="_Hlk160552147"/>
          </w:p>
        </w:tc>
        <w:tc>
          <w:tcPr>
            <w:tcW w:w="1193" w:type="dxa"/>
            <w:shd w:val="clear" w:color="auto" w:fill="F2DBDB" w:themeFill="accent2" w:themeFillTint="33"/>
          </w:tcPr>
          <w:p w14:paraId="41621D96" w14:textId="5F85C172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277667F" w14:textId="415E739A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6C15DF47" w14:textId="2AC4222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E239431" w14:textId="57C48F8E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55F8D6C5" w14:textId="5A5DB3B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bookmarkEnd w:id="0"/>
      <w:tr w:rsidR="001F09ED" w14:paraId="4E79F51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7A8B3165" w14:textId="66A549DD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8F2ECE5" w14:textId="7342D9AA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A4B2DC1" w14:textId="7A3F8E4B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2A76FB1D" w14:textId="4A99683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318C4CEC" w14:textId="7E3ECF08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6E6FB4DA" w14:textId="17DFC2B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1F09ED" w14:paraId="03EFA38B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3B113B0" w14:textId="2D69771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5B4D1443" w14:textId="139A9C4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FCA3663" w14:textId="1A679A6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70F3990" w14:textId="27DB12A9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E202061" w14:textId="65C3E95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118705A1" w14:textId="6E0F8DE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7BD5160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9D5529B" w14:textId="60060911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7CED142" w14:textId="5D6AA9EE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C36168F" w14:textId="6CCBB1A3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43EBFB8" w14:textId="5EEE0892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64DE1AB" w14:textId="1756259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74D71F34" w14:textId="420A11B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9A086E" w14:paraId="4629CCE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538D7F7F" w14:textId="4554A241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6611336" w14:textId="22DE4D9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6D9ABD8" w14:textId="688A7603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52AE3ED" w14:textId="316AC814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9769E63" w14:textId="4DC8F4F9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6A72B02" w14:textId="6296C9C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61D2B50F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6699038A" w14:textId="3DCC7DD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1729A305" w14:textId="1556CB9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0EB8761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35FC125" w14:textId="35583E3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B818978" w14:textId="2352AA3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3383C96A" w14:textId="7A494EF9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5C2A9EF">
              <w:rPr>
                <w:sz w:val="32"/>
                <w:szCs w:val="32"/>
                <w:rtl/>
                <w:lang w:bidi="ar-EG"/>
              </w:rPr>
              <w:t>نورهان محمد</w:t>
            </w:r>
            <w:r w:rsidRPr="25C2A9EF">
              <w:rPr>
                <w:sz w:val="32"/>
                <w:szCs w:val="32"/>
                <w:lang w:bidi="ar-EG"/>
              </w:rPr>
              <w:t xml:space="preserve"> </w:t>
            </w:r>
          </w:p>
        </w:tc>
      </w:tr>
      <w:tr w:rsidR="00A234B9" w14:paraId="16774B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0D6281F9" w14:textId="3246C04B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78C5C739" w14:textId="7D39ED04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98E0C4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95E3633" w14:textId="79A2FFBD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AEAABE7" w14:textId="79CE47B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26D00C5E" w14:textId="6967962C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1C621C3">
              <w:rPr>
                <w:sz w:val="32"/>
                <w:szCs w:val="32"/>
                <w:rtl/>
                <w:lang w:bidi="ar-EG"/>
              </w:rPr>
              <w:t>نورهان محمد</w:t>
            </w:r>
          </w:p>
        </w:tc>
      </w:tr>
      <w:tr w:rsidR="00A234B9" w14:paraId="06158F1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372E3208" w14:textId="349FF89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24238FF" w14:textId="3E03D8C6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5F3526F" w14:textId="77777777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41914B2E" w14:textId="627D24A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DFDF48F" w14:textId="09206D6F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129C026B" w14:textId="00E4AB74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193E997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26B85821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919A0D7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269F196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73C0A15" w14:textId="7C55CB6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155BA764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7831600C" w14:textId="69A334F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4CB3C04E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45491068" w14:textId="112C87D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DEB4057" w14:textId="3FD2B31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E12622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65D35B62" w14:textId="63A20D3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586985F" w14:textId="3BCDB31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684C40F3" w14:textId="35347B65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0EA480BA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18D71948" w14:textId="0F55934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0EF19D5A" w14:textId="34B498C5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5B7D592" w14:textId="4164022F" w:rsidR="00A234B9" w:rsidRPr="53401D4C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62E3007" w14:textId="7ED80C7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4F56E70" w14:textId="45F90F98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269A75C3" w14:textId="322179E9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  <w:r w:rsidRPr="1D32E4C2">
              <w:rPr>
                <w:sz w:val="32"/>
                <w:szCs w:val="32"/>
                <w:rtl/>
                <w:lang w:bidi="ar-QA"/>
              </w:rPr>
              <w:t>مرام الشيخ</w:t>
            </w:r>
          </w:p>
        </w:tc>
      </w:tr>
      <w:tr w:rsidR="00A234B9" w14:paraId="22E4921C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4ADD60" w14:textId="2D81206F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01B5CA8" w14:textId="09917D5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A9D710A" w14:textId="7675357A" w:rsidR="00A234B9" w:rsidRPr="3D61E723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24BE5607" w14:textId="5E47758B" w:rsidR="00A234B9" w:rsidRPr="1D32E4C2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34F703FA" w14:textId="6100299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3605D36" w14:textId="1BD7835C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79237E9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1A2865E4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2DD54426" w14:textId="43CE2F9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689AC790" w14:textId="6B6CB0F9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75BA425" w14:textId="78623A8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034B846C" w14:textId="31AA96A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56F6F585" w14:textId="77A936DC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11EF7B9A" w14:textId="3A48A4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63594590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B49C0AB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6B4292F5" w14:textId="02352E2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5655B5B" w14:textId="556797B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EEEA752" w14:textId="0152829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192D5089" w14:textId="2CE5A75E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2225DC45" w14:textId="580402A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620E276B" w14:textId="2969CEFF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57398211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7743D8C0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53088EFF" w14:textId="15A6761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177060D" w14:textId="4BE46FE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4BACF53" w14:textId="0B796A0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DF9D7E3" w14:textId="18262C2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41B7D4F2" w14:textId="4D38D3E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55778BCC" w14:textId="6DD742B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12A8CB33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AD7A18F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F6A824" w14:textId="042DB996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2C192CEB" w14:textId="2166EA0D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32210420" w14:textId="7578411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2B698B6" w14:textId="737BF523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B1C30B4" w14:textId="2E0E3E6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61003E9" w14:textId="78DE6960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3B527FF4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5A5EAB9B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07A0306E" w14:textId="257CC284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23136B53" w14:textId="51EA52F1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AC718C1" w14:textId="19AB0BA4" w:rsidR="00A234B9" w:rsidRPr="18317D54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2B70E54A" w14:textId="3FB83A8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58D10C96" w14:textId="6935603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4FF9B74F" w14:textId="670A13D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C3442D8">
              <w:rPr>
                <w:sz w:val="32"/>
                <w:szCs w:val="32"/>
                <w:rtl/>
                <w:lang w:bidi="ar-QA"/>
              </w:rPr>
              <w:t>ندين ابو جلاله</w:t>
            </w:r>
          </w:p>
        </w:tc>
      </w:tr>
      <w:tr w:rsidR="00A234B9" w14:paraId="440DD9E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3E621A54" w14:textId="43D65A2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71E4753A" w14:textId="0EEA0BE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09EDDE4F" w14:textId="4F97D598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3B4D39B" w14:textId="134B6CC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22D1ABC2" w14:textId="3E3F090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360807F5" w14:textId="0553EF0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2B24690">
              <w:rPr>
                <w:sz w:val="32"/>
                <w:szCs w:val="32"/>
                <w:rtl/>
                <w:lang w:bidi="ar-QA"/>
              </w:rPr>
              <w:t>ندين ابوجلاله</w:t>
            </w:r>
          </w:p>
        </w:tc>
      </w:tr>
      <w:tr w:rsidR="00A234B9" w14:paraId="33B851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6A6E46DF" w14:textId="43C2BFF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361F6231" w14:textId="47091DA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52284FA6" w14:textId="09E23B49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7601DDC3" w14:textId="08C5087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1AE3CBBA" w14:textId="114E6D5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2D5524A4" w14:textId="2869F7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2F96BEE6">
              <w:rPr>
                <w:sz w:val="32"/>
                <w:szCs w:val="32"/>
                <w:rtl/>
                <w:lang w:bidi="ar-EG"/>
              </w:rPr>
              <w:t xml:space="preserve">ندين </w:t>
            </w:r>
            <w:proofErr w:type="spellStart"/>
            <w:r w:rsidRPr="2F96BEE6">
              <w:rPr>
                <w:sz w:val="32"/>
                <w:szCs w:val="32"/>
                <w:rtl/>
                <w:lang w:bidi="ar-EG"/>
              </w:rPr>
              <w:t>أبوجلاله</w:t>
            </w:r>
            <w:proofErr w:type="spellEnd"/>
          </w:p>
        </w:tc>
      </w:tr>
      <w:tr w:rsidR="00A234B9" w14:paraId="2F57CF5B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3F91104E" w14:textId="754A3920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3B2B5681" w14:textId="0961501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FFC2D5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8A2685C" w14:textId="169A7EB9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598A4E90" w14:textId="645D036E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9F4CC8C" w14:textId="7EDEB74A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01F49AD3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77A6D0A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55A00E8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5A4C26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B28385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1106B9E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4A177BC9" w14:textId="3A44DF73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4C6D3319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67FC0FF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4BFE34E0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23F58A7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338F25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3AB6784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0531393B" w14:textId="64B2A4E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1D05BABF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408A3FB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12BBA70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44046774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019CC9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70E8CE71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E44B5F8" w14:textId="5EF180DC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D485F" w14:paraId="6FDBEAAF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2F231DDA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713CF874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4B146630" w14:textId="77777777" w:rsidR="00AD485F" w:rsidRPr="379237E9" w:rsidRDefault="00AD485F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68A11694" w14:textId="77777777" w:rsidR="00AD485F" w:rsidRPr="379237E9" w:rsidRDefault="00AD485F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06EC0F20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290CEC8F" w14:textId="0795036F" w:rsidR="00AD485F" w:rsidRDefault="00AD485F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4389B56E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53F2C77D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23DBF6A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48924241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2E048C6F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7F8C4979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43EBAE47" w14:textId="225BBBC0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09BE8078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10C5CE7A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0F8EE2A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779A13AE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6CF1F371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1915325C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5D39B415" w14:textId="343E80A7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6088DF5C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7E56059E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45226CD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54B66A6B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751D5D70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02969856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665EDE73" w14:textId="5CDA6095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</w:tbl>
    <w:p w14:paraId="47F4FBED" w14:textId="5D598BDE" w:rsidR="006E3AF3" w:rsidRDefault="006E3AF3" w:rsidP="006E3AF3">
      <w:pPr>
        <w:jc w:val="right"/>
        <w:rPr>
          <w:sz w:val="32"/>
          <w:szCs w:val="32"/>
          <w:lang w:bidi="ar-QA"/>
        </w:rPr>
      </w:pPr>
    </w:p>
    <w:p w14:paraId="4F57A91A" w14:textId="657FB127" w:rsidR="00AD38AF" w:rsidRPr="00AD38AF" w:rsidRDefault="00AD38AF" w:rsidP="00AD38AF">
      <w:pPr>
        <w:rPr>
          <w:sz w:val="32"/>
          <w:szCs w:val="32"/>
          <w:rtl/>
          <w:lang w:bidi="ar-QA"/>
        </w:rPr>
      </w:pPr>
      <w:r>
        <w:rPr>
          <w:rFonts w:hint="cs"/>
          <w:sz w:val="32"/>
          <w:szCs w:val="32"/>
          <w:rtl/>
          <w:lang w:bidi="ar-QA"/>
        </w:rPr>
        <w:t xml:space="preserve">منسقة القسم / </w:t>
      </w:r>
      <w:r w:rsidR="00066634">
        <w:rPr>
          <w:rFonts w:hint="cs"/>
          <w:sz w:val="32"/>
          <w:szCs w:val="32"/>
          <w:rtl/>
          <w:lang w:bidi="ar-QA"/>
        </w:rPr>
        <w:t xml:space="preserve">نسرين الحموي </w:t>
      </w:r>
    </w:p>
    <w:p w14:paraId="06C99A13" w14:textId="7F288678" w:rsidR="00AD38AF" w:rsidRPr="00AD38AF" w:rsidRDefault="00AD38AF" w:rsidP="00AD38AF">
      <w:pPr>
        <w:tabs>
          <w:tab w:val="left" w:pos="6405"/>
        </w:tabs>
        <w:rPr>
          <w:sz w:val="32"/>
          <w:szCs w:val="32"/>
          <w:rtl/>
          <w:lang w:bidi="ar-QA"/>
        </w:rPr>
      </w:pPr>
      <w:r>
        <w:rPr>
          <w:sz w:val="32"/>
          <w:szCs w:val="32"/>
          <w:lang w:bidi="ar-QA"/>
        </w:rPr>
        <w:tab/>
      </w:r>
    </w:p>
    <w:sectPr w:rsidR="00AD38AF" w:rsidRPr="00AD38AF" w:rsidSect="00F21C16">
      <w:headerReference w:type="default" r:id="rId14"/>
      <w:footerReference w:type="default" r:id="rId15"/>
      <w:pgSz w:w="12240" w:h="15840"/>
      <w:pgMar w:top="1440" w:right="1800" w:bottom="1440" w:left="1800" w:header="72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42F36A84" w14:textId="77777777" w:rsidR="00BE11C7" w:rsidRDefault="00BE11C7" w:rsidP="00764FFA">
      <w:pPr>
        <w:spacing w:after="0" w:line="240" w:lineRule="auto"/>
      </w:pPr>
      <w:r>
        <w:separator/>
      </w:r>
    </w:p>
  </w:endnote>
  <w:endnote w:type="continuationSeparator" w:id="0">
    <w:p w14:paraId="286C0105" w14:textId="77777777" w:rsidR="00BE11C7" w:rsidRDefault="00BE11C7" w:rsidP="00764FFA">
      <w:pPr>
        <w:spacing w:after="0" w:line="240" w:lineRule="auto"/>
      </w:pPr>
      <w:r>
        <w:continuationSeparator/>
      </w:r>
    </w:p>
  </w:endnote>
  <w:endnote w:type="continuationNotice" w:id="1">
    <w:p w14:paraId="2A903123" w14:textId="77777777" w:rsidR="00BE11C7" w:rsidRDefault="00BE11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6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602E03B" w14:textId="4063FF03" w:rsidR="00107D30" w:rsidRPr="00107D30" w:rsidRDefault="00A234B9" w:rsidP="00A234B9">
    <w:pPr>
      <w:jc w:val="center"/>
      <w:rPr>
        <w:b/>
        <w:bCs/>
        <w:color w:val="365F91" w:themeColor="accent1" w:themeShade="BF"/>
        <w:sz w:val="20"/>
        <w:szCs w:val="20"/>
        <w:lang w:bidi="ar-QA"/>
      </w:rPr>
    </w:pPr>
    <w:r>
      <w:rPr>
        <w:rFonts w:hint="cs"/>
        <w:b/>
        <w:bCs/>
        <w:noProof/>
        <w:color w:val="365F91" w:themeColor="accent1" w:themeShade="BF"/>
        <w:sz w:val="20"/>
        <w:szCs w:val="20"/>
        <w:lang w:bidi="ar-QA"/>
      </w:rPr>
      <w:drawing>
        <wp:anchor distT="0" distB="0" distL="114300" distR="114300" simplePos="0" relativeHeight="251660288" behindDoc="0" locked="0" layoutInCell="1" allowOverlap="1" wp14:anchorId="30E6E4A6" wp14:editId="1CDA5C35">
          <wp:simplePos x="0" y="0"/>
          <wp:positionH relativeFrom="margin">
            <wp:align>center</wp:align>
          </wp:positionH>
          <wp:positionV relativeFrom="paragraph">
            <wp:posOffset>-302260</wp:posOffset>
          </wp:positionV>
          <wp:extent cx="6858000" cy="609600"/>
          <wp:effectExtent l="0" t="0" r="0" b="0"/>
          <wp:wrapNone/>
          <wp:docPr id="582946647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DFE9EC5" w14:textId="77777777" w:rsidR="00BE11C7" w:rsidRDefault="00BE11C7" w:rsidP="00764FFA">
      <w:pPr>
        <w:spacing w:after="0" w:line="240" w:lineRule="auto"/>
      </w:pPr>
      <w:r>
        <w:separator/>
      </w:r>
    </w:p>
  </w:footnote>
  <w:footnote w:type="continuationSeparator" w:id="0">
    <w:p w14:paraId="3DBD91DC" w14:textId="77777777" w:rsidR="00BE11C7" w:rsidRDefault="00BE11C7" w:rsidP="00764FFA">
      <w:pPr>
        <w:spacing w:after="0" w:line="240" w:lineRule="auto"/>
      </w:pPr>
      <w:r>
        <w:continuationSeparator/>
      </w:r>
    </w:p>
  </w:footnote>
  <w:footnote w:type="continuationNotice" w:id="1">
    <w:p w14:paraId="61E750F9" w14:textId="77777777" w:rsidR="00BE11C7" w:rsidRDefault="00BE11C7">
      <w:pPr>
        <w:spacing w:after="0" w:line="240" w:lineRule="auto"/>
      </w:pP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75B33E7" w14:textId="1AF8DD5C" w:rsidR="00C03FEB" w:rsidRDefault="00A234B9" w:rsidP="00107D3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4A381A0" wp14:editId="47FACF00">
          <wp:simplePos x="0" y="0"/>
          <wp:positionH relativeFrom="margin">
            <wp:posOffset>-762000</wp:posOffset>
          </wp:positionH>
          <wp:positionV relativeFrom="paragraph">
            <wp:posOffset>-304800</wp:posOffset>
          </wp:positionV>
          <wp:extent cx="7038975" cy="552450"/>
          <wp:effectExtent l="0" t="0" r="9525" b="0"/>
          <wp:wrapNone/>
          <wp:docPr id="115971841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389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115B22" w:rsidRPr="00E33B99">
      <w:rPr>
        <w:rFonts w:ascii="Times New Roman" w:eastAsia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 wp14:anchorId="1561386B" wp14:editId="3228C0D2">
          <wp:simplePos x="0" y="0"/>
          <wp:positionH relativeFrom="margin">
            <wp:align>center</wp:align>
          </wp:positionH>
          <wp:positionV relativeFrom="paragraph">
            <wp:posOffset>-1555750</wp:posOffset>
          </wp:positionV>
          <wp:extent cx="1114425" cy="981075"/>
          <wp:effectExtent l="0" t="0" r="0" b="0"/>
          <wp:wrapSquare wrapText="bothSides"/>
          <wp:docPr id="3" name="Picture 3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4425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5D746CEA"/>
    <w:multiLevelType w:val="hybridMultilevel"/>
    <w:tmpl w:val="452407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77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6E3AF3"/>
    <w:rsid w:val="00017745"/>
    <w:rsid w:val="00021BC2"/>
    <w:rsid w:val="00066634"/>
    <w:rsid w:val="000A4804"/>
    <w:rsid w:val="000C79E4"/>
    <w:rsid w:val="00107D30"/>
    <w:rsid w:val="00115B22"/>
    <w:rsid w:val="0012306F"/>
    <w:rsid w:val="00130E30"/>
    <w:rsid w:val="00142723"/>
    <w:rsid w:val="001576CC"/>
    <w:rsid w:val="001848EA"/>
    <w:rsid w:val="00193A7D"/>
    <w:rsid w:val="00197551"/>
    <w:rsid w:val="00197DF8"/>
    <w:rsid w:val="001B1E89"/>
    <w:rsid w:val="001D51B0"/>
    <w:rsid w:val="001E26E4"/>
    <w:rsid w:val="001F09ED"/>
    <w:rsid w:val="001F6EF2"/>
    <w:rsid w:val="002075F3"/>
    <w:rsid w:val="0021605F"/>
    <w:rsid w:val="0022001B"/>
    <w:rsid w:val="0022781D"/>
    <w:rsid w:val="0023711F"/>
    <w:rsid w:val="002458BE"/>
    <w:rsid w:val="00250C37"/>
    <w:rsid w:val="0028306E"/>
    <w:rsid w:val="002B371C"/>
    <w:rsid w:val="002C67A2"/>
    <w:rsid w:val="002D6C00"/>
    <w:rsid w:val="002F0ED7"/>
    <w:rsid w:val="00312214"/>
    <w:rsid w:val="003177FC"/>
    <w:rsid w:val="0033333C"/>
    <w:rsid w:val="00345274"/>
    <w:rsid w:val="00364059"/>
    <w:rsid w:val="003812A0"/>
    <w:rsid w:val="00390491"/>
    <w:rsid w:val="003B28BA"/>
    <w:rsid w:val="003C0A06"/>
    <w:rsid w:val="00411076"/>
    <w:rsid w:val="004366C0"/>
    <w:rsid w:val="00442F9D"/>
    <w:rsid w:val="004532B9"/>
    <w:rsid w:val="00475F23"/>
    <w:rsid w:val="00477EC3"/>
    <w:rsid w:val="004816F7"/>
    <w:rsid w:val="004F38A6"/>
    <w:rsid w:val="00506078"/>
    <w:rsid w:val="00506633"/>
    <w:rsid w:val="0051612D"/>
    <w:rsid w:val="00542A0E"/>
    <w:rsid w:val="00570C61"/>
    <w:rsid w:val="005E417B"/>
    <w:rsid w:val="00610D90"/>
    <w:rsid w:val="00630E95"/>
    <w:rsid w:val="006545EF"/>
    <w:rsid w:val="006710DD"/>
    <w:rsid w:val="006812BE"/>
    <w:rsid w:val="00685C78"/>
    <w:rsid w:val="006A4E51"/>
    <w:rsid w:val="006A5D5E"/>
    <w:rsid w:val="006E3AF3"/>
    <w:rsid w:val="006F4388"/>
    <w:rsid w:val="007160E7"/>
    <w:rsid w:val="0072567D"/>
    <w:rsid w:val="00741F47"/>
    <w:rsid w:val="00761E4F"/>
    <w:rsid w:val="00764FFA"/>
    <w:rsid w:val="007667A6"/>
    <w:rsid w:val="00793159"/>
    <w:rsid w:val="0079722F"/>
    <w:rsid w:val="007A08D2"/>
    <w:rsid w:val="007A4F8A"/>
    <w:rsid w:val="0082666D"/>
    <w:rsid w:val="00863550"/>
    <w:rsid w:val="008655E0"/>
    <w:rsid w:val="008A1AFA"/>
    <w:rsid w:val="008B4E23"/>
    <w:rsid w:val="008C432C"/>
    <w:rsid w:val="00904C56"/>
    <w:rsid w:val="00934855"/>
    <w:rsid w:val="00957CD6"/>
    <w:rsid w:val="0098590F"/>
    <w:rsid w:val="009A086E"/>
    <w:rsid w:val="009A0E1C"/>
    <w:rsid w:val="009A1DC1"/>
    <w:rsid w:val="009C1D4B"/>
    <w:rsid w:val="009C39E6"/>
    <w:rsid w:val="009D0083"/>
    <w:rsid w:val="009F7E42"/>
    <w:rsid w:val="00A234B9"/>
    <w:rsid w:val="00A36FF4"/>
    <w:rsid w:val="00A3745C"/>
    <w:rsid w:val="00A57B4C"/>
    <w:rsid w:val="00A6208F"/>
    <w:rsid w:val="00A62D09"/>
    <w:rsid w:val="00A9611E"/>
    <w:rsid w:val="00AB7A44"/>
    <w:rsid w:val="00AD38AF"/>
    <w:rsid w:val="00AD485F"/>
    <w:rsid w:val="00AD61AB"/>
    <w:rsid w:val="00AD6483"/>
    <w:rsid w:val="00AE18E0"/>
    <w:rsid w:val="00B2031E"/>
    <w:rsid w:val="00B26682"/>
    <w:rsid w:val="00B30471"/>
    <w:rsid w:val="00B4688B"/>
    <w:rsid w:val="00B50366"/>
    <w:rsid w:val="00B52B2D"/>
    <w:rsid w:val="00B6107D"/>
    <w:rsid w:val="00BA7DB2"/>
    <w:rsid w:val="00BC110C"/>
    <w:rsid w:val="00BD5793"/>
    <w:rsid w:val="00BE11C7"/>
    <w:rsid w:val="00BF0E6B"/>
    <w:rsid w:val="00C03FEB"/>
    <w:rsid w:val="00C253EE"/>
    <w:rsid w:val="00C27EAD"/>
    <w:rsid w:val="00C32AEE"/>
    <w:rsid w:val="00C63E4B"/>
    <w:rsid w:val="00C70746"/>
    <w:rsid w:val="00C8623B"/>
    <w:rsid w:val="00D15736"/>
    <w:rsid w:val="00D266D5"/>
    <w:rsid w:val="00D268B6"/>
    <w:rsid w:val="00D90857"/>
    <w:rsid w:val="00D90DE1"/>
    <w:rsid w:val="00DB67FF"/>
    <w:rsid w:val="00DC7E35"/>
    <w:rsid w:val="00DF3B82"/>
    <w:rsid w:val="00E00828"/>
    <w:rsid w:val="00E04A62"/>
    <w:rsid w:val="00E14BEF"/>
    <w:rsid w:val="00E24040"/>
    <w:rsid w:val="00E33B99"/>
    <w:rsid w:val="00E3611B"/>
    <w:rsid w:val="00E61C47"/>
    <w:rsid w:val="00EB5DD1"/>
    <w:rsid w:val="00F21C16"/>
    <w:rsid w:val="00F3262A"/>
    <w:rsid w:val="00F41BF5"/>
    <w:rsid w:val="00F45E19"/>
    <w:rsid w:val="00F659F2"/>
    <w:rsid w:val="00F756E3"/>
    <w:rsid w:val="00F954AB"/>
    <w:rsid w:val="00FB48DE"/>
    <w:rsid w:val="00FC01A2"/>
    <w:rsid w:val="00FC1086"/>
    <w:rsid w:val="00FE0377"/>
    <w:rsid w:val="00FE2638"/>
    <w:rsid w:val="00FF4E77"/>
    <w:rsid w:val="01299487"/>
    <w:rsid w:val="02B24690"/>
    <w:rsid w:val="0372B787"/>
    <w:rsid w:val="04164189"/>
    <w:rsid w:val="0554C7C9"/>
    <w:rsid w:val="055D350E"/>
    <w:rsid w:val="072EC474"/>
    <w:rsid w:val="07AB7DEF"/>
    <w:rsid w:val="07CEDDA9"/>
    <w:rsid w:val="07E66AE0"/>
    <w:rsid w:val="0854A4D4"/>
    <w:rsid w:val="09746628"/>
    <w:rsid w:val="0A2EB75F"/>
    <w:rsid w:val="0B8071C1"/>
    <w:rsid w:val="0C07DC4D"/>
    <w:rsid w:val="0E1CF758"/>
    <w:rsid w:val="0E2A9BA2"/>
    <w:rsid w:val="0F134CFD"/>
    <w:rsid w:val="0F982170"/>
    <w:rsid w:val="1040C928"/>
    <w:rsid w:val="10777DED"/>
    <w:rsid w:val="10A603BA"/>
    <w:rsid w:val="116FFAEF"/>
    <w:rsid w:val="12A8CB33"/>
    <w:rsid w:val="140B242B"/>
    <w:rsid w:val="163FFC40"/>
    <w:rsid w:val="165EAE86"/>
    <w:rsid w:val="16D76209"/>
    <w:rsid w:val="16D886A9"/>
    <w:rsid w:val="173244D3"/>
    <w:rsid w:val="182AB24B"/>
    <w:rsid w:val="18317D54"/>
    <w:rsid w:val="19119139"/>
    <w:rsid w:val="19BB2D5D"/>
    <w:rsid w:val="1C5BF2C0"/>
    <w:rsid w:val="1C9F3F14"/>
    <w:rsid w:val="1D203BD2"/>
    <w:rsid w:val="1D32E4C2"/>
    <w:rsid w:val="1F331371"/>
    <w:rsid w:val="1F3B502C"/>
    <w:rsid w:val="1F3CF9D4"/>
    <w:rsid w:val="20451655"/>
    <w:rsid w:val="206871F9"/>
    <w:rsid w:val="220F35AB"/>
    <w:rsid w:val="238D552C"/>
    <w:rsid w:val="24BA06D8"/>
    <w:rsid w:val="24BC0579"/>
    <w:rsid w:val="253CB693"/>
    <w:rsid w:val="25C2A9EF"/>
    <w:rsid w:val="25E6D1CC"/>
    <w:rsid w:val="2624B7F5"/>
    <w:rsid w:val="277F2F18"/>
    <w:rsid w:val="2A47E885"/>
    <w:rsid w:val="2ABFB633"/>
    <w:rsid w:val="2AD25B2D"/>
    <w:rsid w:val="2B513413"/>
    <w:rsid w:val="2C3442D8"/>
    <w:rsid w:val="2DEB5EE1"/>
    <w:rsid w:val="2DEFC28A"/>
    <w:rsid w:val="2E04864B"/>
    <w:rsid w:val="2E6C3235"/>
    <w:rsid w:val="2E74AD53"/>
    <w:rsid w:val="2EA8265A"/>
    <w:rsid w:val="2EF71B2A"/>
    <w:rsid w:val="2EFFF3FB"/>
    <w:rsid w:val="2F96BEE6"/>
    <w:rsid w:val="2FE13689"/>
    <w:rsid w:val="30781377"/>
    <w:rsid w:val="31C621C3"/>
    <w:rsid w:val="31DB8006"/>
    <w:rsid w:val="33014D01"/>
    <w:rsid w:val="34CE67FD"/>
    <w:rsid w:val="354BEE84"/>
    <w:rsid w:val="3556E292"/>
    <w:rsid w:val="361978A8"/>
    <w:rsid w:val="379237E9"/>
    <w:rsid w:val="37F29642"/>
    <w:rsid w:val="389C98FF"/>
    <w:rsid w:val="3A8DA08B"/>
    <w:rsid w:val="3ABA6D2E"/>
    <w:rsid w:val="3B527FF4"/>
    <w:rsid w:val="3D61E723"/>
    <w:rsid w:val="3D8B523D"/>
    <w:rsid w:val="3F426D4A"/>
    <w:rsid w:val="415CBD1C"/>
    <w:rsid w:val="41B38E98"/>
    <w:rsid w:val="43C0F973"/>
    <w:rsid w:val="44185EF0"/>
    <w:rsid w:val="45D56F46"/>
    <w:rsid w:val="460FBB67"/>
    <w:rsid w:val="46A46A7D"/>
    <w:rsid w:val="47B1AEC6"/>
    <w:rsid w:val="49AE87E5"/>
    <w:rsid w:val="4A9BCBBA"/>
    <w:rsid w:val="4B9038BD"/>
    <w:rsid w:val="4D1651B1"/>
    <w:rsid w:val="4DF33947"/>
    <w:rsid w:val="4F9600D1"/>
    <w:rsid w:val="4FE7FCB1"/>
    <w:rsid w:val="50493CEE"/>
    <w:rsid w:val="50886C09"/>
    <w:rsid w:val="50C04AA5"/>
    <w:rsid w:val="51D1D831"/>
    <w:rsid w:val="52FBBFEA"/>
    <w:rsid w:val="53401D4C"/>
    <w:rsid w:val="5458B7F8"/>
    <w:rsid w:val="5494FE94"/>
    <w:rsid w:val="5521C418"/>
    <w:rsid w:val="55374432"/>
    <w:rsid w:val="5591BB8C"/>
    <w:rsid w:val="569C4FE4"/>
    <w:rsid w:val="56E1FFFC"/>
    <w:rsid w:val="57398211"/>
    <w:rsid w:val="57628955"/>
    <w:rsid w:val="588CB960"/>
    <w:rsid w:val="58A36289"/>
    <w:rsid w:val="58C7DF75"/>
    <w:rsid w:val="593FB6E2"/>
    <w:rsid w:val="59DB07E7"/>
    <w:rsid w:val="59FDC8B9"/>
    <w:rsid w:val="5AE61A96"/>
    <w:rsid w:val="5B6D75CC"/>
    <w:rsid w:val="5B7524EB"/>
    <w:rsid w:val="5BAC0122"/>
    <w:rsid w:val="5CE994E9"/>
    <w:rsid w:val="5DD963E8"/>
    <w:rsid w:val="5E4B917C"/>
    <w:rsid w:val="5EF4B7B6"/>
    <w:rsid w:val="602A1D65"/>
    <w:rsid w:val="60BC33DA"/>
    <w:rsid w:val="611DBC1B"/>
    <w:rsid w:val="618E2243"/>
    <w:rsid w:val="61A8F449"/>
    <w:rsid w:val="61B7D8E6"/>
    <w:rsid w:val="62051CC3"/>
    <w:rsid w:val="62A9F7F6"/>
    <w:rsid w:val="62C2F369"/>
    <w:rsid w:val="6309F2CC"/>
    <w:rsid w:val="63594590"/>
    <w:rsid w:val="63621CB7"/>
    <w:rsid w:val="64C1226D"/>
    <w:rsid w:val="64ED2AEF"/>
    <w:rsid w:val="64F0CD49"/>
    <w:rsid w:val="657E131F"/>
    <w:rsid w:val="6592D3F7"/>
    <w:rsid w:val="670E7EA4"/>
    <w:rsid w:val="67EEAEF7"/>
    <w:rsid w:val="680D2F64"/>
    <w:rsid w:val="68AC9085"/>
    <w:rsid w:val="68BDC2C6"/>
    <w:rsid w:val="6A3EE741"/>
    <w:rsid w:val="6C2F3FF4"/>
    <w:rsid w:val="6EE581B2"/>
    <w:rsid w:val="6EF8A60B"/>
    <w:rsid w:val="6F65DDA3"/>
    <w:rsid w:val="6FA42F63"/>
    <w:rsid w:val="6FF87D13"/>
    <w:rsid w:val="71F3A7E1"/>
    <w:rsid w:val="72EFE4EB"/>
    <w:rsid w:val="72FE28EA"/>
    <w:rsid w:val="7513B0F7"/>
    <w:rsid w:val="7567A17E"/>
    <w:rsid w:val="75724EBE"/>
    <w:rsid w:val="77C91F38"/>
    <w:rsid w:val="77D99728"/>
    <w:rsid w:val="780694D5"/>
    <w:rsid w:val="78155759"/>
    <w:rsid w:val="78CFEBF0"/>
    <w:rsid w:val="78D98BB2"/>
    <w:rsid w:val="7923A135"/>
    <w:rsid w:val="79A9343C"/>
    <w:rsid w:val="7A83697D"/>
    <w:rsid w:val="7BA92288"/>
    <w:rsid w:val="7D30E49B"/>
    <w:rsid w:val="7D7F885B"/>
    <w:rsid w:val="7EB82630"/>
    <w:rsid w:val="7EBB4043"/>
    <w:rsid w:val="7FD0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080BA"/>
  <w15:docId w15:val="{18720DBE-1B61-4E04-A3E9-E19F054ED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E3AF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FFA"/>
  </w:style>
  <w:style w:type="paragraph" w:styleId="Footer">
    <w:name w:val="footer"/>
    <w:basedOn w:val="Normal"/>
    <w:link w:val="Foot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FFA"/>
  </w:style>
  <w:style w:type="paragraph" w:styleId="BalloonText">
    <w:name w:val="Balloon Text"/>
    <w:basedOn w:val="Normal"/>
    <w:link w:val="BalloonTextChar"/>
    <w:uiPriority w:val="99"/>
    <w:semiHidden/>
    <w:unhideWhenUsed/>
    <w:rsid w:val="00F659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9F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07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54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21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2.61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A6B9BCC-3D93-4973-A71E-94DAC8F88B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24AD39-B967-415F-BD2C-790FFA521F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7E56E0E-9B64-45D4-A1C9-C0988123684E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85</Words>
  <Characters>488</Characters>
  <Application>Microsoft Office Word</Application>
  <DocSecurity>0</DocSecurity>
  <Lines>4</Lines>
  <Paragraphs>1</Paragraphs>
  <ScaleCrop>false</ScaleCrop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93</cp:revision>
  <cp:lastPrinted>2026-09-07T06:18:00Z</cp:lastPrinted>
  <dcterms:created xsi:type="dcterms:W3CDTF">2026-02-15T18:40:00Z</dcterms:created>
  <dcterms:modified xsi:type="dcterms:W3CDTF">2026-09-04T17:55:00Z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2026-08-29T04:14:21Z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5682e99e-91ae-4615-b5ae-3c0c0ead68eb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