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014C" w14:textId="77777777" w:rsidR="00C14E07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</w:p>
    <w:p w14:paraId="4665C9AA" w14:textId="05406295" w:rsidR="00C14E07" w:rsidRPr="000F6E73" w:rsidRDefault="00526541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>
        <w:rPr>
          <w:rFonts w:asciiTheme="minorBidi" w:hAnsiTheme="minorBidi" w:cs="PT Bold Heading" w:hint="cs"/>
          <w:sz w:val="52"/>
          <w:szCs w:val="52"/>
          <w:rtl/>
        </w:rPr>
        <w:t xml:space="preserve">متابعة </w:t>
      </w:r>
      <w:r w:rsidR="003C0334">
        <w:rPr>
          <w:rFonts w:asciiTheme="minorBidi" w:hAnsiTheme="minorBidi" w:cs="PT Bold Heading" w:hint="cs"/>
          <w:sz w:val="52"/>
          <w:szCs w:val="52"/>
          <w:rtl/>
        </w:rPr>
        <w:t xml:space="preserve">خطة المتفوقات </w:t>
      </w:r>
      <w:r w:rsidR="00035E78">
        <w:rPr>
          <w:rFonts w:asciiTheme="minorBidi" w:hAnsiTheme="minorBidi" w:cs="PT Bold Heading" w:hint="cs"/>
          <w:sz w:val="52"/>
          <w:szCs w:val="52"/>
          <w:rtl/>
        </w:rPr>
        <w:t xml:space="preserve">/ </w:t>
      </w:r>
      <w:r w:rsidR="00035E78" w:rsidRPr="00035E78">
        <w:rPr>
          <w:rFonts w:asciiTheme="minorBidi" w:hAnsiTheme="minorBidi" w:cs="PT Bold Heading" w:hint="cs"/>
          <w:sz w:val="52"/>
          <w:szCs w:val="52"/>
          <w:shd w:val="clear" w:color="auto" w:fill="FFFF66"/>
          <w:rtl/>
        </w:rPr>
        <w:t>قسم الكيمياء</w:t>
      </w:r>
      <w:r w:rsidR="00035E78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  <w:r w:rsidR="00035E78" w:rsidRPr="00035E78">
        <w:rPr>
          <w:rFonts w:asciiTheme="minorBidi" w:hAnsiTheme="minorBidi" w:cs="PT Bold Heading" w:hint="cs"/>
          <w:sz w:val="52"/>
          <w:szCs w:val="52"/>
          <w:highlight w:val="yellow"/>
          <w:rtl/>
        </w:rPr>
        <w:t>/سبتمبر</w:t>
      </w:r>
      <w:r w:rsidR="00035E78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</w:p>
    <w:p w14:paraId="49F663C3" w14:textId="1101A199" w:rsidR="00C14E07" w:rsidRPr="000F6E73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B41559"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B41559">
        <w:rPr>
          <w:rFonts w:asciiTheme="minorBidi" w:hAnsiTheme="minorBidi" w:cs="PT Bold Heading" w:hint="cs"/>
          <w:sz w:val="52"/>
          <w:szCs w:val="52"/>
          <w:rtl/>
          <w:lang w:bidi="ar-QA"/>
        </w:rPr>
        <w:t>7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C5E03FD" w14:textId="77777777" w:rsidR="00C14E07" w:rsidRDefault="00C14E07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C14E07" w14:paraId="236ED634" w14:textId="77777777" w:rsidTr="00C14E07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0DCBB3B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5ABA2CCD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33558C9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3FF47B5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C14E07" w14:paraId="1A458342" w14:textId="77777777" w:rsidTr="004E389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1C4EA5" w14:textId="0ABC1641" w:rsidR="00C14E07" w:rsidRPr="00034A9D" w:rsidRDefault="00B41559" w:rsidP="004E389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الإيمان الثانوية للبنات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021444" w14:textId="753376A4" w:rsidR="00C14E07" w:rsidRPr="00C14E07" w:rsidRDefault="00B41559" w:rsidP="00C14E0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لولوة عبدالله الرميحي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D04627" w14:textId="77777777" w:rsidR="00C14E07" w:rsidRPr="00C14E07" w:rsidRDefault="00C14E07" w:rsidP="00C14E0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00AA7" w14:textId="3060C1D5" w:rsidR="00C14E07" w:rsidRPr="00C14E07" w:rsidRDefault="00B41559" w:rsidP="00C14E0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  <w:r w:rsidR="00884A0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</w:tr>
    </w:tbl>
    <w:p w14:paraId="77C9459A" w14:textId="77777777" w:rsidR="00C14E07" w:rsidRDefault="00C14E07">
      <w:pPr>
        <w:rPr>
          <w:rtl/>
        </w:rPr>
      </w:pPr>
    </w:p>
    <w:p w14:paraId="7F8021D9" w14:textId="77777777" w:rsidR="00C14E07" w:rsidRDefault="00C14E07">
      <w:pPr>
        <w:rPr>
          <w:rtl/>
        </w:rPr>
      </w:pPr>
    </w:p>
    <w:p w14:paraId="719F7A3D" w14:textId="77777777" w:rsidR="00C14E07" w:rsidRDefault="00C14E07">
      <w:pPr>
        <w:rPr>
          <w:rtl/>
        </w:rPr>
      </w:pPr>
    </w:p>
    <w:p w14:paraId="1DBD7A4F" w14:textId="77777777" w:rsidR="003C0334" w:rsidRDefault="003C0334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76"/>
        <w:gridCol w:w="2799"/>
        <w:gridCol w:w="1283"/>
        <w:gridCol w:w="1123"/>
        <w:gridCol w:w="1842"/>
        <w:gridCol w:w="506"/>
        <w:gridCol w:w="1160"/>
        <w:gridCol w:w="1987"/>
        <w:gridCol w:w="1972"/>
      </w:tblGrid>
      <w:tr w:rsidR="007257F1" w14:paraId="259E160F" w14:textId="575DF3DE" w:rsidTr="00B41559">
        <w:tc>
          <w:tcPr>
            <w:tcW w:w="1306" w:type="dxa"/>
            <w:shd w:val="clear" w:color="auto" w:fill="72284F"/>
          </w:tcPr>
          <w:p w14:paraId="5C95827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الأهداف</w:t>
            </w:r>
          </w:p>
        </w:tc>
        <w:tc>
          <w:tcPr>
            <w:tcW w:w="2969" w:type="dxa"/>
            <w:shd w:val="clear" w:color="auto" w:fill="72284F"/>
          </w:tcPr>
          <w:p w14:paraId="6EBA52C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328" w:type="dxa"/>
            <w:shd w:val="clear" w:color="auto" w:fill="72284F"/>
          </w:tcPr>
          <w:p w14:paraId="7D05ECA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166" w:type="dxa"/>
            <w:shd w:val="clear" w:color="auto" w:fill="72284F"/>
          </w:tcPr>
          <w:p w14:paraId="67541556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842" w:type="dxa"/>
            <w:shd w:val="clear" w:color="auto" w:fill="72284F"/>
          </w:tcPr>
          <w:p w14:paraId="1FC36248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المؤشرات والأدلة</w:t>
            </w:r>
          </w:p>
        </w:tc>
        <w:tc>
          <w:tcPr>
            <w:tcW w:w="522" w:type="dxa"/>
            <w:shd w:val="clear" w:color="auto" w:fill="72284F"/>
          </w:tcPr>
          <w:p w14:paraId="4A616CFB" w14:textId="33D63D80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تم</w:t>
            </w:r>
          </w:p>
        </w:tc>
        <w:tc>
          <w:tcPr>
            <w:tcW w:w="567" w:type="dxa"/>
            <w:shd w:val="clear" w:color="auto" w:fill="72284F"/>
          </w:tcPr>
          <w:p w14:paraId="169EB127" w14:textId="60B7D1FF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لم يتم</w:t>
            </w:r>
          </w:p>
        </w:tc>
        <w:tc>
          <w:tcPr>
            <w:tcW w:w="2126" w:type="dxa"/>
            <w:shd w:val="clear" w:color="auto" w:fill="72284F"/>
          </w:tcPr>
          <w:p w14:paraId="60FEE215" w14:textId="6382C733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الايجابيات </w:t>
            </w:r>
          </w:p>
        </w:tc>
        <w:tc>
          <w:tcPr>
            <w:tcW w:w="2122" w:type="dxa"/>
            <w:shd w:val="clear" w:color="auto" w:fill="72284F"/>
          </w:tcPr>
          <w:p w14:paraId="2D343352" w14:textId="06F7C8F1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السلبيات </w:t>
            </w:r>
          </w:p>
        </w:tc>
      </w:tr>
      <w:tr w:rsidR="007257F1" w:rsidRPr="003D17FF" w14:paraId="77F53FDB" w14:textId="46A195A6" w:rsidTr="007257F1">
        <w:tc>
          <w:tcPr>
            <w:tcW w:w="1306" w:type="dxa"/>
          </w:tcPr>
          <w:p w14:paraId="3CC1163D" w14:textId="7AD59234" w:rsidR="007257F1" w:rsidRPr="006B67B2" w:rsidRDefault="007257F1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تشكيل </w:t>
            </w:r>
            <w:r w:rsidR="00AC118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المتفوقات وتحديد الأعضاء والمهام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969" w:type="dxa"/>
          </w:tcPr>
          <w:p w14:paraId="45B0EC6C" w14:textId="7C7B58BD" w:rsidR="007257F1" w:rsidRPr="0064319E" w:rsidRDefault="007257F1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تحديد أعضاء 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فريق 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المتفوقات ..</w:t>
            </w:r>
          </w:p>
          <w:p w14:paraId="2F6ACCDE" w14:textId="36FBEF06" w:rsidR="007257F1" w:rsidRPr="0064319E" w:rsidRDefault="007257F1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تشكيل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..</w:t>
            </w:r>
          </w:p>
          <w:p w14:paraId="626D1CE4" w14:textId="29077162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الاجتماع بالأعضاء لتحديد الأهداف المنبثقة من أولويات المدرسة وشرح آلية العمل على خطة المتفوقات داخل الأقسام وفق الخطط الإجرائية للأقسام و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رفعها على قناة القسم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3D30E32F" w14:textId="20C824E8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عقد اجتماع شهري 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رعاية الفائقين لمتابعة سير الخطط..</w:t>
            </w:r>
          </w:p>
          <w:p w14:paraId="2F384126" w14:textId="72F22DCD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تسليم الأقسام تقارير الأنشطة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الخاصة بالمتفوقات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لمنسقة 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أنشطة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53E9EC4F" w14:textId="2D9F1020" w:rsidR="007257F1" w:rsidRPr="003C0334" w:rsidRDefault="007257F1" w:rsidP="0064319E">
            <w:pPr>
              <w:pStyle w:val="ListParagraph"/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328" w:type="dxa"/>
          </w:tcPr>
          <w:p w14:paraId="258DBF5A" w14:textId="16A105C5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النائبة الأكاديمية</w:t>
            </w:r>
          </w:p>
          <w:p w14:paraId="1E66723D" w14:textId="5B3947A1" w:rsidR="00AC118B" w:rsidRDefault="00AC118B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+</w:t>
            </w:r>
          </w:p>
          <w:p w14:paraId="20AF9FAF" w14:textId="482443A2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أعضاء ال</w:t>
            </w:r>
            <w:r w:rsidR="00AC11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فريق</w:t>
            </w:r>
          </w:p>
          <w:p w14:paraId="618D1062" w14:textId="7BBA79A8" w:rsidR="00AC118B" w:rsidRDefault="00AC118B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+</w:t>
            </w:r>
          </w:p>
          <w:p w14:paraId="2612381B" w14:textId="30B2AA30" w:rsidR="007257F1" w:rsidRPr="006B67B2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الأخصائية النفسية</w:t>
            </w:r>
          </w:p>
        </w:tc>
        <w:tc>
          <w:tcPr>
            <w:tcW w:w="1166" w:type="dxa"/>
          </w:tcPr>
          <w:p w14:paraId="411648CE" w14:textId="2A953723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سبتمبر</w:t>
            </w:r>
          </w:p>
          <w:p w14:paraId="5EFB46A0" w14:textId="2D6819CF" w:rsidR="007257F1" w:rsidRPr="006B67B2" w:rsidRDefault="00B41559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2026</w:t>
            </w:r>
          </w:p>
        </w:tc>
        <w:tc>
          <w:tcPr>
            <w:tcW w:w="1842" w:type="dxa"/>
          </w:tcPr>
          <w:p w14:paraId="76449885" w14:textId="28F2149B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-قرار تشكيل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556AA97F" w14:textId="409C0FAA" w:rsidR="007257F1" w:rsidRPr="003C0334" w:rsidRDefault="007257F1" w:rsidP="003C0334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-محاضر الاجتماعات..</w:t>
            </w:r>
          </w:p>
        </w:tc>
        <w:tc>
          <w:tcPr>
            <w:tcW w:w="522" w:type="dxa"/>
          </w:tcPr>
          <w:p w14:paraId="3FF6D85F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67" w:type="dxa"/>
          </w:tcPr>
          <w:p w14:paraId="271C7B02" w14:textId="77777777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21AFFF8" w14:textId="77777777" w:rsidR="00EA293F" w:rsidRDefault="00EA293F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BD790E5" w14:textId="57F229BA" w:rsidR="00EA293F" w:rsidRPr="003C0334" w:rsidRDefault="00EA293F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لم يتم </w:t>
            </w:r>
          </w:p>
        </w:tc>
        <w:tc>
          <w:tcPr>
            <w:tcW w:w="2126" w:type="dxa"/>
          </w:tcPr>
          <w:p w14:paraId="17DE9FF9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2" w:type="dxa"/>
          </w:tcPr>
          <w:p w14:paraId="52ABD3D2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7257F1" w:rsidRPr="006E592B" w14:paraId="2258D39A" w14:textId="24E9FA41" w:rsidTr="007257F1">
        <w:tc>
          <w:tcPr>
            <w:tcW w:w="1306" w:type="dxa"/>
          </w:tcPr>
          <w:p w14:paraId="169FA2C8" w14:textId="09E23749" w:rsidR="007257F1" w:rsidRPr="003C0334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الكشف عن الطالبات المتفوقات وإعداد قائمة بهن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100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</w:tc>
        <w:tc>
          <w:tcPr>
            <w:tcW w:w="2969" w:type="dxa"/>
          </w:tcPr>
          <w:p w14:paraId="33445791" w14:textId="3234B28A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درجات الطالبات الأوائل في اختبار نهاية الفصل الدراسي الثاني 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2026-2027</w:t>
            </w:r>
          </w:p>
          <w:p w14:paraId="2EDEC550" w14:textId="5FE036C8" w:rsidR="007257F1" w:rsidRPr="000F0FAC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رصد أسماء الفائقات الحاصلات على تقدير امتياز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939E2D1" w14:textId="6AFE1236" w:rsidR="007257F1" w:rsidRPr="006E592B" w:rsidRDefault="007257F1" w:rsidP="000F0FAC">
            <w:pPr>
              <w:pStyle w:val="ListParagraph"/>
              <w:bidi w:val="0"/>
              <w:spacing w:after="0"/>
              <w:ind w:left="360"/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328" w:type="dxa"/>
          </w:tcPr>
          <w:p w14:paraId="01471C15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النائبة الأكاديمية </w:t>
            </w:r>
          </w:p>
          <w:p w14:paraId="38F41A86" w14:textId="07AA6924" w:rsidR="00B41559" w:rsidRDefault="00B41559" w:rsidP="00B4155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00D04E2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المشاريع الالكترونية</w:t>
            </w:r>
          </w:p>
          <w:p w14:paraId="49B917BA" w14:textId="5CD00D84" w:rsidR="00B41559" w:rsidRDefault="00B41559" w:rsidP="00B4155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E810EDF" w14:textId="6C3E9D0F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6510CDA0" w14:textId="28244BE8" w:rsidR="007257F1" w:rsidRPr="006E592B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166" w:type="dxa"/>
          </w:tcPr>
          <w:p w14:paraId="0BF5AF16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6B4AA965" w14:textId="6311A6FD" w:rsidR="007257F1" w:rsidRDefault="00B41559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2A516FB2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1136B7A4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4547357B" w14:textId="57DB8A1F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</w:t>
            </w:r>
          </w:p>
          <w:p w14:paraId="7B2FB5FD" w14:textId="1445652D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الأكاديمي</w:t>
            </w:r>
          </w:p>
          <w:p w14:paraId="27D25ED6" w14:textId="52B21EF3" w:rsidR="007257F1" w:rsidRPr="00454B0F" w:rsidRDefault="007257F1" w:rsidP="00454B0F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7</w:t>
            </w:r>
          </w:p>
        </w:tc>
        <w:tc>
          <w:tcPr>
            <w:tcW w:w="1842" w:type="dxa"/>
          </w:tcPr>
          <w:p w14:paraId="11E8AB2C" w14:textId="165A2E2A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والصور..</w:t>
            </w:r>
          </w:p>
          <w:p w14:paraId="25FB74E1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أسماء الطالبات المتفوقات..</w:t>
            </w:r>
          </w:p>
          <w:p w14:paraId="284CB8C3" w14:textId="3ABF9090" w:rsidR="007257F1" w:rsidRPr="006E592B" w:rsidRDefault="007257F1" w:rsidP="000F0FAC">
            <w:pP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522" w:type="dxa"/>
          </w:tcPr>
          <w:p w14:paraId="3F3256B8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67" w:type="dxa"/>
          </w:tcPr>
          <w:p w14:paraId="0935B926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6" w:type="dxa"/>
          </w:tcPr>
          <w:p w14:paraId="6D0C9449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2" w:type="dxa"/>
          </w:tcPr>
          <w:p w14:paraId="16A1982D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5C026748" w14:textId="5057C04D" w:rsidTr="007257F1">
        <w:tc>
          <w:tcPr>
            <w:tcW w:w="1306" w:type="dxa"/>
          </w:tcPr>
          <w:p w14:paraId="46AC798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المشاركة في برامج وأنشطة وفعاليات داخل وخارج المدرسة تناسب احتياجات المتفوقات وترعاها</w:t>
            </w:r>
          </w:p>
          <w:p w14:paraId="1B87E016" w14:textId="61BFA342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 xml:space="preserve">بنسبة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80</w:t>
            </w: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  <w:p w14:paraId="44BA8EB7" w14:textId="2800708A" w:rsidR="00BC31D6" w:rsidRPr="006E592B" w:rsidRDefault="00BC31D6" w:rsidP="00BC31D6">
            <w:pPr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969" w:type="dxa"/>
          </w:tcPr>
          <w:p w14:paraId="038924EB" w14:textId="394FBDD3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-تحديث الفريق الخاص بفريق المتفوقات في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3F59EC31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-مد الطالبات المتفوقات بأسئلة أثرائية متنوعة.</w:t>
            </w:r>
          </w:p>
          <w:p w14:paraId="77C6DCB4" w14:textId="3ED04F4F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-إشراك الطالبات المتفوقات في الأنشطة والمسابقات والمعارض وما يستجد سواء داخل المبنى المدرسي أو من خلال الأنشطة الافتراضية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منصة قطر أو الــ</w:t>
            </w:r>
          </w:p>
          <w:p w14:paraId="230DDB7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..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65A9BB5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-كتابة تقارير مفصلة عن الفعاليات والبرامج والأنشطة الخاصة بالمتفوقات مع إرفاق أسماء الطالبات المشاركات..</w:t>
            </w:r>
          </w:p>
          <w:p w14:paraId="7494CB19" w14:textId="06796C2E" w:rsidR="00BC31D6" w:rsidRPr="00822A86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 قياس أثر الفعاليات والبرامج والأنشطة من خلال استبانات وتحليلها.</w:t>
            </w:r>
          </w:p>
        </w:tc>
        <w:tc>
          <w:tcPr>
            <w:tcW w:w="1328" w:type="dxa"/>
          </w:tcPr>
          <w:p w14:paraId="35CE963F" w14:textId="11E6425B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أعضاء الفريق</w:t>
            </w:r>
          </w:p>
          <w:p w14:paraId="27A121F1" w14:textId="6B9FEB19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E59F91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700D99D" w14:textId="5166B3D2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166" w:type="dxa"/>
          </w:tcPr>
          <w:p w14:paraId="33EA27B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39025931" w14:textId="2B02FF78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2A24921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5805DF7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B7CC69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BCF10A" w14:textId="74961DA0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2026-2027</w:t>
            </w:r>
          </w:p>
        </w:tc>
        <w:tc>
          <w:tcPr>
            <w:tcW w:w="1842" w:type="dxa"/>
          </w:tcPr>
          <w:p w14:paraId="260CD4E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 ..</w:t>
            </w:r>
          </w:p>
          <w:p w14:paraId="666F6F01" w14:textId="5550A2A5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522" w:type="dxa"/>
          </w:tcPr>
          <w:p w14:paraId="51792E8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67" w:type="dxa"/>
          </w:tcPr>
          <w:p w14:paraId="30FAC1BE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6" w:type="dxa"/>
          </w:tcPr>
          <w:p w14:paraId="1EE7618E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2" w:type="dxa"/>
          </w:tcPr>
          <w:p w14:paraId="2D963BA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5941C117" w14:textId="777B8946" w:rsidTr="007257F1">
        <w:tc>
          <w:tcPr>
            <w:tcW w:w="1306" w:type="dxa"/>
          </w:tcPr>
          <w:p w14:paraId="75B3249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تنمية مهارات الطالبات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متفوق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ات المختلفة (مهارات شخصية، مهارات أكاديمية، مهارات عقلية)</w:t>
            </w:r>
          </w:p>
          <w:p w14:paraId="79A79AC9" w14:textId="00D9B37A" w:rsidR="00BC31D6" w:rsidRPr="0064319E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2969" w:type="dxa"/>
          </w:tcPr>
          <w:p w14:paraId="070B874F" w14:textId="178E703C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تطبيق برامج لتحفيز وتطوير المهارات لدى الطالبات الفائقات مثل / التدريب على </w:t>
            </w: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زيادة الدافعية للتعلم</w:t>
            </w: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</w:p>
          <w:p w14:paraId="605288F6" w14:textId="71E1A192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برنامج الاستعداد للاختبارات </w:t>
            </w:r>
          </w:p>
          <w:p w14:paraId="2DE9FFB1" w14:textId="593A3A67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مهارات الاستذكار. كيفية مواجهة الضغوط </w:t>
            </w:r>
          </w:p>
        </w:tc>
        <w:tc>
          <w:tcPr>
            <w:tcW w:w="1328" w:type="dxa"/>
          </w:tcPr>
          <w:p w14:paraId="0502E7B8" w14:textId="0AF225CF" w:rsidR="00BC31D6" w:rsidRPr="0064319E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أخ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ئ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ية النفسية </w:t>
            </w:r>
          </w:p>
        </w:tc>
        <w:tc>
          <w:tcPr>
            <w:tcW w:w="1166" w:type="dxa"/>
          </w:tcPr>
          <w:p w14:paraId="627EE1E3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نوفمبر</w:t>
            </w:r>
          </w:p>
          <w:p w14:paraId="10E5A697" w14:textId="73E74AE6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1F37A828" w14:textId="353ABFC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84B1A4C" w14:textId="29DC0671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543CAC73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6B0A5A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803D15" w14:textId="1D6B8BB6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2026-2027</w:t>
            </w:r>
          </w:p>
        </w:tc>
        <w:tc>
          <w:tcPr>
            <w:tcW w:w="1842" w:type="dxa"/>
          </w:tcPr>
          <w:p w14:paraId="61B43428" w14:textId="18482BE6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البرامج والأنشطة والمحاضرات؛ المعلم الصغير، مسابقة وائل الطالبات، أسئلة خاصة للطالبة المتفوقة لتنمية القدرات العقلية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</w:tc>
        <w:tc>
          <w:tcPr>
            <w:tcW w:w="522" w:type="dxa"/>
          </w:tcPr>
          <w:p w14:paraId="594E3C30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14:paraId="2967DDB9" w14:textId="7BE53552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7644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لم يتم </w:t>
            </w:r>
          </w:p>
        </w:tc>
        <w:tc>
          <w:tcPr>
            <w:tcW w:w="2126" w:type="dxa"/>
          </w:tcPr>
          <w:p w14:paraId="10B1C559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2" w:type="dxa"/>
          </w:tcPr>
          <w:p w14:paraId="0EEC9138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C31D6" w:rsidRPr="006E592B" w14:paraId="77B6C9CA" w14:textId="248BD96D" w:rsidTr="007257F1">
        <w:tc>
          <w:tcPr>
            <w:tcW w:w="1306" w:type="dxa"/>
          </w:tcPr>
          <w:p w14:paraId="1364D175" w14:textId="5EA155CB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تشجيع وتكريم المتفوقات من الطالبات وأولياء الأمور</w:t>
            </w:r>
          </w:p>
          <w:p w14:paraId="634120E7" w14:textId="1DC426CF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969" w:type="dxa"/>
          </w:tcPr>
          <w:p w14:paraId="3DBB842F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-تكريم الطالبات وأولياء الأمور المشاركات بالبرامج والأنشطة بشهادات تقدير.</w:t>
            </w:r>
          </w:p>
          <w:p w14:paraId="0E805DD4" w14:textId="214CBE83" w:rsidR="00BC31D6" w:rsidRPr="006E592B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عرض أعمال المتفوقات على لوحة خاصة بالمتفوقات.</w:t>
            </w:r>
          </w:p>
        </w:tc>
        <w:tc>
          <w:tcPr>
            <w:tcW w:w="1328" w:type="dxa"/>
          </w:tcPr>
          <w:p w14:paraId="3159EB4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الإدارة العليا</w:t>
            </w:r>
          </w:p>
          <w:p w14:paraId="42DEF55D" w14:textId="7E77B92A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1A4126E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  <w:p w14:paraId="01C4640E" w14:textId="663F1159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EEB0C0D" w14:textId="7B9B850E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الفريق</w:t>
            </w:r>
          </w:p>
        </w:tc>
        <w:tc>
          <w:tcPr>
            <w:tcW w:w="1166" w:type="dxa"/>
          </w:tcPr>
          <w:p w14:paraId="26C2230A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00C70F8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6FAA654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606199F4" w14:textId="1FA05597" w:rsidR="00BC31D6" w:rsidRPr="00454B0F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2026-2027</w:t>
            </w:r>
          </w:p>
        </w:tc>
        <w:tc>
          <w:tcPr>
            <w:tcW w:w="1842" w:type="dxa"/>
          </w:tcPr>
          <w:p w14:paraId="1D12003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صور الشهادات</w:t>
            </w:r>
          </w:p>
          <w:p w14:paraId="750C6620" w14:textId="56A03525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لوحة المتفوقات</w:t>
            </w:r>
          </w:p>
        </w:tc>
        <w:tc>
          <w:tcPr>
            <w:tcW w:w="522" w:type="dxa"/>
          </w:tcPr>
          <w:p w14:paraId="2420FA6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67" w:type="dxa"/>
          </w:tcPr>
          <w:p w14:paraId="2032DFB1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6" w:type="dxa"/>
          </w:tcPr>
          <w:p w14:paraId="5ABC4B7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2" w:type="dxa"/>
          </w:tcPr>
          <w:p w14:paraId="04A7D69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62B45875" w14:textId="35E142B1" w:rsidTr="007257F1">
        <w:tc>
          <w:tcPr>
            <w:tcW w:w="1306" w:type="dxa"/>
          </w:tcPr>
          <w:p w14:paraId="7D9652E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توثيق </w:t>
            </w:r>
          </w:p>
          <w:p w14:paraId="0AF883BA" w14:textId="604E859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أعمال فريق المتفوقات دوريًا</w:t>
            </w:r>
          </w:p>
          <w:p w14:paraId="4B57A921" w14:textId="7AE2356F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5FEC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969" w:type="dxa"/>
          </w:tcPr>
          <w:p w14:paraId="4A43B6EE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-توثيق جميع الأنشطة والمسابقات والرحلات التي تقدم لرعاية المتفوقات بملفات القسم وكذلك في ملف المتفوقات.</w:t>
            </w:r>
          </w:p>
          <w:p w14:paraId="22CD9D6F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عقد اجتماعات دورية لمتابعة ما تم تنفيذه في خطط المتفوقات ومتابعة المستجدات.</w:t>
            </w:r>
          </w:p>
          <w:p w14:paraId="7D00402F" w14:textId="77777777" w:rsidR="00BC31D6" w:rsidRPr="006E592B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328" w:type="dxa"/>
          </w:tcPr>
          <w:p w14:paraId="744E0C6C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النائبة الأكاديمية</w:t>
            </w:r>
          </w:p>
          <w:p w14:paraId="53A63414" w14:textId="2A28B371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DAB4C2E" w14:textId="5521601F" w:rsidR="00BC31D6" w:rsidRPr="00AC118B" w:rsidRDefault="00BC31D6" w:rsidP="00BC31D6">
            <w:pPr>
              <w:spacing w:line="600" w:lineRule="auto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أعضاء الفريق</w:t>
            </w:r>
          </w:p>
        </w:tc>
        <w:tc>
          <w:tcPr>
            <w:tcW w:w="1166" w:type="dxa"/>
          </w:tcPr>
          <w:p w14:paraId="46430CD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B6579C4" w14:textId="647F7620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1B9619A3" w14:textId="686246B2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EFD2248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2018E1F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5A1E1AC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E5B89FB" w14:textId="1087FF93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2026-2027</w:t>
            </w:r>
          </w:p>
          <w:p w14:paraId="7F9632FC" w14:textId="755D0DC9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842" w:type="dxa"/>
          </w:tcPr>
          <w:p w14:paraId="402EE92E" w14:textId="059EEC2C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محاضر اجتماعات الفريق</w:t>
            </w:r>
          </w:p>
        </w:tc>
        <w:tc>
          <w:tcPr>
            <w:tcW w:w="522" w:type="dxa"/>
          </w:tcPr>
          <w:p w14:paraId="1DC84B3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67" w:type="dxa"/>
          </w:tcPr>
          <w:p w14:paraId="27FAE27D" w14:textId="233B909D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97644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لم يتم </w:t>
            </w:r>
          </w:p>
        </w:tc>
        <w:tc>
          <w:tcPr>
            <w:tcW w:w="2126" w:type="dxa"/>
          </w:tcPr>
          <w:p w14:paraId="5ECF96E5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2" w:type="dxa"/>
          </w:tcPr>
          <w:p w14:paraId="5CDCC5F4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</w:tbl>
    <w:p w14:paraId="610BF6E2" w14:textId="7BA791ED" w:rsidR="009B38CB" w:rsidRDefault="009B38C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  <w:r w:rsidRPr="009B38CB">
        <w:rPr>
          <w:rFonts w:hint="cs"/>
          <w:b/>
          <w:bCs/>
          <w:rtl/>
        </w:rPr>
        <w:t xml:space="preserve">*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إضافة</w:t>
      </w:r>
      <w:proofErr w:type="spellEnd"/>
      <w:r w:rsidR="000F0FAC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السنوية للمدرسة وأولويات المدرسة ونتائج الاختبارات للعام الأكاديمي</w:t>
      </w:r>
      <w:r w:rsidR="00AC118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2026-2027</w:t>
      </w:r>
    </w:p>
    <w:p w14:paraId="2C77F6EE" w14:textId="77777777" w:rsidR="00AC118B" w:rsidRDefault="00AC118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</w:p>
    <w:p w14:paraId="230B2C0C" w14:textId="27BA1B01" w:rsidR="009B38CB" w:rsidRPr="00341569" w:rsidRDefault="009B38CB" w:rsidP="009B38CB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</w:t>
      </w:r>
      <w:r w:rsidR="00AC118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منسقة القسم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</w:t>
      </w:r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النائبة الأكاديمية </w:t>
      </w:r>
    </w:p>
    <w:p w14:paraId="7EA58A11" w14:textId="29C76AA1" w:rsidR="009B38CB" w:rsidRPr="009B38CB" w:rsidRDefault="006D6CAA" w:rsidP="009B38CB">
      <w:pPr>
        <w:pStyle w:val="ListParagraph"/>
        <w:numPr>
          <w:ilvl w:val="0"/>
          <w:numId w:val="12"/>
        </w:num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>
        <w:rPr>
          <w:rFonts w:ascii="Sakkal Majalla" w:hAnsi="Sakkal Majalla" w:cs="Sakkal Majalla" w:hint="cs"/>
          <w:b/>
          <w:bCs/>
          <w:noProof/>
          <w:color w:val="000000" w:themeColor="text1"/>
          <w:sz w:val="32"/>
          <w:szCs w:val="32"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485AA26" wp14:editId="564EDACC">
                <wp:simplePos x="0" y="0"/>
                <wp:positionH relativeFrom="column">
                  <wp:posOffset>254000</wp:posOffset>
                </wp:positionH>
                <wp:positionV relativeFrom="paragraph">
                  <wp:posOffset>-510222</wp:posOffset>
                </wp:positionV>
                <wp:extent cx="1566360" cy="1301760"/>
                <wp:effectExtent l="38100" t="38100" r="34290" b="50800"/>
                <wp:wrapNone/>
                <wp:docPr id="80192970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66360" cy="13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3119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9.5pt;margin-top:-40.65pt;width:124.35pt;height:103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">
                <v:imagedata r:id="rId11" o:title=""/>
              </v:shape>
            </w:pict>
          </mc:Fallback>
        </mc:AlternateContent>
      </w:r>
      <w:r w:rsidR="00F525D9"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2152E1F" wp14:editId="4F6D0BF5">
                <wp:simplePos x="0" y="0"/>
                <wp:positionH relativeFrom="column">
                  <wp:posOffset>817880</wp:posOffset>
                </wp:positionH>
                <wp:positionV relativeFrom="paragraph">
                  <wp:posOffset>198755</wp:posOffset>
                </wp:positionV>
                <wp:extent cx="806400" cy="212400"/>
                <wp:effectExtent l="38100" t="38100" r="51435" b="35560"/>
                <wp:wrapNone/>
                <wp:docPr id="134869559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0640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7B949" id="Ink 1" o:spid="_x0000_s1026" type="#_x0000_t75" style="position:absolute;margin-left:63.9pt;margin-top:15.15pt;width:64.5pt;height:1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">
                <v:imagedata r:id="rId13" o:title=""/>
              </v:shape>
            </w:pict>
          </mc:Fallback>
        </mc:AlternateContent>
      </w:r>
      <w:r w:rsidR="000B5FF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نسرين عبد القادر الحموي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   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53601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</w:t>
      </w:r>
      <w:proofErr w:type="spellStart"/>
      <w:r w:rsidR="0053601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أ.ن</w:t>
      </w:r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ورة</w:t>
      </w:r>
      <w:proofErr w:type="spellEnd"/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خليفة آل ثاني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</w:p>
    <w:p w14:paraId="2FAEB9D8" w14:textId="2188EBA7" w:rsidR="009B38CB" w:rsidRPr="009B38CB" w:rsidRDefault="00F525D9"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6BB0E84" wp14:editId="6D100235">
                <wp:simplePos x="0" y="0"/>
                <wp:positionH relativeFrom="column">
                  <wp:posOffset>10269525</wp:posOffset>
                </wp:positionH>
                <wp:positionV relativeFrom="paragraph">
                  <wp:posOffset>4864065</wp:posOffset>
                </wp:positionV>
                <wp:extent cx="2013120" cy="766800"/>
                <wp:effectExtent l="38100" t="57150" r="6350" b="52705"/>
                <wp:wrapNone/>
                <wp:docPr id="156499893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13120" cy="76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1B67C" id="Ink 2" o:spid="_x0000_s1026" type="#_x0000_t75" style="position:absolute;margin-left:807.9pt;margin-top:382.3pt;width:159.9pt;height:61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">
                <v:imagedata r:id="rId15" o:title=""/>
              </v:shape>
            </w:pict>
          </mc:Fallback>
        </mc:AlternateContent>
      </w:r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2C17B3F" wp14:editId="4509D615">
                <wp:simplePos x="0" y="0"/>
                <wp:positionH relativeFrom="column">
                  <wp:posOffset>7530285</wp:posOffset>
                </wp:positionH>
                <wp:positionV relativeFrom="paragraph">
                  <wp:posOffset>5072145</wp:posOffset>
                </wp:positionV>
                <wp:extent cx="781560" cy="729720"/>
                <wp:effectExtent l="19050" t="57150" r="57150" b="51435"/>
                <wp:wrapNone/>
                <wp:docPr id="21069678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81560" cy="72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B7096" id="Ink 1" o:spid="_x0000_s1026" type="#_x0000_t75" style="position:absolute;margin-left:592.25pt;margin-top:398.7pt;width:63pt;height:58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">
                <v:imagedata r:id="rId17" o:title=""/>
              </v:shape>
            </w:pict>
          </mc:Fallback>
        </mc:AlternateContent>
      </w:r>
    </w:p>
    <w:sectPr w:rsidR="009B38CB" w:rsidRPr="009B38CB" w:rsidSect="00C14E07">
      <w:headerReference w:type="default" r:id="rId18"/>
      <w:footerReference w:type="default" r:id="rId1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091BCE98" w14:textId="77777777" w:rsidR="00F50DE3" w:rsidRDefault="00F50DE3" w:rsidP="00C14E07">
      <w:pPr>
        <w:spacing w:after="0" w:line="240" w:lineRule="auto"/>
      </w:pPr>
      <w:r>
        <w:separator/>
      </w:r>
    </w:p>
  </w:endnote>
  <w:endnote w:type="continuationSeparator" w:id="0">
    <w:p w14:paraId="18B8C95E" w14:textId="77777777" w:rsidR="00F50DE3" w:rsidRDefault="00F50DE3" w:rsidP="00C1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26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69DFAFFA" w14:textId="443970F2" w:rsidR="00C14E07" w:rsidRDefault="00B41559">
    <w:pPr>
      <w:pStyle w:val="Footer"/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AAEC50F" wp14:editId="334F878C">
              <wp:simplePos x="0" y="0"/>
              <wp:positionH relativeFrom="page">
                <wp:posOffset>280988</wp:posOffset>
              </wp:positionH>
              <wp:positionV relativeFrom="paragraph">
                <wp:posOffset>188278</wp:posOffset>
              </wp:positionV>
              <wp:extent cx="9896475" cy="603250"/>
              <wp:effectExtent l="19050" t="57150" r="47625" b="6350"/>
              <wp:wrapNone/>
              <wp:docPr id="647351386" name="Group 647351386"/>
              <wp:cNvGraphicFramePr/>
              <a:graphic xmlns:a="http://schemas.openxmlformats.org/drawingml/2006/main">
                <a:graphicData uri="http://schemas.microsoft.com/office/word/2026/wordprocessingGroup">
                  <wpg:wgp>
                    <wpg:cNvGrpSpPr/>
                    <wpg:grpSpPr>
                      <a:xfrm>
                        <a:off x="0" y="0"/>
                        <a:ext cx="9896475" cy="603250"/>
                        <a:chOff x="-2342762" y="0"/>
                        <a:chExt cx="10229849" cy="603951"/>
                      </a:xfrm>
                    </wpg:grpSpPr>
                    <wpg:grpSp>
                      <wpg:cNvPr id="1557329405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688981839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691316041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7153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76046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43978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97090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39662" name="Rectangle 10"/>
                          <wps:cNvSpPr/>
                          <wps:spPr>
                            <a:xfrm rot="2642612">
                              <a:off x="6409733" y="32026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5940594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BC7A31" w14:textId="77777777" w:rsidR="00B41559" w:rsidRPr="00E47967" w:rsidRDefault="00B41559" w:rsidP="00B41559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EA89BEB" w14:textId="77777777" w:rsidR="00B41559" w:rsidRPr="00285829" w:rsidRDefault="00B41559" w:rsidP="00B41559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43749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CE0136" w14:textId="77777777" w:rsidR="00B41559" w:rsidRPr="00FF0974" w:rsidRDefault="00B41559" w:rsidP="00B41559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60974168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30764567" name="Text Box 30"/>
                      <wps:cNvSpPr txBox="1"/>
                      <wps:spPr>
                        <a:xfrm>
                          <a:off x="5254153" y="326698"/>
                          <a:ext cx="750255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EF5725" w14:textId="77777777" w:rsidR="00B41559" w:rsidRPr="000F4F32" w:rsidRDefault="00B41559" w:rsidP="00B41559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0EEEF186" w14:textId="77777777" w:rsidR="00B41559" w:rsidRPr="00E33C6E" w:rsidRDefault="00B41559" w:rsidP="00B41559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93439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26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AEC50F" id="Group 647351386" o:spid="_x0000_s1038" style="position:absolute;left:0;text-align:left;margin-left:22.15pt;margin-top:14.85pt;width:779.25pt;height:47.5pt;z-index:251663360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">
              <v:group id="Group 2" o:spid="_x0000_s1039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9a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">
                <v:group id="Group 1" o:spid="_x0000_s1040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">
                  <v:rect id="Rectangle 32" o:spid="_x0000_s1041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2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" adj="119" fillcolor="#86002d" strokecolor="white [3212]" strokeweight="1.5pt"/>
                  <v:rect id="Rectangle 10" o:spid="_x0000_s1043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" fillcolor="#7f5f00 [1607]" strokecolor="white [3212]" strokeweight="2.25pt"/>
                  <v:rect id="Rectangle 10" o:spid="_x0000_s1044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" fillcolor="#7f5f00 [1607]" strokecolor="white [3212]" strokeweight="2.25pt"/>
                  <v:rect id="Rectangle 10" o:spid="_x0000_s1045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" fillcolor="#7f5f00 [1607]" strokecolor="white [3212]" strokeweight="2.25pt"/>
                  <v:rect id="Rectangle 10" o:spid="_x0000_s1046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7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" filled="f" stroked="f">
                  <v:textbox>
                    <w:txbxContent>
                      <w:p w14:paraId="59BC7A31" w14:textId="77777777" w:rsidR="00B41559" w:rsidRPr="00E47967" w:rsidRDefault="00B41559" w:rsidP="00B41559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EA89BEB" w14:textId="77777777" w:rsidR="00B41559" w:rsidRPr="00285829" w:rsidRDefault="00B41559" w:rsidP="00B41559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8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" filled="f" stroked="f">
                <v:textbox>
                  <w:txbxContent>
                    <w:p w14:paraId="5DCE0136" w14:textId="77777777" w:rsidR="00B41559" w:rsidRPr="00FF0974" w:rsidRDefault="00B41559" w:rsidP="00B41559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49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">
                <v:imagedata r:id="rId5" o:title=""/>
              </v:shape>
              <v:shape id="Text Box 30" o:spid="_x0000_s1050" type="#_x0000_t202" style="position:absolute;left:52541;top:3266;width:7503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" filled="f" stroked="f">
                <v:textbox>
                  <w:txbxContent>
                    <w:p w14:paraId="0EEF5725" w14:textId="77777777" w:rsidR="00B41559" w:rsidRPr="000F4F32" w:rsidRDefault="00B41559" w:rsidP="00B41559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0EEEF186" w14:textId="77777777" w:rsidR="00B41559" w:rsidRPr="00E33C6E" w:rsidRDefault="00B41559" w:rsidP="00B41559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1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  <w:p w14:paraId="456F05AD" w14:textId="0D5F7AE7" w:rsidR="00C14E07" w:rsidRDefault="00C14E07">
    <w:pPr>
      <w:pStyle w:val="Footer"/>
    </w:pP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654676D5" w14:textId="77777777" w:rsidR="00F50DE3" w:rsidRDefault="00F50DE3" w:rsidP="00C14E07">
      <w:pPr>
        <w:spacing w:after="0" w:line="240" w:lineRule="auto"/>
      </w:pPr>
      <w:r>
        <w:separator/>
      </w:r>
    </w:p>
  </w:footnote>
  <w:footnote w:type="continuationSeparator" w:id="0">
    <w:p w14:paraId="35D8EC8E" w14:textId="77777777" w:rsidR="00F50DE3" w:rsidRDefault="00F50DE3" w:rsidP="00C1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7C3B46C6" w14:textId="5D783CEE" w:rsidR="00C14E07" w:rsidRDefault="00B4155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C64F2D" wp14:editId="1AD84D96">
              <wp:simplePos x="0" y="0"/>
              <wp:positionH relativeFrom="margin">
                <wp:posOffset>-752475</wp:posOffset>
              </wp:positionH>
              <wp:positionV relativeFrom="paragraph">
                <wp:posOffset>-316230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26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5A3D5E" w14:textId="77777777" w:rsidR="00B41559" w:rsidRPr="000D55BB" w:rsidRDefault="00B41559" w:rsidP="00B41559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5E8A57" w14:textId="77777777" w:rsidR="00B41559" w:rsidRPr="001903F6" w:rsidRDefault="00B41559" w:rsidP="00B41559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8C64F2D" id="Group 431774905" o:spid="_x0000_s1026" style="position:absolute;left:0;text-align:left;margin-left:-59.25pt;margin-top:-24.9pt;width:1024.1pt;height:60.9pt;z-index:251661312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275A3D5E" w14:textId="77777777" w:rsidR="00B41559" w:rsidRPr="000D55BB" w:rsidRDefault="00B41559" w:rsidP="00B41559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795E8A57" w14:textId="77777777" w:rsidR="00B41559" w:rsidRPr="001903F6" w:rsidRDefault="00B41559" w:rsidP="00B41559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</w:p>
  <w:p w14:paraId="09171591" w14:textId="77777777" w:rsidR="00C14E07" w:rsidRDefault="00C14E07">
    <w:pPr>
      <w:pStyle w:val="Header"/>
    </w:pP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03C25F2F"/>
    <w:multiLevelType w:val="hybridMultilevel"/>
    <w:tmpl w:val="B312622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D1B2B"/>
    <w:multiLevelType w:val="hybridMultilevel"/>
    <w:tmpl w:val="AD90E73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D39E4"/>
    <w:multiLevelType w:val="hybridMultilevel"/>
    <w:tmpl w:val="6E3A4AD8"/>
    <w:lvl w:ilvl="0" w:tplc="463847EA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88645F"/>
    <w:multiLevelType w:val="hybridMultilevel"/>
    <w:tmpl w:val="80C44912"/>
    <w:lvl w:ilvl="0" w:tplc="BA806CF6">
      <w:start w:val="1"/>
      <w:numFmt w:val="arabicAlpha"/>
      <w:lvlText w:val="%1.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2391257E"/>
    <w:multiLevelType w:val="hybridMultilevel"/>
    <w:tmpl w:val="6F12878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9154C"/>
    <w:multiLevelType w:val="hybridMultilevel"/>
    <w:tmpl w:val="4256375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31E48"/>
    <w:multiLevelType w:val="hybridMultilevel"/>
    <w:tmpl w:val="F1D4F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B5B7A"/>
    <w:multiLevelType w:val="hybridMultilevel"/>
    <w:tmpl w:val="8BB2A02E"/>
    <w:lvl w:ilvl="0" w:tplc="CEB6D6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970F43"/>
    <w:multiLevelType w:val="hybridMultilevel"/>
    <w:tmpl w:val="19AC5CC4"/>
    <w:lvl w:ilvl="0" w:tplc="0E541CF4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6A4359"/>
    <w:multiLevelType w:val="hybridMultilevel"/>
    <w:tmpl w:val="E1A068A0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7A35A5"/>
    <w:multiLevelType w:val="hybridMultilevel"/>
    <w:tmpl w:val="7ABCDF9A"/>
    <w:lvl w:ilvl="0" w:tplc="0E541CF4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01E1A"/>
    <w:multiLevelType w:val="hybridMultilevel"/>
    <w:tmpl w:val="E416A98E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8300C0"/>
    <w:multiLevelType w:val="hybridMultilevel"/>
    <w:tmpl w:val="FB92DA5A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557293">
    <w:abstractNumId w:val="6"/>
  </w:num>
  <w:num w:numId="2" w16cid:durableId="1253467093">
    <w:abstractNumId w:val="15"/>
  </w:num>
  <w:num w:numId="3" w16cid:durableId="263222408">
    <w:abstractNumId w:val="13"/>
  </w:num>
  <w:num w:numId="4" w16cid:durableId="548340411">
    <w:abstractNumId w:val="12"/>
  </w:num>
  <w:num w:numId="5" w16cid:durableId="2143496032">
    <w:abstractNumId w:val="10"/>
  </w:num>
  <w:num w:numId="6" w16cid:durableId="1449546039">
    <w:abstractNumId w:val="8"/>
  </w:num>
  <w:num w:numId="7" w16cid:durableId="2096319329">
    <w:abstractNumId w:val="5"/>
  </w:num>
  <w:num w:numId="8" w16cid:durableId="311721163">
    <w:abstractNumId w:val="14"/>
  </w:num>
  <w:num w:numId="9" w16cid:durableId="1168014384">
    <w:abstractNumId w:val="0"/>
  </w:num>
  <w:num w:numId="10" w16cid:durableId="174541031">
    <w:abstractNumId w:val="4"/>
  </w:num>
  <w:num w:numId="11" w16cid:durableId="549224131">
    <w:abstractNumId w:val="1"/>
  </w:num>
  <w:num w:numId="12" w16cid:durableId="655761522">
    <w:abstractNumId w:val="3"/>
  </w:num>
  <w:num w:numId="13" w16cid:durableId="1460613366">
    <w:abstractNumId w:val="9"/>
  </w:num>
  <w:num w:numId="14" w16cid:durableId="253325858">
    <w:abstractNumId w:val="11"/>
  </w:num>
  <w:num w:numId="15" w16cid:durableId="934292309">
    <w:abstractNumId w:val="2"/>
  </w:num>
  <w:num w:numId="16" w16cid:durableId="155730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C14E07"/>
    <w:rsid w:val="00035E78"/>
    <w:rsid w:val="00037A61"/>
    <w:rsid w:val="000B5FF9"/>
    <w:rsid w:val="000F0FAC"/>
    <w:rsid w:val="001672D3"/>
    <w:rsid w:val="001D68FA"/>
    <w:rsid w:val="001E207B"/>
    <w:rsid w:val="00223AC4"/>
    <w:rsid w:val="003358A6"/>
    <w:rsid w:val="003C0334"/>
    <w:rsid w:val="00454B0F"/>
    <w:rsid w:val="00491C3E"/>
    <w:rsid w:val="00526541"/>
    <w:rsid w:val="0053601C"/>
    <w:rsid w:val="0064319E"/>
    <w:rsid w:val="006A3E35"/>
    <w:rsid w:val="006D6CAA"/>
    <w:rsid w:val="007257F1"/>
    <w:rsid w:val="00884A0D"/>
    <w:rsid w:val="009B38CB"/>
    <w:rsid w:val="00AC118B"/>
    <w:rsid w:val="00B072CA"/>
    <w:rsid w:val="00B41559"/>
    <w:rsid w:val="00BC31D6"/>
    <w:rsid w:val="00BC69D9"/>
    <w:rsid w:val="00C06797"/>
    <w:rsid w:val="00C14E07"/>
    <w:rsid w:val="00C45F3F"/>
    <w:rsid w:val="00CD5341"/>
    <w:rsid w:val="00EA293F"/>
    <w:rsid w:val="00F50DE3"/>
    <w:rsid w:val="00F5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0C0AA"/>
  <w15:chartTrackingRefBased/>
  <w15:docId w15:val="{377051A8-9B2F-4979-83C8-50233434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E07"/>
    <w:pPr>
      <w:bidi/>
      <w:spacing w:after="200" w:line="276" w:lineRule="auto"/>
    </w:pPr>
    <w:rPr>
      <w:rFonts w:eastAsia="Times New Roman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E07"/>
  </w:style>
  <w:style w:type="paragraph" w:styleId="Footer">
    <w:name w:val="footer"/>
    <w:basedOn w:val="Normal"/>
    <w:link w:val="Foot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E07"/>
  </w:style>
  <w:style w:type="table" w:styleId="TableGrid">
    <w:name w:val="Table Grid"/>
    <w:basedOn w:val="TableNormal"/>
    <w:uiPriority w:val="59"/>
    <w:rsid w:val="00C14E07"/>
    <w:pPr>
      <w:spacing w:after="0" w:line="240" w:lineRule="auto"/>
    </w:pPr>
    <w:rPr>
      <w:rFonts w:eastAsia="Times New Roman" w:cs="Arial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C14E07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C14E07"/>
    <w:rPr>
      <w:rFonts w:eastAsia="Times New Roman" w:cs="Arial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C14E07"/>
    <w:pPr>
      <w:bidi/>
      <w:spacing w:after="0" w:line="240" w:lineRule="auto"/>
    </w:pPr>
    <w:rPr>
      <w:rFonts w:eastAsia="Times New Roman" w:cs="Arial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4E07"/>
    <w:rPr>
      <w:rFonts w:eastAsia="Times New Roman" w:cs="Arial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9B38C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LightGrid-Accent4">
    <w:name w:val="Light Grid Accent 4"/>
    <w:basedOn w:val="TableNormal"/>
    <w:uiPriority w:val="62"/>
    <w:semiHidden/>
    <w:unhideWhenUsed/>
    <w:rsid w:val="003C0334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character" w:styleId="Hyperlink">
    <w:name w:val="Hyperlink"/>
    <w:basedOn w:val="DefaultParagraphFont"/>
    <w:unhideWhenUsed/>
    <w:rsid w:val="00B41559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B41559"/>
    <w:pPr>
      <w:bidi w:val="0"/>
      <w:spacing w:after="0" w:line="240" w:lineRule="auto"/>
    </w:pPr>
    <w:rPr>
      <w:rFonts w:ascii="Aptos" w:eastAsiaTheme="minorHAnsi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emf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image" Target="media/image4.emf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image" Target="media/image3.emf"/><Relationship Id="rId10" Type="http://schemas.openxmlformats.org/officeDocument/2006/relationships/customXml" Target="ink/ink1.xm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ink/ink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8-25T13:08:54.256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2824 1973 11055 0,'0'-2'976'0,"0"1"-784"16,0 1-192-16,0 1 0 0,1 1 256 0,-1-2 0 16,2 1 0-16,-2 1 0 0,2 1 448 0,-2 0 80 15,0 2 32-15,0-5 0 0,0 0-464 0,0 0-96 16,0 0 0-16,0 0-16 0,0 0-80 0,8 68-16 15,-8-68 0-15,0 0 0 0,37 58-144 0,-37-58 0 16,46 46 0-16,-46-46 0 0,60 46 0 0,-26-24 0 16,-1-3 0-16,0 0 0 0,3 2 0 0,-1-1-176 0,0-1 176 15,-2-1-128-15,-5-3 128 0,-28-15 0 0,46 29 0 0,-46-29 0 16,0 0 0-16,38 31 0 0,-38-31 0 0,0 0 128 16,0 0-128-16,0 0 0 0,0 0 128 0,0 0-128 15,-41 35 192-15,14-33-48 0,-3-2 0 0,-9-2 0 16,-9 1 368-16,-9-4 64 0,-11 0 0 0,-7-1 16 0,-3 0 48 0,-9-1 0 15,-9-1 0-15,-15-3 0 0,-15 0-128 0,-15 0-32 16,-8 2 0-16,-12 1 0 0,-13-2-32 0,-9 6-16 16,-3 0 0-16,-7 4 0 15,-3 0-128-15,6 2-32 0,12 3 0 0,16-1 0 16,20 3-80-16,25-1-32 0,22 2 0 0,23-2 0 16,20 1-160-16,17-1 192 0,13-1-192 0,22-5 192 0,0 0-192 0,0 0 0 15,0 0 0-15,0 0 0 0,45 34-192 0,-10-26 48 16,6-1 0-16,15 2 0 0,15 1 768 0,11 2 144 15,8 1 48-15,8 1 0 0,3-1 256 0,8-1 48 16,7 3 16-16,5-4 0 0,1 1-544 0,8-1-96 16,7-3-32-16,8 2 0 0,10 2-80 0,5-2-32 15,7-2 0-15,3 4 0 0,2 3-160 0,-11-3-48 0,-8-2 0 0,-7 2 0 16,-10 4-144-16,-19-3 0 0,-21-4 0 0,-17-1 0 16,-14 0-144-16,-13 2 144 15,-9-1 0-15,-15 1 0 0,-28-10 0 0,30 17 0 16,-30-17 0-16,0 0 0 0,0 0 0 0,0 0 0 15,-25 14 0-15,11-17 0 0,1-2 176 0,4-3-176 0,1 1 192 16,4-4-192-16,8-7 144 0,7-2-144 0,8-6 0 16,9-7 144-16,10-5-144 0,8-16 0 0,6-12 0 0,0-11 0 15,-1-6-192-15,-5-3 192 0,-2-3-192 0,-6-3 192 16,-3-3 0-16,-7-4 256 0,-4-7 0 0,-7 0-16 16,-7 2 496-16,-7 1 96 0,-6 5 32 0,-8-5 0 15,-8-6-480-15,-7 2-112 0,-5-1-16 0,-10 2 0 16,-7 4-256-16,-9-4 0 0,-8-3 0 0,-10 9 0 0,-3 13-256 15,-12 10-64-15,-8 10-16 0,-13 11 0 16,-9 11-432-16,-8 9-96 16,-4 4-16-16,-6 13 0 0,-1 13 1088 0,1 8 224 0,4 9 32 0,9 9 16 0,13 4-352 0,6 9-128 15,7 8 0-15,9 5 144 16,9 0-144-16,8 1 0 0,12 4 0 0,2 6 0 16,5 4 0-16,9 3-144 0,7 0 144 0,9 0-160 15,9-1-272 1,20-63-48-16,-10 123-16 0,10-123 0 0,29 125-720 0,5-62-160 0,15 4-32 0,16-3 0 0,17 1 960 0,21-2 192 15,16-2 48-15,21-5 0 16,15-5 960-16,19 3 192 0,16 1 32 0,7 2 16 0,5 3-160 0,-4 0-16 16,-5 3-16-16,-10 4 0 0,-6 2-528 0,-17-2-96 15,-16-4-32-15,-20 5 0 0,-16 4 256 0,-18 4 48 16,-16 8 16-16,-18 1 0 0,-15 7-224 0,-14-5-48 16,-15-5-16-16,-12-7 0 0,-9-4-176 0,-17-5 0 15,-10-3 0-15,-16-6 0 0,-13-3-240 0,-17-7 80 16,-18-2 16-16,-18-8 0 0,-18 0 144 0,-16-9 0 0,-9-9 0 0,-11 2 0 15,-12 3 240-15,-12-6 80 16,-7 0 0-16,-6-1 16 0,0 2-80 0,-2 3-32 0,4 4 0 0,18-4 0 16,25-3 32-16,11 0 16 0,14 1 0 0,17-1 0 15,18-3-80-15,12-3 0 0,8-5-16 16,12-2 0-16,12-3-176 0,9-6 0 0,7 0 0 0,7-2 0 16,7-3 0-16,10-3 0 0,4 0 0 0,5 0 0 15,5 1 128-15,4 1-128 0,2 1 192 0,5 0-64 16,3 2 32-16,1-1 0 0,4 4 0 0,-1-1 0 15,4 2-160-15,2 2 0 0,1-2 0 0,0 2 128 16,1 0-128-16,2-1 0 0,0-1-192 0,0-1 192 16,2-2-608-16,0-3 0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8-25T13:08:52.69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2227 44 1839 0,'0'-1'160'0,"-2"-1"-160"0,2 2 0 0,0-2 0 0,0 2 400 0,-1-1 48 16,1-1 16-16,-3-1 0 0,1 0 160 0,-1-2 16 15,-2 0 16-15,2 1 0 0,0 0-80 0,0 1 0 16,-1 2-16-16,1-2 0 0,2 3-208 0,-1-2-32 16,1 0-16-16,-1 2 0 0,2 0-64 0,0 0-16 15,0 0 0-15,2 0 0 0,-1 0-96 0,1 2 0 16,-1 1-128-16,2 0 192 0,-3-3-16 0,0 0-16 16,0 0 0-16,0 0 0 0,0 0-32 0,0 0-128 15,30 51 192-15,-30-51-64 0,0 0 128 0,0 0 32 16,0 0 0-16,0 0 0 0,19 61 0 0,-19-61 0 0,0 0 0 0,0 0 0 15,0 0-64-15,0 0-16 0,0 0 0 0,0 0 0 16,-9 66-208-16,9-66 0 0,0 0 128 0,0 0-128 16,-38 20 0-16,24-17 144 0,0 1-144 0,-4-1 128 15,-1 0-128-15,0-1 0 0,-3-1 0 0,0 1 128 16,-1-1-128-16,1 1 0 0,0-1 0 0,-1-1 0 0,3 2 0 0,1-2 0 16,0-2 128-16,2 2-128 15,-1 0 0-15,2-1 128 0,1-1-128 0,2-1 128 16,0 2-128-16,2-3 128 0,0 1-128 0,0-2 128 15,2-2-128-15,1 2 160 0,4-1-160 0,0 1 160 16,3-1-16-16,-1-2 0 0,4 2 0 0,-1-2 0 16,3 2 96-16,-1-1 16 0,3 1 0 0,0 0 0 15,2 2-256-15,0 1 0 0,1 2 128 0,-1-1-128 0,1 4 0 16,1-1 128-16,-10-1-128 0,19 8 0 0,-19-8 0 0,0 0 0 16,0 0 0-16,32 27 0 15,-32-27 128-15,0 0-128 0,0 0 0 0,39 41 0 16,-39-41 128-16,0 0-128 0,38 39 0 0,-38-39 0 0,0 0 0 0,46 44 0 15,-46-44 0-15,0 0 0 0,46 46 0 0,-46-46 0 16,0 0 128-16,42 49-128 0,-42-49 0 0,0 0 0 0,30 44 0 0,-30-44 0 16,0 0 0-16,0 0 0 15,0 0 0-15,16 64 0 0,-16-64 0 0,0 0 144 16,0 0-144-16,0 0 128 0,-27 52-128 0,27-52 0 16,0 0 0-16,-38 24 128 0,38-24-128 0,-39 13 0 15,17-9 0-15,-5-1 0 0,0 1 0 0,-5-4 0 16,-6 0 0-16,-3 0 0 0,-3-2 144 0,-6 0-144 0,-4-1 160 0,-1 0-160 15,-3 0 384-15,-6 0 0 0,-5 0-16 0,-2-2 0 16,-3-1 624-16,-8-1 128 16,-3 1 32-16,-5 1 0 0,-2 2-480 0,-5 3-96 0,-3 2 0 0,0-2-16 15,8-2-400-15,4 2-160 0,1 2 128 0,11-1-128 16,10 2 0-16,9 1 0 0,8-1 0 0,9 0 0 0,5-2 0 16,8-1 0-16,6-1-176 0,6-1 176 15,2-1-224-15,5-2 32 0,5 1 16 0,5-4-10944 16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8-28T15:06:40.563"/>
    </inkml:context>
    <inkml:brush xml:id="br0">
      <inkml:brushProperty name="width" value="0.05" units="cm"/>
      <inkml:brushProperty name="height" value="0.05" units="cm"/>
      <inkml:brushProperty name="color" value="#2F5496"/>
      <inkml:brushProperty name="fitToCurve" value="1"/>
    </inkml:brush>
  </inkml:definitions>
  <inkml:trace contextRef="#ctx0" brushRef="#br0">234 1750 58047 0,'-33'-19'5168'0,"-4"-9"-4144"0,4-2-816 0,5-4-208 16,14 12-272-16,9 2-112 0,5 20 0 0,0 0-16 15,5-25-144-15,-5 25-32 0,0 0 0 0,42-30 0 0,-14 10 448 0,8 1 128 16,0-1 0-16,-36 20 0 0,61-19 0 0,-61 19 0 15,0 0 0-15,70 11 0 0,-70-11 0 0,0 0 0 16,0 0 0-16,75 58 0 0,-75-58 0 0,0 0 0 16,0 0 128-16,0 0-128 0,0 0 1024 0,64 23 128 0,-64-23 0 0,0 0 16 15,22-42-928-15,-22 42-176 0,12-53-64 0,-7 20 0 16,1-1 0-16,-4 1 0 16,4-3 0-16,-3 0 0 0,0-3 0 0,2 2 0 0,1-2 0 0,2 3 0 15,-2 3 0-15,2 2 0 0,-8 31 0 0,19-53 0 16,-19 53 0-16,25-44 0 0,-25 44 0 0,34-33 0 15,-34 33 0-15,36-25 0 0,-36 25 0 0,0 0 0 16,50-12 0-16,-50 12 0 0,0 0 0 0,0 0 0 16,0 0 0-16,0 0 0 0,0 0 0 0,17 98 0 15,-17-98 0-15,-56 72 0 0,56-72 0 0,-94 92 0 16,32-45-1024-16,-10 6-192 16,-6 3-32-16,-3-3-16 0,6-6 880 0,3-8 160 0,11-3 32 0,8-8 16 0,53-28 416 0,-70 28 80 15,70-28 0-15,0 0 16 0,-19-17 624 0,36-8 112 16,13-8 16-16,17-12 16 0,20-11-880 0,19-10-160 15,26-10-64-15,27-10 0 0,25-3 0 0,22-3 0 16,12-8 0-16,2 0 0 0,-16 0 0 0,13 3 0 16,18-1 0-16,-7 4 0 0,-10 7 0 0,-23 9 0 15,-19 14 0-15,-17 12 0 0,-8 10 0 0,-20 8 0 16,-16 18 0-16,-28 7 0 0,-67 9 0 0,75 6 0 16,-75-6 0-16,0 0 0 0,0 0 0 0,-45 75 0 15,-10-33 0-15,-26 11 0 0,-19 11 0 0,-31 19 0 0,-30 17 0 16,-15 6 0-16,-5 8 0 0,-5-5 0 0,0-15 0 0,16-13 0 15,20-17 0-15,27-11 0 0,29-9 0 0,21-13 0 16,73-31 0-16,-80 36 0 0,80-36 0 0,0 0 0 16,0 0 0-16,0 0 0 0,0 0 0 0,52-42 0 15,4 9 0-15,25-9 0 0,30-13 0 0,25-7 0 16,26-2 0-16,24-14 0 0,20-8 0 0,-6 3 0 16,-13 10 0-16,-1 7 0 0,6 4 0 0,-17 15 0 15,-22 14 0-15,-30 16 0 0,-31 9 0 0,-31 13 0 16,-61-5 0-16,75 31 0 0,-75-31 0 0,17 83 0 15,-17-83 0-15,-45 145 0 0,-8-42 0 0,-27 14 0 16,-18 8 0-16,-24 3 0 0,-14-6 0 0,-26 17 0 0,-21 12 0 16,4-4 0-16,15-8 0 0,25-22 0 0,22-19 0 0,26-29 0 15,21-16 0-15,70-53 0 0,-72 53 0 0,72-53 0 16,0 0 0-16,0 0 0 0,0 0 0 0,89 17 0 16,-17-26 0-16,23-8 0 0,19-8 0 0,25-16 0 15,22-9 0-15,26-12 0 0,24-7 0 0,12-12 0 16,2-5 0-16,-5 0 0 0,-9 8 0 0,12 3 0 15,11 0 0-15,-23 11 0 0,-25 11 0 0,-16 8 0 16,-14 12 0-16,-17 5 0 0,-17 11 0 0,-24 9 0 16,-18 5 0-16,-80 3 0 0,98 8 0 0,-98-8 0 15,0 0 0-15,0 0 0 16,0 0-2272-16,-59 87-448 0,-18-54-96 0,-49 14-20560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8-28T15:06:38.507"/>
    </inkml:context>
    <inkml:brush xml:id="br0">
      <inkml:brushProperty name="width" value="0.05" units="cm"/>
      <inkml:brushProperty name="height" value="0.05" units="cm"/>
      <inkml:brushProperty name="color" value="#2F5496"/>
      <inkml:brushProperty name="fitToCurve" value="1"/>
    </inkml:brush>
  </inkml:definitions>
  <inkml:trace contextRef="#ctx0" brushRef="#br0">5 886 24879 0,'-5'-6'2208'0,"-1"4"-1760"16,6 2-448-16,6 0 0 0,-3 0 1024 0,-1-3 112 15,1 3 16-15,0-6 16 0,5-2 80 0,6-3 16 16,6-6 0-16,8-2 0 0,5-4-592 0,9-7-112 16,8-7-32-16,5-4 0 0,9-4-144 0,3-8-48 0,11-2 0 0,3-4 0 15,2 1 96-15,1-1 16 16,-1 1 0-16,-5 0 0 0,-3 5-64 0,-2 3-16 0,-9 11 0 0,-6 5 0 15,0 9 16-15,-8 6 16 0,-8 8 0 16,-3 8 0-16,-39 3-128 0,0 0-16 0,0 0-16 0,84 78 0 16,-84-78-32-16,-23 100 0 0,-10-28 0 0,-17 9 0 15,-11 8 16-15,-17 8 0 0,-11 9 0 0,-11 3 0 16,8-9-96-16,-17 11-128 0,-5 9 176 0,3 2-176 16,11-2 128-16,14-6-128 0,10-8 0 0,15-12 0 15,11-8 0-15,14-10 0 16,36-76 0-16,-25 114 0 0,25-114 0 0,0 0 0 0,0 0 0 0,92 114 0 0,-92-114 0 15,119-6 0-15,-27-22 0 0,17-16 0 0,2-3-144 0,6-12 144 16,2-10-128-16,4-9 128 0,-3-3 0 0,-6-5 0 16,-3-1 0-16,-5 1 0 0,-6 0 0 0,-3 2 256 15,-5 4-64-15,-9 10-16 0,-10 12 208 0,-9 5 32 16,-9 8 16-16,-10 6 0 0,-9 9-176 16,-8 5-16-16,-11 11-16 0,-6 3 0 0,-6 8-224 0,-2 3 0 15,-3 0 0-15,-3 6 0 0,0 2-128 0,-2 0-128 16,5-8-32-16,0 0 0 15,0 0-528-15,0 0-96 0,-36 86-32 0,36-86-18384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80E8F-942B-4A8C-A6C8-3F9E685664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E0C97D-7C3F-43E0-B101-624D75432A1B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3.xml><?xml version="1.0" encoding="utf-8"?>
<ds:datastoreItem xmlns:ds="http://schemas.openxmlformats.org/officeDocument/2006/customXml" ds:itemID="{8F482447-FA8A-454F-A495-83E44EEE09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N.kalifha ALTHANI</dc:creator>
  <cp:keywords/>
  <dc:description/>
  <cp:lastModifiedBy>نسرين عبدالقادر   الحموي</cp:lastModifiedBy>
  <cp:revision>7</cp:revision>
  <dcterms:created xsi:type="dcterms:W3CDTF">2026-09-12T05:53:00Z</dcterms:created>
  <dcterms:modified xsi:type="dcterms:W3CDTF">2026-09-19T16:54:00Z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</Properties>
</file>