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FDC8EF" w14:textId="241001B1" w:rsidR="001F5F08" w:rsidRPr="009A23A6" w:rsidRDefault="001F5F08" w:rsidP="001F5F08">
      <w:pPr>
        <w:rPr>
          <w:rFonts w:ascii="Sakkal Majalla" w:hAnsi="Sakkal Majalla" w:cs="Sakkal Majalla"/>
          <w:b/>
          <w:bCs/>
          <w:rtl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0E42E836" wp14:editId="5BCDBD7F">
            <wp:simplePos x="0" y="0"/>
            <wp:positionH relativeFrom="margin">
              <wp:posOffset>7247521</wp:posOffset>
            </wp:positionH>
            <wp:positionV relativeFrom="paragraph">
              <wp:posOffset>52735</wp:posOffset>
            </wp:positionV>
            <wp:extent cx="2222205" cy="583838"/>
            <wp:effectExtent l="0" t="0" r="0" b="6985"/>
            <wp:wrapNone/>
            <wp:docPr id="4" name="Picture 3" descr="A red light in the dark&#10;&#10;Description automatically generated">
              <a:extLst xmlns:a="http://schemas.openxmlformats.org/drawingml/2006/main">
                <a:ext uri="{FF2B5EF4-FFF2-40B4-BE49-F238E27FC236}">
                  <a16:creationId xmlns:a16="http://schemas.microsoft.com/office/drawing/2014/main" id="{63E3C5D7-930A-49C2-949D-01ACDAE4990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A red light in the dark&#10;&#10;Description automatically generated">
                      <a:extLst>
                        <a:ext uri="{FF2B5EF4-FFF2-40B4-BE49-F238E27FC236}">
                          <a16:creationId xmlns:a16="http://schemas.microsoft.com/office/drawing/2014/main" id="{63E3C5D7-930A-49C2-949D-01ACDAE49904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22205" cy="5838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38AA04B8" wp14:editId="6D83CC00">
                <wp:simplePos x="0" y="0"/>
                <wp:positionH relativeFrom="column">
                  <wp:posOffset>-640169</wp:posOffset>
                </wp:positionH>
                <wp:positionV relativeFrom="paragraph">
                  <wp:posOffset>-66010</wp:posOffset>
                </wp:positionV>
                <wp:extent cx="10224061" cy="5743796"/>
                <wp:effectExtent l="19050" t="19050" r="44450" b="47625"/>
                <wp:wrapNone/>
                <wp:docPr id="3" name="Rectangle 2">
                  <a:extLst xmlns:a="http://schemas.openxmlformats.org/drawingml/2006/main">
                    <a:ext uri="{FF2B5EF4-FFF2-40B4-BE49-F238E27FC236}">
                      <a16:creationId xmlns:a16="http://schemas.microsoft.com/office/drawing/2014/main" id="{C4F1F135-13F9-2BB5-D699-C869F48C0CA9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224061" cy="5743796"/>
                        </a:xfrm>
                        <a:prstGeom prst="rect">
                          <a:avLst/>
                        </a:prstGeom>
                        <a:noFill/>
                        <a:ln w="57150">
                          <a:solidFill>
                            <a:srgbClr val="C0000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vertOverflow="clip" horzOverflow="clip" rtlCol="0" anchor="t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11F924E" id="Rectangle 2" o:spid="_x0000_s1026" style="position:absolute;margin-left:-50.4pt;margin-top:-5.2pt;width:805.05pt;height:452.2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73Ul/QEAAFIEAAAOAAAAZHJzL2Uyb0RvYy54bWysVEFu2zAQvBfoHwjea0lu4jSC5RwcpJei&#10;CZr2ATS1tAhQXIJkLbuv75KS5SAtciiqA0Vxd2d2hqTWd8fesAP4oNE2vFqUnIGV2Gq7b/iP7w8f&#10;PnEWorCtMGih4ScI/G7z/t16cDUssUPTgmcEYkM9uIZ3Mbq6KILsoBdhgQ4sBRX6XkT69Pui9WIg&#10;9N4Uy7JcFQP61nmUEAKt3o9Bvsn4SoGMj0oFiMw0nHqLefR53KWx2KxFvffCdVpObYh/6KIX2hLp&#10;DHUvomA/vf4DqtfSY0AVFxL7ApXSErIGUlOVr9Q8d8JB1kLmBDfbFP4frPx6eHZPnmwYXKgDTZOK&#10;o/J9elN/7JjNOs1mwTEySYtVuVxelauKM0nB65urjze3q+Rncal3PsTPgD1Lk4Z72o7skjh8CXFM&#10;PackOosP2pi8JcayIaFW12WuCGh0m6IpL/j9bms8Owja1W2Znon4RRq1YSx1c9GVZ/FkIGEY+w0U&#10;0y0pWY4M6cjBDCukBBurMdSJFkY26udCdq7ImjNgQlbU5Yw9AZwzR5Az9ujAlJ9KIZ/YuXiS/lbx&#10;XJGZ0ca5uNcW/d+UGVI1MY/5Z5NGa5JLO2xPT+Qv+PhIgzJImyGNdpx16H+9XvPRbHG8YMJKymh4&#10;zBQJiw5u9me6ZOlmvPzO5JdfweY3AAAA//8DAFBLAwQUAAYACAAAACEASonMht8AAAANAQAADwAA&#10;AGRycy9kb3ducmV2LnhtbEyPwU7DMBBE70j8g7VI3Fo7tKAmxKkQUovUWwvct/GSRMRrK3abwNfj&#10;coHbjnY086ZcT7YXZxpC51hDNlcgiGtnOm40vL1uZisQISIb7B2Thi8KsK6ur0osjBt5T+dDbEQK&#10;4VCghjZGX0gZ6pYshrnzxOn34QaLMcmhkWbAMYXbXt4p9SAtdpwaWvT03FL9eThZDbtNvR325CWO&#10;tPOL7/d8q16M1rc309MjiEhT/DPDBT+hQ5WYju7EJohewyxTKrHH32sJ4mK5V/kCxFHDKl9mIKtS&#10;/l9R/QAAAP//AwBQSwECLQAUAAYACAAAACEAtoM4kv4AAADhAQAAEwAAAAAAAAAAAAAAAAAAAAAA&#10;W0NvbnRlbnRfVHlwZXNdLnhtbFBLAQItABQABgAIAAAAIQA4/SH/1gAAAJQBAAALAAAAAAAAAAAA&#10;AAAAAC8BAABfcmVscy8ucmVsc1BLAQItABQABgAIAAAAIQBZ73Ul/QEAAFIEAAAOAAAAAAAAAAAA&#10;AAAAAC4CAABkcnMvZTJvRG9jLnhtbFBLAQItABQABgAIAAAAIQBKicyG3wAAAA0BAAAPAAAAAAAA&#10;AAAAAAAAAFcEAABkcnMvZG93bnJldi54bWxQSwUGAAAAAAQABADzAAAAYwUAAAAA&#10;" filled="f" strokecolor="#c00000" strokeweight="4.5pt"/>
            </w:pict>
          </mc:Fallback>
        </mc:AlternateContent>
      </w:r>
    </w:p>
    <w:p w14:paraId="0D582C4A" w14:textId="77777777" w:rsidR="001F5F08" w:rsidRPr="009A23A6" w:rsidRDefault="001F5F08" w:rsidP="001F5F08">
      <w:pPr>
        <w:rPr>
          <w:rFonts w:ascii="Sakkal Majalla" w:hAnsi="Sakkal Majalla" w:cs="Sakkal Majalla"/>
          <w:b/>
          <w:bCs/>
          <w:lang w:bidi="ar-QA"/>
        </w:rPr>
      </w:pPr>
    </w:p>
    <w:p w14:paraId="6268BDF8" w14:textId="151D9D86" w:rsidR="001F5F08" w:rsidRPr="009A23A6" w:rsidRDefault="001F5F08">
      <w:pPr>
        <w:rPr>
          <w:rFonts w:ascii="Sakkal Majalla" w:hAnsi="Sakkal Majalla" w:cs="Sakkal Majalla"/>
          <w:b/>
          <w:bCs/>
          <w:lang w:bidi="ar-QA"/>
        </w:rPr>
      </w:pPr>
      <w:r w:rsidRPr="009A23A6">
        <w:rPr>
          <w:rFonts w:ascii="Sakkal Majalla" w:hAnsi="Sakkal Majalla" w:cs="Sakkal Majalla" w:hint="cs"/>
          <w:b/>
          <w:bCs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012354C" wp14:editId="03C4E583">
                <wp:simplePos x="0" y="0"/>
                <wp:positionH relativeFrom="margin">
                  <wp:align>center</wp:align>
                </wp:positionH>
                <wp:positionV relativeFrom="paragraph">
                  <wp:posOffset>725215</wp:posOffset>
                </wp:positionV>
                <wp:extent cx="7904967" cy="3636335"/>
                <wp:effectExtent l="0" t="0" r="20320" b="21590"/>
                <wp:wrapNone/>
                <wp:docPr id="6" name="Rectangle 5">
                  <a:extLst xmlns:a="http://schemas.openxmlformats.org/drawingml/2006/main">
                    <a:ext uri="{FF2B5EF4-FFF2-40B4-BE49-F238E27FC236}">
                      <a16:creationId xmlns:a16="http://schemas.microsoft.com/office/drawing/2014/main" id="{417210E5-C18A-14DA-4976-F5395230B52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904967" cy="3636335"/>
                        </a:xfrm>
                        <a:prstGeom prst="rect">
                          <a:avLst/>
                        </a:prstGeom>
                        <a:solidFill>
                          <a:srgbClr val="7E002A"/>
                        </a:solidFill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BF1B98D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kern w:val="0"/>
                                <w:sz w:val="48"/>
                                <w:szCs w:val="48"/>
                                <w14:ligatures w14:val="none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sz w:val="48"/>
                                <w:szCs w:val="48"/>
                                <w:rtl/>
                              </w:rPr>
                              <w:t>الخطة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التشغيلية لجميع المراحل التعليمية</w:t>
                            </w:r>
                          </w:p>
                          <w:p w14:paraId="53680880" w14:textId="77777777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للمدارس الحكومية </w:t>
                            </w:r>
                          </w:p>
                          <w:p w14:paraId="591AEBC4" w14:textId="02CB17DB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العام الدراسي 202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6</w:t>
                            </w: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-2027</w:t>
                            </w:r>
                          </w:p>
                          <w:p w14:paraId="78D3B32A" w14:textId="1A4BEDF1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اسم المدرسة /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الإيمان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الثانوية 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للبنات</w:t>
                            </w:r>
                            <w:proofErr w:type="gramEnd"/>
                            <w:r w:rsidR="00D83881"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</w:rPr>
                              <w:t xml:space="preserve"> </w:t>
                            </w:r>
                            <w:r w:rsidR="00D83881" w:rsidRPr="00D83881"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magenta"/>
                                <w:rtl/>
                                <w:lang w:bidi="ar-QA"/>
                              </w:rPr>
                              <w:t>–</w:t>
                            </w:r>
                            <w:r w:rsidR="00D83881" w:rsidRPr="00D83881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highlight w:val="magenta"/>
                                <w:rtl/>
                                <w:lang w:bidi="ar-QA"/>
                              </w:rPr>
                              <w:t xml:space="preserve"> قسم الكيمياء</w:t>
                            </w:r>
                            <w:r w:rsidR="00D83881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 xml:space="preserve"> </w:t>
                            </w:r>
                          </w:p>
                          <w:p w14:paraId="6C8D40D9" w14:textId="1FC8D413" w:rsidR="001F5F08" w:rsidRPr="001F5F08" w:rsidRDefault="001F5F08" w:rsidP="001F5F08">
                            <w:pPr>
                              <w:bidi/>
                              <w:spacing w:after="0" w:line="360" w:lineRule="auto"/>
                              <w:jc w:val="center"/>
                              <w:textAlignment w:val="baseline"/>
                              <w:rPr>
                                <w:rFonts w:ascii="Sakkal Majalla" w:hAnsi="Sakkal Majalla" w:cs="Sakkal Majalla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</w:pPr>
                            <w:r w:rsidRPr="001F5F08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مدير المدرسة</w:t>
                            </w:r>
                            <w:r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: 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  <w:lang w:bidi="ar-QA"/>
                              </w:rPr>
                              <w:t>أ.</w:t>
                            </w:r>
                            <w:r w:rsidR="00774F40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</w:t>
                            </w:r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لولوه </w:t>
                            </w:r>
                            <w:proofErr w:type="gramStart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>عبدالله</w:t>
                            </w:r>
                            <w:proofErr w:type="gramEnd"/>
                            <w:r w:rsid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color w:val="FFFFFF" w:themeColor="light1"/>
                                <w:position w:val="1"/>
                                <w:sz w:val="48"/>
                                <w:szCs w:val="48"/>
                                <w:rtl/>
                              </w:rPr>
                              <w:t xml:space="preserve"> الرميحي</w:t>
                            </w:r>
                          </w:p>
                        </w:txbxContent>
                      </wps:txbx>
                      <wps:bodyPr vertOverflow="clip" horzOverflow="clip" wrap="square" rtlCol="0" anchor="t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012354C" id="Rectangle 5" o:spid="_x0000_s1026" style="position:absolute;margin-left:0;margin-top:57.1pt;width:622.45pt;height:286.35pt;z-index:25166131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vYRNCAIAAGIEAAAOAAAAZHJzL2Uyb0RvYy54bWysVMFu2zAMvQ/YPwi6L3bSNV2DOEXRrrsM&#10;a7FuH6DIVCxAFjVJiZ19/SjZc4J22GEYAiiURD4+PpFe3/StYQfwQaOt+HxWcgZWYq3truLfvz28&#10;+8BZiMLWwqCFih8h8JvN2zfrzq1ggQ2aGjwjEBtWnat4E6NbFUWQDbQizNCBpUuFvhWRtn5X1F50&#10;hN6aYlGWy6JDXzuPEkKg0/vhkm8yvlIg46NSASIzFSduMa8+r9u0Fpu1WO28cI2WIw3xDyxaoS0l&#10;naDuRRRs7/UrqFZLjwFVnElsC1RKS8g1UDXz8kU1z41wkGshcYKbZAr/D1Z+OTy7J08ydC6sApmp&#10;il75Nv0TP9ZnsY6TWNBHJunw6rp8f7284kzS3cWSfheXSc7iFO58iJ8AW5aMint6jSySOHwOcXD9&#10;7ZKyBTS6ftDG5I3fbe+MZwdBL3f1sSwXtyP6mVtxIp2teDSQgo39CorpmmgucsbcTzDhCSnBxvlw&#10;1YgahjTzy7LMLUE1TBG5ogyYkBXRm7BHgNSrr7GH+kb/FAq5Hafg8m/EhuApImdGG6fgVlv0fwIw&#10;VNWYefAn+mfSJDP2255ckrnF+vhEGoOPj7Qog13FpdGOswb9z5dnHc1JxcOPvfDAmY/mDoexElaS&#10;f8WH57V4u4+odH7iU5qRCTVylnQcujQp5/vsdfo0bH4BAAD//wMAUEsDBBQABgAIAAAAIQBVARIZ&#10;4AAAAAkBAAAPAAAAZHJzL2Rvd25yZXYueG1sTI/BTsMwEETvSP0Haytxa52EEJoQp0JIcOFCAwhx&#10;c+MlCY3XwXbbwNfjnspxdlYzb8r1pAd2QOt6QwLiZQQMqTGqp1bA68vDYgXMeUlKDoZQwA86WFez&#10;i1IWyhxpg4fatyyEkCukgM77seDcNR1q6ZZmRArep7Fa+iBty5WVxxCuB55EUca17Ck0dHLE+w6b&#10;Xb3XAq7f/ePuO86fvz6eNnH0W1/ZmzcS4nI+3d0C8zj58zOc8AM6VIFpa/akHBsEhCE+XOM0AXay&#10;kzTNgW0FZKssB16V/P+C6g8AAP//AwBQSwECLQAUAAYACAAAACEAtoM4kv4AAADhAQAAEwAAAAAA&#10;AAAAAAAAAAAAAAAAW0NvbnRlbnRfVHlwZXNdLnhtbFBLAQItABQABgAIAAAAIQA4/SH/1gAAAJQB&#10;AAALAAAAAAAAAAAAAAAAAC8BAABfcmVscy8ucmVsc1BLAQItABQABgAIAAAAIQDYvYRNCAIAAGIE&#10;AAAOAAAAAAAAAAAAAAAAAC4CAABkcnMvZTJvRG9jLnhtbFBLAQItABQABgAIAAAAIQBVARIZ4AAA&#10;AAkBAAAPAAAAAAAAAAAAAAAAAGIEAABkcnMvZG93bnJldi54bWxQSwUGAAAAAAQABADzAAAAbwUA&#10;AAAA&#10;" fillcolor="#7e002a" strokecolor="#030e13 [484]" strokeweight="1pt">
                <v:textbox>
                  <w:txbxContent>
                    <w:p w14:paraId="0BF1B98D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kern w:val="0"/>
                          <w:sz w:val="48"/>
                          <w:szCs w:val="48"/>
                          <w14:ligatures w14:val="none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sz w:val="48"/>
                          <w:szCs w:val="48"/>
                          <w:rtl/>
                        </w:rPr>
                        <w:t>الخطة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التشغيلية لجميع المراحل التعليمية</w:t>
                      </w:r>
                    </w:p>
                    <w:p w14:paraId="53680880" w14:textId="77777777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للمدارس الحكومية </w:t>
                      </w:r>
                    </w:p>
                    <w:p w14:paraId="591AEBC4" w14:textId="02CB17DB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العام الدراسي 202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6</w:t>
                      </w: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-2027</w:t>
                      </w:r>
                    </w:p>
                    <w:p w14:paraId="78D3B32A" w14:textId="1A4BEDF1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اسم المدرسة /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الإيمان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الثانوية 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للبنات</w:t>
                      </w:r>
                      <w:proofErr w:type="gramEnd"/>
                      <w:r w:rsidR="00D83881"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</w:rPr>
                        <w:t xml:space="preserve"> </w:t>
                      </w:r>
                      <w:r w:rsidR="00D83881" w:rsidRPr="00D83881"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magenta"/>
                          <w:rtl/>
                          <w:lang w:bidi="ar-QA"/>
                        </w:rPr>
                        <w:t>–</w:t>
                      </w:r>
                      <w:r w:rsidR="00D83881" w:rsidRPr="00D83881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highlight w:val="magenta"/>
                          <w:rtl/>
                          <w:lang w:bidi="ar-QA"/>
                        </w:rPr>
                        <w:t xml:space="preserve"> قسم الكيمياء</w:t>
                      </w:r>
                      <w:r w:rsidR="00D83881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 xml:space="preserve"> </w:t>
                      </w:r>
                    </w:p>
                    <w:p w14:paraId="6C8D40D9" w14:textId="1FC8D413" w:rsidR="001F5F08" w:rsidRPr="001F5F08" w:rsidRDefault="001F5F08" w:rsidP="001F5F08">
                      <w:pPr>
                        <w:bidi/>
                        <w:spacing w:after="0" w:line="360" w:lineRule="auto"/>
                        <w:jc w:val="center"/>
                        <w:textAlignment w:val="baseline"/>
                        <w:rPr>
                          <w:rFonts w:ascii="Sakkal Majalla" w:hAnsi="Sakkal Majalla" w:cs="Sakkal Majalla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</w:pPr>
                      <w:r w:rsidRPr="001F5F08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مدير المدرسة</w:t>
                      </w:r>
                      <w:r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: 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  <w:lang w:bidi="ar-QA"/>
                        </w:rPr>
                        <w:t>أ.</w:t>
                      </w:r>
                      <w:r w:rsidR="00774F40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</w:t>
                      </w:r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لولوه </w:t>
                      </w:r>
                      <w:proofErr w:type="gramStart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>عبدالله</w:t>
                      </w:r>
                      <w:proofErr w:type="gramEnd"/>
                      <w:r w:rsidR="007238E2">
                        <w:rPr>
                          <w:rFonts w:ascii="Sakkal Majalla" w:hAnsi="Sakkal Majalla" w:cs="Sakkal Majalla" w:hint="cs"/>
                          <w:b/>
                          <w:bCs/>
                          <w:color w:val="FFFFFF" w:themeColor="light1"/>
                          <w:position w:val="1"/>
                          <w:sz w:val="48"/>
                          <w:szCs w:val="48"/>
                          <w:rtl/>
                        </w:rPr>
                        <w:t xml:space="preserve"> الرميحي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  <w:r w:rsidRPr="009A23A6">
        <w:rPr>
          <w:rFonts w:ascii="Sakkal Majalla" w:hAnsi="Sakkal Majalla" w:cs="Sakkal Majalla" w:hint="cs"/>
          <w:b/>
          <w:bCs/>
          <w:lang w:bidi="ar-QA"/>
        </w:rPr>
        <w:br w:type="page"/>
      </w:r>
    </w:p>
    <w:p w14:paraId="61A5F52A" w14:textId="0204769F" w:rsidR="00980173" w:rsidRPr="009A23A6" w:rsidRDefault="00980173">
      <w:pPr>
        <w:rPr>
          <w:rFonts w:ascii="Sakkal Majalla" w:hAnsi="Sakkal Majalla" w:cs="Sakkal Majalla"/>
          <w:b/>
          <w:bCs/>
          <w:lang w:bidi="ar-QA"/>
        </w:rPr>
      </w:pPr>
    </w:p>
    <w:tbl>
      <w:tblPr>
        <w:tblStyle w:val="TableGrid"/>
        <w:tblW w:w="15930" w:type="dxa"/>
        <w:tblInd w:w="-1085" w:type="dxa"/>
        <w:tblLook w:val="04A0" w:firstRow="1" w:lastRow="0" w:firstColumn="1" w:lastColumn="0" w:noHBand="0" w:noVBand="1"/>
      </w:tblPr>
      <w:tblGrid>
        <w:gridCol w:w="1260"/>
        <w:gridCol w:w="1350"/>
        <w:gridCol w:w="1080"/>
        <w:gridCol w:w="3330"/>
        <w:gridCol w:w="2070"/>
        <w:gridCol w:w="1440"/>
        <w:gridCol w:w="1350"/>
        <w:gridCol w:w="2430"/>
        <w:gridCol w:w="1620"/>
      </w:tblGrid>
      <w:tr w:rsidR="00980173" w:rsidRPr="009A23A6" w14:paraId="79FA30F1" w14:textId="77777777" w:rsidTr="00370D8D">
        <w:tc>
          <w:tcPr>
            <w:tcW w:w="15930" w:type="dxa"/>
            <w:gridSpan w:val="9"/>
            <w:shd w:val="clear" w:color="auto" w:fill="640021"/>
          </w:tcPr>
          <w:p w14:paraId="4C587E82" w14:textId="231DB10B" w:rsidR="00980173" w:rsidRPr="009A23A6" w:rsidRDefault="00980173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الخطة التشغيلية للمدارس الحكومية للمرحلة </w:t>
            </w:r>
            <w:proofErr w:type="gramStart"/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ثانوية </w:t>
            </w:r>
            <w:r w:rsidR="003D50CE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</w:t>
            </w:r>
            <w:r w:rsidR="003D50CE" w:rsidRPr="003D50CE">
              <w:rPr>
                <w:rFonts w:ascii="Sakkal Majalla" w:hAnsi="Sakkal Majalla" w:cs="Sakkal Majalla" w:hint="cs"/>
                <w:b/>
                <w:bCs/>
                <w:sz w:val="28"/>
                <w:szCs w:val="28"/>
                <w:shd w:val="clear" w:color="auto" w:fill="C1E4F5" w:themeFill="accent1" w:themeFillTint="33"/>
                <w:rtl/>
                <w:lang w:bidi="ar-QA"/>
              </w:rPr>
              <w:t>-</w:t>
            </w:r>
            <w:proofErr w:type="gramEnd"/>
            <w:r w:rsidR="003D50CE" w:rsidRPr="003D50CE">
              <w:rPr>
                <w:rFonts w:ascii="Sakkal Majalla" w:hAnsi="Sakkal Majalla" w:cs="Sakkal Majalla" w:hint="cs"/>
                <w:b/>
                <w:bCs/>
                <w:sz w:val="28"/>
                <w:szCs w:val="28"/>
                <w:shd w:val="clear" w:color="auto" w:fill="C1E4F5" w:themeFill="accent1" w:themeFillTint="33"/>
                <w:rtl/>
                <w:lang w:bidi="ar-QA"/>
              </w:rPr>
              <w:t xml:space="preserve">قسم الكيمياء </w:t>
            </w:r>
          </w:p>
        </w:tc>
      </w:tr>
      <w:tr w:rsidR="00BB084C" w:rsidRPr="009A23A6" w14:paraId="34B31C1B" w14:textId="77777777" w:rsidTr="008275C6">
        <w:tc>
          <w:tcPr>
            <w:tcW w:w="11880" w:type="dxa"/>
            <w:gridSpan w:val="7"/>
          </w:tcPr>
          <w:p w14:paraId="6842D20C" w14:textId="364BE86D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202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6</w:t>
            </w: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-2027</w:t>
            </w:r>
          </w:p>
        </w:tc>
        <w:tc>
          <w:tcPr>
            <w:tcW w:w="4050" w:type="dxa"/>
            <w:gridSpan w:val="2"/>
            <w:shd w:val="clear" w:color="auto" w:fill="990033"/>
          </w:tcPr>
          <w:p w14:paraId="00401004" w14:textId="6A10AB2D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العام الأكاديمي</w:t>
            </w:r>
          </w:p>
        </w:tc>
      </w:tr>
      <w:tr w:rsidR="00BB084C" w:rsidRPr="009A23A6" w14:paraId="5F6C58B9" w14:textId="77777777" w:rsidTr="008275C6">
        <w:tc>
          <w:tcPr>
            <w:tcW w:w="11880" w:type="dxa"/>
            <w:gridSpan w:val="7"/>
          </w:tcPr>
          <w:p w14:paraId="1DE10F04" w14:textId="2509C9A8" w:rsidR="00370D8D" w:rsidRPr="009A23A6" w:rsidRDefault="000C0AA4" w:rsidP="00370D8D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الإيمان الثانوية للبنات</w:t>
            </w:r>
          </w:p>
        </w:tc>
        <w:tc>
          <w:tcPr>
            <w:tcW w:w="4050" w:type="dxa"/>
            <w:gridSpan w:val="2"/>
            <w:shd w:val="clear" w:color="auto" w:fill="990033"/>
          </w:tcPr>
          <w:p w14:paraId="3B30EFCD" w14:textId="3F9E2564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المدرسة</w:t>
            </w:r>
          </w:p>
        </w:tc>
      </w:tr>
      <w:tr w:rsidR="00BA2E33" w:rsidRPr="009A23A6" w14:paraId="511042EE" w14:textId="77777777" w:rsidTr="008275C6">
        <w:tc>
          <w:tcPr>
            <w:tcW w:w="10530" w:type="dxa"/>
            <w:gridSpan w:val="6"/>
          </w:tcPr>
          <w:p w14:paraId="2CAEB2FB" w14:textId="2F959E51" w:rsidR="00370D8D" w:rsidRPr="009A23A6" w:rsidRDefault="00266371" w:rsidP="000C4C9B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أمل آهن </w:t>
            </w:r>
          </w:p>
        </w:tc>
        <w:tc>
          <w:tcPr>
            <w:tcW w:w="1350" w:type="dxa"/>
            <w:shd w:val="clear" w:color="auto" w:fill="990033"/>
            <w:vAlign w:val="center"/>
          </w:tcPr>
          <w:p w14:paraId="45151BED" w14:textId="12B6692C" w:rsidR="00370D8D" w:rsidRPr="009A23A6" w:rsidRDefault="007238E2" w:rsidP="00370D8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مستشارة المدرسة</w:t>
            </w:r>
          </w:p>
        </w:tc>
        <w:tc>
          <w:tcPr>
            <w:tcW w:w="2430" w:type="dxa"/>
          </w:tcPr>
          <w:p w14:paraId="55DD3DA5" w14:textId="0CD3D8DD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sz w:val="28"/>
                <w:szCs w:val="28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أ. </w:t>
            </w:r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لولوه </w:t>
            </w:r>
            <w:proofErr w:type="gramStart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>عبدالله</w:t>
            </w:r>
            <w:proofErr w:type="gramEnd"/>
            <w:r w:rsidR="007238E2">
              <w:rPr>
                <w:rFonts w:ascii="Sakkal Majalla" w:hAnsi="Sakkal Majalla" w:cs="Sakkal Majalla" w:hint="cs"/>
                <w:b/>
                <w:bCs/>
                <w:sz w:val="28"/>
                <w:szCs w:val="28"/>
                <w:rtl/>
                <w:lang w:bidi="ar-QA"/>
              </w:rPr>
              <w:t xml:space="preserve"> الرميحي </w:t>
            </w:r>
          </w:p>
        </w:tc>
        <w:tc>
          <w:tcPr>
            <w:tcW w:w="1620" w:type="dxa"/>
            <w:shd w:val="clear" w:color="auto" w:fill="990033"/>
          </w:tcPr>
          <w:p w14:paraId="2392C806" w14:textId="7CED3DEA" w:rsidR="00370D8D" w:rsidRPr="009A23A6" w:rsidRDefault="00370D8D" w:rsidP="00980173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مدير المدرسة</w:t>
            </w:r>
          </w:p>
        </w:tc>
      </w:tr>
      <w:tr w:rsidR="00BA2E33" w:rsidRPr="009A23A6" w14:paraId="3D2F5DBC" w14:textId="77777777" w:rsidTr="00A15C49">
        <w:tc>
          <w:tcPr>
            <w:tcW w:w="1260" w:type="dxa"/>
            <w:shd w:val="clear" w:color="auto" w:fill="990033"/>
            <w:vAlign w:val="center"/>
          </w:tcPr>
          <w:p w14:paraId="77E47980" w14:textId="7C4EB920" w:rsidR="00370D8D" w:rsidRPr="009A23A6" w:rsidRDefault="004B7FA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تاريخ الانتهاء من الاجراء</w:t>
            </w:r>
          </w:p>
        </w:tc>
        <w:tc>
          <w:tcPr>
            <w:tcW w:w="1350" w:type="dxa"/>
            <w:shd w:val="clear" w:color="auto" w:fill="990033"/>
            <w:vAlign w:val="center"/>
          </w:tcPr>
          <w:p w14:paraId="131629ED" w14:textId="576B9E79" w:rsidR="00370D8D" w:rsidRPr="009A23A6" w:rsidRDefault="004B7FA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مسؤول التنفيذ</w:t>
            </w:r>
          </w:p>
        </w:tc>
        <w:tc>
          <w:tcPr>
            <w:tcW w:w="1080" w:type="dxa"/>
            <w:shd w:val="clear" w:color="auto" w:fill="990033"/>
            <w:vAlign w:val="center"/>
          </w:tcPr>
          <w:p w14:paraId="5453177A" w14:textId="7D9E4AF2" w:rsidR="00370D8D" w:rsidRPr="009A23A6" w:rsidRDefault="004B7FA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الموازنة التقديرية</w:t>
            </w:r>
          </w:p>
        </w:tc>
        <w:tc>
          <w:tcPr>
            <w:tcW w:w="3330" w:type="dxa"/>
            <w:shd w:val="clear" w:color="auto" w:fill="990033"/>
            <w:vAlign w:val="center"/>
          </w:tcPr>
          <w:p w14:paraId="12B88DDF" w14:textId="20394DB0" w:rsidR="00370D8D" w:rsidRPr="009A23A6" w:rsidRDefault="004B7FA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الإجراءات التفصيلية</w:t>
            </w:r>
          </w:p>
        </w:tc>
        <w:tc>
          <w:tcPr>
            <w:tcW w:w="2070" w:type="dxa"/>
            <w:shd w:val="clear" w:color="auto" w:fill="990033"/>
            <w:vAlign w:val="center"/>
          </w:tcPr>
          <w:p w14:paraId="4D2762BA" w14:textId="4D49D333" w:rsidR="00370D8D" w:rsidRPr="009A23A6" w:rsidRDefault="004B7FA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تدخلات التحسن</w:t>
            </w:r>
          </w:p>
        </w:tc>
        <w:tc>
          <w:tcPr>
            <w:tcW w:w="1440" w:type="dxa"/>
            <w:shd w:val="clear" w:color="auto" w:fill="990033"/>
            <w:vAlign w:val="center"/>
          </w:tcPr>
          <w:p w14:paraId="7B0354AE" w14:textId="1059E285" w:rsidR="00370D8D" w:rsidRPr="009A23A6" w:rsidRDefault="004B7FA0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القيمة المستهدفة</w:t>
            </w:r>
          </w:p>
        </w:tc>
        <w:tc>
          <w:tcPr>
            <w:tcW w:w="1350" w:type="dxa"/>
            <w:shd w:val="clear" w:color="auto" w:fill="990033"/>
            <w:vAlign w:val="center"/>
          </w:tcPr>
          <w:p w14:paraId="49D4929E" w14:textId="37D5E0E1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خط الأساس</w:t>
            </w:r>
          </w:p>
        </w:tc>
        <w:tc>
          <w:tcPr>
            <w:tcW w:w="2430" w:type="dxa"/>
            <w:shd w:val="clear" w:color="auto" w:fill="990033"/>
            <w:vAlign w:val="center"/>
          </w:tcPr>
          <w:p w14:paraId="7B099787" w14:textId="63C11151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/>
                <w:rtl/>
              </w:rPr>
              <w:t>مؤشر الأداء الاستراتيجي</w:t>
            </w:r>
          </w:p>
        </w:tc>
        <w:tc>
          <w:tcPr>
            <w:tcW w:w="1620" w:type="dxa"/>
            <w:shd w:val="clear" w:color="auto" w:fill="990033"/>
          </w:tcPr>
          <w:p w14:paraId="3A0717F8" w14:textId="7184E2EE" w:rsidR="00370D8D" w:rsidRPr="009A23A6" w:rsidRDefault="00370D8D" w:rsidP="00370D8D">
            <w:pPr>
              <w:jc w:val="center"/>
              <w:rPr>
                <w:rFonts w:ascii="Sakkal Majalla" w:hAnsi="Sakkal Majalla" w:cs="Sakkal Majalla"/>
                <w:b/>
                <w:bCs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المجال</w:t>
            </w:r>
          </w:p>
        </w:tc>
      </w:tr>
      <w:tr w:rsidR="00BA2E33" w:rsidRPr="009A23A6" w14:paraId="406E86B5" w14:textId="77777777" w:rsidTr="00A15C49">
        <w:tc>
          <w:tcPr>
            <w:tcW w:w="1260" w:type="dxa"/>
            <w:vAlign w:val="center"/>
          </w:tcPr>
          <w:p w14:paraId="5D2BCA90" w14:textId="3F38CE3F" w:rsidR="004B7FA0" w:rsidRPr="009A23A6" w:rsidRDefault="004B7FA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التاريخ المتوقع للانتهاء من الإجراء</w:t>
            </w:r>
          </w:p>
        </w:tc>
        <w:tc>
          <w:tcPr>
            <w:tcW w:w="1350" w:type="dxa"/>
            <w:vAlign w:val="center"/>
          </w:tcPr>
          <w:p w14:paraId="7406EB46" w14:textId="014D0B86" w:rsidR="004B7FA0" w:rsidRPr="009A23A6" w:rsidRDefault="004B7FA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الموظف المسؤول عن تنفيذ الاجراء </w:t>
            </w:r>
          </w:p>
        </w:tc>
        <w:tc>
          <w:tcPr>
            <w:tcW w:w="1080" w:type="dxa"/>
            <w:vAlign w:val="center"/>
          </w:tcPr>
          <w:p w14:paraId="487CCB06" w14:textId="1518D55F" w:rsidR="004B7FA0" w:rsidRPr="009A23A6" w:rsidRDefault="004B7FA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</w:p>
        </w:tc>
        <w:tc>
          <w:tcPr>
            <w:tcW w:w="3330" w:type="dxa"/>
            <w:vAlign w:val="center"/>
          </w:tcPr>
          <w:p w14:paraId="768582E9" w14:textId="6F11D549" w:rsidR="004B7FA0" w:rsidRPr="009A23A6" w:rsidRDefault="004B7FA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الخطوات والبرامج والأنشطة المخطط لها لتحقيق القيمة المستهدفة </w:t>
            </w:r>
          </w:p>
        </w:tc>
        <w:tc>
          <w:tcPr>
            <w:tcW w:w="2070" w:type="dxa"/>
            <w:vAlign w:val="center"/>
          </w:tcPr>
          <w:p w14:paraId="7AFC2DC3" w14:textId="1FDD2146" w:rsidR="004B7FA0" w:rsidRPr="009A23A6" w:rsidRDefault="004B7FA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نوع التدخل اللازم لتحقيق القيمة المستهدفة (كما هو في دليل التدخلات)</w:t>
            </w:r>
          </w:p>
        </w:tc>
        <w:tc>
          <w:tcPr>
            <w:tcW w:w="1440" w:type="dxa"/>
            <w:vAlign w:val="center"/>
          </w:tcPr>
          <w:p w14:paraId="37747B44" w14:textId="0495757F" w:rsidR="004B7FA0" w:rsidRPr="009A23A6" w:rsidRDefault="004B7FA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>القيمة المستهدفة للعام الأكاديمي</w:t>
            </w:r>
          </w:p>
        </w:tc>
        <w:tc>
          <w:tcPr>
            <w:tcW w:w="1350" w:type="dxa"/>
            <w:vAlign w:val="center"/>
          </w:tcPr>
          <w:p w14:paraId="0AA9A910" w14:textId="40A17ACB" w:rsidR="004B7FA0" w:rsidRPr="009A23A6" w:rsidRDefault="004B7FA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</w:t>
            </w:r>
          </w:p>
        </w:tc>
        <w:tc>
          <w:tcPr>
            <w:tcW w:w="2430" w:type="dxa"/>
            <w:vAlign w:val="center"/>
          </w:tcPr>
          <w:p w14:paraId="29C7779F" w14:textId="262D440A" w:rsidR="004B7FA0" w:rsidRPr="009A23A6" w:rsidRDefault="004B7FA0" w:rsidP="004B7FA0">
            <w:pPr>
              <w:jc w:val="center"/>
              <w:rPr>
                <w:rFonts w:ascii="Sakkal Majalla" w:hAnsi="Sakkal Majalla" w:cs="Sakkal Majalla"/>
                <w:b/>
                <w:bCs/>
                <w:color w:val="BF4E14" w:themeColor="accent2" w:themeShade="BF"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BF4E14" w:themeColor="accent2" w:themeShade="BF"/>
                <w:rtl/>
              </w:rPr>
              <w:t xml:space="preserve">القيمة الحالية للمؤشر الاستراتيجي لوزارة التربية والتعليم والتعليم العالي </w:t>
            </w:r>
          </w:p>
        </w:tc>
        <w:tc>
          <w:tcPr>
            <w:tcW w:w="1620" w:type="dxa"/>
            <w:shd w:val="clear" w:color="auto" w:fill="0B769F" w:themeFill="accent4" w:themeFillShade="BF"/>
          </w:tcPr>
          <w:p w14:paraId="6444DA10" w14:textId="77777777" w:rsidR="004B7FA0" w:rsidRPr="009A23A6" w:rsidRDefault="004B7FA0" w:rsidP="004B7FA0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BA2E33" w:rsidRPr="009A23A6" w14:paraId="3CD55C77" w14:textId="77777777" w:rsidTr="00A15C49">
        <w:trPr>
          <w:trHeight w:val="274"/>
        </w:trPr>
        <w:tc>
          <w:tcPr>
            <w:tcW w:w="1260" w:type="dxa"/>
            <w:vAlign w:val="center"/>
          </w:tcPr>
          <w:p w14:paraId="1563ACF0" w14:textId="77777777" w:rsidR="00107D10" w:rsidRPr="00A80604" w:rsidRDefault="00107D1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ديسمبر </w:t>
            </w:r>
          </w:p>
          <w:p w14:paraId="68186155" w14:textId="77777777" w:rsidR="00107D10" w:rsidRPr="00A80604" w:rsidRDefault="00107D1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5561959" w14:textId="77777777" w:rsidR="00107D10" w:rsidRPr="00A80604" w:rsidRDefault="00107D1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77FA968" w14:textId="77777777" w:rsidR="00107D10" w:rsidRPr="00A80604" w:rsidRDefault="00107D1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D93AD75" w14:textId="272ADEC3" w:rsidR="00107D10" w:rsidRPr="00A80604" w:rsidRDefault="00107D10" w:rsidP="007238E2">
            <w:pPr>
              <w:jc w:val="center"/>
              <w:rPr>
                <w:rFonts w:ascii="Sakkal Majalla" w:hAnsi="Sakkal Majalla" w:cs="Sakkal Majalla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350" w:type="dxa"/>
            <w:vAlign w:val="center"/>
          </w:tcPr>
          <w:p w14:paraId="32DF4C83" w14:textId="12AC0935" w:rsidR="00107D10" w:rsidRPr="00A80604" w:rsidRDefault="00107D1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النائبة الأكاديمية</w:t>
            </w:r>
          </w:p>
          <w:p w14:paraId="4EF61A4D" w14:textId="77777777" w:rsidR="00107D10" w:rsidRPr="00A80604" w:rsidRDefault="00107D1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57BEA3C7" w14:textId="77777777" w:rsidR="00107D10" w:rsidRPr="00A80604" w:rsidRDefault="00107D1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منسقات المواد</w:t>
            </w:r>
          </w:p>
          <w:p w14:paraId="63F7ADDF" w14:textId="6CE9F66B" w:rsidR="00107D10" w:rsidRPr="00A80604" w:rsidRDefault="00107D1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45723114" w14:textId="0BB3FAE0" w:rsidR="00107D10" w:rsidRPr="00A80604" w:rsidRDefault="00107D1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معلمات المواد</w:t>
            </w:r>
          </w:p>
        </w:tc>
        <w:tc>
          <w:tcPr>
            <w:tcW w:w="1080" w:type="dxa"/>
            <w:vAlign w:val="center"/>
          </w:tcPr>
          <w:p w14:paraId="48D1A25C" w14:textId="01B23D5F" w:rsidR="00107D10" w:rsidRPr="00A80604" w:rsidRDefault="00107D1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صفر</w:t>
            </w:r>
          </w:p>
        </w:tc>
        <w:tc>
          <w:tcPr>
            <w:tcW w:w="3330" w:type="dxa"/>
            <w:vAlign w:val="center"/>
          </w:tcPr>
          <w:p w14:paraId="2D4E71F3" w14:textId="474589F0" w:rsidR="00107D10" w:rsidRPr="00A80604" w:rsidRDefault="00107D1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1-تحليل نتائج اختبارات التقييم الرابع للعام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السابق  وقراءة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تصنيف الطالبات بناءً على النتائج..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 إعداد ومتابعة إجراءات خط التحصيل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الاكاديمي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للأقسام..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4-تنفيذ حصص التقوية والدعم..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التدريبات العلاجية والإثرائية.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6-إصدار التقرير الأكاديمي والسلوكي بشكل دوري لأولياء الأمور.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</w:tc>
        <w:tc>
          <w:tcPr>
            <w:tcW w:w="2070" w:type="dxa"/>
            <w:vAlign w:val="center"/>
          </w:tcPr>
          <w:p w14:paraId="3576388A" w14:textId="41F846C3" w:rsidR="00107D10" w:rsidRPr="00A80604" w:rsidRDefault="00107D1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noProof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6CBF73A4" wp14:editId="73E438B8">
                      <wp:simplePos x="0" y="0"/>
                      <wp:positionH relativeFrom="column">
                        <wp:posOffset>133985</wp:posOffset>
                      </wp:positionH>
                      <wp:positionV relativeFrom="paragraph">
                        <wp:posOffset>-168275</wp:posOffset>
                      </wp:positionV>
                      <wp:extent cx="1031875" cy="2599055"/>
                      <wp:effectExtent l="0" t="0" r="0" b="0"/>
                      <wp:wrapNone/>
                      <wp:docPr id="5" name="Rectangle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60BA62DF-CD6B-0D13-EC62-1A257B16300F}"/>
                          </a:ext>
                        </a:extLst>
                      </wp:docPr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031875" cy="2599055"/>
                              </a:xfrm>
                              <a:prstGeom prst="rect">
                                <a:avLst/>
                              </a:prstGeom>
                              <a:noFill/>
                            </wps:spPr>
                            <wps:txbx>
                              <w:txbxContent>
                                <w:p w14:paraId="4E1CCD2E" w14:textId="7D7A17C3" w:rsidR="00107D10" w:rsidRPr="007238E2" w:rsidRDefault="00107D10" w:rsidP="007238E2">
                                  <w:pPr>
                                    <w:bidi/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</w:pP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lang w:val="en-GB" w:bidi="ar-QA"/>
                                    </w:rPr>
                                    <w:t>3.1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المجال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</w:t>
                                  </w:r>
                                  <w:r w:rsidR="008B29B6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أ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proofErr w:type="gramStart"/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تدخل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رقم</w:t>
                                  </w:r>
                                  <w:proofErr w:type="gramEnd"/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2 (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تنظيم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الدروس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الإثرائية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من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حيث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المستوى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 xml:space="preserve"> </w:t>
                                  </w:r>
                                  <w:r w:rsidRPr="007238E2">
                                    <w:rPr>
                                      <w:rFonts w:ascii="Sakkal Majalla" w:hAnsi="Sakkal Majalla" w:cs="Sakkal Majalla" w:hint="cs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والنوع</w:t>
                                  </w:r>
                                  <w:r w:rsidRPr="007238E2">
                                    <w:rPr>
                                      <w:rFonts w:ascii="Sakkal Majalla" w:hAnsi="Sakkal Majalla" w:cs="Sakkal Majalla"/>
                                      <w:b/>
                                      <w:bCs/>
                                      <w:rtl/>
                                      <w:lang w:val="en-GB" w:bidi="ar-QA"/>
                                    </w:rPr>
                                    <w:t>)</w:t>
                                  </w:r>
                                </w:p>
                              </w:txbxContent>
                            </wps:txbx>
                            <wps:bodyPr wrap="square" lIns="91440" tIns="45720" rIns="91440" bIns="45720">
                              <a:sp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CBF73A4" id="Rectangle 4" o:spid="_x0000_s1027" style="position:absolute;left:0;text-align:left;margin-left:10.55pt;margin-top:-13.25pt;width:81.25pt;height:204.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nmljgEAABADAAAOAAAAZHJzL2Uyb0RvYy54bWysUttu2zAMfS+wfxD0vtjO4rYx4hQDig4D&#10;irZAuw9QZCkWYF1GKrHz96XUNAm2t2EvNG8+PDzU6m6yA9srQONdy6tZyZly0nfGbVv+6+3h6y1n&#10;GIXrxOCdavlBIb9bf7lajaFRc9/7oVPACMRhM4aW9zGGpihQ9soKnPmgHBW1BysihbAtOhAjoduh&#10;mJfldTF66AJ4qRApe/9R5OuMr7WS8VlrVJENLSduMVvIdpNssV6JZgsi9EYeaYh/YGGFcTT0BHUv&#10;omA7MH9BWSPBo9dxJr0tvNZGqrwDbVOVf2zz2oug8i4kDoaTTPj/YOXT/jW8AMkwBmyQ3LTFpMGm&#10;L/FjUxbrcBJLTZFJSlblt+r2puZMUm1eL5dlXSc5i/PvATD+UN6y5LQc6BpZJLF/xPjR+tmSpjn/&#10;YIYh5c9ckhenzcRMRyMTfspsfHd4ATbS3VqOv3cCFGfDT0fCLKvFIh06B4v6Zk4BXFY2F5U0FcP3&#10;XaTJmdAZ/MiCZM8rHZ9IuutlnLvOD3n9DgAA//8DAFBLAwQUAAYACAAAACEABMBnEOAAAAAKAQAA&#10;DwAAAGRycy9kb3ducmV2LnhtbEyP0U6DQBBF3038h82Y+GLaBapIkaExVZO2b2I/YIEpYNlZwm5b&#10;/Hu3T/o4uSf3nslWk+7FmUbbGUYI5wEI4srUHTcI+6+PWQLCOsW16g0Twg9ZWOW3N5lKa3PhTzoX&#10;rhG+hG2qEFrnhlRKW7WklZ2bgdhnBzNq5fw5NrIe1cWX615GQRBLrTr2C60aaN1SdSxOGmG7e9zt&#10;1xv5fVx2bw+b5yKQZfyOeH83vb6AcDS5Pxiu+l4dcu9UmhPXVvQIURh6EmEWxU8grkCyiEGUCIsk&#10;SkDmmfz/Qv4LAAD//wMAUEsBAi0AFAAGAAgAAAAhALaDOJL+AAAA4QEAABMAAAAAAAAAAAAAAAAA&#10;AAAAAFtDb250ZW50X1R5cGVzXS54bWxQSwECLQAUAAYACAAAACEAOP0h/9YAAACUAQAACwAAAAAA&#10;AAAAAAAAAAAvAQAAX3JlbHMvLnJlbHNQSwECLQAUAAYACAAAACEAZjZ5pY4BAAAQAwAADgAAAAAA&#10;AAAAAAAAAAAuAgAAZHJzL2Uyb0RvYy54bWxQSwECLQAUAAYACAAAACEABMBnEOAAAAAKAQAADwAA&#10;AAAAAAAAAAAAAADoAwAAZHJzL2Rvd25yZXYueG1sUEsFBgAAAAAEAAQA8wAAAPUEAAAAAA==&#10;" filled="f" stroked="f">
                      <v:textbox style="mso-fit-shape-to-text:t">
                        <w:txbxContent>
                          <w:p w14:paraId="4E1CCD2E" w14:textId="7D7A17C3" w:rsidR="00107D10" w:rsidRPr="007238E2" w:rsidRDefault="00107D10" w:rsidP="007238E2">
                            <w:pPr>
                              <w:bidi/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</w:pP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lang w:val="en-GB" w:bidi="ar-QA"/>
                              </w:rPr>
                              <w:t>3.1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المجال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</w:t>
                            </w:r>
                            <w:r w:rsidR="008B29B6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أ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proofErr w:type="gramStart"/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تدخل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رقم</w:t>
                            </w:r>
                            <w:proofErr w:type="gramEnd"/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2 (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تنظيم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الدروس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الإثرائية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من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حيث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المستوى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 xml:space="preserve"> </w:t>
                            </w:r>
                            <w:r w:rsidRPr="007238E2">
                              <w:rPr>
                                <w:rFonts w:ascii="Sakkal Majalla" w:hAnsi="Sakkal Majalla" w:cs="Sakkal Majalla" w:hint="cs"/>
                                <w:b/>
                                <w:bCs/>
                                <w:rtl/>
                                <w:lang w:val="en-GB" w:bidi="ar-QA"/>
                              </w:rPr>
                              <w:t>والنوع</w:t>
                            </w:r>
                            <w:r w:rsidRPr="007238E2">
                              <w:rPr>
                                <w:rFonts w:ascii="Sakkal Majalla" w:hAnsi="Sakkal Majalla" w:cs="Sakkal Majalla"/>
                                <w:b/>
                                <w:bCs/>
                                <w:rtl/>
                                <w:lang w:val="en-GB" w:bidi="ar-QA"/>
                              </w:rPr>
                              <w:t>)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</w:tc>
        <w:tc>
          <w:tcPr>
            <w:tcW w:w="1440" w:type="dxa"/>
            <w:vAlign w:val="center"/>
          </w:tcPr>
          <w:p w14:paraId="4DEB4D77" w14:textId="1F73A25E" w:rsidR="00176D8D" w:rsidRDefault="00176D8D" w:rsidP="00176D8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12 علمي</w:t>
            </w:r>
            <w:r w:rsidR="008137B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32%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="00EC7B0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12 أدبي 30%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11 علمي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32%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عاشر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</w:t>
            </w:r>
          </w:p>
          <w:p w14:paraId="5707B9E7" w14:textId="4AA15866" w:rsidR="00176D8D" w:rsidRPr="00A80604" w:rsidRDefault="000C0706" w:rsidP="00176D8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3</w:t>
            </w:r>
            <w:r w:rsidR="004A09A3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6</w:t>
            </w:r>
            <w:r w:rsidR="00176D8D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%</w:t>
            </w:r>
          </w:p>
          <w:p w14:paraId="1363E7FE" w14:textId="235C1F62" w:rsidR="00107D10" w:rsidRPr="00A80604" w:rsidRDefault="00107D10" w:rsidP="00176D8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350" w:type="dxa"/>
            <w:vAlign w:val="center"/>
          </w:tcPr>
          <w:p w14:paraId="2AF109AF" w14:textId="4A719E64" w:rsidR="00176D8D" w:rsidRPr="000B1340" w:rsidRDefault="00107D10" w:rsidP="007238E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</w:pP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br/>
              <w:t>12 علمي</w:t>
            </w:r>
            <w:r w:rsidR="002B7B2A"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>30.5%</w:t>
            </w: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br/>
            </w:r>
            <w:r w:rsidR="00EC7B0E"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>12 أدبي 28.5%</w:t>
            </w: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br/>
              <w:t>11 علمي</w:t>
            </w: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br/>
            </w:r>
            <w:r w:rsidR="00771F3F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>31</w:t>
            </w:r>
            <w:r w:rsidR="00176D8D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>.</w:t>
            </w:r>
            <w:r w:rsidR="00771F3F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>3%</w:t>
            </w: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br/>
              <w:t>عاشر</w:t>
            </w:r>
            <w:r w:rsidR="00176D8D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 xml:space="preserve"> </w:t>
            </w:r>
          </w:p>
          <w:p w14:paraId="6DBEF770" w14:textId="5B3C14A6" w:rsidR="00107D10" w:rsidRPr="000B1340" w:rsidRDefault="00107D10" w:rsidP="00176D8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</w:pP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t xml:space="preserve"> </w:t>
            </w:r>
            <w:r w:rsidR="00176D8D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 xml:space="preserve"> 34&gt;$%</w:t>
            </w:r>
          </w:p>
          <w:p w14:paraId="7AC7B74A" w14:textId="4D30F019" w:rsidR="00107D10" w:rsidRPr="000B1340" w:rsidRDefault="00107D10" w:rsidP="007238E2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  <w:lang w:bidi="ar-QA"/>
              </w:rPr>
            </w:pPr>
          </w:p>
        </w:tc>
        <w:tc>
          <w:tcPr>
            <w:tcW w:w="2430" w:type="dxa"/>
            <w:vAlign w:val="center"/>
          </w:tcPr>
          <w:p w14:paraId="0E1B6749" w14:textId="798F0A38" w:rsidR="00107D10" w:rsidRPr="00A80604" w:rsidRDefault="00107D1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40F4648B" w14:textId="77777777" w:rsidR="00107D10" w:rsidRPr="00A80604" w:rsidRDefault="00107D10" w:rsidP="007238E2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3.1 نسبة طلاب المرحلة الثانوية الذين يحرزون أكثر من 70% في 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المسارات ,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 xml:space="preserve"> المسار العلمي </w:t>
            </w:r>
          </w:p>
          <w:p w14:paraId="5ACF7EAD" w14:textId="4C561032" w:rsidR="00107D10" w:rsidRPr="00A80604" w:rsidRDefault="00107D10" w:rsidP="007238E2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20" w:type="dxa"/>
            <w:shd w:val="clear" w:color="auto" w:fill="0B769F" w:themeFill="accent4" w:themeFillShade="BF"/>
            <w:vAlign w:val="center"/>
          </w:tcPr>
          <w:p w14:paraId="653BA928" w14:textId="5C3EFFE9" w:rsidR="00107D10" w:rsidRPr="009A23A6" w:rsidRDefault="00107D10" w:rsidP="007238E2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التحصيل الأكاديمي</w:t>
            </w:r>
          </w:p>
        </w:tc>
      </w:tr>
      <w:tr w:rsidR="00BA2E33" w:rsidRPr="009A23A6" w14:paraId="081EE56A" w14:textId="77777777" w:rsidTr="00A15C49">
        <w:trPr>
          <w:trHeight w:val="866"/>
        </w:trPr>
        <w:tc>
          <w:tcPr>
            <w:tcW w:w="1260" w:type="dxa"/>
            <w:vAlign w:val="center"/>
          </w:tcPr>
          <w:p w14:paraId="1D93AE9D" w14:textId="77777777" w:rsidR="00107D10" w:rsidRPr="00A80604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نوفمبر </w:t>
            </w:r>
          </w:p>
          <w:p w14:paraId="219D906E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1A0BE64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4A7E76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يناير</w:t>
            </w:r>
          </w:p>
          <w:p w14:paraId="5F2A5B26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16CE9CC4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48E7E7CF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مارس</w:t>
            </w:r>
          </w:p>
          <w:p w14:paraId="4214F82D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  <w:p w14:paraId="3E26008F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60943157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مايو</w:t>
            </w:r>
          </w:p>
          <w:p w14:paraId="0EC07C6D" w14:textId="3BA6D14B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2026</w:t>
            </w:r>
          </w:p>
        </w:tc>
        <w:tc>
          <w:tcPr>
            <w:tcW w:w="1350" w:type="dxa"/>
            <w:vAlign w:val="center"/>
          </w:tcPr>
          <w:p w14:paraId="0B540140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30C0AC26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A98F49C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08ECF777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9721D52" w14:textId="4F0B9B5C" w:rsidR="00107D10" w:rsidRPr="00A80604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0" w:type="dxa"/>
            <w:vAlign w:val="center"/>
          </w:tcPr>
          <w:p w14:paraId="79DB7D58" w14:textId="27615D7C" w:rsidR="00107D10" w:rsidRPr="00A80604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10000</w:t>
            </w:r>
          </w:p>
        </w:tc>
        <w:tc>
          <w:tcPr>
            <w:tcW w:w="3330" w:type="dxa"/>
            <w:vAlign w:val="center"/>
          </w:tcPr>
          <w:p w14:paraId="38245999" w14:textId="4634717E" w:rsidR="00107D10" w:rsidRPr="00A80604" w:rsidRDefault="00107D10" w:rsidP="009A23A6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  <w:p w14:paraId="29244940" w14:textId="519643A8" w:rsidR="00107D10" w:rsidRPr="00A80604" w:rsidRDefault="00107D10" w:rsidP="0020456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1-إعداد خطة للمتفوقات من كل قسم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دراسي  ومتابعة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تنفيذها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2-حصر أسماء الطالبات المتفوقات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3-اشراكهم في مسابقات علمية محلية ودولية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4-تفعيل دور الطالبات المتفوقات في الفصل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من خلال استراتيجية المعلم الصغير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5-تنوع الإستراتيجيات التي تراعي الفروق الفردية بين الطالبات وتثير مهارات التفكير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العليا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وتزويدهم بأسئلة إثرائية داعمة لذلك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6-تنفيذ الحصص الإثرائية والساعات المكتبية.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7-تكريم وتحفيز الطالبات المتفوقات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</w:t>
            </w:r>
          </w:p>
          <w:p w14:paraId="74649FC3" w14:textId="658E0A70" w:rsidR="00107D10" w:rsidRPr="00A80604" w:rsidRDefault="00107D10" w:rsidP="009A23A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vAlign w:val="center"/>
          </w:tcPr>
          <w:p w14:paraId="1267B673" w14:textId="77777777" w:rsidR="00107D10" w:rsidRPr="00A80604" w:rsidRDefault="00107D10" w:rsidP="00204569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5.2 المجال الأول تدخل رقم 2 (تنظيم الدروس الإثرائية من حيث المستوى والنوع)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5.2 المجال الأول تدخل رقم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7 (تنمية الطلبة ورعايتهم حسب فئاتهم)</w:t>
            </w:r>
          </w:p>
          <w:p w14:paraId="5351F35A" w14:textId="2A7A4479" w:rsidR="00107D10" w:rsidRPr="00A80604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166DE120" w14:textId="77777777" w:rsidR="00E91A12" w:rsidRDefault="00FA0630" w:rsidP="00FA06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الصف الثاني عشر  </w:t>
            </w:r>
            <w:r w:rsidR="0004600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علمي </w:t>
            </w:r>
            <w:r w:rsidR="008137B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33</w:t>
            </w:r>
            <w:r w:rsidR="0004600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</w:p>
          <w:p w14:paraId="4FF7FD11" w14:textId="0DFC8FAE" w:rsidR="00FA0630" w:rsidRDefault="00E91A12" w:rsidP="00E91A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الثاني عشر أدبي 1</w:t>
            </w:r>
            <w:r w:rsidR="00EC7B0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6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%</w:t>
            </w:r>
          </w:p>
          <w:p w14:paraId="77B449EB" w14:textId="1D76E68D" w:rsidR="00FA0630" w:rsidRDefault="00FA0630" w:rsidP="00FA06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الصف الحادي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عشر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33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</w:p>
          <w:p w14:paraId="11DD25FB" w14:textId="4E489C46" w:rsidR="00107D10" w:rsidRPr="00A80604" w:rsidRDefault="00FA0630" w:rsidP="00FA06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الصف العاشر   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33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</w:p>
          <w:p w14:paraId="09F192C0" w14:textId="58BA5B8A" w:rsidR="00107D10" w:rsidRPr="00A80604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50" w:type="dxa"/>
            <w:vAlign w:val="center"/>
          </w:tcPr>
          <w:p w14:paraId="17C31371" w14:textId="77777777" w:rsidR="0004600C" w:rsidRPr="000B1340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</w:pP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lastRenderedPageBreak/>
              <w:t>الصف الثاني عشر</w:t>
            </w:r>
            <w:r w:rsidR="0004600C"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 xml:space="preserve"> علمي </w:t>
            </w: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t xml:space="preserve">  </w:t>
            </w:r>
            <w:r w:rsidR="00A62170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>%</w:t>
            </w:r>
            <w:r w:rsidR="007E4626"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 xml:space="preserve"> 32.5</w:t>
            </w:r>
          </w:p>
          <w:p w14:paraId="382FAE8A" w14:textId="77777777" w:rsidR="0004600C" w:rsidRPr="000B1340" w:rsidRDefault="0004600C" w:rsidP="0004600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</w:pPr>
          </w:p>
          <w:p w14:paraId="7922C324" w14:textId="388280B7" w:rsidR="00FA0630" w:rsidRPr="000B1340" w:rsidRDefault="00825AC1" w:rsidP="0004600C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</w:pPr>
            <w:r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lastRenderedPageBreak/>
              <w:t xml:space="preserve">الثاني عشر أدبي </w:t>
            </w:r>
            <w:r w:rsidR="00E91A12"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>15%</w:t>
            </w:r>
            <w:r w:rsidR="00107D10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br/>
            </w:r>
          </w:p>
          <w:p w14:paraId="6B745107" w14:textId="2E046A9A" w:rsidR="00FA0630" w:rsidRPr="000B1340" w:rsidRDefault="00107D10" w:rsidP="00FA06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</w:pP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t xml:space="preserve">الصف الحادي </w:t>
            </w:r>
            <w:proofErr w:type="gramStart"/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t xml:space="preserve">عشر </w:t>
            </w:r>
            <w:r w:rsidR="00A62170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 xml:space="preserve"> 3</w:t>
            </w:r>
            <w:r w:rsidR="00FA0630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>1.3</w:t>
            </w:r>
            <w:proofErr w:type="gramEnd"/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t>%</w:t>
            </w: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br/>
            </w:r>
          </w:p>
          <w:p w14:paraId="2D9A7064" w14:textId="45A52474" w:rsidR="00107D10" w:rsidRPr="000B1340" w:rsidRDefault="00107D10" w:rsidP="00FA063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</w:pP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t xml:space="preserve">الصف العاشر    </w:t>
            </w:r>
            <w:r w:rsidR="00FA0630"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</w:rPr>
              <w:t>31.3</w:t>
            </w: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t>%</w:t>
            </w:r>
            <w:r w:rsidRPr="000B1340"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  <w:br/>
              <w:t xml:space="preserve"> </w:t>
            </w:r>
          </w:p>
          <w:p w14:paraId="13977511" w14:textId="16E427C4" w:rsidR="00107D10" w:rsidRPr="000B1340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lang w:bidi="ar-QA"/>
              </w:rPr>
            </w:pPr>
          </w:p>
        </w:tc>
        <w:tc>
          <w:tcPr>
            <w:tcW w:w="2430" w:type="dxa"/>
            <w:vAlign w:val="center"/>
          </w:tcPr>
          <w:p w14:paraId="23435767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lastRenderedPageBreak/>
              <w:t>5.2 نسبة الطلبة الحاصلين على 90% واعلى في جميع الصفوف في التقييم النهائي</w:t>
            </w:r>
          </w:p>
          <w:p w14:paraId="3472D230" w14:textId="3BE6BCB4" w:rsidR="00107D10" w:rsidRPr="00A80604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620" w:type="dxa"/>
            <w:vMerge w:val="restart"/>
            <w:shd w:val="clear" w:color="auto" w:fill="0B769F" w:themeFill="accent4" w:themeFillShade="BF"/>
          </w:tcPr>
          <w:p w14:paraId="33F63A14" w14:textId="77777777" w:rsidR="00107D10" w:rsidRPr="009A23A6" w:rsidRDefault="00107D10" w:rsidP="009A23A6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BA2E33" w:rsidRPr="009A23A6" w14:paraId="3133D7BD" w14:textId="77777777" w:rsidTr="00A15C49">
        <w:trPr>
          <w:trHeight w:val="866"/>
        </w:trPr>
        <w:tc>
          <w:tcPr>
            <w:tcW w:w="1260" w:type="dxa"/>
            <w:vAlign w:val="center"/>
          </w:tcPr>
          <w:p w14:paraId="16260B14" w14:textId="77777777" w:rsidR="00107D10" w:rsidRPr="00A80604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088D3725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2A907ABD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7A79873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يونيو </w:t>
            </w:r>
          </w:p>
          <w:p w14:paraId="6546D4E8" w14:textId="2CE88829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50" w:type="dxa"/>
            <w:vAlign w:val="center"/>
          </w:tcPr>
          <w:p w14:paraId="24CFFCA8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B895120" w14:textId="3DFA1C21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A134334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6057C973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المنسقات </w:t>
            </w:r>
          </w:p>
          <w:p w14:paraId="388C8D40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A1C8CA6" w14:textId="03139530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معلمات المواد</w:t>
            </w:r>
          </w:p>
          <w:p w14:paraId="7043AC70" w14:textId="6F3B347A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962C748" w14:textId="144CB16C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الأجتماعيات</w:t>
            </w:r>
          </w:p>
        </w:tc>
        <w:tc>
          <w:tcPr>
            <w:tcW w:w="1080" w:type="dxa"/>
            <w:vAlign w:val="center"/>
          </w:tcPr>
          <w:p w14:paraId="0D8410CB" w14:textId="1AD9A188" w:rsidR="00107D10" w:rsidRPr="00A80604" w:rsidRDefault="00107D10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0</w:t>
            </w:r>
          </w:p>
        </w:tc>
        <w:tc>
          <w:tcPr>
            <w:tcW w:w="3330" w:type="dxa"/>
            <w:vAlign w:val="center"/>
          </w:tcPr>
          <w:p w14:paraId="7220D808" w14:textId="625C680D" w:rsidR="00107D10" w:rsidRPr="00A80604" w:rsidRDefault="00107D10" w:rsidP="00107D10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1-تصنيف الطالبات إلى ناجحات بعد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الترفيع ،الراسبات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،الناجحات بعد الدور الثاني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إعداد خطط علاجية فردية ومتابعة تنفيذها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3-حصر الطالبات المنقولات من مدارس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خاصة ،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وتقديم الدعم لهم.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4-تقديم الحصص الإثرائية وتفعيل الساعات المكتبية.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تدريبات علاجية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6-التواصل البناء والمستمر مع أولياء الأمور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1E84E3FC" w14:textId="77777777" w:rsidR="00107D10" w:rsidRPr="00A80604" w:rsidRDefault="00107D10" w:rsidP="009A23A6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2070" w:type="dxa"/>
            <w:vAlign w:val="center"/>
          </w:tcPr>
          <w:p w14:paraId="7C8E4EB9" w14:textId="30BACD1A" w:rsidR="00107D10" w:rsidRPr="00A80604" w:rsidRDefault="00107D10" w:rsidP="00107D1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الاول  تدخل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رقم 2(تنظيم الدروس الإثرائية من حيث المستوى والنوع)</w:t>
            </w:r>
          </w:p>
          <w:p w14:paraId="7A6F1A92" w14:textId="77777777" w:rsidR="00107D10" w:rsidRPr="00A80604" w:rsidRDefault="00107D10" w:rsidP="00107D1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5.3 المجال الأول تدخل رقم 7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تنمية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الطلبة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و رعايتهم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حسب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فئاتهم )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</w:p>
          <w:p w14:paraId="6B2B02C7" w14:textId="095B1EBD" w:rsidR="00107D10" w:rsidRPr="00A80604" w:rsidRDefault="00107D10" w:rsidP="00107D10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440" w:type="dxa"/>
            <w:vAlign w:val="center"/>
          </w:tcPr>
          <w:p w14:paraId="563D201C" w14:textId="5584C76A" w:rsidR="002140FD" w:rsidRDefault="002140FD" w:rsidP="002140F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ثاني عشر علمي 11%</w:t>
            </w:r>
          </w:p>
          <w:p w14:paraId="0205B8D4" w14:textId="7986C583" w:rsidR="002140FD" w:rsidRDefault="002140FD" w:rsidP="002140F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ثاني عشر أدبي 28% </w:t>
            </w:r>
          </w:p>
          <w:p w14:paraId="30904AA6" w14:textId="3141DD89" w:rsidR="002140FD" w:rsidRDefault="002140FD" w:rsidP="002140F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حادي عشر علمي 2%</w:t>
            </w:r>
          </w:p>
          <w:p w14:paraId="6C166A07" w14:textId="16D83EE5" w:rsidR="00107D10" w:rsidRPr="00A80604" w:rsidRDefault="002140FD" w:rsidP="002140F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عاشر 4%</w:t>
            </w:r>
          </w:p>
        </w:tc>
        <w:tc>
          <w:tcPr>
            <w:tcW w:w="1350" w:type="dxa"/>
            <w:vAlign w:val="center"/>
          </w:tcPr>
          <w:p w14:paraId="7C5D39C2" w14:textId="77777777" w:rsidR="00107D10" w:rsidRPr="000B1340" w:rsidRDefault="008E3B4C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</w:pPr>
            <w:r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 xml:space="preserve">ثاني عشر علمي </w:t>
            </w:r>
            <w:r w:rsidR="002140FD"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>12%</w:t>
            </w:r>
          </w:p>
          <w:p w14:paraId="17F273CF" w14:textId="77777777" w:rsidR="002140FD" w:rsidRPr="000B1340" w:rsidRDefault="002140FD" w:rsidP="002140F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</w:pPr>
            <w:r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 xml:space="preserve">ثاني عشر أدبي 30% </w:t>
            </w:r>
          </w:p>
          <w:p w14:paraId="1F264447" w14:textId="77777777" w:rsidR="002140FD" w:rsidRPr="000B1340" w:rsidRDefault="002140FD" w:rsidP="002140F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highlight w:val="yellow"/>
                <w:rtl/>
              </w:rPr>
            </w:pPr>
            <w:r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>حادي عشر علمي 3%</w:t>
            </w:r>
          </w:p>
          <w:p w14:paraId="32EE7160" w14:textId="02C955D2" w:rsidR="002140FD" w:rsidRPr="00A80604" w:rsidRDefault="002140FD" w:rsidP="002140F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0B1340">
              <w:rPr>
                <w:rFonts w:ascii="Sakkal Majalla" w:hAnsi="Sakkal Majalla" w:cs="Sakkal Majalla" w:hint="cs"/>
                <w:b/>
                <w:bCs/>
                <w:sz w:val="24"/>
                <w:szCs w:val="24"/>
                <w:highlight w:val="yellow"/>
                <w:rtl/>
              </w:rPr>
              <w:t>عاشر 5%</w:t>
            </w:r>
          </w:p>
        </w:tc>
        <w:tc>
          <w:tcPr>
            <w:tcW w:w="2430" w:type="dxa"/>
            <w:vAlign w:val="center"/>
          </w:tcPr>
          <w:p w14:paraId="42743B44" w14:textId="77777777" w:rsidR="00107D10" w:rsidRPr="00A80604" w:rsidRDefault="00107D10" w:rsidP="00107D1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5.3 نسبة رسوب الطلبة في جميع الصفوف</w:t>
            </w:r>
          </w:p>
          <w:p w14:paraId="008039D5" w14:textId="77777777" w:rsidR="00107D10" w:rsidRPr="00A80604" w:rsidRDefault="00107D10" w:rsidP="0020456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620" w:type="dxa"/>
            <w:vMerge/>
            <w:shd w:val="clear" w:color="auto" w:fill="0B769F" w:themeFill="accent4" w:themeFillShade="BF"/>
          </w:tcPr>
          <w:p w14:paraId="52375E92" w14:textId="77777777" w:rsidR="00107D10" w:rsidRPr="009A23A6" w:rsidRDefault="00107D10" w:rsidP="009A23A6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BA2E33" w:rsidRPr="009A23A6" w14:paraId="4C45ED72" w14:textId="77777777" w:rsidTr="00A15C49">
        <w:trPr>
          <w:trHeight w:val="1536"/>
        </w:trPr>
        <w:tc>
          <w:tcPr>
            <w:tcW w:w="1260" w:type="dxa"/>
            <w:vAlign w:val="center"/>
          </w:tcPr>
          <w:p w14:paraId="69CAC787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3556714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1E60265C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9AC64D2" w14:textId="6C2C47A0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453C650" w14:textId="15A4BE7C" w:rsidR="00DF5CBE" w:rsidRPr="00A80604" w:rsidRDefault="00A15C49" w:rsidP="00A15C49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2026</w:t>
            </w:r>
          </w:p>
        </w:tc>
        <w:tc>
          <w:tcPr>
            <w:tcW w:w="1350" w:type="dxa"/>
            <w:vAlign w:val="center"/>
          </w:tcPr>
          <w:p w14:paraId="503D2557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4185CB49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 والمعلمات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أخصائية الأنشطة</w:t>
            </w:r>
          </w:p>
          <w:p w14:paraId="087B7703" w14:textId="112C353A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CEBA462" w14:textId="2FEC79EB" w:rsidR="00DF5CBE" w:rsidRPr="00A80604" w:rsidRDefault="00DF5CBE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0" w:type="dxa"/>
            <w:vAlign w:val="center"/>
          </w:tcPr>
          <w:p w14:paraId="370E1BB8" w14:textId="79EDD160" w:rsidR="00DF5CBE" w:rsidRPr="00A80604" w:rsidRDefault="00A15C49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0</w:t>
            </w:r>
          </w:p>
        </w:tc>
        <w:tc>
          <w:tcPr>
            <w:tcW w:w="3330" w:type="dxa"/>
            <w:vAlign w:val="center"/>
          </w:tcPr>
          <w:p w14:paraId="5BB1B4B3" w14:textId="065964D3" w:rsidR="00A15C49" w:rsidRPr="00A80604" w:rsidRDefault="00A15C49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1-إعداد خطة الموهوبات ضمن برنامج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الموهوبات  الخاص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بالأقسام الدراسية ومتابعة تنفيذها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2-تشكيل فريق رعاية الموهوبات ومتابعة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أعمالهم.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.3-حصر أسماء الطالبات الموهوبات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شراكهم في مسابقات محلية ودولية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5-تفعيل دور الطالبات الموهوبات في الفصل من خلال استراتيجيات تراعي أنماط التعلم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334A2CB3" w14:textId="4372E3C7" w:rsidR="00DF5CBE" w:rsidRPr="00A80604" w:rsidRDefault="00DF5CBE" w:rsidP="009A23A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vAlign w:val="center"/>
          </w:tcPr>
          <w:p w14:paraId="0B79BD30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3.10 المجال الأول تدخل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رقم  11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(رعاية الطلبة الموهوبين)</w:t>
            </w:r>
          </w:p>
          <w:p w14:paraId="3FA1941D" w14:textId="2FA1B02C" w:rsidR="00DF5CBE" w:rsidRPr="00A80604" w:rsidRDefault="00DF5CBE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1A52F35D" w14:textId="069F1240" w:rsidR="00A15C49" w:rsidRPr="00A80604" w:rsidRDefault="00FA0630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22</w:t>
            </w:r>
            <w:r w:rsidR="00A15C49"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</w:p>
          <w:p w14:paraId="34BBE225" w14:textId="0F662298" w:rsidR="00DF5CBE" w:rsidRPr="00A80604" w:rsidRDefault="00DF5CBE" w:rsidP="009A23A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350" w:type="dxa"/>
            <w:vAlign w:val="center"/>
          </w:tcPr>
          <w:p w14:paraId="2F7A469D" w14:textId="5D202430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 </w:t>
            </w:r>
            <w:r w:rsidR="00FA0630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20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%</w:t>
            </w:r>
          </w:p>
          <w:p w14:paraId="26DF7577" w14:textId="64D09BB8" w:rsidR="00DF5CBE" w:rsidRPr="00A80604" w:rsidRDefault="00DF5CBE" w:rsidP="009A23A6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430" w:type="dxa"/>
            <w:vAlign w:val="center"/>
          </w:tcPr>
          <w:p w14:paraId="068FAF0B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3.10 نسبة التحاق الطلبة الموهوبين بالبرامج المخصصة لهم</w:t>
            </w:r>
          </w:p>
          <w:p w14:paraId="65AA2FC5" w14:textId="01D7DC17" w:rsidR="00DF5CBE" w:rsidRPr="00A80604" w:rsidRDefault="00DF5CBE" w:rsidP="009A23A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620" w:type="dxa"/>
            <w:vMerge w:val="restart"/>
            <w:shd w:val="clear" w:color="auto" w:fill="990033"/>
            <w:vAlign w:val="center"/>
          </w:tcPr>
          <w:p w14:paraId="4CF774BA" w14:textId="4AAA17C8" w:rsidR="00DF5CBE" w:rsidRPr="009A23A6" w:rsidRDefault="00DF5CBE" w:rsidP="009A23A6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مشاركة الطلاب وتحفيزهم</w:t>
            </w:r>
          </w:p>
        </w:tc>
      </w:tr>
      <w:tr w:rsidR="00BA2E33" w:rsidRPr="009A23A6" w14:paraId="324FC72F" w14:textId="77777777" w:rsidTr="00A15C49">
        <w:trPr>
          <w:trHeight w:val="624"/>
        </w:trPr>
        <w:tc>
          <w:tcPr>
            <w:tcW w:w="1260" w:type="dxa"/>
            <w:vAlign w:val="center"/>
          </w:tcPr>
          <w:p w14:paraId="089BF178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18B3D57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5BD2E03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59B0926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31B2FB24" w14:textId="17BACB6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50" w:type="dxa"/>
            <w:vAlign w:val="center"/>
          </w:tcPr>
          <w:p w14:paraId="32E7BDF3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0897F6B3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5A2AB0C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8F79B5" w14:textId="6C88B05E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7F6EE1B9" w14:textId="6F3CF6C2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5BD67D3A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فريق الموهوبات</w:t>
            </w:r>
          </w:p>
          <w:p w14:paraId="3A596DEB" w14:textId="73F902A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0" w:type="dxa"/>
            <w:vAlign w:val="center"/>
          </w:tcPr>
          <w:p w14:paraId="13DAA20C" w14:textId="03F03DC1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13500</w:t>
            </w:r>
          </w:p>
        </w:tc>
        <w:tc>
          <w:tcPr>
            <w:tcW w:w="3330" w:type="dxa"/>
            <w:vAlign w:val="center"/>
          </w:tcPr>
          <w:p w14:paraId="6485427A" w14:textId="5D4C8D4D" w:rsidR="00A15C49" w:rsidRPr="00A80604" w:rsidRDefault="00A15C49" w:rsidP="00A15C49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1-إعداد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استبيان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وحصر مواهب القطريات الموهوبات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2-توعية الطالبات القطريات حول أهمية المسابقات الدولية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3-تدريبهم على المسابقات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الدولية 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</w:t>
            </w:r>
          </w:p>
          <w:p w14:paraId="1D99A1FA" w14:textId="0C2C8F5F" w:rsidR="00A15C49" w:rsidRPr="00A80604" w:rsidRDefault="00A15C49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4-تكريم الطالبات الفائزات لتشجيع الطالبات القطريات على المشاركة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5875963" w14:textId="7F7439C4" w:rsidR="00A15C49" w:rsidRPr="00A80604" w:rsidRDefault="00A15C49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vAlign w:val="center"/>
          </w:tcPr>
          <w:p w14:paraId="13FB4E37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3.11 المجال الأول تدخل رقم 11 (رعاية الطلبة الموهوبين)</w:t>
            </w:r>
          </w:p>
          <w:p w14:paraId="747CF930" w14:textId="68F05622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7970988D" w14:textId="74AD4C9D" w:rsidR="00A15C49" w:rsidRPr="00A80604" w:rsidRDefault="003973A6" w:rsidP="00A15C4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5</w:t>
            </w:r>
          </w:p>
        </w:tc>
        <w:tc>
          <w:tcPr>
            <w:tcW w:w="1350" w:type="dxa"/>
            <w:vAlign w:val="center"/>
          </w:tcPr>
          <w:p w14:paraId="6F994BA3" w14:textId="7B7FB76F" w:rsidR="00A15C49" w:rsidRPr="00A80604" w:rsidRDefault="003973A6" w:rsidP="00A15C4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3</w:t>
            </w:r>
          </w:p>
        </w:tc>
        <w:tc>
          <w:tcPr>
            <w:tcW w:w="2430" w:type="dxa"/>
            <w:vAlign w:val="center"/>
          </w:tcPr>
          <w:p w14:paraId="66F79423" w14:textId="2575FA5E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3.11 عدد الطلبة المشاركين اللذين يمثلون دولة قطر في المسابقات الدولية (القطريين)</w:t>
            </w:r>
          </w:p>
        </w:tc>
        <w:tc>
          <w:tcPr>
            <w:tcW w:w="1620" w:type="dxa"/>
            <w:vMerge/>
            <w:shd w:val="clear" w:color="auto" w:fill="990033"/>
          </w:tcPr>
          <w:p w14:paraId="42FB0085" w14:textId="77777777" w:rsidR="00A15C49" w:rsidRPr="009A23A6" w:rsidRDefault="00A15C49" w:rsidP="00A15C4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BA2E33" w:rsidRPr="009A23A6" w14:paraId="40FF79EE" w14:textId="77777777" w:rsidTr="00A15C49">
        <w:trPr>
          <w:trHeight w:val="1430"/>
        </w:trPr>
        <w:tc>
          <w:tcPr>
            <w:tcW w:w="1260" w:type="dxa"/>
            <w:vAlign w:val="center"/>
          </w:tcPr>
          <w:p w14:paraId="24A07389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A7D0804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A95299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FD2ACEC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18EAD803" w14:textId="70409E71" w:rsidR="00A15C49" w:rsidRPr="00A80604" w:rsidRDefault="00A15C49" w:rsidP="00A15C49">
            <w:pPr>
              <w:jc w:val="center"/>
              <w:rPr>
                <w:rFonts w:ascii="Sakkal Majalla" w:hAnsi="Sakkal Majalla" w:cs="Sakkal Majalla"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50" w:type="dxa"/>
            <w:vAlign w:val="center"/>
          </w:tcPr>
          <w:p w14:paraId="377D4EF8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D4B45B3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2BBDDA6A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D70EE0C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المعلمات</w:t>
            </w:r>
          </w:p>
          <w:p w14:paraId="60691E85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046D9AE6" w14:textId="545E0F49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</w:tc>
        <w:tc>
          <w:tcPr>
            <w:tcW w:w="1080" w:type="dxa"/>
            <w:vAlign w:val="center"/>
          </w:tcPr>
          <w:p w14:paraId="1C698F45" w14:textId="6CD03DAC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8000 </w:t>
            </w:r>
          </w:p>
          <w:p w14:paraId="7BDC18AE" w14:textId="4043A318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3330" w:type="dxa"/>
            <w:vAlign w:val="center"/>
          </w:tcPr>
          <w:p w14:paraId="4D3EA148" w14:textId="77777777" w:rsidR="00A15C49" w:rsidRPr="00A80604" w:rsidRDefault="00A15C49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1-تنفيذ استبانة عقلية النمو للطالبات  </w:t>
            </w:r>
          </w:p>
          <w:p w14:paraId="1D367401" w14:textId="49956ACD" w:rsidR="00A15C49" w:rsidRPr="00A80604" w:rsidRDefault="00A15C49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2- تنفيذ استراتيجيات متنوعة واسئلة أثرائية تراعي مهارت التفكير العليا وحل المشكلات والتفكير الإبداعي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3-توجيه ومتابعة وتطوير المعلمات في المهارات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المطلوبة(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الفروق الفردية-الاستراتيجيات-مهارات التفكير العليا-صياغات الأسئلة الصفية)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4-تطبيق سياسة التحفيز والمكافئات لجميع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الفئات.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5-تنوع الأنشطة واللجان المدرسية واشراك الطالبات فيها بجميع فئاتهم.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45ABD514" w14:textId="364AC378" w:rsidR="00A15C49" w:rsidRPr="00A80604" w:rsidRDefault="00A15C49" w:rsidP="00A15C4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vAlign w:val="center"/>
          </w:tcPr>
          <w:p w14:paraId="74C385F7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5.10 المجال الأول تدخل رقم 6 (تنمية مهارات التفكير العليا)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5.10 المجال الرابع تدخل رقم 5 (تطبيق سياسة التحفيز والمكافئات لجميع فئات الطلبة (الفائقين-المتحسنين-الموهوبين-الإنجازات)</w:t>
            </w:r>
          </w:p>
          <w:p w14:paraId="6C1A427F" w14:textId="77777777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4675E0FF" w14:textId="2E4FC36A" w:rsidR="00A15C49" w:rsidRPr="00A80604" w:rsidRDefault="00A15C49" w:rsidP="00A15C4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94%</w:t>
            </w:r>
          </w:p>
        </w:tc>
        <w:tc>
          <w:tcPr>
            <w:tcW w:w="1350" w:type="dxa"/>
            <w:vAlign w:val="center"/>
          </w:tcPr>
          <w:p w14:paraId="33456EFA" w14:textId="1F746868" w:rsidR="00A15C49" w:rsidRPr="00A80604" w:rsidRDefault="00A15C49" w:rsidP="00A15C49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92%</w:t>
            </w:r>
          </w:p>
        </w:tc>
        <w:tc>
          <w:tcPr>
            <w:tcW w:w="2430" w:type="dxa"/>
            <w:vAlign w:val="center"/>
          </w:tcPr>
          <w:p w14:paraId="09BF4C95" w14:textId="60F83BE9" w:rsidR="00A15C49" w:rsidRPr="00A80604" w:rsidRDefault="00A15C49" w:rsidP="00A15C49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5.10 نسبة الطلاب الذين يتميزون بعقلية النمو</w:t>
            </w:r>
          </w:p>
        </w:tc>
        <w:tc>
          <w:tcPr>
            <w:tcW w:w="1620" w:type="dxa"/>
            <w:vMerge/>
            <w:shd w:val="clear" w:color="auto" w:fill="990033"/>
          </w:tcPr>
          <w:p w14:paraId="0AE9A8DA" w14:textId="77777777" w:rsidR="00A15C49" w:rsidRPr="009A23A6" w:rsidRDefault="00A15C49" w:rsidP="00A15C49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BA2E33" w:rsidRPr="009A23A6" w14:paraId="26CC6FDB" w14:textId="77777777" w:rsidTr="00A15C49">
        <w:trPr>
          <w:trHeight w:val="521"/>
        </w:trPr>
        <w:tc>
          <w:tcPr>
            <w:tcW w:w="1260" w:type="dxa"/>
            <w:vAlign w:val="center"/>
          </w:tcPr>
          <w:p w14:paraId="41A7235C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5D99014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3B53BD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C18F46B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9F80B3" w14:textId="30085E5D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2C193436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5DF4C5A5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24F3677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3F564EC" w14:textId="03E93FD0" w:rsidR="00721AED" w:rsidRPr="00A80604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50" w:type="dxa"/>
            <w:vAlign w:val="center"/>
          </w:tcPr>
          <w:p w14:paraId="487DE115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030D127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0BD47593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0AF48EA" w14:textId="69922DCD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F8D21E9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14B2B247" w14:textId="266E1A99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1D964C19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2275C0" w14:textId="05C820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182D73D3" w14:textId="69FDCBBC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0" w:type="dxa"/>
            <w:vAlign w:val="center"/>
          </w:tcPr>
          <w:p w14:paraId="22C12113" w14:textId="336B40A9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5000</w:t>
            </w:r>
          </w:p>
        </w:tc>
        <w:tc>
          <w:tcPr>
            <w:tcW w:w="3330" w:type="dxa"/>
            <w:vAlign w:val="center"/>
          </w:tcPr>
          <w:p w14:paraId="46BDE3F8" w14:textId="6B21EAFC" w:rsidR="00721AED" w:rsidRPr="00A80604" w:rsidRDefault="00721AED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1-إعداد ومتابعة خطة القيم ومتابعة تنفيذه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 -إعداد خطة الموهوبات ضمن برنامج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الموهوبات  الخاص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بالأقسام الدراسية ومتابعة تنفيذها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2-تشكيل 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فريق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رعاية الموهوبات ومتابعة أعمالهم.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3-تنفيذ أنشطة لاصفية تعزز الهوية الوطنية وإشراك أولياء الأمور فيها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4- قياس أثر هذه الأنشطة على السلوك العام للطلاب 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5-تعزيز الطالبات المشاركات في المسابقات والأنشطة.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6-تطبيق سياسة التحفيز والمكافئات لجميع الفئات.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61E8AF3" w14:textId="7D27E511" w:rsidR="00721AED" w:rsidRPr="00A80604" w:rsidRDefault="00721AED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vAlign w:val="center"/>
          </w:tcPr>
          <w:p w14:paraId="7A784225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7.2 المجال الأول تدخل رقم 11 (رعاية الطلبة الموهوبين)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7.2 المجال الرابع تدخل رقم 6 (تحسين جودة حياة الطالب)</w:t>
            </w:r>
          </w:p>
          <w:p w14:paraId="3CC57D32" w14:textId="6725417F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7F60B6BC" w14:textId="01E60FE3" w:rsidR="00721AED" w:rsidRPr="00A80604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</w:t>
            </w:r>
            <w:r w:rsidR="003B347D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72%</w:t>
            </w:r>
          </w:p>
        </w:tc>
        <w:tc>
          <w:tcPr>
            <w:tcW w:w="1350" w:type="dxa"/>
            <w:vAlign w:val="center"/>
          </w:tcPr>
          <w:p w14:paraId="3C4F46C1" w14:textId="13CDA7AB" w:rsidR="00721AED" w:rsidRPr="00A80604" w:rsidRDefault="003B347D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70%</w:t>
            </w:r>
          </w:p>
        </w:tc>
        <w:tc>
          <w:tcPr>
            <w:tcW w:w="2430" w:type="dxa"/>
            <w:vAlign w:val="center"/>
          </w:tcPr>
          <w:p w14:paraId="485A28B6" w14:textId="7A98FACB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7.2 نسبة طلبة المدارس المشاركين سنويا في البرامج والأنشطة التربوية والترفيهية والثقافية والرياضية والفنية المعززة للقيم والهوية الوطنية من إجمالي الطلبة في المدارس</w:t>
            </w:r>
          </w:p>
        </w:tc>
        <w:tc>
          <w:tcPr>
            <w:tcW w:w="1620" w:type="dxa"/>
            <w:vMerge/>
            <w:shd w:val="clear" w:color="auto" w:fill="990033"/>
          </w:tcPr>
          <w:p w14:paraId="45D8BCB6" w14:textId="77777777" w:rsidR="00721AED" w:rsidRPr="009A23A6" w:rsidRDefault="00721AED" w:rsidP="00721AED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  <w:tr w:rsidR="00BA2E33" w:rsidRPr="009A23A6" w14:paraId="7C226A2A" w14:textId="77777777" w:rsidTr="00A15C49">
        <w:trPr>
          <w:trHeight w:val="3410"/>
        </w:trPr>
        <w:tc>
          <w:tcPr>
            <w:tcW w:w="1260" w:type="dxa"/>
            <w:vAlign w:val="center"/>
          </w:tcPr>
          <w:p w14:paraId="76CECC58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ديسمبر</w:t>
            </w:r>
          </w:p>
          <w:p w14:paraId="76823949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CDCA651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7E57AEC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84D20EE" w14:textId="79A96F32" w:rsidR="00721AED" w:rsidRPr="00A80604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50" w:type="dxa"/>
            <w:vAlign w:val="center"/>
          </w:tcPr>
          <w:p w14:paraId="2C298472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4FCAC98D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31A312A5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580F1769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5601FE52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أخصائية الأنشطة</w:t>
            </w:r>
          </w:p>
          <w:p w14:paraId="25866E33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313E6F46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3F949D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1F53C81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1080" w:type="dxa"/>
            <w:vAlign w:val="center"/>
          </w:tcPr>
          <w:p w14:paraId="781EFCF2" w14:textId="25E885A9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1500</w:t>
            </w:r>
          </w:p>
        </w:tc>
        <w:tc>
          <w:tcPr>
            <w:tcW w:w="3330" w:type="dxa"/>
            <w:vAlign w:val="center"/>
          </w:tcPr>
          <w:p w14:paraId="5A761D29" w14:textId="7CA4DDDB" w:rsidR="00721AED" w:rsidRPr="00A80604" w:rsidRDefault="00721AED" w:rsidP="00721AED">
            <w:pPr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</w:p>
          <w:p w14:paraId="1849A8BC" w14:textId="0952E93F" w:rsidR="00721AED" w:rsidRPr="00A80604" w:rsidRDefault="00721AED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1-نشر وتطبيق سياسة التحفيز والمكاف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آ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 لجميع الفئات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 متابعة سلوك الطالبات من خلال إعداد التقرير السلوكي وال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كاديمي وارساله لأولياء الأمور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3-استخدام نموذج المخالفات الصفية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4-نشر سياسة الضبط السلوكي لجميع الفئات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5-اشراك الطالبات في اللجان والأنشطة والمسابقات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57DAD92E" w14:textId="5BE00D33" w:rsidR="00721AED" w:rsidRPr="00A80604" w:rsidRDefault="00721AED" w:rsidP="00721AED">
            <w:pPr>
              <w:bidi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</w:p>
        </w:tc>
        <w:tc>
          <w:tcPr>
            <w:tcW w:w="2070" w:type="dxa"/>
            <w:vAlign w:val="center"/>
          </w:tcPr>
          <w:p w14:paraId="7E7056A4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الأول تدخل رقم 8 (إدارة سلوك الطلبة)</w:t>
            </w:r>
          </w:p>
          <w:p w14:paraId="01CAB0ED" w14:textId="36B8D275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5.11 المجال الثاني تدخل رقم 8(الإدارة الصفية)</w:t>
            </w:r>
          </w:p>
        </w:tc>
        <w:tc>
          <w:tcPr>
            <w:tcW w:w="1440" w:type="dxa"/>
            <w:vAlign w:val="center"/>
          </w:tcPr>
          <w:p w14:paraId="57F22733" w14:textId="7FF0F44B" w:rsidR="00721AED" w:rsidRPr="00A80604" w:rsidRDefault="00AD6CE9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18%</w:t>
            </w:r>
          </w:p>
        </w:tc>
        <w:tc>
          <w:tcPr>
            <w:tcW w:w="1350" w:type="dxa"/>
            <w:vAlign w:val="center"/>
          </w:tcPr>
          <w:p w14:paraId="7FD6A4B8" w14:textId="4A4892B3" w:rsidR="00721AED" w:rsidRPr="00A80604" w:rsidRDefault="003B347D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20%</w:t>
            </w:r>
          </w:p>
        </w:tc>
        <w:tc>
          <w:tcPr>
            <w:tcW w:w="2430" w:type="dxa"/>
            <w:vAlign w:val="center"/>
          </w:tcPr>
          <w:p w14:paraId="477D0747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5.11 نسبة عدم انضباط الطلاب أثناء سير الدروس الصفية</w:t>
            </w:r>
          </w:p>
          <w:p w14:paraId="687A2BD7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20" w:type="dxa"/>
            <w:shd w:val="clear" w:color="auto" w:fill="FFD3A7"/>
            <w:vAlign w:val="center"/>
          </w:tcPr>
          <w:p w14:paraId="31F0C0D5" w14:textId="77777777" w:rsidR="00721AED" w:rsidRPr="009A23A6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</w:p>
        </w:tc>
      </w:tr>
      <w:tr w:rsidR="00BA2E33" w:rsidRPr="009A23A6" w14:paraId="4C418F8E" w14:textId="77777777" w:rsidTr="00C031A2">
        <w:trPr>
          <w:trHeight w:val="3410"/>
        </w:trPr>
        <w:tc>
          <w:tcPr>
            <w:tcW w:w="1260" w:type="dxa"/>
            <w:shd w:val="clear" w:color="auto" w:fill="D1D1D1" w:themeFill="background2" w:themeFillShade="E6"/>
            <w:vAlign w:val="center"/>
          </w:tcPr>
          <w:p w14:paraId="7FA33608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335CC80B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097320A5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0B81AD5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0BEBE0F4" w14:textId="51EA1C65" w:rsidR="00721AED" w:rsidRPr="00A80604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50" w:type="dxa"/>
            <w:shd w:val="clear" w:color="auto" w:fill="D1D1D1" w:themeFill="background2" w:themeFillShade="E6"/>
            <w:vAlign w:val="center"/>
          </w:tcPr>
          <w:p w14:paraId="590D913C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78898CF3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4FF14488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75DEF1CA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7321B38C" w14:textId="1BD1C209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080" w:type="dxa"/>
            <w:shd w:val="clear" w:color="auto" w:fill="D1D1D1" w:themeFill="background2" w:themeFillShade="E6"/>
            <w:vAlign w:val="center"/>
          </w:tcPr>
          <w:p w14:paraId="6EF209ED" w14:textId="67870A5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5000</w:t>
            </w:r>
          </w:p>
        </w:tc>
        <w:tc>
          <w:tcPr>
            <w:tcW w:w="3330" w:type="dxa"/>
            <w:shd w:val="clear" w:color="auto" w:fill="D1D1D1" w:themeFill="background2" w:themeFillShade="E6"/>
            <w:vAlign w:val="center"/>
          </w:tcPr>
          <w:p w14:paraId="500CB77D" w14:textId="74FF5B84" w:rsidR="00721AED" w:rsidRPr="00A80604" w:rsidRDefault="00721AED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  في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المسابقات الخارجية وتشجيعهم وتكريمهم على المشاركة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2-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المعلمات في اللجان المدرسية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المعلمات الموهوبات في تدريب ودعم الزميلات 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المعلمات في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تنفيذ  خطة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التطوير العامة للمدرسة.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5-تسجيل المعلمات في الورش المناسب لهن.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6-تعزيز مهارات وقدرات المعلمين وتطويرها وضمان التدرج الوظيفي.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673C3E7" w14:textId="025B8F1C" w:rsidR="00721AED" w:rsidRPr="00A80604" w:rsidRDefault="00721AED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shd w:val="clear" w:color="auto" w:fill="D1D1D1" w:themeFill="background2" w:themeFillShade="E6"/>
            <w:vAlign w:val="center"/>
          </w:tcPr>
          <w:p w14:paraId="4927349C" w14:textId="77777777" w:rsidR="00721AED" w:rsidRPr="00A80604" w:rsidRDefault="00721AED" w:rsidP="00721AED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12.1 المجال الثاني تدخل رقم 3 (تشجيع الممارسات التعاونية بين المعلمين)</w:t>
            </w:r>
          </w:p>
          <w:p w14:paraId="322F6A08" w14:textId="117FDF54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440" w:type="dxa"/>
            <w:shd w:val="clear" w:color="auto" w:fill="D1D1D1" w:themeFill="background2" w:themeFillShade="E6"/>
            <w:vAlign w:val="center"/>
          </w:tcPr>
          <w:p w14:paraId="60038B12" w14:textId="73EB19DD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42</w:t>
            </w:r>
          </w:p>
        </w:tc>
        <w:tc>
          <w:tcPr>
            <w:tcW w:w="1350" w:type="dxa"/>
            <w:shd w:val="clear" w:color="auto" w:fill="D1D1D1" w:themeFill="background2" w:themeFillShade="E6"/>
            <w:vAlign w:val="center"/>
          </w:tcPr>
          <w:p w14:paraId="02FB2D66" w14:textId="3911E58B" w:rsidR="00721AED" w:rsidRPr="00A80604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40</w:t>
            </w:r>
          </w:p>
        </w:tc>
        <w:tc>
          <w:tcPr>
            <w:tcW w:w="2430" w:type="dxa"/>
            <w:shd w:val="clear" w:color="auto" w:fill="D1D1D1" w:themeFill="background2" w:themeFillShade="E6"/>
            <w:vAlign w:val="center"/>
          </w:tcPr>
          <w:p w14:paraId="79095F31" w14:textId="1FA1E4C8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12.1عددأصحاب المواهب القطريين والغير القطريين الملتحقين بمهنة التعليم ..</w:t>
            </w:r>
          </w:p>
        </w:tc>
        <w:tc>
          <w:tcPr>
            <w:tcW w:w="1620" w:type="dxa"/>
            <w:shd w:val="clear" w:color="auto" w:fill="FFD3A7"/>
            <w:vAlign w:val="center"/>
          </w:tcPr>
          <w:p w14:paraId="7795E365" w14:textId="48115B03" w:rsidR="00721AED" w:rsidRPr="009A23A6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فاعلية التعلم</w:t>
            </w:r>
          </w:p>
        </w:tc>
      </w:tr>
      <w:tr w:rsidR="00BA2E33" w:rsidRPr="009A23A6" w14:paraId="73AAB83C" w14:textId="77777777" w:rsidTr="00A15C49">
        <w:trPr>
          <w:trHeight w:val="312"/>
        </w:trPr>
        <w:tc>
          <w:tcPr>
            <w:tcW w:w="1260" w:type="dxa"/>
            <w:vAlign w:val="center"/>
          </w:tcPr>
          <w:p w14:paraId="40A3BAFB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4491589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2CC0741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83F2453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2E033C6D" w14:textId="39616A94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50" w:type="dxa"/>
            <w:vAlign w:val="center"/>
          </w:tcPr>
          <w:p w14:paraId="6547AFFF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القيادة العليا</w:t>
            </w:r>
          </w:p>
          <w:p w14:paraId="0A37C054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7D9FF34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1203992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27A283EE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D31FC1C" w14:textId="6EAAC05C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</w:tc>
        <w:tc>
          <w:tcPr>
            <w:tcW w:w="1080" w:type="dxa"/>
            <w:vAlign w:val="center"/>
          </w:tcPr>
          <w:p w14:paraId="11A1A833" w14:textId="5B836CDC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1000</w:t>
            </w:r>
          </w:p>
        </w:tc>
        <w:tc>
          <w:tcPr>
            <w:tcW w:w="3330" w:type="dxa"/>
            <w:vAlign w:val="center"/>
          </w:tcPr>
          <w:p w14:paraId="5C10CFB3" w14:textId="0B8E12E1" w:rsidR="00721AED" w:rsidRPr="00A80604" w:rsidRDefault="00721AED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1عمل استبانة بداية العام للطالبات لقياس مدى توفر أجهزة الكترونية لديهن يمكن من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خلالها الوصول إلى شبكة الأنترنت من المنزل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 جمع الاحصائيات ومقارنتها بإحصائيات دخول الطالبات على المنصة.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3-تقديم التدريب والدعم المناسب لجميع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الفئات(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طالبات أولياءأمور-معلمات) على استخدام نظام قطر للتعليم.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4-متابعة المعلمات للطالبات على منصة قطر للتعليم وتعزيز المتفاعلات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5-حصر الطالبات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الغير متفاعلات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في المنصة والتواصل معهم وتقديم الدعم اللازم لهم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1BE60D5" w14:textId="0BEBBC86" w:rsidR="00721AED" w:rsidRPr="00A80604" w:rsidRDefault="00721AED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vAlign w:val="center"/>
          </w:tcPr>
          <w:p w14:paraId="7B634C25" w14:textId="7777777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4.1 المجال الرابع تدخل رقم 4</w:t>
            </w:r>
          </w:p>
          <w:p w14:paraId="13C34ACA" w14:textId="626C9A2B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 xml:space="preserve">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( استخدام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برامج تكنولوجية وتعليمية لضمان التواصل الفعال (برامج التواصل الاجتماعي-نظام قطر للتعليم..)</w:t>
            </w:r>
          </w:p>
          <w:p w14:paraId="7F95769C" w14:textId="31B41D17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23F43776" w14:textId="7CC9B338" w:rsidR="00721AED" w:rsidRPr="00A80604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85%</w:t>
            </w:r>
          </w:p>
        </w:tc>
        <w:tc>
          <w:tcPr>
            <w:tcW w:w="1350" w:type="dxa"/>
            <w:vAlign w:val="center"/>
          </w:tcPr>
          <w:p w14:paraId="6B006CED" w14:textId="3AD5BD51" w:rsidR="00721AED" w:rsidRPr="00A80604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84%</w:t>
            </w:r>
          </w:p>
        </w:tc>
        <w:tc>
          <w:tcPr>
            <w:tcW w:w="2430" w:type="dxa"/>
            <w:vAlign w:val="center"/>
          </w:tcPr>
          <w:p w14:paraId="0A5FAFBF" w14:textId="1BE271EB" w:rsidR="00721AED" w:rsidRPr="00A80604" w:rsidRDefault="00721AED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4.1 نسبة وصول الطلبة إلى الشبكة - حكومي</w:t>
            </w:r>
          </w:p>
        </w:tc>
        <w:tc>
          <w:tcPr>
            <w:tcW w:w="1620" w:type="dxa"/>
            <w:shd w:val="clear" w:color="auto" w:fill="0B769F" w:themeFill="accent4" w:themeFillShade="BF"/>
            <w:vAlign w:val="center"/>
          </w:tcPr>
          <w:p w14:paraId="13E5D861" w14:textId="3A9FC2D8" w:rsidR="00721AED" w:rsidRPr="009A23A6" w:rsidRDefault="00721AED" w:rsidP="00721AED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color w:val="FFFFFF" w:themeColor="background1"/>
                <w:rtl/>
                <w:lang w:bidi="ar-QA"/>
              </w:rPr>
              <w:t>تكامل التكنولوجيا</w:t>
            </w:r>
          </w:p>
        </w:tc>
      </w:tr>
      <w:tr w:rsidR="00BA2E33" w:rsidRPr="009A23A6" w14:paraId="41B12831" w14:textId="77777777" w:rsidTr="00A15C49">
        <w:trPr>
          <w:trHeight w:val="1277"/>
        </w:trPr>
        <w:tc>
          <w:tcPr>
            <w:tcW w:w="1260" w:type="dxa"/>
            <w:vAlign w:val="center"/>
          </w:tcPr>
          <w:p w14:paraId="39DFFC45" w14:textId="074ED756" w:rsidR="00BA2E33" w:rsidRPr="00A80604" w:rsidRDefault="002174F2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 </w:t>
            </w:r>
            <w:r w:rsidR="00BA2E33"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60DDB2DD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3423B349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58A1B9AE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564CA529" w14:textId="4F5D30F6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50" w:type="dxa"/>
            <w:vAlign w:val="center"/>
          </w:tcPr>
          <w:p w14:paraId="2BE4EEB3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الإخصائيات</w:t>
            </w:r>
          </w:p>
          <w:p w14:paraId="71AA0799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الاجتماعيات </w:t>
            </w:r>
          </w:p>
          <w:p w14:paraId="07C0A2F0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26E1B57C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منسقة شؤون الطلبة</w:t>
            </w:r>
          </w:p>
          <w:p w14:paraId="338F2719" w14:textId="15DBA8A6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+</w:t>
            </w:r>
          </w:p>
          <w:p w14:paraId="4F8A6567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النائبة الإدارية</w:t>
            </w:r>
          </w:p>
          <w:p w14:paraId="670A1ACB" w14:textId="0B60FC0F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المعلمات </w:t>
            </w:r>
          </w:p>
          <w:p w14:paraId="5568FFD8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80" w:type="dxa"/>
            <w:vAlign w:val="center"/>
          </w:tcPr>
          <w:p w14:paraId="382BD52A" w14:textId="31BDB7A4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500</w:t>
            </w:r>
          </w:p>
        </w:tc>
        <w:tc>
          <w:tcPr>
            <w:tcW w:w="3330" w:type="dxa"/>
            <w:vAlign w:val="center"/>
          </w:tcPr>
          <w:p w14:paraId="7100D228" w14:textId="77777777" w:rsidR="008B29B6" w:rsidRDefault="00BA2E33" w:rsidP="008B29B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1-حصر أنواع غياب الطلاب في المدرسة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D8FC5C6" w14:textId="77777777" w:rsidR="008B29B6" w:rsidRDefault="00BA2E33" w:rsidP="008B29B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2-دراسة حالة كل مجموعة من خلال التواصل مع أولياء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الأمور  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proofErr w:type="gramEnd"/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                                    3-إجراء مقارنات بين إحصاءات الغياب شهريا وفصلي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 وسنوي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ًا..</w:t>
            </w:r>
          </w:p>
          <w:p w14:paraId="1186F187" w14:textId="07E65594" w:rsidR="00BA2E33" w:rsidRPr="00A80604" w:rsidRDefault="00BA2E33" w:rsidP="008B29B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4-تكريم الطالبات المنضبطات في الطابور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الصباحي..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5-تقديم أنشطة متنوعة لا صفية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049D81FB" w14:textId="77777777" w:rsidR="00BA2E33" w:rsidRPr="00A80604" w:rsidRDefault="00BA2E33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70" w:type="dxa"/>
            <w:vAlign w:val="center"/>
          </w:tcPr>
          <w:p w14:paraId="21032EAE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5.5 المجال الأول تدخل رقم 3 (زيادة دافعية الطلبة للتعلم)</w:t>
            </w:r>
          </w:p>
          <w:p w14:paraId="299025DE" w14:textId="77777777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1A098B85" w14:textId="6F8FB7E8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11%</w:t>
            </w:r>
          </w:p>
        </w:tc>
        <w:tc>
          <w:tcPr>
            <w:tcW w:w="1350" w:type="dxa"/>
            <w:vAlign w:val="center"/>
          </w:tcPr>
          <w:p w14:paraId="7B3A26EF" w14:textId="08873282" w:rsidR="00BA2E33" w:rsidRPr="00A80604" w:rsidRDefault="00BA2E33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12%</w:t>
            </w:r>
          </w:p>
        </w:tc>
        <w:tc>
          <w:tcPr>
            <w:tcW w:w="2430" w:type="dxa"/>
            <w:vAlign w:val="center"/>
          </w:tcPr>
          <w:p w14:paraId="5287454B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5.5 نسبة الغياب / التأخير عن الدروس في الصفوف (1) إلى (12)</w:t>
            </w:r>
          </w:p>
          <w:p w14:paraId="00F492D1" w14:textId="77777777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20" w:type="dxa"/>
            <w:vMerge w:val="restart"/>
            <w:shd w:val="clear" w:color="auto" w:fill="990033"/>
            <w:vAlign w:val="center"/>
          </w:tcPr>
          <w:p w14:paraId="41B1164C" w14:textId="1A035492" w:rsidR="00BA2E33" w:rsidRPr="009A23A6" w:rsidRDefault="00BA2E33" w:rsidP="00721AE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9A23A6"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الثقافة المدرسية</w:t>
            </w:r>
          </w:p>
        </w:tc>
      </w:tr>
      <w:tr w:rsidR="00BA2E33" w:rsidRPr="009A23A6" w14:paraId="705E3F3B" w14:textId="77777777" w:rsidTr="00A15C49">
        <w:trPr>
          <w:trHeight w:val="1277"/>
        </w:trPr>
        <w:tc>
          <w:tcPr>
            <w:tcW w:w="1260" w:type="dxa"/>
            <w:vAlign w:val="center"/>
          </w:tcPr>
          <w:p w14:paraId="7EDB7117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438E6D6D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4A08C1FE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D070D7B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4CCAC964" w14:textId="229D0A3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50" w:type="dxa"/>
            <w:vAlign w:val="center"/>
          </w:tcPr>
          <w:p w14:paraId="261CA867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1C013B7D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مربيات الفصول</w:t>
            </w:r>
          </w:p>
          <w:p w14:paraId="54BDE0F3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D745AEA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  <w:p w14:paraId="351F3841" w14:textId="2C9031DA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الأخصائيات</w:t>
            </w:r>
          </w:p>
          <w:p w14:paraId="38550782" w14:textId="0F3337E2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الاجتماعيات</w:t>
            </w:r>
          </w:p>
          <w:p w14:paraId="1A9CDC5E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1080" w:type="dxa"/>
            <w:vAlign w:val="center"/>
          </w:tcPr>
          <w:p w14:paraId="0EBED03A" w14:textId="5E274323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lastRenderedPageBreak/>
              <w:t>500</w:t>
            </w:r>
          </w:p>
        </w:tc>
        <w:tc>
          <w:tcPr>
            <w:tcW w:w="3330" w:type="dxa"/>
            <w:vAlign w:val="center"/>
          </w:tcPr>
          <w:p w14:paraId="63E68456" w14:textId="6985295C" w:rsidR="00BA2E33" w:rsidRPr="008B29B6" w:rsidRDefault="00BA2E33" w:rsidP="00BA2E3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1- </w:t>
            </w:r>
            <w:proofErr w:type="gramStart"/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تعزيز  القيم</w:t>
            </w:r>
            <w:proofErr w:type="gramEnd"/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من </w:t>
            </w:r>
            <w:proofErr w:type="gramStart"/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خلال  الطابور</w:t>
            </w:r>
            <w:proofErr w:type="gramEnd"/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الصباحي المقدم من الطالبات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2-تفعيل القيم التربوية من خلال الحصص الدراسية والأنشطة اللاصفية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3-تقديم المحاضرات التربوية الهادفة لتقويم </w:t>
            </w:r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السلوكيات غير المرغوبة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4-تفعيل دور الطالبات من خلال إشراكهن في أنشطة وبرامج توعوية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5-نشر وتوضيح وتطبيق سياسة الضبط السلوكي.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6-تعزيز السلوكيات الايجابية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8B29B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7-تدريب المعلمات عن الإدارة الصفية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4946FEE3" w14:textId="77777777" w:rsidR="00BA2E33" w:rsidRPr="008B29B6" w:rsidRDefault="00BA2E33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</w:tc>
        <w:tc>
          <w:tcPr>
            <w:tcW w:w="2070" w:type="dxa"/>
            <w:vAlign w:val="center"/>
          </w:tcPr>
          <w:p w14:paraId="4E40BA27" w14:textId="77777777" w:rsidR="00BA2E33" w:rsidRPr="00A80604" w:rsidRDefault="00BA2E33" w:rsidP="00BA2E33">
            <w:pPr>
              <w:bidi/>
              <w:spacing w:after="440"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5.6 المجال الأول تدخل رقم 8(إدارة سلوك الطلبة)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5.6 المجال الثاني تدخل رقم 8 (الإدارة الصفية)</w:t>
            </w:r>
          </w:p>
          <w:p w14:paraId="43AD1EAF" w14:textId="77777777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637EFFB5" w14:textId="74766E10" w:rsidR="00BA2E33" w:rsidRPr="00A80604" w:rsidRDefault="006C5EA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lastRenderedPageBreak/>
              <w:t>13</w:t>
            </w:r>
          </w:p>
        </w:tc>
        <w:tc>
          <w:tcPr>
            <w:tcW w:w="1350" w:type="dxa"/>
            <w:vAlign w:val="center"/>
          </w:tcPr>
          <w:p w14:paraId="1A249E52" w14:textId="75ECEFA8" w:rsidR="00BA2E33" w:rsidRPr="00A80604" w:rsidRDefault="006C5EA3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15</w:t>
            </w:r>
          </w:p>
        </w:tc>
        <w:tc>
          <w:tcPr>
            <w:tcW w:w="2430" w:type="dxa"/>
            <w:vAlign w:val="center"/>
          </w:tcPr>
          <w:p w14:paraId="7A36FC47" w14:textId="77777777" w:rsidR="00BA2E33" w:rsidRPr="00A80604" w:rsidRDefault="00BA2E33" w:rsidP="00BA2E33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5.6 عدد المشاكل السلوكيةوالبلاغات عن التنمر حسب تصنيفها في المدارس الحكومية</w:t>
            </w:r>
          </w:p>
          <w:p w14:paraId="09DA61EB" w14:textId="77777777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1620" w:type="dxa"/>
            <w:vMerge/>
            <w:shd w:val="clear" w:color="auto" w:fill="990033"/>
            <w:vAlign w:val="center"/>
          </w:tcPr>
          <w:p w14:paraId="19EB3BB5" w14:textId="2225AA4F" w:rsidR="00BA2E33" w:rsidRPr="009A23A6" w:rsidRDefault="00BA2E33" w:rsidP="00721AE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BA2E33" w:rsidRPr="009A23A6" w14:paraId="1153E047" w14:textId="77777777" w:rsidTr="00A15C49">
        <w:trPr>
          <w:trHeight w:val="1277"/>
        </w:trPr>
        <w:tc>
          <w:tcPr>
            <w:tcW w:w="1260" w:type="dxa"/>
            <w:vAlign w:val="center"/>
          </w:tcPr>
          <w:p w14:paraId="365EF3F6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ديسمبر</w:t>
            </w:r>
          </w:p>
          <w:p w14:paraId="73C1FA28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73A6CFE8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182EF64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ABC12" w14:textId="7726AFC2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50" w:type="dxa"/>
            <w:vAlign w:val="center"/>
          </w:tcPr>
          <w:p w14:paraId="2223F6D9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58C19DF3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16D5592F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640ED902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الأخصائيات الاجتماعيات</w:t>
            </w:r>
          </w:p>
          <w:p w14:paraId="4EA668AD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+ </w:t>
            </w:r>
          </w:p>
          <w:p w14:paraId="54BDFC7E" w14:textId="3506611A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منسقة الأنشطة</w:t>
            </w:r>
          </w:p>
        </w:tc>
        <w:tc>
          <w:tcPr>
            <w:tcW w:w="1080" w:type="dxa"/>
            <w:vAlign w:val="center"/>
          </w:tcPr>
          <w:p w14:paraId="178C54A7" w14:textId="4436061B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1000</w:t>
            </w:r>
          </w:p>
        </w:tc>
        <w:tc>
          <w:tcPr>
            <w:tcW w:w="3330" w:type="dxa"/>
            <w:vAlign w:val="center"/>
          </w:tcPr>
          <w:p w14:paraId="1292C79F" w14:textId="53C9232F" w:rsidR="00BA2E33" w:rsidRPr="00A80604" w:rsidRDefault="00BA2E33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1-متابعة البيئة المدرسية والمرافق والمعامل وحسن استخدامها و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جراء الصيانات اللازمة.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2-تنوع الأنشطة المقدمة للطالبات وأولياء أمورهن.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3-اعداد استبيانات رضا عن الأنشطة المقدمة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4-تطبيق سياسة التحفيز وكذلك الضبط السلوكي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5-تنفيذ التوصيات المطروحة لتحسين وتجويد الأداء.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7D984D33" w14:textId="37472DBE" w:rsidR="00BA2E33" w:rsidRPr="00A80604" w:rsidRDefault="00BA2E33" w:rsidP="00721AED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vAlign w:val="center"/>
          </w:tcPr>
          <w:p w14:paraId="323D98DD" w14:textId="77777777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الرابع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val="en-GB" w:bidi="ar-QA"/>
              </w:rPr>
              <w:t xml:space="preserve">)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البيئة المدرسية): تدخل (2) إدارة البيئة المدرسية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.</w:t>
            </w:r>
          </w:p>
          <w:p w14:paraId="001E317A" w14:textId="77777777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56D6A91E" w14:textId="548B5236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0422CD07" w14:textId="51A88D82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77%</w:t>
            </w:r>
          </w:p>
        </w:tc>
        <w:tc>
          <w:tcPr>
            <w:tcW w:w="1350" w:type="dxa"/>
            <w:vAlign w:val="center"/>
          </w:tcPr>
          <w:p w14:paraId="462032F3" w14:textId="3305E95C" w:rsidR="00BA2E33" w:rsidRPr="00A80604" w:rsidRDefault="00BA2E33" w:rsidP="00721AED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75%</w:t>
            </w:r>
          </w:p>
        </w:tc>
        <w:tc>
          <w:tcPr>
            <w:tcW w:w="2430" w:type="dxa"/>
            <w:vAlign w:val="center"/>
          </w:tcPr>
          <w:p w14:paraId="5C4F70F6" w14:textId="7E1EBFD6" w:rsidR="00BA2E33" w:rsidRPr="00A80604" w:rsidRDefault="00BA2E33" w:rsidP="00721AE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5.7 نسبة رضا الطلبة عن بيئة المدرسة من الأنشطة اللاصفية ونمط الحياة الصحي</w:t>
            </w:r>
          </w:p>
        </w:tc>
        <w:tc>
          <w:tcPr>
            <w:tcW w:w="1620" w:type="dxa"/>
            <w:vMerge/>
            <w:shd w:val="clear" w:color="auto" w:fill="990033"/>
            <w:vAlign w:val="center"/>
          </w:tcPr>
          <w:p w14:paraId="6EAD81A7" w14:textId="25F60044" w:rsidR="00BA2E33" w:rsidRPr="009A23A6" w:rsidRDefault="00BA2E33" w:rsidP="00721AED">
            <w:pPr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</w:tc>
      </w:tr>
      <w:tr w:rsidR="00BA2E33" w:rsidRPr="009A23A6" w14:paraId="3274AC59" w14:textId="77777777" w:rsidTr="00A15C49">
        <w:trPr>
          <w:trHeight w:val="4499"/>
        </w:trPr>
        <w:tc>
          <w:tcPr>
            <w:tcW w:w="1260" w:type="dxa"/>
            <w:vAlign w:val="center"/>
          </w:tcPr>
          <w:p w14:paraId="59801B30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ديسمبر</w:t>
            </w:r>
          </w:p>
          <w:p w14:paraId="229FD9C1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  <w:p w14:paraId="6971885E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3897463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يونيو</w:t>
            </w:r>
          </w:p>
          <w:p w14:paraId="77657ABF" w14:textId="0B42C592" w:rsidR="00BA2E33" w:rsidRPr="00A80604" w:rsidRDefault="00BA2E33" w:rsidP="006618F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2026</w:t>
            </w:r>
          </w:p>
        </w:tc>
        <w:tc>
          <w:tcPr>
            <w:tcW w:w="1350" w:type="dxa"/>
            <w:vAlign w:val="center"/>
          </w:tcPr>
          <w:p w14:paraId="132F9ADD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2454BF7E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المنسقات</w:t>
            </w:r>
          </w:p>
          <w:p w14:paraId="624308E2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+</w:t>
            </w:r>
          </w:p>
          <w:p w14:paraId="40B8A436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المعلمات</w:t>
            </w:r>
          </w:p>
          <w:p w14:paraId="06808ADB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+</w:t>
            </w:r>
          </w:p>
          <w:p w14:paraId="47D8CD7C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</w:rPr>
              <w:t>منسقة المشاريع الالكترونية</w:t>
            </w:r>
          </w:p>
          <w:p w14:paraId="6A6E2BCA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color w:val="000000"/>
                <w:sz w:val="24"/>
                <w:szCs w:val="24"/>
                <w:rtl/>
                <w:lang w:bidi="ar-QA"/>
              </w:rPr>
              <w:t>+</w:t>
            </w:r>
          </w:p>
          <w:p w14:paraId="0B22DBB7" w14:textId="67A1F44D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منسقة الأنشطة</w:t>
            </w:r>
          </w:p>
        </w:tc>
        <w:tc>
          <w:tcPr>
            <w:tcW w:w="1080" w:type="dxa"/>
            <w:vAlign w:val="center"/>
          </w:tcPr>
          <w:p w14:paraId="5353A55D" w14:textId="35477F22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2500</w:t>
            </w:r>
          </w:p>
        </w:tc>
        <w:tc>
          <w:tcPr>
            <w:tcW w:w="3330" w:type="dxa"/>
            <w:vAlign w:val="center"/>
          </w:tcPr>
          <w:p w14:paraId="74D9D408" w14:textId="77777777" w:rsidR="008B29B6" w:rsidRDefault="00BA2E33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1-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شراك أولياء الأمور في أنشطة لاصفية مختلفة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</w:p>
          <w:p w14:paraId="7A8ECBF6" w14:textId="1A6A2353" w:rsidR="00BA2E33" w:rsidRPr="00A80604" w:rsidRDefault="00BA2E33" w:rsidP="008B29B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2-تنفيذ أسبوع المعايشةيصاحبها برامج تدريبية وتثقيفية لأولياء الأمور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 xml:space="preserve"> 3-عقد اجتماعات دورية لأولياء الأمور.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4-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شراك أولياء الأمور في مجلس 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أولياء الأمور..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5-تفاعل أولياء الأمور على منصة التواصل الاجتماعي للمدرسة(الانستقرام).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6-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عداد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استبيان  لحصر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مواهب وأعمال أولياء الأمور وماهي الأنشطة التي يستطيعون تقديمها في المدرسة.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br/>
              <w:t>7-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إ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جراء </w:t>
            </w:r>
            <w:proofErr w:type="gramStart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استبيان</w:t>
            </w:r>
            <w:proofErr w:type="gramEnd"/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رضى أولياء الأمور والأخذ باقتراحاتهم الممكنة التطبيق</w:t>
            </w:r>
            <w:r w:rsidR="008B29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4AFBCF3B" w14:textId="25A93535" w:rsidR="00BA2E33" w:rsidRPr="00A80604" w:rsidRDefault="00BA2E33" w:rsidP="006618F1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2070" w:type="dxa"/>
            <w:vAlign w:val="center"/>
          </w:tcPr>
          <w:p w14:paraId="7904733B" w14:textId="77777777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 </w:t>
            </w:r>
          </w:p>
          <w:p w14:paraId="3AC5A65B" w14:textId="234D50CC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 xml:space="preserve"> 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المجال الخامس (البيئة المنزلية): تدخل (3) تفعيل مجالس أولياء الأمور والأمناء والاجتماعات التشاورية..</w:t>
            </w:r>
          </w:p>
          <w:p w14:paraId="4B8BB7B7" w14:textId="6E672BF2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br/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  <w:t>-</w:t>
            </w: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 xml:space="preserve"> المجال الخامس (البيئة المنزلية): تدخل (5) علاقات التعاون بين المدرسة والمجتمع.</w:t>
            </w:r>
          </w:p>
          <w:p w14:paraId="3949DA3C" w14:textId="1ACAF0CA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</w:tc>
        <w:tc>
          <w:tcPr>
            <w:tcW w:w="1440" w:type="dxa"/>
            <w:vAlign w:val="center"/>
          </w:tcPr>
          <w:p w14:paraId="6145F46E" w14:textId="1CE91498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37%</w:t>
            </w:r>
          </w:p>
        </w:tc>
        <w:tc>
          <w:tcPr>
            <w:tcW w:w="1350" w:type="dxa"/>
            <w:vAlign w:val="center"/>
          </w:tcPr>
          <w:p w14:paraId="53BF087C" w14:textId="78D7F1B8" w:rsidR="00BA2E33" w:rsidRPr="00A80604" w:rsidRDefault="00BA2E33" w:rsidP="006618F1">
            <w:pPr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35%</w:t>
            </w:r>
          </w:p>
        </w:tc>
        <w:tc>
          <w:tcPr>
            <w:tcW w:w="2430" w:type="dxa"/>
            <w:vAlign w:val="center"/>
          </w:tcPr>
          <w:p w14:paraId="62B565CB" w14:textId="086BC529" w:rsidR="00BA2E33" w:rsidRPr="00A80604" w:rsidRDefault="00BA2E33" w:rsidP="006618F1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 w:rsidRPr="00A80604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5.9 نسبة مشاركة أولياء الأمور مع المدرسة</w:t>
            </w:r>
          </w:p>
        </w:tc>
        <w:tc>
          <w:tcPr>
            <w:tcW w:w="1620" w:type="dxa"/>
            <w:vMerge/>
            <w:shd w:val="clear" w:color="auto" w:fill="990033"/>
          </w:tcPr>
          <w:p w14:paraId="640F1A66" w14:textId="77777777" w:rsidR="00BA2E33" w:rsidRPr="009A23A6" w:rsidRDefault="00BA2E33" w:rsidP="006618F1">
            <w:pPr>
              <w:rPr>
                <w:rFonts w:ascii="Sakkal Majalla" w:hAnsi="Sakkal Majalla" w:cs="Sakkal Majalla"/>
                <w:b/>
                <w:bCs/>
                <w:lang w:bidi="ar-QA"/>
              </w:rPr>
            </w:pPr>
          </w:p>
        </w:tc>
      </w:tr>
    </w:tbl>
    <w:p w14:paraId="713CA221" w14:textId="4CF4AD37" w:rsidR="001F5F08" w:rsidRPr="00685786" w:rsidRDefault="001F5F08" w:rsidP="00685786">
      <w:pPr>
        <w:jc w:val="right"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</w:p>
    <w:p w14:paraId="31DA0D02" w14:textId="1976E4F3" w:rsidR="00685786" w:rsidRDefault="008B29B6" w:rsidP="00685786">
      <w:pPr>
        <w:jc w:val="right"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69504" behindDoc="0" locked="0" layoutInCell="1" allowOverlap="1" wp14:anchorId="0139F714" wp14:editId="79DC4BA5">
                <wp:simplePos x="0" y="0"/>
                <wp:positionH relativeFrom="column">
                  <wp:posOffset>-488070</wp:posOffset>
                </wp:positionH>
                <wp:positionV relativeFrom="paragraph">
                  <wp:posOffset>-391442</wp:posOffset>
                </wp:positionV>
                <wp:extent cx="2028600" cy="1365120"/>
                <wp:effectExtent l="38100" t="38100" r="48260" b="45085"/>
                <wp:wrapNone/>
                <wp:docPr id="1784622019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028600" cy="136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5462737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4" o:spid="_x0000_s1026" type="#_x0000_t75" style="position:absolute;margin-left:-38.95pt;margin-top:-31.3pt;width:160.75pt;height:108.5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wO/4B1AQAACwMAAA4AAABkcnMvZTJvRG9jLnhtbJxSy07DMBC8I/EP&#10;lu80j9IIRU17oELqAegBPsA4dmMRe6O106R/z6YP2oIQUi/RekeZndnZ6by3Ndso9AZcwZNRzJly&#10;Ekrj1gV/f3u6e+DMB+FKUYNTBd8qz+ez25tp1+QqhQrqUiEjEufzril4FUKTR5GXlbLCj6BRjkAN&#10;aEWgJ66jEkVH7LaO0jjOog6wbBCk8p66iz3IZzt+rZUMr1p7FVhd8CxJSV44FkjFZEydDyqydMKj&#10;2VTkaxRNZeRBkrhCkRXGkYBvqoUIgrVoflFZIxE86DCSYCPQ2ki180POkviHs6X7HFwl97LFXIIL&#10;yoWVwHDc3Q64ZoStaQPdM5SUjmgD8AMjref/MPaiFyBbS3r2iaCqRaBz8JVpPGeYm7LguCyTk363&#10;eTw5WOHJ18slQIlEB8t//dJrtMOySQnrC05xbofvLkvVByapmcbpQxYTJAlLxtlkOIQz7j3HcdLZ&#10;cmn8RYzn70Ha2Q3PvgAAAP//AwBQSwMEFAAGAAgAAAAhANvSEP+vBQAA7A0AABAAAABkcnMvaW5r&#10;L2luazEueG1snFbbaiNHEH0P5B+a2Qe/qKW+zE1m5YUNMQQSCFkHkketPLbESiMzGvny9zmnqmcs&#10;YjksYdlVqbvq1KlTVb36+Ol5tzWPTXfY7NtF5qcuM0272t9u2vtF9ufNta0zc+iX7e1yu2+bRfbS&#10;HLJPVz/+8HHTftttL/GvAUJ7oLXbLrJ13z9czmZPT0/Tpzjdd/ez4Fyc/dJ+++3X7CpF3TZ3m3bT&#10;I+VhOFrt27557gl2ubldZKv+2Y3+wP6yP3arZrzmSbd69ei75aq53ne7ZT8irpdt22xNu9yB91+Z&#10;6V8eYGyQ577pMrNbPi+yUMUaFR7B5oCku2x2Pvzv8+G+DsX3hF+fDy+LIhZj9tvm8b30N+fjw9Tn&#10;VV7/PP83xky6cfm+Kr93+4em6zfNawNUrnTxYlb6XZRTCbvmsN8e2bXMPC63R4jpnXPTMA/+VQQ/&#10;O6PiW1QI+t+oeaxPtPlOVOj8LiomO7XZz85J/ZYjVH8Xzb9FS6In4U4VTjfjGA8z1m92DZZr9zDO&#10;dX8ATR5/6TtZweBCYd3c+njj42WRX0Y39ZAbczrk080ZML92x8N6xPvave6I3IxVamVPm9t+PbbT&#10;Td2J5qd9PBe7bjb36/5/Bq/22z2WMM3Rh+jL4vPn1/E/l+9u09/sfzp2j80Y5090kJBRlTNPjGyD&#10;SQ/NH83dIvsgr4yRSD0QvWJVOINnqza+KMto3OTC+oC/7qKs6ws3yUIWM5/nmZsEE2xZlPCJsHxV&#10;Gl9OcuONszAcDZ5Y+SwKuPALvoa6RpANNphcLPXkmTfe1nPFBAwxC0AFm9cWVhRQN2GOqs4R4ZBE&#10;0uDDgpem5gkuA4ghLmi6aGmQUpibEOEpjGo7Jwaw4V0FWBW+h4BKCqkxgnkxKVijgIJDQNnAyRFC&#10;YiVvNSVICBoKMaADNJRcpDpzC0UlFdIQXpxrxMAEdbkkgiSyNQQSvhY4FtwS39yWAswaWAYQAwgQ&#10;mxJja2DnhGUbcOhZFS1NihZ7NBjlFxOsF0xVyDNhZCEgJkwloUcy/sGhtBzDAbu2SC3AKBCFMYU4&#10;MAkBgMMGJs4heVScAOkqookqtaMDlooDAgGGfYcJVBkBArPzvlQW3hTAEPtEIorFZEifCgLPofkc&#10;Oym+MIBmTtYiVRGak4OMAcmpLVA4N0AjoK/EUy2mkDSQTQZCoXgkqAUxASWExWD71QAxMTj4IpJH&#10;ChujZgEB7SuQUleRAwFEI0TlhCM3jA0jScypFu1lhumJvpgonpQZXpwzAAFBCPJQIJGVtwjx4EO/&#10;cjLnJWseFo1NlGGrKBK9McuIB6aWJe2rZA9wyZ7yGpb68chpBGailC0hPrqt6WlDYITIMeoQbbga&#10;tcGwsA/4Ehw00RkL0jZJhntNxjDr57hJyEIhx8aDtwx3BDF9CpgxYmRlOmiDqa6lrbg4aRmwXIBU&#10;nW2APy8G6hBiIDBOWIGSSYF0PcZZ9eaGsr/iTqE1EOXAotCoS58QWHI5PBJzdUHzuF+SHO+RQiAQ&#10;VurV3MqYTCo+E8jjdb5gADqVg5kSDF7HYSBxAn+y8Lk8MbTwXVAK9FSl8Ng2DCSlABlOkUpRTGqW&#10;JvICXorHDuFMVwjP1NBVIiK14+KKP66oIRIiEO2nsCgotTNamQj0Uryi5zjxjaAVaVFO8El9y09m&#10;UtqKFoCPJuVwJz9YbACzCopkTXB+gNWc0Elyu4mUIeSHIvhJJpjQuQhDXli8+aBYMDUK1Ucs2Do9&#10;/5ytOFZt+eKQABZviAOsloaZEQOvOiWBF16rYWAHgphPbTwqTKON/uC1H9oDkCQo2yOaoTeKhy4N&#10;eOiiXo5GJf8lcpCBCwhZQUyL+vFR1gAIQMLUU03Ww11NaTFWA0O8bYOnIxnxVHRoC7WGEJ1iWSLZ&#10;jRJ5uVEoNs0VfGWlBIJPBDef3IafhfJrZ/w5hJ+eV/8AAAD//wMAUEsDBBQABgAIAAAAIQDAsJ7n&#10;3wAAAAsBAAAPAAAAZHJzL2Rvd25yZXYueG1sTI/BTsMwDIbvSLxDZCQuaEvpSsdK0wkBu8MGB25e&#10;Y5qKJilNtnY8PeYEt9/yp9+fy/VkO3GkIbTeKbieJyDI1V63rlHwutvMbkGEiE5j5x0pOFGAdXV+&#10;VmKh/ehe6LiNjeASFwpUYGLsCylDbchimPueHO8+/GAx8jg0Ug84crntZJokubTYOr5gsKcHQ/Xn&#10;9mAVpObt9LwYr5Cm/On98XuXr+zmS6nLi+n+DkSkKf7B8KvP6lCx094fnA6iUzBbLleMcsjTHAQT&#10;abbgsGf0JstAVqX8/0P1AwAA//8DAFBLAwQUAAYACAAAACEAeRi8nb8AAAAhAQAAGQAAAGRycy9f&#10;cmVscy9lMm9Eb2MueG1sLnJlbHOEz7FqxDAMBuC90Hcw2hslHcpR4mQ5DrKWFG41jpKYxLKxnNJ7&#10;+3rswcENGoTQ90tt/+t39UNJXGANTVWDIrZhcrxo+B4vbydQkg1PZg9MGm4k0HevL+0X7SaXJVld&#10;FFUUFg1rzvETUexK3kgVInGZzCF5k0ubFozGbmYhfK/rD0z/DejuTDVMGtIwNaDGWyzJz+0wz87S&#10;OdjDE+cHEWgPycFf/V5QkxbKGhxvWKqpyqGAXYt3j3V/AAAA//8DAFBLAQItABQABgAIAAAAIQCb&#10;Myc3DAEAAC0CAAATAAAAAAAAAAAAAAAAAAAAAABbQ29udGVudF9UeXBlc10ueG1sUEsBAi0AFAAG&#10;AAgAAAAhADj9If/WAAAAlAEAAAsAAAAAAAAAAAAAAAAAPQEAAF9yZWxzLy5yZWxzUEsBAi0AFAAG&#10;AAgAAAAhABwO/4B1AQAACwMAAA4AAAAAAAAAAAAAAAAAPAIAAGRycy9lMm9Eb2MueG1sUEsBAi0A&#10;FAAGAAgAAAAhANvSEP+vBQAA7A0AABAAAAAAAAAAAAAAAAAA3QMAAGRycy9pbmsvaW5rMS54bWxQ&#10;SwECLQAUAAYACAAAACEAwLCe598AAAALAQAADwAAAAAAAAAAAAAAAAC6CQAAZHJzL2Rvd25yZXYu&#10;eG1sUEsBAi0AFAAGAAgAAAAhAHkYvJ2/AAAAIQEAABkAAAAAAAAAAAAAAAAAxgoAAGRycy9fcmVs&#10;cy9lMm9Eb2MueG1sLnJlbHNQSwUGAAAAAAYABgB4AQAAvAsAAAAA&#10;">
                <v:imagedata r:id="rId12" o:title=""/>
              </v:shape>
            </w:pict>
          </mc:Fallback>
        </mc:AlternateContent>
      </w:r>
      <w:r w:rsidR="00685786" w:rsidRPr="00685786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منسقة القسم                                                                                              </w:t>
      </w:r>
      <w:r w:rsidR="00685786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</w:t>
      </w:r>
      <w:r w:rsidR="00685786" w:rsidRPr="00685786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النائبة الأكا</w:t>
      </w:r>
      <w:r w:rsidR="00685786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ديمية </w:t>
      </w:r>
    </w:p>
    <w:p w14:paraId="09C2D224" w14:textId="24FF7E85" w:rsidR="00685786" w:rsidRPr="00685786" w:rsidRDefault="008B29B6" w:rsidP="00685786">
      <w:pPr>
        <w:jc w:val="right"/>
        <w:rPr>
          <w:rFonts w:ascii="Sakkal Majalla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4CC19A2A" wp14:editId="61536FC0">
                <wp:simplePos x="0" y="0"/>
                <wp:positionH relativeFrom="column">
                  <wp:posOffset>63810</wp:posOffset>
                </wp:positionH>
                <wp:positionV relativeFrom="paragraph">
                  <wp:posOffset>328133</wp:posOffset>
                </wp:positionV>
                <wp:extent cx="15120" cy="11520"/>
                <wp:effectExtent l="38100" t="38100" r="42545" b="45720"/>
                <wp:wrapNone/>
                <wp:docPr id="1042839766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5120" cy="11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7DC586A" id="Ink 35" o:spid="_x0000_s1026" type="#_x0000_t75" style="position:absolute;margin-left:4.5pt;margin-top:25.35pt;width:2.2pt;height:1.8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UAa5FxAQAABwMAAA4AAABkcnMvZTJvRG9jLnhtbJxSS27CMBDdV+od&#10;LO9LYlpQFRFYFFVi0c+iPYDr2MRq7InGDgm375BAgVZVJTbW2CO/eZ+ZLTpXsY3GYMHnXIxSzrRX&#10;UFi/zvn72+PNPWchSl/ICrzO+VYHvphfX83aOtNjKKEqNDIC8SFr65yXMdZZkgRVaifDCGrtqWkA&#10;nYx0xXVSoGwJ3VXJOE2nSQtY1AhKh0Cvy6HJ5z2+MVrFF2OCjqzK+VSMiV48FEjF9HbC2QcVY5Hy&#10;ZD6T2RplXVq1pyQvYOSk9UTgG2opo2QN2l9QziqEACaOFLgEjLFK93pImUh/KFv5z50qcacazBT4&#10;qH18lRgP3vWNS0a4ihxon6CgdGQTge8RyZ7/wxhIL0E1jvgMiaCuZKR1CKWtA2eY2SLnuCrEkb/f&#10;PBwVvOJR1/N5gxJJ9pL/+tIZdDuziQnrck4Bb3dnn6XuIlP0KCZ98oo6QkxoCU5wh/+HKSfG0uiz&#10;CE/vO1on+zv/AgAA//8DAFBLAwQUAAYACAAAACEAekMz1GsCAAAGBgAAEAAAAGRycy9pbmsvaW5r&#10;MS54bWycVNuK2zAQfS/0H4T2IS+RrYvlOGG9C1saKLRQuim0j15Hm5i15SArt7/vSHac0DhlKQnJ&#10;eGbOmfHRjO4fD1WJdso0Ra1TzAKKkdJ5vSz0KsU/F3OSYNTYTC+zstYqxUfV4MeHjx/uC/1WlTP4&#10;RcCgG2dVZYrX1m5mYbjf74O9CGqzCjmlIvyi3759xQ8daqleC11YKNmcXHmtrTpYRzYrlinO7YH2&#10;+cD9XG9Nrvqw85j8nGFNlqt5barM9ozrTGtVIp1V0PcvjOxxA0YBdVbKYFRlhxTziUjgDbfQTQNF&#10;KxwOw38Pw1nC5Xvg82F4LKWQffWl2t0qvxjG84BFkyj5PP2bI/SnMbutyndTb5SxhTofQCtXFzii&#10;vH32yrUSGtXU5dadGka7rNyCmIxSGvApZ2cRWDig4jUrCPpv1kgkF9q8kxV0vskKk90dMwuHpL7u&#10;EVS/ycau2TrRO+EuFe4i/RifZswWlYLlqjb9XNsG2nTuZ2v8CnLKJaFTwsSCiZmMZmISyMnUDcqp&#10;Xrs5J84Xs23WPd+LOe+Ij/Rv2b7ZvljadX+cNKAXml+e4xB2rYrV2v4nOK/LGpawm6M7wWL59HQe&#10;/6F6r4Vd1J+2Zqd6HLvQwUN6VQauGL8NqLtofqjXFN/5WwZ5ZOvwerEICYYmQk4RHY8IHxE2imU8&#10;omPMMIGv5AmmY4Y4YTyBHAIGoojFY44YiiNKwKTgScApXZgjATnSOyEwhgwUUW9BWhyByzEIDsYl&#10;GYkSx+VLxR4HGS4HuX8gZAQ+LIkcORGuo6njIMBIWlp4BApo7jQwXodeKBjKhz8AAAD//wMAUEsD&#10;BBQABgAIAAAAIQBmnEqf3AAAAAYBAAAPAAAAZHJzL2Rvd25yZXYueG1sTI/BTsMwEETvSPyDtUjc&#10;qAOEpg1xKoRUJC60FNSzE2/jiHgdxW6a/j3bExxHM5p5U6wm14kRh9B6UnA/S0Ag1d601Cj4/lrf&#10;LUCEqMnozhMqOGOAVXl9Vejc+BN94riLjeASCrlWYGPscylDbdHpMPM9EnsHPzgdWQ6NNIM+cbnr&#10;5EOSzKXTLfGC1T2+Wqx/dkfHu9lmnIf3j/Wb3m/tYdtU2fJcKXV7M708g4g4xb8wXPAZHUpmqvyR&#10;TBCdgiU/iQqekgzExX5MQVSs0xRkWcj/+OUvAA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AUAa5FxAQAABwMAAA4AAAAAAAAAAAAAAAAAPAIAAGRycy9lMm9E&#10;b2MueG1sUEsBAi0AFAAGAAgAAAAhAHpDM9RrAgAABgYAABAAAAAAAAAAAAAAAAAA2QMAAGRycy9p&#10;bmsvaW5rMS54bWxQSwECLQAUAAYACAAAACEAZpxKn9wAAAAGAQAADwAAAAAAAAAAAAAAAAByBgAA&#10;ZHJzL2Rvd25yZXYueG1sUEsBAi0AFAAGAAgAAAAhAHkYvJ2/AAAAIQEAABkAAAAAAAAAAAAAAAAA&#10;ewcAAGRycy9fcmVscy9lMm9Eb2MueG1sLnJlbHNQSwUGAAAAAAYABgB4AQAAcQgAAAAA&#10;">
                <v:imagedata r:id="rId14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9744" behindDoc="0" locked="0" layoutInCell="1" allowOverlap="1" wp14:anchorId="792D29A3" wp14:editId="5C313401">
                <wp:simplePos x="0" y="0"/>
                <wp:positionH relativeFrom="column">
                  <wp:posOffset>574650</wp:posOffset>
                </wp:positionH>
                <wp:positionV relativeFrom="paragraph">
                  <wp:posOffset>252533</wp:posOffset>
                </wp:positionV>
                <wp:extent cx="185760" cy="91440"/>
                <wp:effectExtent l="38100" t="38100" r="5080" b="41910"/>
                <wp:wrapNone/>
                <wp:docPr id="819985471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185760" cy="91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5CC44AA" id="Ink 34" o:spid="_x0000_s1026" type="#_x0000_t75" style="position:absolute;margin-left:44.75pt;margin-top:19.4pt;width:15.65pt;height:8.15pt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4kD3JzAQAACAMAAA4AAABkcnMvZTJvRG9jLnhtbJxSXU/CMBR9N/E/&#10;NH2XbQQnLAweJCY8qDzoD6hdyxrX3uW2sPHvvRsgoDEmvCy992Sn56PTeWsrtlXoDbicJ4OYM+Uk&#10;FMatc/7+9nQ35swH4QpRgVM53ynP57Pbm2lTZ2oIJVSFQkYkzmdNnfMyhDqLIi9LZYUfQK0cgRrQ&#10;ikAjrqMCRUPstoqGcZxGDWBRI0jlPW0Xe5DPen6tlQyvWnsVWJXzNBmSvECHeJJyhnQYpbT5OGyi&#10;2VRkaxR1aeRBkrhCkRXGkYBvqoUIgm3Q/KKyRiJ40GEgwUagtZGq90POkviHs6X77FwlI7nBTIIL&#10;yoWVwHDMrgeuucJWlEDzDAW1IzYB+IGR4vm/jL3oBciNJT37RlBVItBz8KWpPcWcmSLnuCySk363&#10;fTw5WOHJ18slQI1EB8t//dJqtF3YpIS1Oac6d92371K1gUlaJuP7h65oSdAkGY16+Ei8JzhOZ8nS&#10;3Rcdns+drrMHPPsCAAD//wMAUEsDBBQABgAIAAAAIQD/ARaH6QMAAKsJAAAQAAAAZHJzL2luay9p&#10;bmsxLnhtbJxVXWvjVhB9L/Q/XO4+5MXXvh+SJZt1FrY0UGihdFNoH722Eou1pSDLcfLve85cSTaN&#10;UpYSEo3uzDkzc2au8vHTy2GvnovmWNbVSrup1aqoNvW2rB5X+s/7O5NrdWzX1Xa9r6tipV+Lo/50&#10;++MPH8vq22G/xF8FhupI67Bf6V3bPi1ns/P5PD2Had08zry1YfZL9e23X/Vth9oWD2VVtkh57I82&#10;ddUWLy3JluV2pTftix3iwf2lPjWbYnDzpNlcItpmvSnu6uawbgfG3bqqir2q1gfU/ZdW7esTjBJ5&#10;HotGq8P6ZaV9FnJ0eEI1RyQ96Nk4/O9xuMt9+j3wu3H4PE1DOmTfFs/vpb8fx/upS7Ik/3nxb46Z&#10;TGP5viq/N/VT0bRlcRlAlKtzvKpNfBflooRNcaz3J05Nq+f1/gQxnbV26hfeXURwsxEV37JC0P9m&#10;TUJ+pc13skLnd1mx2d2Y3WxM6rc1QvV32dxbtk70TrhrhTvPsMb9jrXlocDlOjwNe90eUSaPv7SN&#10;XEFvfWrswrhw78IyTZYhmzqbcFH6fPHm9Jxfm9NxN/B9bS53RDxDl7Gzc7ltd8M47dReaX49xzHs&#10;rigfd+3/BG/qfY1L2O3Rh+Dm6efPl/Ufy/dQtvf1T6fmuRhw7koHgQyqjHxi5Dao7kPzR/Gw0h/k&#10;K6MEGQ9Er2CDmidq4Zyyk5vsxqQ39sZOtPHaaavtxBl44DNBBRguneBN5dYamMYrBxtuS3MOwzMa&#10;5iQAmOQGFinEN3ANQUB5s5gzCjA8mIDhfBF+soFeITDPWQfLSXJmQAgexJJG4ug1IbAQMdEawcKM&#10;oyHMG2eSyALLmRwRkwWx8DCvk27tZGG88Z4sbFC5JGFmQmDG1KzCszQ8TbQgAP3MTa9YksdbBgZ2&#10;IxbCBBzcBImZ300Au9DAKz2ELjnAhMQGozVoN5eC2G1UgJaAPUpPKS5VAd5j5FFViol+WSV+U0yP&#10;JyJeb2DwMk9RpOuYR9JvDI7jpEQQySr04DgPNmPmgpchdDKxrF4mMEO62AEecEDcRM1VAF6KRdFM&#10;JcSsFAWyz5Rqdy5ow9aoqlQKFgN5yYVmowRSEIJAFoO4AcgtDfVO8OKd+ags6+nWEdudYtG6hZTa&#10;Yq4+VPIa7AbnKk2wySwqLndDbFBLAlTmAeGVkZZRLqcyqHKtD4DSN65ArIENYHU7SZmCJ/jBM82M&#10;W5AWI4Ud71/vNiERXREZEm46CGGbkClsiPQaMmw7i0SraaYc0pCM5YHQQTRcNooqimNTJa9B1mjg&#10;461YAFlxAqUIkC3vLipfbIK1dGn/VZeP1fA1w3+O238AAAD//wMAUEsDBBQABgAIAAAAIQDKIzeF&#10;3AAAAAgBAAAPAAAAZHJzL2Rvd25yZXYueG1sTI/BToRAEETvJv7DpE28ucOuYhBpNurGiydFYzzO&#10;Mi2gTA9hhgX/3t6T3rpSlepXxXZxvTrQGDrPCOtVAoq49rbjBuHt9fEiAxWiYWt6z4TwQwG25elJ&#10;YXLrZ36hQxUbJSUccoPQxjjkWoe6JWfCyg/E4n360Zkocmy0Hc0s5a7XmyS51s50LB9aM9BDS/V3&#10;NTmE+dk1vtrpj667f/JT9b67cvSFeH623N2CirTEvzAc8QUdSmHa+4ltUD1CdpNKEuEykwVHf5PI&#10;sUdI0zXostD/B5S/AAAA//8DAFBLAwQUAAYACAAAACEAeRi8nb8AAAAhAQAAGQAAAGRycy9fcmVs&#10;cy9lMm9Eb2MueG1sLnJlbHOEz7FqxDAMBuC90Hcw2hslHcpR4mQ5DrKWFG41jpKYxLKxnNJ7+3rs&#10;wcENGoTQ90tt/+t39UNJXGANTVWDIrZhcrxo+B4vbydQkg1PZg9MGm4k0HevL+0X7SaXJVldFFUU&#10;Fg1rzvETUexK3kgVInGZzCF5k0ubFozGbmYhfK/rD0z/DejuTDVMGtIwNaDGWyzJz+0wz87SOdjD&#10;E+cHEWgPycFf/V5QkxbKGhxvWKqpyqGAXYt3j3V/AAAA//8DAFBLAQItABQABgAIAAAAIQCbMyc3&#10;DAEAAC0CAAATAAAAAAAAAAAAAAAAAAAAAABbQ29udGVudF9UeXBlc10ueG1sUEsBAi0AFAAGAAgA&#10;AAAhADj9If/WAAAAlAEAAAsAAAAAAAAAAAAAAAAAPQEAAF9yZWxzLy5yZWxzUEsBAi0AFAAGAAgA&#10;AAAhAO4kD3JzAQAACAMAAA4AAAAAAAAAAAAAAAAAPAIAAGRycy9lMm9Eb2MueG1sUEsBAi0AFAAG&#10;AAgAAAAhAP8BFofpAwAAqwkAABAAAAAAAAAAAAAAAAAA2wMAAGRycy9pbmsvaW5rMS54bWxQSwEC&#10;LQAUAAYACAAAACEAyiM3hdwAAAAIAQAADwAAAAAAAAAAAAAAAADyBwAAZHJzL2Rvd25yZXYueG1s&#10;UEsBAi0AFAAGAAgAAAAhAHkYvJ2/AAAAIQEAABkAAAAAAAAAAAAAAAAA+wgAAGRycy9fcmVscy9l&#10;Mm9Eb2MueG1sLnJlbHNQSwUGAAAAAAYABgB4AQAA8QkAAAAA&#10;">
                <v:imagedata r:id="rId16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8720" behindDoc="0" locked="0" layoutInCell="1" allowOverlap="1" wp14:anchorId="2ED514EA" wp14:editId="04753777">
                <wp:simplePos x="0" y="0"/>
                <wp:positionH relativeFrom="column">
                  <wp:posOffset>487890</wp:posOffset>
                </wp:positionH>
                <wp:positionV relativeFrom="paragraph">
                  <wp:posOffset>263693</wp:posOffset>
                </wp:positionV>
                <wp:extent cx="135360" cy="113040"/>
                <wp:effectExtent l="38100" t="38100" r="36195" b="39370"/>
                <wp:wrapNone/>
                <wp:docPr id="27899927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">
                      <w14:nvContentPartPr>
                        <w14:cNvContentPartPr/>
                      </w14:nvContentPartPr>
                      <w14:xfrm>
                        <a:off x="0" y="0"/>
                        <a:ext cx="135360" cy="113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B9500C7" id="Ink 33" o:spid="_x0000_s1026" type="#_x0000_t75" style="position:absolute;margin-left:37.9pt;margin-top:20.25pt;width:11.6pt;height:9.8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ZG79RyAQAACQMAAA4AAABkcnMvZTJvRG9jLnhtbJxSyW7CMBC9V+o/&#10;WL6XLCyqIhIORZU4dDm0H+A6NrEae6KxQ+DvOwlQoFVViUvkmac8v8XzxdbWbKPQG3A5T0YxZ8pJ&#10;KI1b5/z97fHunjMfhCtFDU7lfKc8XxS3N/OuyVQKFdSlQkYkzmddk/MqhCaLIi8rZYUfQaMcgRrQ&#10;ikAjrqMSRUfsto7SOJ5FHWDZIEjlPW2Xe5AXA7/WSoYXrb0KrM75LElJXjgekA5pOuXso9+MYx4V&#10;c5GtUTSVkQdJ4gpFVhhHAr6pliII1qL5RWWNRPCgw0iCjUBrI9Xgh5wl8Q9nK/fZu0omssVMggvK&#10;hVeB4ZjdAFxzha0pge4JSmpHtAH4gZHi+b+MveglyNaSnn0jqGoR6Dn4yjSeM8xMmXNclclJv9s8&#10;nBy84snX8yVAjUQHy3/9stVo+7BJCdvmnAre9d+hS7UNTNIyGU/HM0IkQQk1PRnwI/Oe4TidRUuX&#10;X5R4PvfCzl5w8QUAAP//AwBQSwMEFAAGAAgAAAAhAH5bSWZmAwAAQwgAABAAAABkcnMvaW5rL2lu&#10;azEueG1snFTBbuM2EL0X6D8Q3EMups0hRVky1llgiwYo0AJFNwXao9dmYmEtKZDoOPn7viFl2WiU&#10;YtGDrRH55s2bN6Q+fnqpD+LZd33VNmtJcy2Fb7btrmoe1/LP+ztVSNGHTbPbHNrGr+Wr7+Wn2x9/&#10;+Fg13+rDCv8CDE3PUX1Yy30IT6vF4nQ6zU923naPC6O1XfzSfPvtV3k7ZO38Q9VUASX789K2bYJ/&#10;CUy2qnZruQ0vesSD+0t77LZ+3OaVbntBhG6z9XdtV2/CyLjfNI0/iGZTQ/dfUoTXJwQV6jz6Top6&#10;87KWZmkLdHiEmh5Fa7mYTv97Op0K474n/W46PXfOurH6zj+/V/5+Ot/MKVtmxc/lvzkWcRqr9135&#10;vWuffBcqfxlAsmvYeBXb9B6dSxZ2vm8PR56aFM+bwxFmktZ6bkpDFxNoMeHiW1YY+t+smS2uvPlO&#10;Vvj8LitO9jBmWkxZ/VYjXH+Xjd6yDaYPxl07POyMx/h8xkJVe1yu+mk816GHTF7+Erp4BY02TulS&#10;kb0nu3LZymbz0hR8UM710s05c37tjv1+5PvaXe5I3Bm7TJ2dql3Yj+PUc33l+fUcp3L3vnrch/+Z&#10;vG0PLS7hcI4+WMrd58+X4z9V76EK9+1Px+7Zj3l05UNMGV2Z+MTE2yCGD80f/mEtP8SvjIiZaSH6&#10;RUtB+VIYtyxJ6NmNMjdqeUPkzI2eSZJWGpNJPSNBikhnwGihlVkaQY5DvCBQJAxiygGMS/lMGQU0&#10;8HEFTyxYxiANIeVlzpmMtg7JM/xUzgVQKXEBLLKsAHZmERbMhp+wCR6J446xNmcGJGYRNcIZAzgY&#10;jLAKvTCZQf1YCWvYj6W5IqsBhy5Q0l10Jz2MQmIWu1S8RsRtsDWCTME1FPdgdFTMgCQZbUMBEPAA&#10;GmJFVpoCizDWhr/s2GDKkMDtssL0RAkOChsLc0gle6GccA4CEDqVorO1QGI8toQLEMsibanYQJau&#10;bCFYF/JsoUyhko8MN8tkEdAIIzV2hUENRqOPXLHXSRK0R0kKc8hShxb7WItts1JOS89BGqRHbcYI&#10;pzE3pjJGOT4FUR3Ql3zWnGol6RBiScVhsxSbDgO4zmJzxVK5eYpjQYTxJfXJcpiJg+BywkHEGHmm&#10;xOfo/LWJl2i8Zfii3f4DAAD//wMAUEsDBBQABgAIAAAAIQAAO+sg3gAAAAcBAAAPAAAAZHJzL2Rv&#10;d25yZXYueG1sTI9PTwIxFMTvJH6H5pF4gxYiIOt2CdGQyEn+ePFWts/t6vZ1sy2w+ul9nvQ4mcnM&#10;b/JV7xtxwS7WgTRMxgoEUhlsTZWG1+NmdA8iJkPWNIFQwxdGWBU3g9xkNlxpj5dDqgSXUMyMBpdS&#10;m0kZS4fexHFokdh7D503iWVXSduZK5f7Rk6VmktvauIFZ1p8dFh+Hs6ed3ebNb2VC/qwL64+Pn9v&#10;90+41fp22K8fQCTs018YfvEZHQpmOoUz2SgaDYsZkycNd2oGgv3lkq+dNMzVFGSRy//8xQ8AAAD/&#10;/wMAUEsDBBQABgAIAAAAIQB5GLydvwAAACEBAAAZAAAAZHJzL19yZWxzL2Uyb0RvYy54bWwucmVs&#10;c4TPsWrEMAwG4L3QdzDaGyUdylHiZDkOspYUbjWOkpjEsrGc0nv7euzBwQ0ahND3S23/63f1Q0lc&#10;YA1NVYMitmFyvGj4Hi9vJ1CSDU9mD0wabiTQd68v7RftJpclWV0UVRQWDWvO8RNR7EreSBUicZnM&#10;IXmTS5sWjMZuZiF8r+sPTP8N6O5MNUwa0jA1oMZbLMnP7TDPztI52MMT5wcRaA/JwV/9XlCTFsoa&#10;HG9YqqnKoYBdi3ePdX8AAAD//wMAUEsBAi0AFAAGAAgAAAAhAJszJzcMAQAALQIAABMAAAAAAAAA&#10;AAAAAAAAAAAAAFtDb250ZW50X1R5cGVzXS54bWxQSwECLQAUAAYACAAAACEAOP0h/9YAAACUAQAA&#10;CwAAAAAAAAAAAAAAAAA9AQAAX3JlbHMvLnJlbHNQSwECLQAUAAYACAAAACEAhkbv1HIBAAAJAwAA&#10;DgAAAAAAAAAAAAAAAAA8AgAAZHJzL2Uyb0RvYy54bWxQSwECLQAUAAYACAAAACEAfltJZmYDAABD&#10;CAAAEAAAAAAAAAAAAAAAAADaAwAAZHJzL2luay9pbmsxLnhtbFBLAQItABQABgAIAAAAIQAAO+sg&#10;3gAAAAcBAAAPAAAAAAAAAAAAAAAAAG4HAABkcnMvZG93bnJldi54bWxQSwECLQAUAAYACAAAACEA&#10;eRi8nb8AAAAhAQAAGQAAAAAAAAAAAAAAAAB5CAAAZHJzL19yZWxzL2Uyb0RvYy54bWwucmVsc1BL&#10;BQYAAAAABgAGAHgBAABvCQAAAAA=&#10;">
                <v:imagedata r:id="rId18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7696" behindDoc="0" locked="0" layoutInCell="1" allowOverlap="1" wp14:anchorId="50212586" wp14:editId="5AB7B294">
                <wp:simplePos x="0" y="0"/>
                <wp:positionH relativeFrom="column">
                  <wp:posOffset>396810</wp:posOffset>
                </wp:positionH>
                <wp:positionV relativeFrom="paragraph">
                  <wp:posOffset>310133</wp:posOffset>
                </wp:positionV>
                <wp:extent cx="129240" cy="54000"/>
                <wp:effectExtent l="38100" t="38100" r="23495" b="41275"/>
                <wp:wrapNone/>
                <wp:docPr id="185220333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">
                      <w14:nvContentPartPr>
                        <w14:cNvContentPartPr/>
                      </w14:nvContentPartPr>
                      <w14:xfrm>
                        <a:off x="0" y="0"/>
                        <a:ext cx="129240" cy="54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2A994F4" id="Ink 32" o:spid="_x0000_s1026" type="#_x0000_t75" style="position:absolute;margin-left:30.75pt;margin-top:23.9pt;width:11.2pt;height:5.2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8X9sxyAQAACAMAAA4AAABkcnMvZTJvRG9jLnhtbJxSXU/CMBR9N/E/&#10;NH2XfWQQXdh4kJjwoPKgP6B2LWtce5fbwuDfezdAQGNMeFl678lOz0ens61t2EahN+AKnoxizpST&#10;UBm3Kvj729PdPWc+CFeJBpwq+E55Pitvb6Zdm6sUamgqhYxInM+7tuB1CG0eRV7Wygo/glY5AjWg&#10;FYFGXEUVio7YbROlcTyJOsCqRZDKe9rO9yAvB36tlQyvWnsVWFPwSZKSvHA8IB2y8Zizj36TjXlU&#10;TkW+QtHWRh4kiSsUWWEcCfimmosg2BrNLyprJIIHHUYSbARaG6kGP+QsiX84W7jP3lWSyTXmElxQ&#10;LiwFhmN2A3DNFbahBLpnqKgdsQ7AD4wUz/9l7EXPQa4t6dk3gqoRgZ6Dr03rOcPcVAXHRZWc9LvN&#10;48nBEk++Xi4BaiQ6WP7rl61G24dNSti24FTwrv8OXaptYJKWSfqQZoRIgsZZHA/wkXhPcJzOkqW7&#10;Lzo8n3tdZw+4/AIAAP//AwBQSwMEFAAGAAgAAAAhAPW0gASDAwAAkwgAABAAAABkcnMvaW5rL2lu&#10;azEueG1snFTbbuM2EH0v0H8guA95MW1eRF2MdRbYogEKtEDRTYH20WszsbCWFEh0nPx9z5CUbDRK&#10;sSgMmCNyzpmZM0N+/PTSHNmz64e6azdcLSVnrt11+7p93PA/7+9Eydngt+1+e+xat+GvbuCfbn/8&#10;4WPdfmuOa/wzMLQDWc1xww/eP61Xq/P5vDybZdc/rrSUZvVL++23X/ltQu3dQ93WHiGHcWvXtd69&#10;eCJb1/sN3/kXOfmD+0t36nduOqadfnfx8P125+66vtn6ifGwbVt3ZO22Qd5/ceZfn2DUiPPoes6a&#10;7cuG68KUqPCEbAYEbfhqHv73PFyV2n4P/G4enltr7BR9757fC38/j9dLlRVZ+XP1b45V6Mb6fVV+&#10;77sn1/vaXRoQ5UoHr2wXv4NyUcLeDd3xRF3j7Hl7PEFMJaVc6kqriwhqNaPiW1YI+t+smSmvtPlO&#10;Vuj8LismO7VZreakfpsjVH+XTb1lS6In4a4VTifTGI8z5uvG4XI1T9Nc+wFp0vYX34crqKW2QlZC&#10;mXtl1jZbm2xplaVBGePFmzNyfu1Pw2Hi+9pf7kg4maqMlZ3rvT9M7ZRLeaX5dR/nsAdXPx78/wTv&#10;umOHS5jm6INRuf38+TL+c/Eean/f/XTqn92EU1c6BMikyswTE24DSw/NH+5hwz+EV4YFZNwIemll&#10;WKWYVqo0TC5uhL4R5qbKshu54IprrirN5UIxJSql4SE0/XQGUzPFJFYZVpXDkAxQAVNYgeOM3CyD&#10;lRNUKQGinCkLrMSnxp9dSDCavCSPLFEGYmY0MORoQIoPykIXIQsEERlBwI14MAhSFYEcCIa8AzcI&#10;gx/lRsmiXsVKE0tByUxntK3JTFlWYxIYRUbxUml5qIxogmPgA5TWkjjSCVWErVgaGQkvVJGTNFqz&#10;jAwgIKQYbVNCF3JHzYUohZFB41gnYCgTICKAgfThSCImPbAlcqhn4YfC4Ue6xv6IUGZoGaCx0EVY&#10;4QE6lJXiJl5hgkFnlsE/BR29IE9MTiAMdSFEjdnZSw+p8qyKZQISLOSLrpIgiE/ph3KwRkJ0g6q4&#10;6ioNG3goAs5UDgRC0CAEAUESDeyTG80gEGU5EmOLlFL4IzSpCyEwJRppoxcZaoCEwV0rZlN4hflN&#10;HSpYFRPQhYAV4uuCESMlWohkISrLRZHH8nRJ4lga8Hx8vcKlnG4tXsjbfwAAAP//AwBQSwMEFAAG&#10;AAgAAAAhADiiwbzdAAAABwEAAA8AAABkcnMvZG93bnJldi54bWxMj8FOwzAQRO9I/IO1SNyo09CW&#10;ELKpKiTUM6VIcHPiJQmN11Hstunfs5zgOJrRzJtiPblenWgMnWeE+SwBRVx723GDsH97uctAhWjY&#10;mt4zIVwowLq8vipMbv2ZX+m0i42SEg65QWhjHHKtQ92SM2HmB2LxvvzoTBQ5NtqO5izlrtdpkqy0&#10;Mx3LQmsGem6pPuyODsFuL9PnKv1+3yf1YdiEahG36Qfi7c20eQIVaYp/YfjFF3QohanyR7ZB9Qir&#10;+VKSCIsHeSB+dv8IqkJYZinostD/+csfAAAA//8DAFBLAwQUAAYACAAAACEAeRi8nb8AAAAhAQAA&#10;GQAAAGRycy9fcmVscy9lMm9Eb2MueG1sLnJlbHOEz7FqxDAMBuC90Hcw2hslHcpR4mQ5DrKWFG41&#10;jpKYxLKxnNJ7+3rswcENGoTQ90tt/+t39UNJXGANTVWDIrZhcrxo+B4vbydQkg1PZg9MGm4k0Hev&#10;L+0X7SaXJVldFFUUFg1rzvETUexK3kgVInGZzCF5k0ubFozGbmYhfK/rD0z/DejuTDVMGtIwNaDG&#10;WyzJz+0wz87SOdjDE+cHEWgPycFf/V5QkxbKGhxvWKqpyqGAXYt3j3V/AAAA//8DAFBLAQItABQA&#10;BgAIAAAAIQCbMyc3DAEAAC0CAAATAAAAAAAAAAAAAAAAAAAAAABbQ29udGVudF9UeXBlc10ueG1s&#10;UEsBAi0AFAAGAAgAAAAhADj9If/WAAAAlAEAAAsAAAAAAAAAAAAAAAAAPQEAAF9yZWxzLy5yZWxz&#10;UEsBAi0AFAAGAAgAAAAhAA8X9sxyAQAACAMAAA4AAAAAAAAAAAAAAAAAPAIAAGRycy9lMm9Eb2Mu&#10;eG1sUEsBAi0AFAAGAAgAAAAhAPW0gASDAwAAkwgAABAAAAAAAAAAAAAAAAAA2gMAAGRycy9pbmsv&#10;aW5rMS54bWxQSwECLQAUAAYACAAAACEAOKLBvN0AAAAHAQAADwAAAAAAAAAAAAAAAACLBwAAZHJz&#10;L2Rvd25yZXYueG1sUEsBAi0AFAAGAAgAAAAhAHkYvJ2/AAAAIQEAABkAAAAAAAAAAAAAAAAAlQgA&#10;AGRycy9fcmVscy9lMm9Eb2MueG1sLnJlbHNQSwUGAAAAAAYABgB4AQAAiwkAAAAA&#10;">
                <v:imagedata r:id="rId20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062436DF" wp14:editId="4FC1C2B4">
                <wp:simplePos x="0" y="0"/>
                <wp:positionH relativeFrom="column">
                  <wp:posOffset>297450</wp:posOffset>
                </wp:positionH>
                <wp:positionV relativeFrom="paragraph">
                  <wp:posOffset>258293</wp:posOffset>
                </wp:positionV>
                <wp:extent cx="122040" cy="119520"/>
                <wp:effectExtent l="38100" t="38100" r="49530" b="52070"/>
                <wp:wrapNone/>
                <wp:docPr id="1715064574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122040" cy="11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166E28" id="Ink 31" o:spid="_x0000_s1026" type="#_x0000_t75" style="position:absolute;margin-left:22.9pt;margin-top:19.85pt;width:10.55pt;height:10.3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ucXvxyAQAACQMAAA4AAABkcnMvZTJvRG9jLnhtbJxSzU7DMAy+I/EO&#10;Ue6sPxoTVGt3YELaAdgBHiCkyRrRxJWTrtvb43YbKyCEtEvl2Orn78fzxc7WbKvQG3A5TyYxZ8pJ&#10;KI3b5Pzt9fHmjjMfhCtFDU7lfK88XxTXV/OuyVQKFdSlQkYgzmddk/MqhCaLIi8rZYWfQKMcDTWg&#10;FYGeuIlKFB2h2zpK43gWdYBlgyCV99RdHoa8GPC1VjK8aO1VYHXOZ0lK9MKpQCrSKXXe+2IW86iY&#10;i2yDoqmMPFISFzCywjgi8AW1FEGwFs0vKGskggcdJhJsBFobqQY9pCyJfyhbuY9eVTKVLWYSXFAu&#10;rAWGk3fD4JIVtiYHuicoKR3RBuBHRLLn/zAOpJcgW0t8DomgqkWgc/CVaTxnmJky57gqkzN/t304&#10;K1jjWdfz9wElEh0l//XLTqPtzSYmbJdzinPff4cs1S4wSc0kTeM+aEmjJLm/pTMYIR8QTntG1tLy&#10;byGO3z2x0QUXnwAAAP//AwBQSwMEFAAGAAgAAAAhAEs/ZERpAwAANAgAABAAAABkcnMvaW5rL2lu&#10;azEueG1snFRdb+M2EHwv0P9A8B7yYtpcfsiScc4BVzRAgRYoeinQPvpsJhbOkgJJjpN/31mKlo1G&#10;KQ6F45ha7s7MDpf6+OmlOojn0HZlU68lzbUUod42u7J+XMs/7+9ULkXXb+rd5tDUYS1fQyc/3f74&#10;w8ey/lYdVvgvgFB3vKoOa7nv+6fVYnE6neYnO2/ax4XR2i5+qb/99qu8TVW78FDWZQ/K7hzaNnUf&#10;XnoGW5W7tdz2L3rMB/aX5thuw7jNkXZ7yejbzTbcNW216UfE/aauw0HUmwq6/5Kif33CogTPY2il&#10;qDYva2mWNkeHR6jpQFrJxXT539PllBv/PeV30+WZ99aP7Lvw/B79/XS9mZNbuvzn4t8Yi3gaq/dd&#10;+b1tnkLbl+FyAINdaeNVbIfn6NxgYRu65nDkU5PieXM4wkzSWs9NYehiAi0mXHyLCkP/G9XZ/Mqb&#10;70SFz++iYrLTMdNiyuq3GuH6u2j0Fi2Znoy7djjtjGN8nrG+rAIuV/U0znXfQSaHv/RtvIJGG690&#10;ocjek115t7JuTtryoJz5hptzxvzaHrv9iPe1vdyRuDN2OXR2Knf9fjxOPddXnl+f41TtPpSP+/5/&#10;Fm+bQ4NLmObog6XMf/58Gf8pvoeyv29+OrbPYayjKx9iyejKxCsm3gaRXjR/hIe1/BDfMiJWDoHo&#10;l7GCyAtDlFuhZzfK3qjlTeHcjZ5JLY2kwkg904pUQQYZRlhljMOKhObPTAvE8YsUI7zJhyWJjJMQ&#10;BEOGFSkusBRDCnxO4QE1ynjeZ2DLDMhXqOBNAV6d55xohFNGMzhhP2IPiLFSkLcMwlqsYTVM5jhd&#10;CxRk+EPIiGKZATzuDmgGsiItxEel5GeIMZfCElE9yMJYKsfCQOgFce8AgnhIVGaJmmxmQJXEKQN5&#10;sRGWkLLxo6xmlBQDFjoF0mCbybCt+AHUscZEFVw3pMSgi84iy4EgPiDNseNRU8yJbSpbCAZj0bZQ&#10;TIIV90NFMhu6i9RKDDNTNrMpHLUrWjKAshZSY7GfWRwWZ7JHzMe4+LIRacXCUp+URVASnlvnVBjs&#10;0QRWGCXCybJydhsJDufBsNBOyySNlmxmsg7q0wAIdp35+JjiESvLarkFUJAaJgAjGEkxasoTBoWp&#10;4phpB2X+/HqJt2a8VniF3f4DAAD//wMAUEsDBBQABgAIAAAAIQByGNgy3AAAAAcBAAAPAAAAZHJz&#10;L2Rvd25yZXYueG1sTM5NT8MwDAbgOxL/ITISN5aylW4rTSeE4MJtX9qOWWPaisapkmzt/j3mxE6W&#10;9Vqvn2I12k5c0IfWkYLnSQICqXKmpVrBbvv5tAARoiajO0eo4IoBVuX9XaFz4wZa42UTa8ElFHKt&#10;oImxz6UMVYNWh4nrkTj7dt7qyKuvpfF64HLbyWmSZNLqlvhDo3t8b7D62Zytgq90PSz2V3P8wGzq&#10;yc6wOkhU6vFhfHsFEXGM/8fwx2c6lGw6uTOZIDoF6QvLo4LZcg6C8yxbgjjxTFKQZSFv/eUvAAAA&#10;//8DAFBLAwQUAAYACAAAACEAeRi8nb8AAAAhAQAAGQAAAGRycy9fcmVscy9lMm9Eb2MueG1sLnJl&#10;bHOEz7FqxDAMBuC90Hcw2hslHcpR4mQ5DrKWFG41jpKYxLKxnNJ7+3rswcENGoTQ90tt/+t39UNJ&#10;XGANTVWDIrZhcrxo+B4vbydQkg1PZg9MGm4k0HevL+0X7SaXJVldFFUUFg1rzvETUexK3kgVInGZ&#10;zCF5k0ubFozGbmYhfK/rD0z/DejuTDVMGtIwNaDGWyzJz+0wz87SOdjDE+cHEWgPycFf/V5QkxbK&#10;GhxvWKqpyqGAXYt3j3V/AAAA//8DAFBLAQItABQABgAIAAAAIQCbMyc3DAEAAC0CAAATAAAAAAAA&#10;AAAAAAAAAAAAAABbQ29udGVudF9UeXBlc10ueG1sUEsBAi0AFAAGAAgAAAAhADj9If/WAAAAlAEA&#10;AAsAAAAAAAAAAAAAAAAAPQEAAF9yZWxzLy5yZWxzUEsBAi0AFAAGAAgAAAAhAEucXvxyAQAACQMA&#10;AA4AAAAAAAAAAAAAAAAAPAIAAGRycy9lMm9Eb2MueG1sUEsBAi0AFAAGAAgAAAAhAEs/ZERpAwAA&#10;NAgAABAAAAAAAAAAAAAAAAAA2gMAAGRycy9pbmsvaW5rMS54bWxQSwECLQAUAAYACAAAACEAchjY&#10;MtwAAAAHAQAADwAAAAAAAAAAAAAAAABxBwAAZHJzL2Rvd25yZXYueG1sUEsBAi0AFAAGAAgAAAAh&#10;AHkYvJ2/AAAAIQEAABkAAAAAAAAAAAAAAAAAeggAAGRycy9fcmVscy9lMm9Eb2MueG1sLnJlbHNQ&#10;SwUGAAAAAAYABgB4AQAAcAkAAAAA&#10;">
                <v:imagedata r:id="rId22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5648" behindDoc="0" locked="0" layoutInCell="1" allowOverlap="1" wp14:anchorId="0EFB67E2" wp14:editId="478A3FF7">
                <wp:simplePos x="0" y="0"/>
                <wp:positionH relativeFrom="column">
                  <wp:posOffset>235530</wp:posOffset>
                </wp:positionH>
                <wp:positionV relativeFrom="paragraph">
                  <wp:posOffset>340373</wp:posOffset>
                </wp:positionV>
                <wp:extent cx="18360" cy="15120"/>
                <wp:effectExtent l="38100" t="38100" r="39370" b="42545"/>
                <wp:wrapNone/>
                <wp:docPr id="996358670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3">
                      <w14:nvContentPartPr>
                        <w14:cNvContentPartPr/>
                      </w14:nvContentPartPr>
                      <w14:xfrm>
                        <a:off x="0" y="0"/>
                        <a:ext cx="18360" cy="1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7074654" id="Ink 30" o:spid="_x0000_s1026" type="#_x0000_t75" style="position:absolute;margin-left:18.05pt;margin-top:26.3pt;width:2.45pt;height:2.2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eGqodzAQAABwMAAA4AAABkcnMvZTJvRG9jLnhtbJxSy07DMBC8I/EP&#10;lu80SUtLFTXpgQqpB6AH+ADj2I1F7I3WTtP+PZs+aApCSL1Y6x15dmbHs/nWVmyj0BtwGU8GMWfK&#10;SSiMW2f8/e3pbsqZD8IVogKnMr5Tns/z25tZW6dqCCVUhUJGJM6nbZ3xMoQ6jSIvS2WFH0CtHIEa&#10;0IpAV1xHBYqW2G0VDeN4ErWARY0glffUXRxAnu/5tVYyvGrtVWBVxifJkOSFU4FUPMTU+aBiMhrz&#10;KJ+JdI2iLo08ShJXKLLCOBLwTbUQQbAGzS8qaySCBx0GEmwEWhup9n7IWRL/cLZ0n52r5F42mEpw&#10;QbmwEhhOu9sD14ywFW2gfYaC0hFNAH5kpPX8H8ZB9AJkY0nPIRFUlQj0HXxpas8ZpqbIOC6L5Kzf&#10;bR7PDlZ49vVyCVAi0dHyX0+2Gm23bFLCthmnOHfduc9SbQOT1EymowkBkpBk3H2CHu/h/WlKb7E0&#10;+iLC/r2T1fu/+RcAAAD//wMAUEsDBBQABgAIAAAAIQCTm85yYQIAAOoFAAAQAAAAZHJzL2luay9p&#10;bmsxLnhtbJxUXYvbMBB8L/Q/CN1DXiJbK9mOE853cKWBQgull0L76HN0iTlbDrLy9e+7lh0nNE45&#10;isFI2plZabSr+8dDWZCdMnVe6YSCxylROquWuV4l9OdizmJKapvqZVpUWiX0qGr6+PDxw32u38pi&#10;hn+CCrpuRmWR0LW1m5nv7/d7by+9yqx8wbn0v+i3b1/pQ8daqtdc5xZT1qelrNJWHWwjNsuXCc3s&#10;gfd41H6utiZTfbhZMdkZYU2aqXllytT2iutUa1UQnZa471+U2OMGBznmWSlDSZkeEiomMsYTbnE3&#10;NSYtqT9M/z1Mh1iE76HPh+lRGMqwz75Uu1vpF8N84UEwCeLP0781fHcbs9uufDfVRhmbq/MFtHZ1&#10;gSPJ2rlzrrXQqLoqts2tUbJLiy2aCZxzT0wFnE0Af8DFa1U09N+qgYwvvHmnKvp8UxUru7tm8Ies&#10;vt4jun5TDa7VOtM74y4d7iJ9GZ9qzOalwuYqN31d2xq32Sw/W+NaUHARMj5lIBcgZ2Ewk9KbCNkU&#10;yilf2zknzRezrde93os594iL9KdsT7bPl3bdXyf3+IXnl/c4xF2rfLW2/0nOqqLCJuzq6E5CFD49&#10;nct/KN9rbhfVp63ZqZ4HFz44Su/KwBPjuoF0D80P9ZrQO/fKEMdsF5xfnARAIIwiSfh4BCMWjEBO&#10;xYiPqcCPAQhO+ZgJIpiYCAQB4fhBNGbNSEjBGU4wgkoRxjliY4SMwQEgHAsGTEYQMRzjENhENkCk&#10;MxCxkxJEsiBuhDCMeNwCIlAAZ7GDNOgWgSwEEn4qCnfW3gwsvIc/AAAA//8DAFBLAwQUAAYACAAA&#10;ACEALDwP790AAAAHAQAADwAAAGRycy9kb3ducmV2LnhtbEyPzU7DMBCE70h9B2srcUHUSYGAQpyq&#10;QuKCVKG0PIAbL/khXqexk6Zvz3Kix9GMZr7JNrPtxISDbxwpiFcRCKTSmYYqBV+H9/sXED5oMrpz&#10;hAou6GGTL24ynRp3pgKnfagEl5BPtYI6hD6V0pc1Wu1Xrkdi79sNVgeWQyXNoM9cbju5jqJEWt0Q&#10;L9S6x7cay5/9aBUcPoqdmy5T6KX/LNpdaO/GU6vU7XLevoIIOIf/MPzhMzrkzHR0IxkvOgUPScxJ&#10;BU/rBAT7jzFfO7J+jkDmmbzmz38BAAD//wMAUEsDBBQABgAIAAAAIQB5GLydvwAAACEBAAAZAAAA&#10;ZHJzL19yZWxzL2Uyb0RvYy54bWwucmVsc4TPsWrEMAwG4L3QdzDaGyUdylHiZDkOspYUbjWOkpjE&#10;srGc0nv7euzBwQ0ahND3S23/63f1Q0lcYA1NVYMitmFyvGj4Hi9vJ1CSDU9mD0wabiTQd68v7Rft&#10;JpclWV0UVRQWDWvO8RNR7EreSBUicZnMIXmTS5sWjMZuZiF8r+sPTP8N6O5MNUwa0jA1oMZbLMnP&#10;7TDPztI52MMT5wcRaA/JwV/9XlCTFsoaHG9YqqnKoYBdi3ePdX8AAAD//wMAUEsBAi0AFAAGAAgA&#10;AAAhAJszJzcMAQAALQIAABMAAAAAAAAAAAAAAAAAAAAAAFtDb250ZW50X1R5cGVzXS54bWxQSwEC&#10;LQAUAAYACAAAACEAOP0h/9YAAACUAQAACwAAAAAAAAAAAAAAAAA9AQAAX3JlbHMvLnJlbHNQSwEC&#10;LQAUAAYACAAAACEAt4aqh3MBAAAHAwAADgAAAAAAAAAAAAAAAAA8AgAAZHJzL2Uyb0RvYy54bWxQ&#10;SwECLQAUAAYACAAAACEAk5vOcmECAADqBQAAEAAAAAAAAAAAAAAAAADbAwAAZHJzL2luay9pbmsx&#10;LnhtbFBLAQItABQABgAIAAAAIQAsPA/v3QAAAAcBAAAPAAAAAAAAAAAAAAAAAGoGAABkcnMvZG93&#10;bnJldi54bWxQSwECLQAUAAYACAAAACEAeRi8nb8AAAAhAQAAGQAAAAAAAAAAAAAAAAB0BwAAZHJz&#10;L19yZWxzL2Uyb0RvYy54bWwucmVsc1BLBQYAAAAABgAGAHgBAABqCAAAAAA=&#10;">
                <v:imagedata r:id="rId24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4624" behindDoc="0" locked="0" layoutInCell="1" allowOverlap="1" wp14:anchorId="1FAF1B5F" wp14:editId="2B3D5413">
                <wp:simplePos x="0" y="0"/>
                <wp:positionH relativeFrom="column">
                  <wp:posOffset>85410</wp:posOffset>
                </wp:positionH>
                <wp:positionV relativeFrom="paragraph">
                  <wp:posOffset>251813</wp:posOffset>
                </wp:positionV>
                <wp:extent cx="95760" cy="119880"/>
                <wp:effectExtent l="38100" t="38100" r="38100" b="52070"/>
                <wp:wrapNone/>
                <wp:docPr id="695943579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5">
                      <w14:nvContentPartPr>
                        <w14:cNvContentPartPr/>
                      </w14:nvContentPartPr>
                      <w14:xfrm>
                        <a:off x="0" y="0"/>
                        <a:ext cx="95760" cy="11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C24377" id="Ink 29" o:spid="_x0000_s1026" type="#_x0000_t75" style="position:absolute;margin-left:6.25pt;margin-top:19.35pt;width:8.55pt;height:10.45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wklwtyAQAACAMAAA4AAABkcnMvZTJvRG9jLnhtbJxSQU7DMBC8I/EH&#10;y3eapEBpoyY9UCH1APQADzCO3VjE3mjtNO3v2aQtbUEIqRdrd0cez+x4OtvYiq0VegMu48kg5kw5&#10;CYVxq4y/vz3djDnzQbhCVOBUxrfK81l+fTVt61QNoYSqUMiIxPm0rTNehlCnUeRlqazwA6iVI1AD&#10;WhGoxVVUoGiJ3VbRMI5HUQtY1AhSeU/T+Q7kec+vtZLhVWuvAqsyPkqGJC8cCqRidEuTj64gKMqn&#10;Il2hqEsj95LEBYqsMI4EfFPNRRCsQfOLyhqJ4EGHgQQbgdZGqt4POUviH84W7rNzldzJBlMJLigX&#10;lgLDYXc9cMkTtqINtM9QUDqiCcD3jLSe/8PYiZ6DbCzp2SWCqhKBvoMvTe05w9QUGcdFkRz1u/Xj&#10;0cESj75ezgFKJNpb/uvKRqPtlk1K2CbjFOe2O/ss1SYwScPJ/cOIAElIkkzG4x4+EO8IDt3JZunt&#10;swxP+07XyQfOvwAAAP//AwBQSwMEFAAGAAgAAAAhAAkIqHG2AwAAGQkAABAAAABkcnMvaW5rL2lu&#10;azEueG1snFRdb+M2EHwv0P9A8B7yYtr8EC3JOOeAKxqgQAsUvRRoH302EwtnSYFEx8m/7+xSlo1G&#10;KQ4FEmu13J0ZzlL8+OmlPojn0PVV26ylmWspQrNtd1XzuJZ/3t+pQoo+bprd5tA2YS1fQy8/3f74&#10;w8eq+VYfVvgVQGh6iurDWu5jfFotFqfTaX5y87Z7XFit3eKX5ttvv8rboWsXHqqmiqDsz6lt28Tw&#10;EglsVe3Wchtf9FgP7C/tsduGcZky3fZSEbvNNty1Xb2JI+J+0zThIJpNDd1/SRFfnxBU4HkMnRT1&#10;5mUtbe4K7PAINT1Ia7mYbv97ut0U1n9P+910+9J750f2XXh+j/5+ut/OTZZnxc/lvzEWPI3V+678&#10;3rVPoYtVuAwg2TUsvIptemfnkoVd6NvDkaYmxfPmcISZRms9t6U1FxPMYsLFt6gw9L9RM1dcefOd&#10;qPD5XVSc7GHMZjFl9VuNcP1dNPMWbTB9MO7a4WFlPMbnMxarOuDjqp/Gcx17yKT0l9jxJ2i19UqX&#10;yrh741Y+Wzk399bQQTnzpS/njPm1O/b7Ee9rd/lGeGXcZdrZqdrF/ThOPddXnl/Pcap3H6rHffyf&#10;zdv20OIjHM7RB2eW/vPny/Gf4nuo4n3707F7DmPftQ/cMroyccXw1yCGi+aP8LCWH/iWEdyZEuyX&#10;yb3wXpTGCD27UeWNMv5G3+iZzGUptdQzLbzQWLQCJXgqepTGItSIDSKznCmrkFEUZcohQ5V4Kuc4&#10;NMqoQgvjUSks6sADSAAmaLXURQKnJGDwk/DOvAUTE3/OilBjcgVtTIpkrowlDGRzkUKGJ1IEymQZ&#10;kVIOIevTwtEfvTitEFMbk5MGAuZq2gEFljVS5HjTsMaf6xRCrDBTRjJsiSpApD2XCi3Q4GfOCDs4&#10;6YyyRi094TuYRQjghGcoTBuDewZteYIxpVoqW8AK+IhmtcyowcDzJJeGwDKwZoTnbXICDEiBo0QF&#10;zQA9pBLYIiNpNDcryjQs1kE5jO2sCXqYGfow1dSNVUjlHp4/7RXjFday1ShDAYFjzxBKfHyKkrGw&#10;hCymNXKOqSjAoUqk8Fm5JXZLRXo4P4yQDMAm0pyJhzxK9o8RKNlQgAKD/tMYM2KhZLKAV0lAKXzO&#10;UkqFAN5yFQkfzg0g0gEiALiZw5M0PZUjRbOgx8jEZVb4klGt8rjcMIChLOOdccOgJyk3GtwQyycH&#10;0+eXC3PqVuV4PoklkQ6B1xCFMnwUGRi1JqLzHcpXw3h34J6+/QcAAP//AwBQSwMEFAAGAAgAAAAh&#10;AC0PNYfcAAAABwEAAA8AAABkcnMvZG93bnJldi54bWxMjk9Pg0AUxO8mfofNa+LF2KWYQqUsjTHx&#10;aiL14HHLvgXS/YPsFrCf3udJT5PJTGZ+5WGxhk04ht47AZt1Agxd41XvWgEfx9eHHbAQpVPSeIcC&#10;vjHAobq9KWWh/Ozecapjy2jEhUIK6GIcCs5D06GVYe0HdJRpP1oZyY4tV6OcadwaniZJxq3sHT10&#10;csCXDptzfbECsut1ky/3qPVU5+c3rbPZfH4JcbdanvfAIi7xrwy/+IQOFTGd/MWpwAz5dEtNAY+7&#10;HBjl6VMG7CRgS8qrkv/nr34A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PCSXC3IBAAAIAwAADgAAAAAAAAAAAAAAAAA8AgAAZHJzL2Uyb0RvYy54bWxQSwEC&#10;LQAUAAYACAAAACEACQiocbYDAAAZCQAAEAAAAAAAAAAAAAAAAADaAwAAZHJzL2luay9pbmsxLnht&#10;bFBLAQItABQABgAIAAAAIQAtDzWH3AAAAAcBAAAPAAAAAAAAAAAAAAAAAL4HAABkcnMvZG93bnJl&#10;di54bWxQSwECLQAUAAYACAAAACEAeRi8nb8AAAAhAQAAGQAAAAAAAAAAAAAAAADHCAAAZHJzL19y&#10;ZWxzL2Uyb0RvYy54bWwucmVsc1BLBQYAAAAABgAGAHgBAAC9CQAAAAA=&#10;">
                <v:imagedata r:id="rId26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3600" behindDoc="0" locked="0" layoutInCell="1" allowOverlap="1" wp14:anchorId="1193F6E2" wp14:editId="4F36A158">
                <wp:simplePos x="0" y="0"/>
                <wp:positionH relativeFrom="column">
                  <wp:posOffset>152010</wp:posOffset>
                </wp:positionH>
                <wp:positionV relativeFrom="paragraph">
                  <wp:posOffset>296093</wp:posOffset>
                </wp:positionV>
                <wp:extent cx="2880" cy="10440"/>
                <wp:effectExtent l="38100" t="38100" r="35560" b="46990"/>
                <wp:wrapNone/>
                <wp:docPr id="1493673517" name="Ink 2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7">
                      <w14:nvContentPartPr>
                        <w14:cNvContentPartPr/>
                      </w14:nvContentPartPr>
                      <w14:xfrm>
                        <a:off x="0" y="0"/>
                        <a:ext cx="2880" cy="10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5DB1DC" id="Ink 28" o:spid="_x0000_s1026" type="#_x0000_t75" style="position:absolute;margin-left:11.45pt;margin-top:22.8pt;width:1.25pt;height:1.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nf5QNwAQAABgMAAA4AAABkcnMvZTJvRG9jLnhtbJxSQW7CMBC8V+of&#10;LN+LkwghFJFwKKrEoS2H9gGuYxOrsTdaGwK/7yZAgVZVJS7W7o48ntnxbL5zDdtqDBZ8wdNRwpn2&#10;Cirr1wV/f3t6mHIWovSVbMDrgu914PPy/m7WtbnOoIam0siIxIe8awtex9jmQgRVayfDCFrtCTSA&#10;TkZqcS0qlB2xu0ZkSTIRHWDVIigdAk0XB5CXA78xWsVXY4KOrCn4JM1IXjwVSMV4QpOPvkgSLsqZ&#10;zNco29qqoyR5gyInrScB31QLGSXboP1F5axCCGDiSIETYIxVevBDztLkh7Ol/+xdpWO1wVyBj9rH&#10;lcR42t0A3PKEa2gD3TNUlI7cROBHRlrP/2EcRC9AbRzpOSSCupGRvkOobRs4w9xWBcdllZ71++3j&#10;2cEKz75ergFKRBwt/3VlZ9D1yyYlbFdwinPfn0OWeheZomE2ndJcEZAm4/EAnmgP10/dxV7p5asE&#10;L/te1cX3Lb8AAAD//wMAUEsDBBQABgAIAAAAIQDT+wJhNQIAAJIFAAAQAAAAZHJzL2luay9pbmsx&#10;LnhtbJxU24rbMBB9L/QfhPYhL7Gtix07Zp2FLQ0UWijdFNpHr63EYm05yMrt7zu+RAmNU5ZiEPKM&#10;zpnRmRk9Ph2rEu2FbmStEkxdgpFQWZ1LtUnwz9XSiTBqTKrytKyVSPBJNPhp8fHDo1RvVRnDioBB&#10;Ne2uKhNcGLONPe9wOLgH7tZ64zFCuPdFvX37ihcDKhdrqaSBkM3ZlNXKiKNpyWKZJzgzR2LPA/dL&#10;vdOZsO7WorPLCaPTTCxrXaXGMhapUqJEKq0g718YmdMWNhLibITGqEqPCWYhj+CGO8imgaAV9sbh&#10;v8fhNGLBe+DLcfgsCHhgo+dify/8ahzPXOqHfvR5/jeH11Ujvq/Kd11vhTZSXArQyzU4Tijr/zvl&#10;egm1aOpy11YNo31a7kBMSghx2ZzRiwjUG1HxlhUE/Terz6Mrbd7JCjrfZYXOHspMvTGpb3ME1e+y&#10;0Vu2QfRBuGuFB49t43OPGVkJGK5qa/vaNJBma34xuhtBRljgkLlD+YryOPBjzl3KSNso53j95Jw5&#10;X/WuKSzfq77MSOext+xvdpC5KWw5iUuuNL+u4xi2EHJTmP8EZ3VZwxAOffTA6Sx4fr60/1i8tTSr&#10;+tNO74XF0SsdOohVZeSJ6aYBDQ/ND7FO8EP3yqAO2Rs6vULEIkQJZSEi04nDJ044ieazCZligjl2&#10;QuJjMmWIOnTO4AhFBD4aTGFBUBzidHuCGInA3Tp5e4443Al9sNHZuXhdTjZpaJDFHwAAAP//AwBQ&#10;SwMEFAAGAAgAAAAhAH1hyzTaAAAABwEAAA8AAABkcnMvZG93bnJldi54bWxMjsFuwjAQRO+V+Adr&#10;kXorTi2CSoiDEBIq10Ir9ejESxI1XofYQMrXd3tqj6MZvXn5enSduOIQWk8anmcJCKTK25ZqDe/H&#10;3dMLiBANWdN5Qg3fGGBdTB5yk1l/oze8HmItGEIhMxqaGPtMylA16EyY+R6Ju5MfnIkch1rawdwY&#10;7jqpkmQhnWmJHxrT47bB6utwcRrU7nz3r0m5Od6DjOMn7T8o3Wv9OB03KxARx/g3hl99VoeCnUp/&#10;IRtExwy15KWGeboAwb1K5yBKzksFssjlf//iBwAA//8DAFBLAwQUAAYACAAAACEAeRi8nb8AAAAh&#10;AQAAGQAAAGRycy9fcmVscy9lMm9Eb2MueG1sLnJlbHOEz7FqxDAMBuC90Hcw2hslHcpR4mQ5DrKW&#10;FG41jpKYxLKxnNJ7+3rswcENGoTQ90tt/+t39UNJXGANTVWDIrZhcrxo+B4vbydQkg1PZg9MGm4k&#10;0HevL+0X7SaXJVldFFUUFg1rzvETUexK3kgVInGZzCF5k0ubFozGbmYhfK/rD0z/DejuTDVMGtIw&#10;NaDGWyzJz+0wz87SOdjDE+cHEWgPycFf/V5QkxbKGhxvWKqpyqGAXYt3j3V/AAAA//8DAFBLAQIt&#10;ABQABgAIAAAAIQCbMyc3DAEAAC0CAAATAAAAAAAAAAAAAAAAAAAAAABbQ29udGVudF9UeXBlc10u&#10;eG1sUEsBAi0AFAAGAAgAAAAhADj9If/WAAAAlAEAAAsAAAAAAAAAAAAAAAAAPQEAAF9yZWxzLy5y&#10;ZWxzUEsBAi0AFAAGAAgAAAAhAEnf5QNwAQAABgMAAA4AAAAAAAAAAAAAAAAAPAIAAGRycy9lMm9E&#10;b2MueG1sUEsBAi0AFAAGAAgAAAAhANP7AmE1AgAAkgUAABAAAAAAAAAAAAAAAAAA2AMAAGRycy9p&#10;bmsvaW5rMS54bWxQSwECLQAUAAYACAAAACEAfWHLNNoAAAAHAQAADwAAAAAAAAAAAAAAAAA7BgAA&#10;ZHJzL2Rvd25yZXYueG1sUEsBAi0AFAAGAAgAAAAhAHkYvJ2/AAAAIQEAABkAAAAAAAAAAAAAAAAA&#10;QgcAAGRycy9fcmVscy9lMm9Eb2MueG1sLnJlbHNQSwUGAAAAAAYABgB4AQAAOAgAAAAA&#10;">
                <v:imagedata r:id="rId28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2576" behindDoc="0" locked="0" layoutInCell="1" allowOverlap="1" wp14:anchorId="6674BD8F" wp14:editId="430D61AF">
                <wp:simplePos x="0" y="0"/>
                <wp:positionH relativeFrom="column">
                  <wp:posOffset>105930</wp:posOffset>
                </wp:positionH>
                <wp:positionV relativeFrom="paragraph">
                  <wp:posOffset>310133</wp:posOffset>
                </wp:positionV>
                <wp:extent cx="1800" cy="5400"/>
                <wp:effectExtent l="38100" t="38100" r="36830" b="52070"/>
                <wp:wrapNone/>
                <wp:docPr id="1012110454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9">
                      <w14:nvContentPartPr>
                        <w14:cNvContentPartPr/>
                      </w14:nvContentPartPr>
                      <w14:xfrm>
                        <a:off x="0" y="0"/>
                        <a:ext cx="1800" cy="5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68772F" id="Ink 27" o:spid="_x0000_s1026" type="#_x0000_t75" style="position:absolute;margin-left:7.85pt;margin-top:23.9pt;width:1.15pt;height:1.4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3lzPhvAQAABQMAAA4AAABkcnMvZTJvRG9jLnhtbJxSQW7CMBC8V+of&#10;LN+LEwQIRSQciipxaMuhfYDr2MRq7I3WhsDvuyFQoFVViYu13pFnZ3Y8m+9czbYagwWf83SQcKa9&#10;gtL6dc7f354eppyFKH0pa/A653sd+Ly4v5u1TaaHUEFdamRE4kPWNjmvYmwyIYKqtJNhAI32BBpA&#10;JyNdcS1KlC2xu1oMk2QiWsCyQVA6BOouepAXB35jtIqvxgQdWZ3zSTokefFUIBWTMXU+qBiNEi6K&#10;mczWKJvKqqMkeYMiJ60nAd9UCxkl26D9ReWsQghg4kCBE2CMVfrgh5ylyQ9nS//ZuUpHaoOZAh+1&#10;jyuJ8bS7A3DLCFfTBtpnKCkduYnAj4y0nv/D6EUvQG0c6ekTQV3LSN8hVLYJnGFmy5zjskzP+v32&#10;8exghWdfL9cAJSKOlv96sjPoumWTErbLOcW5785DlnoXmaJmOk2orwgYj6i6YO1fn2ZcrJUGXwV4&#10;ee9EXfze4gsAAP//AwBQSwMEFAAGAAgAAAAhAHE4uog3AgAAlAUAABAAAABkcnMvaW5rL2luazEu&#10;eG1snFTbitswEH0v9B+E9iEvsa2LHTtmnYUtDRRaKN0U2kevrcRibTnIyu3vO75ECY1TlmKQJY3O&#10;mdGZGT0+HasS7YVuZK0STF2CkVBZnUu1SfDP1dKJMGpMqvK0rJVI8Ek0+Gnx8cOjVG9VGcOIgEE1&#10;7awqE1wYs40973A4uAfu1nrjMUK490W9ffuKFwMqF2uppAGXzXkrq5URR9OSxTJPcGaOxJ4H7pd6&#10;pzNhze2Ozi4njE4zsax1lRrLWKRKiRKptIK4f2FkTluYSPCzERqjKj0mmIU8ghvuIJoGnFbYG4f/&#10;HofTiAXvgS/H4bMg4IH1nov9PfercTxzqR/60ef53xxel434virfdb0V2khxSUAv12A4oaxfd8r1&#10;EmrR1OWuzRpG+7TcgZiUEOKyOaMXEag3ouItKwj6b1afR1favJMVdL7LCpU9pJl6Y1Lfxgiq32Wj&#10;t2yD6INw1woPFlvG5xozshLQXNXW1rVpIMx2+8XorgUZYYFD5g7lK8rjwI85c+ectIVy9td3zpnz&#10;Ve+awvK96kuPdBZ7y/5mB5mbwqaTuORK8+s8jmELITeF+U9wVpc1NOFQRw+czoLn50v5j/lbS7Oq&#10;P+30XlgcvdKhg1hVRp6YrhvQ8ND8EOsEP3SvDOqQ/Uanl4+ojyIWhYhMJw6bOP4k5LMJmWIKnxPM&#10;GSZTiohDfR+OEMQQ6f4UcRLCojWiIJwhGkwd6lBEKXNgDoMDUz9CdHZOXxeVDRtKZPEHAAD//wMA&#10;UEsDBBQABgAIAAAAIQBhAwbN3AAAAAcBAAAPAAAAZHJzL2Rvd25yZXYueG1sTI9BTwIxFITvJv6H&#10;5pl4MdKVCEvW7RIiejaAJnAru892tX1dtwXWf+/jhMfJTGa+KeeDd+KIfWwDKXgYZSCQ6tC0ZBS8&#10;b17vZyBi0tRoFwgV/GKEeXV9VeqiCSda4XGdjOASioVWYFPqCiljbdHrOAodEnufofc6seyNbHp9&#10;4nLv5DjLptLrlnjB6g6fLdbf64NXMN0uPl527m5pzdtmtYxf/sfQWKnbm2HxBCLhkC5hOOMzOlTM&#10;tA8HaqJwrCc5JxU85vzg7M/42l7BJMtBVqX8z1/9AQ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O3lzPhvAQAABQMAAA4AAAAAAAAAAAAAAAAAPAIAAGRycy9l&#10;Mm9Eb2MueG1sUEsBAi0AFAAGAAgAAAAhAHE4uog3AgAAlAUAABAAAAAAAAAAAAAAAAAA1wMAAGRy&#10;cy9pbmsvaW5rMS54bWxQSwECLQAUAAYACAAAACEAYQMGzdwAAAAHAQAADwAAAAAAAAAAAAAAAAA8&#10;BgAAZHJzL2Rvd25yZXYueG1sUEsBAi0AFAAGAAgAAAAhAHkYvJ2/AAAAIQEAABkAAAAAAAAAAAAA&#10;AAAARQcAAGRycy9fcmVscy9lMm9Eb2MueG1sLnJlbHNQSwUGAAAAAAYABgB4AQAAOwgAAAAA&#10;">
                <v:imagedata r:id="rId30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1552" behindDoc="0" locked="0" layoutInCell="1" allowOverlap="1" wp14:anchorId="75ACFB36" wp14:editId="650DF77D">
                <wp:simplePos x="0" y="0"/>
                <wp:positionH relativeFrom="column">
                  <wp:posOffset>-81990</wp:posOffset>
                </wp:positionH>
                <wp:positionV relativeFrom="paragraph">
                  <wp:posOffset>238493</wp:posOffset>
                </wp:positionV>
                <wp:extent cx="114120" cy="105120"/>
                <wp:effectExtent l="38100" t="38100" r="38735" b="47625"/>
                <wp:wrapNone/>
                <wp:docPr id="817756307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1">
                      <w14:nvContentPartPr>
                        <w14:cNvContentPartPr/>
                      </w14:nvContentPartPr>
                      <w14:xfrm>
                        <a:off x="0" y="0"/>
                        <a:ext cx="114120" cy="10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D7CE8C" id="Ink 26" o:spid="_x0000_s1026" type="#_x0000_t75" style="position:absolute;margin-left:-6.95pt;margin-top:18.3pt;width:10pt;height:9.3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GJH29yAQAACQMAAA4AAABkcnMvZTJvRG9jLnhtbJxSXU/CMBR9N/E/&#10;NH2XbQTQLGw8SEx4UHnQH1C7ljWuvcttYePfe7eBgMaY8LLc9mTnno/OF62t2E6hN+AynoxizpST&#10;UBi3yfj729PdA2c+CFeICpzK+F55vshvb+ZNnaoxlFAVChmROJ82dcbLEOo0irwslRV+BLVyBGpA&#10;KwIdcRMVKBpit1U0juNZ1AAWNYJU3tPtcgB53vNrrWR41dqrwKqMz5IxyQvHAWmY3k85+6BhMpvy&#10;KJ+LdIOiLo08SBJXKLLCOBLwTbUUQbAtml9U1kgEDzqMJNgItDZS9X7IWRL/cLZyn52rZCK3mEpw&#10;QbmwFhiO2fXANStsRQk0z1BQO2IbgB8YKZ7/yxhEL0FuLekZGkFViUDPwZem9pxhaoqM46pITvrd&#10;7vHkYI0nXy+XADUSHSz/9Uur0XZhkxLWZpwK3nffvkvVBibpMkkmffWSoCSedvMZ88Bw3HMWLS2/&#10;KPH83Ak7e8H5FwAAAP//AwBQSwMEFAAGAAgAAAAhAOxOb1vfAwAAmQkAABAAAABkcnMvaW5rL2lu&#10;azEueG1snFXbbttGEH0v0H9YbB78opX2xpsQOUCCGCjQAkXjAMmjItEWEZE0KMqy/75nZpeUGtNB&#10;UAiyhrtzzsycmaHfvnuq9+Kx7A5V26ykmWspymbTbqvmfiU/396oXIpDv262633blCv5XB7ku+vf&#10;f3tbNd/r/RJ/BRiaA1n1fiV3ff+wXCxOp9P85OZtd7+wWrvFH833v/6U1xG1Le+qpuoR8jAcbdqm&#10;L596IltW25Xc9E969Af3p/bYbcrxmk66zdmj79ab8qbt6nU/Mu7WTVPuRbOukfcXKfrnBxgV4tyX&#10;nRT1+mklbeZyVHhENgcEreViGv51Gm5ym/wK/GYaniaJS8bo2/LxtfC303g7Nz7z+cfiR44Fd2P5&#10;uip/d+1D2fVVeW5AkCtePItNeGblgoRdeWj3R+qaFI/r/RFiGq313BbWnEUwiwkVX7JC0J+zepdf&#10;aPOLrND5VVZMdmyzWUxJ/TJHqP4qm3nJFkWPwl0qHG/GMR5mrK/qEstVP4xz3R+QJh1/6jteQatt&#10;onShjLs1bpn4pbPzTOc0KEO8sDkD57fueNiNfN+6847wzVhlqOxUbfvd2E491xeaX/ZxCrsrq/td&#10;/z/Bm3bfYgnjHL1xJk3evz+P/1S8u6q/bT8cu8dyxJkLHRgyqjLxiuFtEPFF8095t5Jv+C0jGBkO&#10;WK/UizwXRhubCT27clcqvfI+v9Izqay0skilnmlhVOI9HJQRVmgY+MZfw790mqU5uVhlhbPCJDBx&#10;alIF0wJJNht0lJJjwPJfIEduZZQpgJ05BPZIL8A0oYbAHlc2Iyc4K5RBQQS5UDichXCG3DwjQzQA&#10;KCt8Zgr0wfhPZMsBkTtqsDlnintldawOD9FkLajOVDn4IUrC+cEEPQUxWRqtIqUy6Myh7nMddBLq&#10;IAvFkoJepEgcCNTkFeyBWrmESlYuFXRBLXEp/MFI9MoWwLAKM4tFSuic3FEK+8Ad0QHjMHCOMpGz&#10;ESn5gMSJjKJDKacwFuSLRxxQQhAYEROWmVI2PBiwwEv58Bk0dJZMLDM0jPZYJzUV7KicEw8KhiId&#10;Dw3RuBh5nBIjchRCc4IPYlGuZHtuEsXFJ3Q19WxSp0NWyli0m+EWUpErNc6iDOQ4FkMohyukx1S4&#10;CyYelcWmDJMfOxgHhG5hjrc/eFEE1oVI8aW5ChajhqnxkJ8HiJWMEIf+UqEQK8FUc1e0Gkxl0TXO&#10;tcAIOs07mvBYM54nB2jWEiHHHYDKYMN0ckSomLEGJgzy4BkGmceF1GY2ypL2kUaKtw7cyhcRzg0N&#10;O8m50mXiMdB6eIfzq2l8d+H/xPW/AAAA//8DAFBLAwQUAAYACAAAACEAmHVnod0AAAAHAQAADwAA&#10;AGRycy9kb3ducmV2LnhtbEyOwU7DMBBE70j8g7VI3FonrRrRkE0FQZw40QJVb268JCnxOsRuEv4e&#10;9wTH0TzNvGwzmVYM1LvGMkI8j0AQl1Y3XCG87Z5ndyCcV6xVa5kQfsjBJr++ylSq7civNGx9JcII&#10;u1Qh1N53qZSurMkoN7cdceg+bW+UD7GvpO7VGMZNKxdRlEijGg4PteqoqKn82p4NwndRDe/7x8PL&#10;qD72/WnnnqQuToi3N9PDPQhPk/+D4aIf1CEPTkd7Zu1EizCLl+uAIiyTBEQAkhjEEWG1WoDMM/nf&#10;P/8FAAD//wMAUEsDBBQABgAIAAAAIQB5GLydvwAAACEBAAAZAAAAZHJzL19yZWxzL2Uyb0RvYy54&#10;bWwucmVsc4TPsWrEMAwG4L3QdzDaGyUdylHiZDkOspYUbjWOkpjEsrGc0nv7euzBwQ0ahND3S23/&#10;63f1Q0lcYA1NVYMitmFyvGj4Hi9vJ1CSDU9mD0wabiTQd68v7RftJpclWV0UVRQWDWvO8RNR7Ere&#10;SBUicZnMIXmTS5sWjMZuZiF8r+sPTP8N6O5MNUwa0jA1oMZbLMnP7TDPztI52MMT5wcRaA/JwV/9&#10;XlCTFsoaHG9YqqnKoYBdi3ePdX8AAAD//wMAUEsBAi0AFAAGAAgAAAAhAJszJzcMAQAALQIAABMA&#10;AAAAAAAAAAAAAAAAAAAAAFtDb250ZW50X1R5cGVzXS54bWxQSwECLQAUAAYACAAAACEAOP0h/9YA&#10;AACUAQAACwAAAAAAAAAAAAAAAAA9AQAAX3JlbHMvLnJlbHNQSwECLQAUAAYACAAAACEAIYkfb3IB&#10;AAAJAwAADgAAAAAAAAAAAAAAAAA8AgAAZHJzL2Uyb0RvYy54bWxQSwECLQAUAAYACAAAACEA7E5v&#10;W98DAACZCQAAEAAAAAAAAAAAAAAAAADaAwAAZHJzL2luay9pbmsxLnhtbFBLAQItABQABgAIAAAA&#10;IQCYdWeh3QAAAAcBAAAPAAAAAAAAAAAAAAAAAOcHAABkcnMvZG93bnJldi54bWxQSwECLQAUAAYA&#10;CAAAACEAeRi8nb8AAAAhAQAAGQAAAAAAAAAAAAAAAADxCAAAZHJzL19yZWxzL2Uyb0RvYy54bWwu&#10;cmVsc1BLBQYAAAAABgAGAHgBAADnCQAAAAA=&#10;">
                <v:imagedata r:id="rId32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70528" behindDoc="0" locked="0" layoutInCell="1" allowOverlap="1" wp14:anchorId="2B3EB1E5" wp14:editId="63F7381B">
                <wp:simplePos x="0" y="0"/>
                <wp:positionH relativeFrom="column">
                  <wp:posOffset>-147510</wp:posOffset>
                </wp:positionH>
                <wp:positionV relativeFrom="paragraph">
                  <wp:posOffset>240653</wp:posOffset>
                </wp:positionV>
                <wp:extent cx="33120" cy="109440"/>
                <wp:effectExtent l="38100" t="38100" r="43180" b="43180"/>
                <wp:wrapNone/>
                <wp:docPr id="1590972944" name="Ink 2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3">
                      <w14:nvContentPartPr>
                        <w14:cNvContentPartPr/>
                      </w14:nvContentPartPr>
                      <w14:xfrm>
                        <a:off x="0" y="0"/>
                        <a:ext cx="33120" cy="10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13BC824" id="Ink 25" o:spid="_x0000_s1026" type="#_x0000_t75" style="position:absolute;margin-left:-12.1pt;margin-top:18.45pt;width:3.55pt;height:9.6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3+WDdxAQAACAMAAA4AAABkcnMvZTJvRG9jLnhtbJxSQW7CMBC8V+of&#10;LN9LEkCojQgciipxaMuhfYDr2MRq7I3WDgm/7yaBAq2qSlys3R15PLPj+bK1Jdsp9AZcxpNRzJly&#10;EnLjthl/f3u6u+fMB+FyUYJTGd8rz5eL25t5U6VqDAWUuUJGJM6nTZXxIoQqjSIvC2WFH0GlHIEa&#10;0IpALW6jHEVD7LaMxnE8ixrAvEKQynuargaQL3p+rZUMr1p7FViZ8VkyJnnhWCAV427yQcVkGvNo&#10;MRfpFkVVGHmQJK5QZIVxJOCbaiWCYDWaX1TWSAQPOowk2Ai0NlL1fshZEv9wtnafnatkKmtMJbig&#10;XNgIDMfd9cA1T9iSNtA8Q07piDoAPzDSev4PYxC9Allb0jMkgqoUgb6DL0zlOcPU5BnHdZ6c9Lvd&#10;48nBBk++Xi4BSiQ6WP7rSqvRdssmJazNOMW5784+S9UGJmk4mfTJS0KS+GE6RH0kHgiO3dlm6e2L&#10;DM/7TtfZB158AQAA//8DAFBLAwQUAAYACAAAACEAIIb5YwADAACABwAAEAAAAGRycy9pbmsvaW5r&#10;MS54bWycVF1r2zAUfR/sPwj1IS9WrA/LdkLTQscKgw3GmsH26DpqYuqPYCtJ++93r6w4YXVG2Yt9&#10;rXvvOeceSb6+falKsjdtVzT1goopp8TUebMq6vWC/lzes5SSzmb1Kiub2izoq+no7c3HD9dF/VyV&#10;c3gSQKg7jKpyQTfWbudheDgcpgc1bdp1KDlX4Zf6+dtXeuO7VuapqAsLlN1xKW9qa14sgs2L1YLm&#10;9oUP9YD90Oza3AxpXGnzU4Vts9zcN22V2QFxk9W1KUmdVaD7FyX2dQtBATxr01JSZS8LKhOVwoQ7&#10;UNMBaUXD8fbf4+0ilfo97ffj7bHWSg/sK7O/RL8c75dTESVR+nn2N0bodmN+2ZXvbbM1rS3MaQN6&#10;u3zileT9t3Out7A1XVPucNco2WflDswUnPOpnElxMkGEIy6+RQVD/40aqfTMm3eigs8XUeFk+20W&#10;4ZjVbzWC6xfRxFs0b7o37txhnxmO8fGM2aIycLmq7XCubQcycfnBtu4KSi414zMm1FKouY7mCjZd&#10;JXhQjnz9zTliPra7bjPgPbanO+Iyw5T9ZIdiZTfDdvIpP/P8fB/HejemWG/sfzbnTdnAJfTn6EqJ&#10;WN/dnY7/GN9TYZfNp127N0OfOPPBtQyujPxi3G0g/kfzwzwt6JX7yxDX2S84v+KUCCnJTAjCg4mY&#10;sGTCJzygTFBJOeWBZJCBHJNEQSDiQBBBUs4ZhJCAELNYJGKIJIsw1IFggikJZRqyTLEY1gMFoStj&#10;kW8JJJEgIUU44IAYUaCtD+Ate1oOgY4dLYJgDxQKp8oJcK2OjQBfDIgggnDmBIIkT4wcKFmBJpVG&#10;OBF8gjw/EIhGAVjTv3vlWAPSUKVIiJ65z0AkDENfKCKcESsjsBXmPhbq4LyOCHGiQMCExCgeBSQM&#10;Qo9HnGXwgVa4wTjRCRLDYJxh6OmUPgKiBD8RhH4kV8eAVEOyt00yDVmI++J+GqTykGdvYHPLSNtX&#10;oGYJUIIl3HEIuLQYQPp4Vd0JHI4o/A5u/gAAAP//AwBQSwMEFAAGAAgAAAAhAHD+bpTiAAAACQEA&#10;AA8AAABkcnMvZG93bnJldi54bWxMj0FLw0AQhe+C/2EZwVu6SWqjiZkUK4hSQWj14HGbTJPQ3dmQ&#10;3bbRX+960uPwPt77plxORosTja63jJDMYhDEtW16bhE+3p+iOxDOK26UtkwIX+RgWV1elKpo7Jk3&#10;dNr6VoQSdoVC6LwfCild3ZFRbmYH4pDt7WiUD+fYymZU51ButEzjOJNG9RwWOjXQY0f1YXs0CG/5&#10;y/PGLPSqnubp+rBf5d+vnx7x+mp6uAfhafJ/MPzqB3WogtPOHrlxQiNE6U0aUIR5loMIQJTcJiB2&#10;CIssAVmV8v8H1Q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jf5YN3EBAAAIAwAADgAAAAAAAAAAAAAAAAA8AgAAZHJzL2Uyb0RvYy54bWxQSwECLQAUAAYA&#10;CAAAACEAIIb5YwADAACABwAAEAAAAAAAAAAAAAAAAADZAwAAZHJzL2luay9pbmsxLnhtbFBLAQIt&#10;ABQABgAIAAAAIQBw/m6U4gAAAAkBAAAPAAAAAAAAAAAAAAAAAAcHAABkcnMvZG93bnJldi54bWxQ&#10;SwECLQAUAAYACAAAACEAeRi8nb8AAAAhAQAAGQAAAAAAAAAAAAAAAAAWCAAAZHJzL19yZWxzL2Uy&#10;b0RvYy54bWwucmVsc1BLBQYAAAAABgAGAHgBAAAMCQAAAAA=&#10;">
                <v:imagedata r:id="rId34" o:title=""/>
              </v:shape>
            </w:pict>
          </mc:Fallback>
        </mc:AlternateContent>
      </w:r>
      <w:r>
        <w:rPr>
          <w:rFonts w:ascii="Sakkal Majalla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68480" behindDoc="0" locked="0" layoutInCell="1" allowOverlap="1" wp14:anchorId="6DB976A4" wp14:editId="757929F3">
                <wp:simplePos x="0" y="0"/>
                <wp:positionH relativeFrom="column">
                  <wp:posOffset>-30510</wp:posOffset>
                </wp:positionH>
                <wp:positionV relativeFrom="paragraph">
                  <wp:posOffset>1253</wp:posOffset>
                </wp:positionV>
                <wp:extent cx="983880" cy="163800"/>
                <wp:effectExtent l="38100" t="38100" r="26035" b="46355"/>
                <wp:wrapNone/>
                <wp:docPr id="1123934812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5">
                      <w14:nvContentPartPr>
                        <w14:cNvContentPartPr/>
                      </w14:nvContentPartPr>
                      <w14:xfrm>
                        <a:off x="0" y="0"/>
                        <a:ext cx="983880" cy="163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145599" id="Ink 23" o:spid="_x0000_s1026" type="#_x0000_t75" style="position:absolute;margin-left:-2.9pt;margin-top:-.4pt;width:78.45pt;height:13.9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zUy3V0AQAACQMAAA4AAABkcnMvZTJvRG9jLnhtbJxSy27CMBC8V+o/&#10;WL6XJFBoGhE4FFXi0Meh/QDXsYnV2ButDYG/7yaBAq2qSlyiXY8ynoen862t2EahN+ByngxizpST&#10;UBi3yvn72+NNypkPwhWiAqdyvlOez2fXV9OmztQQSqgKhYxInM+aOudlCHUWRV6Wygo/gFo5AjWg&#10;FYFWXEUFiobYbRUN43gSNYBFjSCV93S66EE+6/i1VjK8aO1VYFXOJ8mQ5IXDgDSM0jFnHzTcDcc8&#10;mk1FtkJRl0buJYkLFFlhHAn4plqIINgazS8qaySCBx0GEmwEWhupOj/kLIl/OFu6z9ZVcivXmElw&#10;QbnwKjAcsuuAS66wFSXQPEFB7Yh1AL5npHj+L6MXvQC5tqSnbwRVJQI9B1+a2nOGmSlyjssiOep3&#10;m4ejg1c8+no+B6iRaG/5r1+2Gm0bNilh25xTwbv223WptoFJOrxPR2lKiCQooc7jDj8w9wyH7SRa&#10;uvysxNO9FXbygmdfAAAA//8DAFBLAwQUAAYACAAAACEAhUy8CRcEAADoCQAAEAAAAGRycy9pbmsv&#10;aW5rMS54bWycVd9r40YQfi/0f1h0D3nR2ju7+mnOObjSQKGF0kuhffTZSizOkoIsx8l/329mV7Jp&#10;lHKUkHi8O/PNzDffbD5+emkO6rnqj3XXriNamEhV7bbb1e3jOvrz/k4XkToOm3a3OXRttY5eq2P0&#10;6fbHHz7W7bfmsMJfBYT2yFZzWEf7YXhaLZfn83lxdouuf1xaY9zyl/bbb79GtyFqVz3UbT0g5XE8&#10;2nbtUL0MDLaqd+toO7yYyR/YX7pTv62maz7ptxePod9sq7uubzbDhLjftG11UO2mQd1/RWp4fYJR&#10;I89j1Ueq2bysI5u7Ah2eUM0RSZtoOR/+93w4FTb9nvC7+fAsTV06Zd9Vz++lv5+PtwtK8qT4ufw3&#10;xlKmsXqfld/77qnqh7q6DMDTFS5e1dZ/F+Y8hX117A4nnlqknjeHE8gkY8zClpYuJNByhsW3qCD0&#10;v1ETV1xx852o4PldVCg7jJmWc1S/rRGsv4tGb9EC6YG4a4bDzSTjUWND3VRYruZp0vVwRJl8/GXo&#10;ZQWtsak2pSZ3T26VJitbLsgSC2XM5zdnxPzan477Ce9rf9kRuZm69J2d692wn8ZpFuaK8+s5zsXu&#10;q/pxP/zP4G136LCEQUcfHGXp588X+c/le6iH++6nU/9cTXHXPEjIxMrMEyPboMJD80f1sI4+yCuj&#10;JNIfCF82M4kiqyjNMqdMfGNutL0hV9obE0cGP5rI4jOGj7a5hY+GqQwM/KrUFrD4e1IAJSZNijIN&#10;S7PJbhZWYthCpNVZopwVOLKFhskwlGf+3uhgSizO+JZjrz8pG0/YQi6+9Fm9FfwLYlQ5Aj5lsSXl&#10;UCbqy1AMafniXXRmuBM4c8fKkTczDYtKleBYSqQSzeikDMgaTTAyJ2EXb4SsOOKe0bFUKb3DydfL&#10;lxLFTkmibClNxEmi2ZQSXa5yBo4p15myFkAABJ+OBzESbJCD+wepMhApg6eEPpBDbk0sRYAFPyMM&#10;hAuxuCwkgSDAnTEMTyjFrKh0IMBivswVZ4dItATAhxlhDMjBZYXAKSfdIkBwkBS3njd42YIphghY&#10;LKya6ZJ06B4tWqtSQm4eEbiwSri2uXJcF+KgQw1bOAVDOBsVx0X4fGnommmQ1mIH4qyMMdZsexGJ&#10;XktBTVix3oTUfZDhPqQUp9E6J6dU+5lATITlCcpFLABYZqMcx0mHTNo5ZTNujTlAJi6UmyRuxSdh&#10;qkIWzuaXCw8ibJAgzlyY8+xIGVwSpAGeRByQNm8YiuBThoWVjrVz34lwr6Vb3vyM54AapctUpyE/&#10;O0CVBjrA+spu58wKAyYBL2Ma5QEoR8IuzXCf+GF8ZNGiENiYhpaBYlZexpAC+0GXAl+k8nzglGNQ&#10;AEN6zcla2IRFMP5LkJduegrxb+f2HwAAAP//AwBQSwMEFAAGAAgAAAAhAFw37G3bAAAABwEAAA8A&#10;AABkcnMvZG93bnJldi54bWxMjjFPwzAUhHck/oP1kNhaO61KaYhTIRBTxEDpwubGjyTCfo5itzX8&#10;el4nmE6nO9191TZ7J044xSGQhmKuQCC1wQ7Uadi/v8zuQcRkyBoXCDV8Y4RtfX1VmdKGM73haZc6&#10;wSMUS6OhT2kspYxtj97EeRiROPsMkzeJ7dRJO5kzj3snF0rdSW8G4ofejPjUY/u1O3oN8Xm52Q/r&#10;ZuM+1M8r5mWTpWy0vr3Jjw8gEub0V4YLPqNDzUyHcCQbhdMwWzF5YmW5xKuiAHHQsFgrkHUl//PX&#10;vwAAAP//AwBQSwMEFAAGAAgAAAAhAHkYvJ2/AAAAIQEAABkAAABkcnMvX3JlbHMvZTJvRG9jLnht&#10;bC5yZWxzhM+xasQwDAbgvdB3MNobJR3KUeJkOQ6ylhRuNY6SmMSysZzSe/t67MHBDRqE0PdLbf/r&#10;d/VDSVxgDU1VgyK2YXK8aPgeL28nUJINT2YPTBpuJNB3ry/tF+0mlyVZXRRVFBYNa87xE1HsSt5I&#10;FSJxmcwheZNLmxaMxm5mIXyv6w9M/w3o7kw1TBrSMDWgxlssyc/tMM/O0jnYwxPnBxFoD8nBX/1e&#10;UJMWyhocb1iqqcqhgF2Ld491fwAAAP//AwBQSwECLQAUAAYACAAAACEAmzMnNwwBAAAtAgAAEwAA&#10;AAAAAAAAAAAAAAAAAAAAW0NvbnRlbnRfVHlwZXNdLnhtbFBLAQItABQABgAIAAAAIQA4/SH/1gAA&#10;AJQBAAALAAAAAAAAAAAAAAAAAD0BAABfcmVscy8ucmVsc1BLAQItABQABgAIAAAAIQAs1Mt1dAEA&#10;AAkDAAAOAAAAAAAAAAAAAAAAADwCAABkcnMvZTJvRG9jLnhtbFBLAQItABQABgAIAAAAIQCFTLwJ&#10;FwQAAOgJAAAQAAAAAAAAAAAAAAAAANwDAABkcnMvaW5rL2luazEueG1sUEsBAi0AFAAGAAgAAAAh&#10;AFw37G3bAAAABwEAAA8AAAAAAAAAAAAAAAAAIQgAAGRycy9kb3ducmV2LnhtbFBLAQItABQABgAI&#10;AAAAIQB5GLydvwAAACEBAAAZAAAAAAAAAAAAAAAAACkJAABkcnMvX3JlbHMvZTJvRG9jLnhtbC5y&#10;ZWxzUEsFBgAAAAAGAAYAeAEAAB8KAAAAAA==&#10;">
                <v:imagedata r:id="rId36" o:title=""/>
              </v:shape>
            </w:pict>
          </mc:Fallback>
        </mc:AlternateContent>
      </w:r>
      <w:proofErr w:type="spellStart"/>
      <w:proofErr w:type="gramStart"/>
      <w:r w:rsidR="00685786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أ.</w:t>
      </w:r>
      <w:r w:rsidR="00035050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>نسرين</w:t>
      </w:r>
      <w:proofErr w:type="spellEnd"/>
      <w:proofErr w:type="gramEnd"/>
      <w:r w:rsidR="00035050">
        <w:rPr>
          <w:rFonts w:ascii="Sakkal Majalla" w:hAnsi="Sakkal Majalla" w:cs="Sakkal Majalla" w:hint="cs"/>
          <w:b/>
          <w:bCs/>
          <w:sz w:val="32"/>
          <w:szCs w:val="32"/>
          <w:rtl/>
          <w:lang w:bidi="ar-QA"/>
        </w:rPr>
        <w:t xml:space="preserve"> عبد القادر الحموي </w:t>
      </w:r>
    </w:p>
    <w:sectPr w:rsidR="00685786" w:rsidRPr="00685786" w:rsidSect="001F5F08">
      <w:headerReference w:type="even" r:id="rId37"/>
      <w:headerReference w:type="default" r:id="rId38"/>
      <w:footerReference w:type="even" r:id="rId39"/>
      <w:footerReference w:type="default" r:id="rId40"/>
      <w:headerReference w:type="first" r:id="rId41"/>
      <w:footerReference w:type="first" r:id="rId42"/>
      <w:pgSz w:w="16838" w:h="11906" w:orient="landscape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092C271F" w14:textId="77777777" w:rsidR="007B0F2D" w:rsidRDefault="007B0F2D" w:rsidP="001F5F08">
      <w:pPr>
        <w:spacing w:after="0" w:line="240" w:lineRule="auto"/>
      </w:pPr>
      <w:r>
        <w:separator/>
      </w:r>
    </w:p>
  </w:endnote>
  <w:endnote w:type="continuationSeparator" w:id="0">
    <w:p w14:paraId="6B827E3B" w14:textId="77777777" w:rsidR="007B0F2D" w:rsidRDefault="007B0F2D" w:rsidP="001F5F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35E89EEE" w14:textId="77777777" w:rsidR="0050560C" w:rsidRDefault="0050560C">
    <w:pPr>
      <w:pStyle w:val="Footer"/>
    </w:pPr>
  </w:p>
</w:ftr>
</file>

<file path=word/footer2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373D0A66" w14:textId="76FCD443" w:rsidR="001F5F08" w:rsidRDefault="00107D10">
    <w:pPr>
      <w:pStyle w:val="Footer"/>
    </w:pPr>
    <w:r w:rsidRPr="00107D10">
      <w:rPr>
        <w:rFonts w:ascii="Microsoft Uighur" w:eastAsia="Times New Roman" w:hAnsi="Microsoft Uighur" w:cs="Microsoft Uighur"/>
        <w:bCs/>
        <w:noProof/>
        <w:color w:val="FFFFFF"/>
        <w:kern w:val="0"/>
        <w:sz w:val="26"/>
        <w:szCs w:val="26"/>
        <w:lang w:bidi="ar-QA"/>
        <w14:ligatures w14:val="none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5C67F644" wp14:editId="1B5F6626">
              <wp:simplePos x="0" y="0"/>
              <wp:positionH relativeFrom="page">
                <wp:posOffset>269875</wp:posOffset>
              </wp:positionH>
              <wp:positionV relativeFrom="paragraph">
                <wp:posOffset>-106045</wp:posOffset>
              </wp:positionV>
              <wp:extent cx="10286365" cy="603250"/>
              <wp:effectExtent l="19050" t="57150" r="38735" b="6350"/>
              <wp:wrapNone/>
              <wp:docPr id="548054773" name="Group 548054773"/>
              <wp:cNvGraphicFramePr/>
              <a:graphic xmlns:a="http://schemas.openxmlformats.org/drawingml/2006/main">
                <a:graphicData uri="http://schemas.microsoft.com/office/word/2026/wordprocessingGroup">
                  <wpg:wgp>
                    <wpg:cNvGrpSpPr/>
                    <wpg:grpSpPr>
                      <a:xfrm>
                        <a:off x="0" y="0"/>
                        <a:ext cx="10286365" cy="603250"/>
                        <a:chOff x="-2342762" y="0"/>
                        <a:chExt cx="10229849" cy="603951"/>
                      </a:xfrm>
                    </wpg:grpSpPr>
                    <wpg:grpSp>
                      <wpg:cNvPr id="2097918424" name="Group 2"/>
                      <wpg:cNvGrpSpPr/>
                      <wpg:grpSpPr>
                        <a:xfrm>
                          <a:off x="-2342762" y="0"/>
                          <a:ext cx="10229849" cy="343197"/>
                          <a:chOff x="-2342762" y="0"/>
                          <a:chExt cx="10229849" cy="343197"/>
                        </a:xfrm>
                      </wpg:grpSpPr>
                      <wpg:grpSp>
                        <wpg:cNvPr id="1709337372" name="Group 1"/>
                        <wpg:cNvGrpSpPr/>
                        <wpg:grpSpPr>
                          <a:xfrm>
                            <a:off x="-2342762" y="0"/>
                            <a:ext cx="10229849" cy="301916"/>
                            <a:chOff x="-2342762" y="0"/>
                            <a:chExt cx="10229849" cy="301916"/>
                          </a:xfrm>
                        </wpg:grpSpPr>
                        <wps:wsp>
                          <wps:cNvPr id="14" name="Rectangle 32"/>
                          <wps:cNvSpPr/>
                          <wps:spPr>
                            <a:xfrm rot="10800000" flipH="1">
                              <a:off x="-2235410" y="0"/>
                              <a:ext cx="10072295" cy="77380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72438468" name="Parallelogram 18"/>
                          <wps:cNvSpPr/>
                          <wps:spPr>
                            <a:xfrm>
                              <a:off x="-2342762" y="77380"/>
                              <a:ext cx="10229849" cy="224536"/>
                            </a:xfrm>
                            <a:prstGeom prst="parallelogram">
                              <a:avLst/>
                            </a:prstGeom>
                            <a:solidFill>
                              <a:srgbClr val="86002D"/>
                            </a:solidFill>
                            <a:ln w="19050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36062255" name="Rectangle 10"/>
                          <wps:cNvSpPr/>
                          <wps:spPr>
                            <a:xfrm rot="2642612">
                              <a:off x="-915248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69718031" name="Rectangle 10"/>
                          <wps:cNvSpPr/>
                          <wps:spPr>
                            <a:xfrm rot="2642612">
                              <a:off x="-800947" y="17207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95355735" name="Rectangle 10"/>
                          <wps:cNvSpPr/>
                          <wps:spPr>
                            <a:xfrm rot="2642612">
                              <a:off x="6288059" y="28323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437205763" name="Rectangle 10"/>
                          <wps:cNvSpPr/>
                          <wps:spPr>
                            <a:xfrm rot="2642612">
                              <a:off x="6409733" y="32026"/>
                              <a:ext cx="245745" cy="255905"/>
                            </a:xfrm>
                            <a:prstGeom prst="rect">
                              <a:avLst/>
                            </a:prstGeom>
                            <a:solidFill>
                              <a:srgbClr val="FFC000">
                                <a:lumMod val="50000"/>
                              </a:srgbClr>
                            </a:solidFill>
                            <a:ln w="28575" cap="flat" cmpd="sng" algn="ctr">
                              <a:solidFill>
                                <a:sysClr val="window" lastClr="FFFFFF"/>
                              </a:solidFill>
                              <a:prstDash val="solid"/>
                              <a:miter lim="800000"/>
                            </a:ln>
                            <a:effectLst/>
                          </wps:spPr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s:wsp>
                        <wps:cNvPr id="8" name="Text Box 35"/>
                        <wps:cNvSpPr txBox="1"/>
                        <wps:spPr>
                          <a:xfrm>
                            <a:off x="-923471" y="46652"/>
                            <a:ext cx="7439891" cy="296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952BAEB" w14:textId="77777777" w:rsidR="00107D10" w:rsidRPr="00107D10" w:rsidRDefault="00107D10" w:rsidP="00107D10">
                              <w:pPr>
                                <w:spacing w:after="0" w:line="240" w:lineRule="auto"/>
                                <w:jc w:val="center"/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</w:pPr>
                              <w:r w:rsidRPr="00107D10">
                                <w:rPr>
                                  <w:rFonts w:ascii="Sakkal Majalla" w:hAnsi="Sakkal Majalla" w:cs="Sakkal Majalla"/>
                                  <w:b/>
                                  <w:bCs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  <w:t>الرؤية: متعلم ريادي لتنمية مستدامة</w:t>
                              </w:r>
                            </w:p>
                            <w:p w14:paraId="05D9AE87" w14:textId="77777777" w:rsidR="00107D10" w:rsidRPr="00107D10" w:rsidRDefault="00107D10" w:rsidP="00107D10">
                              <w:pPr>
                                <w:jc w:val="center"/>
                                <w:rPr>
                                  <w:rFonts w:ascii="Microsoft Uighur" w:hAnsi="Microsoft Uighur" w:cs="Microsoft Uighur"/>
                                  <w:bCs/>
                                  <w:sz w:val="26"/>
                                  <w:szCs w:val="26"/>
                                  <w:rtl/>
                                  <w:lang w:bidi="ar-QA"/>
                                  <w14:shadow w14:blurRad="38100" w14:dist="19050" w14:dir="2700000" w14:sx="100000" w14:sy="100000" w14:kx="0" w14:ky="0" w14:algn="tl">
                                    <w14:srgbClr w14:val="000000">
                                      <w14:alpha w14:val="60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  <w14:textFill>
                                    <w14:solidFill>
                                      <w14:srgbClr w14:val="FFFFFF"/>
                                    </w14:solidFill>
                                  </w14:textFill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grpSp>
                    <wps:wsp>
                      <wps:cNvPr id="1980607876" name="Text Box 28"/>
                      <wps:cNvSpPr txBox="1"/>
                      <wps:spPr>
                        <a:xfrm>
                          <a:off x="257250" y="326308"/>
                          <a:ext cx="1633293" cy="27764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A0705C2" w14:textId="77777777" w:rsidR="00107D10" w:rsidRPr="00FF0974" w:rsidRDefault="00107D10" w:rsidP="00107D10">
                            <w:pPr>
                              <w:pStyle w:val="Footer"/>
                              <w:jc w:val="center"/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</w:pPr>
                            <w:hyperlink r:id="rId1" w:history="1">
                              <w:r w:rsidRPr="00FF0974">
                                <w:rPr>
                                  <w:rStyle w:val="Hyperlink1"/>
                                  <w:b/>
                                  <w:bCs/>
                                </w:rPr>
                                <w:t>aleiman@edu.gov.qa</w:t>
                              </w:r>
                            </w:hyperlink>
                            <w:r w:rsidRPr="00FF0974">
                              <w:rPr>
                                <w:rFonts w:ascii="Tahoma" w:hAnsi="Tahoma" w:cs="Tahoma"/>
                                <w:b/>
                                <w:bCs/>
                                <w:sz w:val="20"/>
                                <w:szCs w:val="20"/>
                                <w:shd w:val="clear" w:color="auto" w:fill="FFFFFF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6" name="Picture 45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5014" y="365469"/>
                          <a:ext cx="217170" cy="2038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27" name="Text Box 30"/>
                      <wps:cNvSpPr txBox="1"/>
                      <wps:spPr>
                        <a:xfrm>
                          <a:off x="5256433" y="326698"/>
                          <a:ext cx="721773" cy="25048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724C5093" w14:textId="77777777" w:rsidR="00107D10" w:rsidRPr="000F4F32" w:rsidRDefault="00107D10" w:rsidP="00107D10">
                            <w:pPr>
                              <w:pStyle w:val="xmsonormal"/>
                              <w:spacing w:line="225" w:lineRule="atLeast"/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0F4F32">
                              <w:rPr>
                                <w:b/>
                                <w:bCs/>
                                <w:sz w:val="20"/>
                                <w:szCs w:val="20"/>
                              </w:rPr>
                              <w:t>44049866</w:t>
                            </w:r>
                          </w:p>
                          <w:p w14:paraId="74BC0CD0" w14:textId="77777777" w:rsidR="00107D10" w:rsidRPr="00107D10" w:rsidRDefault="00107D10" w:rsidP="00107D10">
                            <w:pPr>
                              <w:pStyle w:val="Footer"/>
                              <w:jc w:val="center"/>
                              <w:rPr>
                                <w:noProof/>
                                <w:color w:val="000000"/>
                                <w14:shadow w14:blurRad="38100" w14:dist="19050" w14:dir="2700000" w14:sx="100000" w14:sy="100000" w14:kx="0" w14:ky="0" w14:algn="tl">
                                  <w14:srgbClr w14:val="000000">
                                    <w14:alpha w14:val="60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28" name="Picture 31"/>
                        <pic:cNvPicPr>
                          <a:picLocks noChangeAspect="1"/>
                        </pic:cNvPicPr>
                      </pic:nvPicPr>
                      <pic:blipFill rotWithShape="1">
                        <a:blip r:embed="rId3">
                          <a:clrChange>
                            <a:clrFrom>
                              <a:srgbClr val="FFFFFF"/>
                            </a:clrFrom>
                            <a:clrTo>
                              <a:srgbClr val="FFFFFF">
                                <a:alpha val="0"/>
                              </a:srgbClr>
                            </a:clrTo>
                          </a:clrChange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 b="18127"/>
                        <a:stretch/>
                      </pic:blipFill>
                      <pic:spPr bwMode="auto">
                        <a:xfrm>
                          <a:off x="5068982" y="301915"/>
                          <a:ext cx="266065" cy="2349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26/main"/>
                          </a:ext>
                        </a:extLst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C67F644" id="Group 548054773" o:spid="_x0000_s1040" style="position:absolute;margin-left:21.25pt;margin-top:-8.35pt;width:809.95pt;height:47.5pt;z-index:251661312;mso-position-horizontal-relative:page;mso-width-relative:margin;mso-height-relative:margin" coordorigin="-23427" coordsize="102298,603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hbzz8gYAAOMoAAAOAAAAZHJzL2Uyb0RvYy54bWzsWm1v2zYQ/j5g/0HQ&#10;99QS9W7UKbJk6QpkbbBm6Gdalm2hkqhRdOz01+85UpLlNEGaNPWywgXi8k3U3enunuMdX7/ZlIV1&#10;nckmF9XEdl85tpVVqZjl1WJi/311fhTbVqN4NeOFqLKJfZM19pvjX395va7HGRNLUcwyaWGTqhmv&#10;64m9VKoej0ZNusxK3rwSdVZhci5kyRW6cjGaSb7G7mUxYo4TjtZCzmop0qxpMHpmJu1jvf98nqXq&#10;w3zeZMoqJjZoU/pX6t8p/Y6OX/PxQvJ6mactGfwJVJQ8r/DSfqszrri1kvlXW5V5KkUj5upVKsqR&#10;mM/zNNM8gBvXucXNWylWteZlMV4v6l5MEO0tOT152/T99VtZf6wvJSSxrheQhe4RL5u5LOl/UGlt&#10;tMhuepFlG2WlGHQdFodeGNhWisnQ8VjQCjVdQvL03BHzfBaFzLa2j6fL37cbsCT2k36DJHDpq4y6&#10;9492qOo7hlqQfymtfDaxmZNEiRv7zLetipdQNS09i9Fm9NQjOL2L4gHDA3o933OTyGjRkxjebvBY&#10;ht3ISTwv8iIIdsiwlt6PY9hxEzf8Hob7De5lGJ6g2Sp7833K/nHJ60zbUEMq0GqL22vJX3ARvFoU&#10;meW1qqLX9RbRjBsYR2cOlhRwIa4TO/TPtuZFXv+BAW37rZ0cMeYFvovZrb5vtceJGEtac4kiL9bW&#10;0ouCj2vZqLeZKC1qTGwJ8vTm/PqiUcYuuiVEVCOKfHaeF4XuyMX0tJDWNYe3Oz8/JRJpvFiVf4qZ&#10;GQ404WajxqzXxrazUVFZa3CVODBmK+Xwy/OCKzTLGqbWVAvb4sUCDj9VUr9h5+nmpumpgKueibVt&#10;FbxRGCSy6F9r4TuPEVtnvFkaOvWU0bMyV8CIIi8ndit3Q35REXOZ9vKtcNZ1972oNRWzG3xw/c3A&#10;SFOn5zlecgFaLrmEn8cgsEt9wM+8EGBZtC3bWgr55a5xWg+NxKxtrYEbEMc/Ky4zsPiugq4mru9j&#10;W6U7fhAxdORwZjqcqVblqcDHcjV1uknrVdE151KUnwBxJ/RWTPEqxbuN4NvOqTJ4BpBMs5MTvQzg&#10;UnN1UX2s0047SbxXm09c1q1qKSjle9HZBx/f0jCzliRciZOVEvNcq99WrlAb6sBWycHuw2jdiPle&#10;7IeIKYzHo69YFFkhgOCl5cakL0QKDP0eAyZ+ejsd4FJvilCoO5GJMT/wtOO731jrITlPs9o4dBx2&#10;dpd5HGzyYJMv0CZhFE7IWABIMza5BVRA4IP2aJwzC30WukybTGediRswH5YOEIXdO22Q1RknrDHy&#10;WxjFy4FUrc10QWsHki8AR1kcRETqAUcH+HrA0S4+2TuOhmESubHjIeh4XpNFdJb40cFkTQR7CH0P&#10;oa9OYj0qOdPF420Y255XwyTwgiDynhtlQxbHToDkC1CWxR7zCEW3IfABZQ+nVTrUtufYw2l1dlea&#10;9m6TdX2k5pwgCr1nhtnQR6rTw66wWY+yxgebPWSYfvoM07YMsKdsU59kuqIz529iYwF9d8+zltpg&#10;nBJs7fgwVTzMNCUogUQIt2GxfhgGOtG8RdnI95I4wTSVUFgSBjjYYsP780wPJYUrQRlhjeQmR9oP&#10;YE8a0Yk7QyzFGWoz3ZgiSsfIT5w5RRrbJFFfQt5071rtJrETOlEchR0q9erNbqdPv1W9GbLcVCjQ&#10;eBR6jt5nq95u6HksAV5p9Y6i0NdR5n+g3vq9pPAH9d5PWaDO0zH+2sI1Wl/V8h4u8OMptaL6irkk&#10;UH7THiWXn1f1kSmD5NO8yNWNvi+AFCMRVV1f5imV9aizLQuy3iowTW+1jCvuVplnUKTL0wuRfm6s&#10;SpwuUT3MTpoahboWCUa7y3V354VTVA27mh21W9ZQxrlV1r9DOkiP4srAmUhXZVYpcwdCZqjO4QJG&#10;s8zrBuWjcVZOMxTq5LuZhiaUCWVKeVkNCY2SmUqXhE9zwEQ7DnPsJzTFWyKJHQILa7pGGRGVdY5y&#10;kM7VdsnWNmcbBQ4VVskPAMTChNBk6weYG6Fm3boBx4sNnP5IN9ARDsCjJv72FDswJMFMaq33rt7t&#10;ZPi3eteABfCYXbiP3N0t9xpBrlHnXQPHj3evTzy6otzHCiZUoPJfG008EDz4+w0eKtwn2nPR9UWF&#10;Dq1G/398ax9QX7a+FQloOAjigzzwM/tWKix9ytVSH867GvgPdramgJUW0oACOT90zlHCp2Z726K7&#10;nTG4BjFYhOaVuG81jfOiXnKzR3d1ZHiNo30epopWRwZ6xLnZVgOBNYVIYhd+aggJaD/V9QdOGCex&#10;uePl0RUffYQZOP8QZUIqgtERx/MTc0ts385fh9u4SacPV+2tP7qqN+yjPbybePwvAAAA//8DAFBL&#10;AwQKAAAAAAAAACEAc3vFu91FAADdRQAAFAAAAGRycy9tZWRpYS9pbWFnZTEucG5niVBORw0KGgoA&#10;AAANSUhEUgAAAk4AAAIqCAYAAADSPMW5AAAAGXRFWHRTb2Z0d2FyZQBBZG9iZSBJbWFnZVJlYWR5&#10;ccllPAAARX9JREFUeNrs3QW0JMXZxvH3wi5uizuLuxMswC7uHtyDJ0AIhI+QhAQJBLckaAIECO4S&#10;HBb3ZXF3d7dF7vc+qb5ZWHbv3jvdVS3z/53zHnIIc3umunvm6erqqo7Ozk4DAADAqI1GEwAAABCc&#10;AAAACE4AAAAEJwAAAIITAAAAwQkAAIDgBAAAAIITAAAAwQkAAIDgBAAAQHACAAAgOAEAABCcAAAA&#10;CE4AAAAgOAEAABCcAAAACE4AAAAEJwAAAIITAAAAwQkAAAD/1aeMjXZ0dNDyAHqrv9cRXud5XUBz&#10;mHV2dtIIQGL0OAGow/fUL70e9Vrf6/wsOE1O0wBIraOMKxZ6nAD00Gxe//BaegT/37teu2RBqi27&#10;XuhxAsq5kgOAqhnd6zdeD40kNMmkXud6Xeg1BU0GIAV6nABUzdxep3ot2ovXvG+h90lBqm26Yehx&#10;AtKjxwlAVfT12tfrwV6GJpnY62yvi72mpCkBxEKPE4AqWMhCL9P8BfytD7x2zYJUo7tk6HEC0qPH&#10;CUCZxvI62OvegkKT9PM6y+tSr6loYgBFoscJQFmWsNDLNEfEbXzotVsWpBrXPUOPE5AePU4AUhvH&#10;6yivOyKHJpnI6wyvy72mpukB5EWPE4CUlrUwL9NMJWxbvU+7Z0GqEV019DgB6dHjBCCFCbxO8Lqp&#10;pNAk6n063esqr2nZJQAITgCqaBULy6XsVJH3s6rXY14/96L7GwDBCUAlaG6l072u9pquYu9NPWD/&#10;rOh7A0BwAtBm1rHQq7NVxd/nytn73M7ofQLQAwwOB1Ckybz+6rVRDd/7dV7be71clzfM4HAgPXqc&#10;ABRyPeS1idcTNQ1NspKFsVg7GL1PAEb2ZUePE4CcND+Snphbq0Gf6QYLt+9eqvKbpMcJSI8eJwAt&#10;XwNZeDLt8YaFJlnBhj0JyPckAIITgFxm8LrWwpNpEybc7usJtzWehZ60671mZJcDIDgBaOU74xcW&#10;emNWTLjdoV5/8Opv4Ym9NxNuezmvR7LPzXcm0OYY4wSgp2a1sFzKMom3e48NuyXYRXNEHeO1ReL3&#10;MshrW6/nq7BDGOMElHP1CADdGd1rT6+HE4emL7Pt/nS40CTve21pYWzVGwnf00ALvU+78P0JtCd6&#10;nAB0Z26vU70WTbzdWyw81fZsD/7bfl5HW/rJNm+10BP2XFk7hx4nID2umACMSF8LY4oGJw5Nn1oY&#10;S7RcD0OTfOC1tdcalnbwuHrf1Pu0G9+lQPugxwnA8Ba00Mu0QOLtauZuTT6ZZ+6kibyO8tom8Xu/&#10;zcLYp2dSbpQeJyA9rpIAdBnT689e9yUOTR9ZuOW1iuWfcPLD7G+t5vVaws+wtNdDXr+2MCYMQEPR&#10;4wRAFrfQyzRn4u1e7rWzxbnFpvmljrAwViqlOy30eD0de0P0OAHp0eMEtLdxvI7MfuxThqZ3Laxt&#10;t47FG5ekniwt2querFcSfrYlLfQ+6YlAep+AhqHHCWhfAyzM/D1z4u2e57Wr1zsJtzmB1+EWxlCl&#10;dLeF3qcnY/xxepyA9OhxAtrP+F7HW5jMMWVo0mzf63ptnDg0ycdeO3qt5PVywu3qFugQr72M3ieg&#10;EehxAtrLyl4ne02feLune+1hYeqAsqn36VALC/impBnQ1fv0RFF/kB4nID16nID2oEkiNfj7msSh&#10;SWOLVs0CwwcVaQv1PmlA+gqW/ym+3ljM60Gvvb36cEgCBCcA1bS2hSVLUs9tdILXPFlYq6Ibvea1&#10;cNsyFU35cIiFwfhzc2gC9cOtOqC5JvM6zsKYopS0AK4mgxxUo7Za1sJA+RkTbnOo134WBq1/08of&#10;4FYdkB49TkADL4iysPR44tCkX3GtGTdfzUKT3Jy9778l3OYYXgd73WWhZw5AHb5g6XECGmVqC7ee&#10;1k68XT1u//MsBNTdQAu9TzMl3ObXXvt7HZb9754lVXqcgOTocQIachFkYaHbxxKHpm8t9Jos2JDQ&#10;JIMs9D4dl3CbWlRZy93cnW0bQFW/bOlxAmpvBq+TLEw1kJJmx1Yv0+AGt+0yFp5GTDnflXqcDrQw&#10;iLzb3id6nID06HEC6n3+6rH6RxOHJv2Y7+v1k4aHJrnVQg/QMRbGcKWg3qcDvO71mp/DHKgWepyA&#10;eprF6x8Wlk1J6T4LvUyPtmGbL2Wh92nWhNvU03a6hfcXC0/h/QA9TkA5V6wA6kPLdmgG7ocTh6Yv&#10;LSwbsmSbhia53WsBr6MsXe+TJsrcz0Lv04Ic/kD56HEC6mMuCz0eiyXe7m1e23k9zS74HwXI07xm&#10;S7hN9T6p50k9UP/tfaLHCUiPHieg+jTm5fcWlutIGZo+89rFwuP5hKYf0szf6n06wuu7RNtU75PG&#10;lt3vtRC7ACiJrlhSF4AeWyALTJ2J63qv/jR/jyxuYeHelPuna+zTmDQ/kDbjEJyAahoz+2H8OvEP&#10;8ocWlkvhfnrvjOV1qIV5rVLur0e8FqH5AYIT0M50O+6xEnqZrvCahubPve8eL6H36WB6nwCCE9Bu&#10;xrEwZiZ1r8W7XpvSy1Ro79NfStiPCtuL0vwAwQloB5pa4JkSepnO85qc5o9CE4Q+mnh/KqwdkoU3&#10;gOBEcAIaZ3yvv5cQmN70Wo/mj063zw6ycDst5f7VYPXFaH4QnIrPMMzjFM+KXpdw2GIUxrAw3UBq&#10;GnQ+lOZPZmwrZ/qXz2h6jMRyFiZWbXxwKlofjp1oNMPzuDQDKqpvSYENafEdhJFhHkcaDgAAgOAE&#10;AABAcAIAACA4AQAAEJwAAAAITgAAACA4AQAAEJwAAAAITgAAAAQnAAAAghMAAADBCQAAAAQnAAAA&#10;ghMAAEAUfWiCSvu918c0AwDgeybx2o9mIDjhx071epNmAAB8T3+CU3m4VQcAAEBwAgAAIDgBAAAQ&#10;nAAAAAhOAAAABCcAAACCEwAAAAhOAAAABCcAAACCEwAAAMEJAACA4AQAAEBwAgAAIDgBAACA4AQA&#10;AEBwAgAAIDgBAAAQnAAAAAhOAAAABCcAAAAQnAAAAAhOAAAABCcAAACCEwAAAMEJAACA4AQAAEBw&#10;AgAAAMEJAACA4AQAAEBwAgAAIDgBAAAQnAAAAAhOAAAABCcAAAAQnAAAAAhOAAAABCcAAACCEwAA&#10;AMEJAACA4AQAAACCEwAAAMEJAACA4AQAAEBwAgAAIDgBAAAQnAAAAAhOAAAAIDgBAAAQnAAAAAhO&#10;AAAABCcAAACCEwAAAMEJAAAABCcAAACCEwAAAMEJAACgLH1oAgA1N7bXJF6TevXzGstrTK8xvled&#10;XkO9vs7++ZnXB9+rD72+oykBEJwA1N3kXnN5zThcTZeFpXEK2IYC1Wter2T1vNcTWT3l9Tm7AQDB&#10;CUCVdGSBaAmv+bOaz2vKBNvu69U/q+Gpt+ppr/u87s1qcBa2ABCcACBZUJrXa4DXUl5Le01V0fc5&#10;e1abZ/9Ot/pu9brJ63qvh7OABYDgBACFGc9rea/Vs5q6pp9jXK9Vs5KXvS7N6javb9jVAMEJAFoN&#10;GWt7beq1ooXB2k0zvdduWb3l9W+vf1noiQLQIExHACDWRdlqWYB4O/vn6g0NTcObwmsPr4e8HvTa&#10;zooZwA6A4ASggaHhdxaeSrvKQi9TO4eGBbxOsfCk3mFe03CIAAQnAPiJhV4lBYSDLEwVgGEm9tor&#10;C5Qn2oif3gNAcALQYHrabFkLT5XpEX31LvWlWbqlW5U7ej3jdbJV8ylCAAQnAAUHJo1futPC4/gr&#10;0CS9pjFg22cBaj8LTxsCIDgBaBjdkrvZwvilxWmO3PTE4Z8szFC+bhZKAVT8qgcARmUmr4O9NqrQ&#10;e/rI6w2v975XmphyqA1bl04Xh32z0vp1E3pNZGFNOy3lMq2Fte3KpvdxsdcVXrtYmBcKAMEJQM0o&#10;VOzttU8WPFLTRJLqjXnEwpxIWjfuBa+XLCzMm1dHFqI0D5NmBp/Da04Ly73MUcLnXdNroNeuXmcY&#10;s5EDBCcAtaGxS8d7zZpwm5rz6XYL46fusDAP0lcRt6dg8n5WQ4b7/ybwWtjC2nkaBL+UpemdGt/r&#10;dK+1LAwkf5dDEaiQzs7O5NUmVsm+lPPUlByhKIF6YM4s4PjtSX1rYc03zf20oFV73KV63LRczLEW&#10;erxStI+md2AsGYbXv4Bja0kyTosZhuAUhXryjiQ4oaa9TK9GDgPfWXgabyevyWraTrrFt0gWot6J&#10;3F4ar/VLY+A4ig1OmlNsIMGJ4FQF83ndX9AXJsEJqWh27+MiB4DnvH5rzZu7SHMzrWfhacOY7fcP&#10;Y54sFBecuurv1uDpMAhO1f/y3N/CkzxFHdAEJ6Qwm4XB17F6ly7NerLaYfoTDSrX4r7fRGrPGyw8&#10;FQiCU5HHlR64WI7gRHBK6SeRfngITohtfa+PIxy7X1pYWmT2Nm3XWbxOixSgHvWamkOX4BShTrDw&#10;cALBieAUzdheh1oY4BrjICY4IZaixuENX3oC7liO3f+Z2+vaCO38rNcMNC/BKUK9aA1aDYDgVC16&#10;NPkpizumgR8fxKDH7K+x4p+O0xic6WneH9Gg7tWzH6Qi2/zlrGcLBKcYdVL2XUFwIjjlpkF0GkT7&#10;XYIDl+CEoinYPFzwcXqLhYciMOrvjmMK/u54ibBKcIpYCucrEZwITnloDpcXEh2wBCcUTZM5vlHg&#10;8fm618bGY/K9NcDC/ExF7Qf1fE9BsxKcItYpFpYrIjgRnHpMB8zJiQ9UghOKtIwVOwj8VOPprjwm&#10;tvC0YVH7QzOsj0+zEpws7mSsqxCcCE49obEJr5ZwkBKcUJSVvT4v6Jh8tY5fnhWl6Rn2LfD74kqv&#10;0WlWglPk+medLpoITmlNYsMW2SyrCE7Iax0LT7oVcTxekvWUoFhrFxhsj6Y5CU4JShdQqxGcCE7f&#10;p7lt3ir5wCQ4Ia81rZgJWTUnE0t+xKX16N4r6HtjK5qT4JSoNFdZP4JTewcnDbC8oCIHJMEJeSyf&#10;BZ4iriwXoTmTmNPCgPu8+0y9V/PSnASnRPWa1xoEp/YLTrqS3qzAKz6CE8q0hNenBRx/d3IMJqeZ&#10;1t+0Yp60Y7A4wSllnVHF3ieCUxzTeF1RwYOQ4IRWzOX1QQHH3pleY9KcpfU8vVPAPjyZpiQ4JS71&#10;mK5FcGpucFIv03ZeH1X0ACQ4obd0vLxYwHF3mDGeqWyLWTEDxlejKQlOJdRZFh6wIjg1KDjN6HV9&#10;xQ88ghN6Yxyvews45vagKStDT9vlnWVcE57yJCTBqYzSLed1CE71D06aN2UXK2b8B8EJVaHj+uIC&#10;jrftacrK+V0B+/UkmpHgVGKd7TUpwamewWk2r9tqdLARnNBTRUyiuAPNWEkdBYXixWlKglOJpel9&#10;1iM41Sc49fHay+uLmh1oBCf0hGYFz3s7ZyeasdK0Qn3eNTKHGLOKE5x+/ORl6t+0c70mIzhVOzjN&#10;Y8WM++ht3WxhwkCCE2KawfJPobEPzVgLS3l9m3Nf/5xmJDh9r5b22tbSPyD1ttfPCE7VC059Ldy+&#10;GJr4gPg4u3rXmJNVCE6IfIzfk/P4OtZ4eq5ODs65vzWZ6Tg0I8Epq6WyvzWd19UldDCc7zU5waka&#10;wWkhC93SqQ+Ca7ym/977IDghpgML+NIajWaslbG8nqaHEQUHJ8suoLbx+jDx76bmK9sw5gUcwWnU&#10;Xyq6Ivsm8Y7XZINbjWDHE5wQy5KW77bNYHoeamu5nN8p7xszihOcfhycukzrdVUJHQ8XWljyjOCU&#10;MDhpiYknStjZl3pNNZL3RHBCDPrRe97yPd0yPc1Ya+fm/F7ZiyYkOI0kOHX1Pm1VQu/Tu14bF937&#10;RHD6MV01H2X5nypqpXtxo1HsYIITYjgxx/Gk3tilacLa0wS+X1m+iQnHphkJTqPYRlnLkV1c5G8f&#10;wemHBno9W8JOPcd69jglwQlFWyrn8fRbmrAxDjfm7SI4xQ1OXb1PW1gx61/2pvS08KZF9D7FyDAd&#10;ZUxI2dGRqy00p8mhln7uGS1dsLPXZT387xWcrs65zamyq0NAC+4+aGEB2FbcYMPmfGoyzdumyW5n&#10;z3pmZsyunCfNql/Wlqoxsi/mb7IeHK0N93H2I/Fudu695vWyhdujGpj9evbFXjZdvL1orY9Ve9hr&#10;gYp8FrQWnF7I+TfU+3x7L36L1NudegHfy7Lf3TfyBKfC1azHaZXsSyx1L9Op2Rdub98rPU4oSp7Z&#10;wd9u6LGk0DOT15ZeJ3s94PWlxZ9y5E6v4y08hTSXlfd04mGWfx4f0OPUm/NtU8s/d1wrDzRs0Wrv&#10;UzvfqlNoOa2EwPRydpXeasgjOKGoL8k8gWC9BrXFuNlVr9Zfe6WE74SR3Va4OLsy7p+wLSbPeVyc&#10;w6lFcGqBfpcuKeE803irqQlOPbN21k2XeifpinKCnL1jBCcU4bwcx9B5Dfj8Y2TfA3qa7LOKhKXu&#10;6iGvP3rNmqBtTs3xPrUM1YScXgSnFnt79QTcu1aN6X8ITpnJsiui1F96z1kYeJ4XwQlFyDMg/B1L&#10;MDNvRBqfdIiFW42dNa27LCxrEWverPlzvj+WYSE45aG5ly4q4bzSXFPTEJx+nGTfSbwjNGj2qOxW&#10;QBEITshLY2fuy3H8bFXTz6152S619NOMxL6dNyBSe92R433dzGlGcMpJv9kblvCbrXmmthlV71M7&#10;BKepsi/M1F9qT2Rf1kUiOCGvjXL2dNRtSRUNVr6lQWFp+FoiUrttl/OCcXJONYJTAXQcXVDCeaWn&#10;16drx+CkxLi1pZ8rQo8hH2RhuZaiEZyQx+jW+mz4+jFcuEafdT4rZ5mH1D3a40VqP43F/Ny4XUdw&#10;Kjc4ddnA0t9e/8jCLfGOdglOWv7hGitnAOdCEQ9sghPy2CzHcXNKTT6jnpb9q+Vbd68u9VTktszz&#10;AMFlnG4Ep4JpjPK5JZxn19pwS0o1LTjpNoIe3/0kccMOtTAnzhiRD2yCE1rVJ/uhbfVJqWkq/vm6&#10;xjHWedB31Z5u3DDHe1Nv1VicdgSnCNa3sD5mynNNc61t39X71KTgNIvXoBK+vO71mifRgU1wQqs2&#10;zXHMHF7xz1bWUzhl1z6R23X8LDS3+v4GctoRnCLRjP1nl3DOXec1Q5OC0+eJG1BfKL/JruRTITih&#10;1d6YwTmutCat8GdbuYSrz6rUqgna9+oc7+8ATj2CU2TrWljGKOV590mMDFPWUzcpV+bWWjya6+QI&#10;C4PBgSrTlf+CLb5W44XereBn0gXLXyyMZWzXJ7iGJNjGdTleuxynHiLTbONze/074TajPJDRp8E7&#10;STMMazV4zQD+HccsamLPFl+nRWqPq+Dn0QBwje9ZsaTtf5Fd5SpQqqd7aPbvx8i+VCfOwty4Ed/D&#10;25Zmse5rc7x2UQsLH3/FKYiINJ/Z5hamLdCiwbW8q9LU4HSjhcFhL3CcokZm91q9xddqLce3KvZ5&#10;ZrMwzcAsibangKIJHTWWUbc7n7JhtwZ6EvC0YPCcFqZHWCQLE0UEqiE9fA95PZG1QSu9en0t9Mzf&#10;y2mIBPQk521ex1hYwLdeShrjFHMuB00G11GBpmWME3rryBaPk28ThpPe9GCkmEn4ca/9sh/9os97&#10;hYklLSwumuc9Hpqw3fMsvvpLTsHa6G/1G+M0Mmt6vR7rOyJGhmlaj5MWAh3EOYUa0m2SVpdIUa/O&#10;sxX6LCtYWAEg1u0v3W47y+skG7YkTQxfe91p+W+zDUnY9nq/67T42p9wGqIEujBR77DmVqzFtBij&#10;NWwHXGwMckQ96cdukhZfe2KFPsdK2RdhjNCkMUqHec1gYZbgey3NLbD5axSc8txqm4fTECXQcXet&#10;1WkusYbdqutaRmXnCjQtt+rQGze0eIy8ZGF5lipQT9MXEc5p3Yo8oaTzoU/Oz/R54v3TL8d7/dSq&#10;McwBo9bfmnGrTr+TH8fMBE2ajiAmfUnpSbq/WxijAFTdtNZ6T+kpWbAo22IWbs8VfdV4v4WB2roY&#10;erOEzzVrzs/0SOL9o/U+X27xteNmxyKQgsbUaZjB+HV746M1eKf8wsKEcP04PlFxG+a40j+zAu9/&#10;juwLsMjbc+o5/p3XEl4PlvjZFsj5+iElvOdHc+5LICb14mrqlL/VNYOM1vAdtLzXPXwZoOI2bvF1&#10;epz3pZLf+yRZaJqkwL+pz6TbCH+x8ietrdP4pi7P5Hjt9JyOiGgCr8u9dq3zhxitDXaUutrvtjBo&#10;Faiama31p5nOLvm961b4hRbmPyqK5mFaJLvgqYI69jg9l+O13KpDLHqo4w5Ls/wQwakAE1q4bbeb&#10;MfgR1bJBi6/7JgstZdITbgML/HuaxFPr2VVp2Zg8PU4anPpIzYLTdJySiGBxC098NuLJzdHaaMfp&#10;sx5r4dHtMTiOURFrtvi6W0sOGJo+YfeCQ5imGPi6QvtmSsv3JJ9umX1awvt+Lcdrp+GURME2sjC/&#10;YmPWqRytDXfiDhYWw5yE4xklmyS7EmvFFSW+b/VKnFbg3zvIwrqSnRXbP3Uc3yRv5HgtD9OgKLq7&#10;s6/XuRYm+G2M0dp0hw6w0G04F8c2SrRKjnPwyhK/DE/1mqigv3dM9uXaWcH9kzc4lfU0oHoiWx1U&#10;PzGnJQqgoHSG1wFN/HCjtfGO1YBWDRpfjWMcJVmjxdc9aeUtsbKThYkui3CO154VDU1Sx4Hh8p3X&#10;+y2+lh4n5DWZ141emzf1A47W5jt4/OzKfU9j0DjS0vG2fIuvva6k9zy1Fbdg7V1eP89+5Kuqrrfq&#10;5OMWXzchpyZy0F0cPRH70yZ/yNHYz//9ATvC65/WsPuwqLQ5syuzVgwq6T0fbcXM8qsxOOt5fVnh&#10;/TO25Zv/7S0rZ6bzLh+1+Lq+XESiRStaWGR6xqZ/UILTMNtYWC9scpoCCQzI8drbSni/6h3bsIC/&#10;ox6mjUsOFT0xd87vxyElv/9Pcry2D6cnekm38DXlT1v0WBKcfkizFWvQ+Lw0BSoanDQvUOppCPQ9&#10;cXhBf0tP0N1ag/1T1/FNXYbmeC3TtaCntDaseqJPsOosNk5wKoFmN1V341o0BSLRrZBlWnztHSW8&#10;3828Fizg7wz2OrAm+6jO45skz3xY9DihJ3TbXgt7795uH7yuwel4r7cj/v3xsgNib+N+P4qnQdZT&#10;tfja+xO/V/2I7lfA39Etuu2tWhNcdqfuPU5fl/RatAfN5aYhA2tE3Ma3XtcQnIqjJ3IW9Xoocq/A&#10;IV7/8hqL8wQFWjjHax9I/F43sWLWovurhR6nulxQ5ulx+sLyLbRbtm84RdENra15r+Xvle2OHm7Q&#10;mnb/JjgVq2sF9Usjb2cLCwuPTsn5gpKD01dejyX+fvh9AX/nPa/9a7R/+lu+pwcfzq6Wy9SX4IQI&#10;fuZ1S+Tfw+e9lvC6vspXVnWmdaDWtzDgNKauBQoX5LxBicFJA8NT3kbRgruzF/B3NK7pgxrtn7qP&#10;b8oTnDRFxHecohiO7sDs43WBhak6YrndazGvJ6rcGE0YHK6T/A8WBrB+FXE702U7dT3OIeTUagB/&#10;PPH73K2Av6EFZ0+q2f6p+/gmy/Hj9jGnJ4ajpyy1NuXBkbdzloVVCd6teoM06am6sy084h1zfphx&#10;vC7KghqDxtGKCSwMDm/FUwnf58wW1tLLSzONf1mzfdSEHqfxCE4owKQWbpltFXk7+k3d0uJ2fhCc&#10;RkJTvWvgWuxBqAdmQW1sziv00mw5Xvtkwve5dQF/Q+ulnVrDfZSnx0nr7j1SkYDeio84RZHRbXqt&#10;57pMxG3oomojC8NtOuvSME2cx+nVbEdfGHk7mv34lhy9B2hPeZbxeDLh90IRV5gne31Ws/0zkYW5&#10;3Fr1dEU+86Qtvu4tTlG45bLQNHPEbehYG+h1ft0ap6kTYH6WpdjYT/Kod+s+r0U4z9CLq7hWvZDo&#10;PWqBzukK+Dun1HD/NGVgeKtLXxCcsJ3XtdlFRCzqldUg8Hvq2EBNnjlcg8b3ywJUzDEW6nHSEhIb&#10;cr6hB2Zp8XV6pP+LRO9x/QL+xk0WHiuumyYMDJ8iZy8A2pOWTDk8u+CJOXv8VdnF2Ut1bah2WHJF&#10;3YBLe70ecRsa63SehR4ulrFBd6Zt8XWvJnp/HQUFp7Nqun+a0OM0bY7Xvswp2pb0MIEefPpN5O0c&#10;67W25VuEmuCUiJap6LqtFtMfswA1DuchRmKaFl/3WqL3N3fOH17RXFOX1HT/NKHHafocr32BU7Qt&#10;L+ZuywJNLJoQ9hcW1rX7tu4N1k69I+px0nQF50bezs+yg3BazkeM4HyrenBauYC/McjrwxrunzG9&#10;5snxet3merMCn2OWHK99kdO0rWgy3nsKuGDojqa4WM3rhCZ9kbcTjRHZ1GvfyNtZyOtEzkkMR086&#10;jdHia1NNCrdiAX/jypruH92my7NUyZCKfI5Zc/QK0OPUPtaxMD435pPhOp60fMp1TbsCbjeaK+LP&#10;FsZxfB5xO6NzXmI4eQbtfpjo+2CJAv7OjTXdP0vnfH1VgtNcLb7uWavJBIQoxJ4Wd1jJnRaenHu8&#10;aQ3XzgOZL7Ywsv8Vzh8kkufx3hTBaU5rfeLELu/U+Ity+QYEJ12wtXq78TFOURTk39n59E4TP1y7&#10;PwGmL7pFLUz0BcTWL8drUyySu1gBf0PnUmcN942ejB3QgOA0c45ehIc5RVEAPSS1hdVvqSWCUy9o&#10;MOeyXmfSFIgsT49TijXE5i3gb9xX032zvOW7baHxk89U4HMs1ob7DtWg27ybWFiSrLPJH5TgFCgZ&#10;a4mJ3zZ9h6NUeXqcUow9maeAv/FQTfdN3gls1VtThcesCU4ow9sWlk85tx0+LMFpGAUmreSuJw0+&#10;ozkQQZ4eja8TvL+5CvgbdRzfNK7Xujn/RlUGhrc6wF1PP73DKYoWPJoF9rYZ8kJw+rHLvZa0Gk8H&#10;j8rK86h77OCkOYzyPpZc18fZ9YTteDn/xgMV+ByTeM3X4msHcXqiBVdbeMjqxXb60ASnEVO3uwaN&#10;305ToEBj5Hjt0MjvbfoC/sZrVs9ZgXcq6DujbCvkeO3NnJ7opb96rWVpxl8SnGri7eyL6DSaAgXJ&#10;0+P0XeT3VsRM96/WcJ9ostoi5q6qwqP8qxOckIC+i3bx2s3rm3ZsAIJT9zQgd1sLCx8yaBx55elx&#10;6hP5vU1awN94t4b7ZM8C/oZu639a8ufQ8bFai699uKahF+l9nAX0v7dzIxCcRk2B6UivNazmKzqj&#10;Eldqreob+b1NUsDf+KBm+0NzHm1UwN95ugKfZdkc+/AqTk30wIsWxv9e0+4NQXDquf94Le71PE2B&#10;FuUZ4B07OE1UwN/4vGb74/dWzNJIz1bgs2yc47WXc2piFO6y8OQcs8sTnHrt8ezguSXR9pagyRsl&#10;zwDvMSO/tzFK/nypaXmZrQq8Ei+TplNodR4q3Wa8h1OzdhZIuK1zvJazMO4XBKeWaBzHSl6nJNjW&#10;hV67e3XQ7G0fnCasQXCq0xN1hxX4/Vf21CUbWOvTKWjCQsZv1sv22W9DCvt5bWYNXj6F4JT2B3BH&#10;r19Z3KedtH+O9jqpoB82lCvP7N8TRX5vRdyy6luT/bCyhTGLRXm95M+zc47XnsVpWRs6Rw/3Ormg&#10;83VU31Wbeu1PsCY4FUkH03Feq3p9lOAK4zorZgAvyvNhjtf2i/zeiniseIIa7IOxLMw/U6Qyb2Ho&#10;dv6iLb5WMz0/ymlZC7odq16m3yTYlmaQ1625c2h2glMsCjQaNB57gKhWbtdYhDlp8tp6P8drJ438&#10;3oroip+8BvvgD16zVmi/5rV3jtf+g1OyFjSj/60WlgOL7bEsiN9JsxOcYnvSwqDxGyNvZ+bsKnEV&#10;mryW8jyuP3Xk91ZEr+kMFW//RSws5F20sqYp0QDhtXOEPXoUqk/7+F4LE7XGdq214fIpBKfyexN0&#10;2+74yNvR7RDNu6LxVQwar98x0qppIr+3IhZ4VbCv6jgn3erQeJ4YY0O+KukzHZDjtSdY/aaPaDca&#10;h3d7gnNf/p5t7yOavQc6OzuTl4XxQXlq84o36y8sjBnpjFwnWX0G5MJsyhz7+vHI723pgo7JBSra&#10;9qdFOge/LunzLJvjPeu27FScjpXVkV0Yf5vgN0Tb2LXCbbF53s8YJcMQnKJZPuthiH3ga40pBo3X&#10;g3p4h7a4nz+3uD3E0xR0PO5WwXbfPuL5952l7/nV8ipDcrzn4zgVK6tP1vvTmaC0fMpqFW8PglOb&#10;BSfRINQnE5wAGpjOoPF6eC7Hfp4u8lXupwUci9dWrL2XyhFWe1pjJv5Me+bsbZqG07CSNAzjmkSh&#10;6UWveWvQJgSnNgxOMlH2YxL7RNC96ZX57qm8m3Ps4xUiv7c7CzgOdYt6ioq09exe7yU496ZM+Jnm&#10;yHofW32vh3IKVpIerHgkUWi6u0LnaC2DE4PD49PcPVpNOnb3uK5WtJ7ebsag8Sp7MWcQiOmBAv6G&#10;Bl9vW4F2nt7req+JE2wrVXBSz5YGuI/d4uu16sHBnIKVoyey9eTcPAm2dZ6F8XFv0eytIziloatw&#10;Dfbb0YqZaLC7/Xms14nGoPGqyjPIe/7I7+32gv6OjvXxSmxjhaZB1rtbm2dbGCDfipkTfa4jvRbO&#10;8XrNYcVTU9WyQXasppgDTU9hajbwL2j2nLhVl9yA7MovdnfsTcag8SpaPcc+vT/ye5vMwmDnIo6/&#10;P5fUvuqVe7mX71UPcUyRvbaVz7pfgs+1Q879cScXypWiuwL7WJpbc5ouY7OathNjnAhO/zOThRla&#10;Uwwan4PvqErpn/MLMPaahXcXdOxpQPaCidt2mRYvSrbOXj9bi5/1usifS/PrfJNzX8zHqVcZOodj&#10;TY8xfGl+tp/WuK0ITgSnH+iayDL2iaMxVivxXVUZuurP8/TaIpHf354FHnt6gnDSBG2qq/ddrLWn&#10;566yYWMCp7fWn1SLdWtSDwR8kXM/7MNpVxkaczcoUWh6LLtIrzOCE8HpRzSQ9ghLN8kZg8arIc8X&#10;5x6R39vUVuzEe/dZ3AHaCmYXt/je3rMfLmUzQY7PuVWEz7ZOFsrytP/tFme2dPSepqd5OlFo0pPc&#10;EzagzQhOBKeR2sbizzWj0jILDBov36E59uFlCd7fZQUfdxoQP1uEnrstLdyKaPV9rTOCnqtWewMf&#10;tuLGEOl9/MbyjzfTbcvpON0qYRlLMzWGSst+9WlIuxGcCE7dWirnj0BP60ZL84g2Rm69HPvv/QQ9&#10;CMtFOO4USH5VQHBXqNAA+/tzvp8jR/L3H87xN39RUA/aRQW0t0IXi4FXw5aJLozVU9y06WgITgSn&#10;Ueqf84u7p/WMxZ8TCCOXd3mTxSK/P33x3h3p2NO4p1969evle9Lj2rrd/GgB7+HmbgLcWTn+rsYi&#10;LZ6jB20LrzcLaufdOc1Kp316YKJepk+yC4qmITgRnHpkfCv+VsnIBo2vyHdbafKMdTgwwftbIfLx&#10;NzQLMJpb5mdeP7EwkHWa7J+Lem1s4bbmXVbcuKtnrfsB67vm/Pta/2udXrSzbqloLp8hBbbt343x&#10;jGXTJKXnJgpNmn6jqU9NEpwITr26UvlLghPum+zqH+nlWcjzwUTv8fJEX/ypSmN+RjXWaq6CtvWf&#10;rAdgRLN861a5bqNpsto3Cv6MmsiTweDlmiIL+ymO6Xss7ZI/BCeCU+Wp6/4rSzOYkEHjaa2bc5/N&#10;mOA9av2szxoSmj7OerVGRT01TxW43a8t3BrX04UPWVjqItZnvITzuHRze72Q6Jg+z1pffofgRHBq&#10;tCWsuHEP3dUNxqDxlCayfJMappqbZwdrRmjqzSSAf6jhZzyH0FQ6zZf3UaL9rdv17TATPMGJ4NQy&#10;Tcz3YIKTUeNuGDSezo059tUjid5jR/ajXNfQpEfAF+3lZ9atli9r9Bl1y4/bc+XaMeeFUG9WD9ii&#10;jdqV4ERwymVca32iv97UB8ag8VR+mXNfLZDw2HughqFJt0zmbPEzH12Dz9e1eDjKo8B6pKUbo7dU&#10;m7UvwYnglJu6Zg8wBo03xdSW/+mpVKayMFanLqHpVsu34rxuW79V4c+n2/cDOIVKpWV2Lku0v5/w&#10;mrkN25jgRHAqjB7T/iLByaofZsZNxHWH5Ru7M17C96pZqFMtGZGnDivouF2nop/vSmv2k1R1oGkz&#10;Bifa39dbGBPZjghOBKdCadzG65Zm0Hg/mjuanXLunx0Tv1+N/7nbqhkoXrIw/1SRDq/Q59Os8dsa&#10;czSVbUGv1xLt8xPb/OKV4ERwinLVc3+Ck1ePZ89Gc0cxUc7eQ+2b1AOD9Qj0KVatsT5HWVikt2i6&#10;Pf6vkj+flk851WsyTpfSrWVppujQPv81IZngRHCKYxwL83mkGDS+PM0dxdk59836Jb1vbbfscUAX&#10;WvwnQRVMjynp813hNS+nSOk6siDzXYJ9rnUd16TJCU4Ep/gn9R8TXdnvTHMXbvmc++W+Eq9M1WOm&#10;J9BSLGL6/Ueyz7T0y0xskl1ApPh8Z1hzl9GoG90qOyHRsf2K1/w0OcGJ4JSO1rz6PMHJ/TcLa2yh&#10;uOCbd/HatUr+DJpr7DgLi43GOu40GHcPy/e0XF4a43WyhRnBi/5892WfbxJOicqY0OvaRKFJ+38q&#10;mpzgRHBKbyGvVxOc5NcZg8aLtF3O/aHgVYVJELVI9ZYWnvzKG+I1b40e997NwsK/VaKgeLDXi5Zv&#10;sLc+n6b+mJFToHL6ez2WKDRdYGHYBWoQnDqyIJP28rqjI+9GNXPqWRxTI6Wrlkut9zMm95YeTV/D&#10;wvw+yEcDrl/J2duwjdfpFfpMY1pYH24RC2t49c96ixSudPvjmyxcaVqFdyw8qaQgogHvD9uwNb+q&#10;3ls4j9fSFiYk1Vw7miqga5oIDfzXYOK3Lcy99Ex23mglgOdr8Pna1eJZqE3Ru6kAvq+F8VP4cXA6&#10;M88f8IxT/DAGepwa/UP8b0vziPRyNHch8o5Te8PiPFkGtJONLM2SOxoXuBXNXb8eJ4JTsylp/87S&#10;DBrfiebOTQOt8w4+PopmBFr+vvy9pbk1pzUUl6HJCU4Ep+pa18IjrrG/DP5qDBovu9dJIXYBmhHo&#10;Fd1WTjVf15Nes9DkBCeCU/XpEdeXE3wpXGvtuzxAEfQUz/s598EQrzFoSqBHNK7wlkSh6UbjoZra&#10;B6fR2C9t4yELA3XvirydlSwsyTErTd6Sj7z2LyAk/46mBEZptuz7KsVtM822v4qF2/GoM3qc2k6q&#10;LmkGjbdOvUV5F9PVPENL0JTASA2w/L27PV0+RfNzscZg73GrjuBUGTqB97L4ywfox3tHmrslaxXQ&#10;/ro1OzFNCfzI1pZmtvtPrfzJaQlOBCeCU4G0HtInCb48NKM0g8Z7H26vKqDttdYZt+SBQOfCQZZm&#10;PJMmIl6QJic4EZyaRwuIvmAMGq+i6a2YpyEPoimB/85td36i0HS/19Q0OcGJ4NRck3ndajyGW0W/&#10;KqjtOWfQzrTG4N2JQtNFXuPS5AQnglPzaUDyPyzNoPFlae4e0/pzdxTQ7l95LU9zog1pSZwXE4Wm&#10;Q4xb4wQnglNb0biaX3t9a/EHje9Ac/eYFoD92IoZqLoozYk2snJB505Plk/ZhuYmOBGc2teqFuYT&#10;iv1lc4wxaDzZF4gNW+phPpoTbWBnCzPpp1g+ZQDNTXAiOGFOr2cTfOlcY2G2bIxaUfNv6Yt+EZoT&#10;DaXb20dbmltzmm+NyX4JTgQn/I+WIrg5wZfP414z09yjNI7XgwW1uXoUl6JJ0TDjWZiCI0VousmY&#10;J43gRHDCCPT1OtHSdHcPpLlHSeOdiprt+EuvDWhSNMS0BV5YjKr0IA3rQRKcCE4YKQ0a38XijxfQ&#10;oPHtae5RWiFrq6LafS9jOQjU28JeryUITN9xvhCcCE7ojRW9Pkzw5aTxCQwa797WBbf5uRZucwB1&#10;s47XZwm+lz7LtgWCE8EJvTK75V+Atid1tTFofFT+VHCbP+Y1F82KmlCvz54Wf83Nzqw3ayGanOBE&#10;cEKr+nldbwwar8IPx98LbvMvvHYzJvFDtWns5UmWZjzTYK9paHKCE8EJeelW2l+NOVLKpoBzSoR2&#10;VzCekeZFBU2U6MJNdYmxfArBieCEgu1kaQaNb0dTdxue/hWh3T/32ju7ugeqQGH+8USh6VCj55Xg&#10;RHBCJMtZcY/Ij2rQ+Og09wipXWJNG6EfqtWNJ4m6o3UAT6cZolrS6+0E3zO6UNuW5iY4EZwQ2yxe&#10;TyT4UvuPMWh8ZBRsDrK4E/6x1t0P21sXDd+fJHYBmiWKjS3MO8Yi5AQnghPBqVEUaK5O8OWmp79m&#10;orlH6lcW90mja629Zx3X+D5NHHq3jXj9RRQbTve1NLfmnvGajSYnOBGcUMaPSop1ot71WobmHind&#10;Wvsk8j6402sTa58ZlKezMAXEK920iW4lMSasGGN6nZkoNA2ysMQUCE4EJ5RGg7mHRv6y099nLMLI&#10;zev1YoIfnTcs3CKco4FtqCe4tva6zuvbHrbHWhx6uU3qdVui0HSqsXwKwYnghIpYJusZiv3Fd6Qx&#10;aHxktAhpqkVPVfd67WH1vpU6g4WnRa9uMfxfxGGXiybZfTbR8aqnRnnogeBEcEKl6PHhRxN8AV7l&#10;NQHNPUJ6pFrra31j6QKU6mGvgy08cTZ2hdtnCq/1vf7m9WRBPaHc9mmNBmZ/kODY1FQb69HcBCeC&#10;E6pKgebKBF+GjxqDxrujJ+JSPPk4ovrK6xavwywMrO5fwpW+tqdxSqt67eN1gcW7lbkLh1uvbWPF&#10;Ll49snrdwqLAIDi1VB1ZkEn77dXRkXejW3idxTFVK7qV9pes5yOmd7Mrydto8hFSz4/GI+1u5d+i&#10;+CTr4VHpiSYNun41K80Y/2H2Q9rT42vCrKdn8qwXaWqv6S30emrpnlkt3ULG93v9hMOtR0bLjsnf&#10;JtjWEK81s2MM9QhOZ+b5A55xiv+eo8cJiW2d9T7EHjT+c5q6Wz+1cCuts+KlcKXB5y9l4erxrNfs&#10;mezf6Sm2Tyv63ufmMBulcbwuTLQ/LksYnNHgHieCE8r60U4xA/ARxqDx7uix+T0s/rQF7VqHcYh1&#10;a0oLDxOk2BeH811AcCqqWIcHZbjDwm2MhyNvZ8/sKpNB4yOm22BHWZj072QLk2aiGLrtOIRmGClN&#10;lXGPxb+dqQcitrcwROBbmh2FoMcJJVK3+SWWZtD4jDT3KM3pdSk9Rbnqea8dLUzeiBFbxevjBPtC&#10;T+ctT3PT48StOoJT06jX8+AEX6LveC1Nc/fIQpZu3ElTarCFWdT7cPh065fW84lE85TmgZqD5iY4&#10;EZwITk22mcVfxFODxrehqXtsLguzKqdYXLWOpVud51mY6JVJFLun8UXHJtovmvaCebQITgQnglNb&#10;WNzrTWOgaNVo+Yv/szTLt9Sh9FSfZpyegkOjR8a3NPO4qU43bpMSnAhOBKc2owkKByf4gtUyJAwa&#10;732vgcaM/MuqOwVArHrZwkD6Rehd6vX5/FCiffRb9g3BieBEcGpX41qaMTaPWJjBGq3to40t3Kpq&#10;6nQGeiruz4Sllqnd3kiwn7R8yvo0N8GJ4ERwancaNL5/gi9dzSe1FM2di26NrGZhDEuKdQlj1XMW&#10;xnTp+2Uqdmsu62aBJvY+UzBjhnaCE8GJ4ITv2cjri8hfvprJfCuaujCa2FBPmB3jdZdVc3D5a17/&#10;sbDUxzoEpcKoZ05zJn2XqEdwOpqc4JQ6OPHoLKruvKwnQBNZTh1pG2NYGFSqJTK0+CsT5eWjAf7n&#10;ZNXVvnpCb87sn6pZsx+9iSK9h2+z3ghNRKmlWTS/kh5Rf9rC4O732U2F00z0x3ttl2BbV2bh/FOa&#10;HakRnFAHWjB1UQuTMy4ScTu6UtbcL5oa4ROavTBDs96BEc2kPX4WoLQw78Tfq3GywNVVll1BfpP9&#10;PfUS6lbQZ9m++jArLQ78dhaMCMDp9PO6wNJMOHm0MRM4ysStOtSIfkzPtfi3ALQUTH+aG+iRmSz0&#10;4sU+LxWad6S52wpr1QE5qYdB3fN/jLwdraOlxUd/SpMD3dI5ojXnYs/S/ZGFpVpOoslRNoIT6kZX&#10;EQd6/SwLUrFM5nWTMWgcGJlNs3Nk0sjb0fi0JbxuoMlBcAJad5GFaQRejbiNrkHjhxozjQNd9OTc&#10;n7z+bcPGn8Vyu9diFm4FAgQnIKcHLczhck/k7Wi5kYstDGQG2tlYXmd67ZdgW9rOCl7v0uwgOAHF&#10;0aPvA7Or35jW8rrDawaaHG1Kt691u2yzBNv6g4Xb5F/R7CA4AcXTBItbWJiDqTPidroGjS9Ok6PN&#10;aPD33Rb/gQmdyxtamJi0k2YHwQmIR1+yh1hY6uGziNvRfEODEl11A1WguZk0A/xMkbfzltcAC/NB&#10;AQQnIBHNML6khdXsY9HabGdZWACWcwhNtq3XNRZvhvcuWnBbk9zeS5OD4ASkpwksNWj8jsjb+b3X&#10;+RYm5gSa9tugp0n/YfFXmLjKwi3Al2l2EJyA8mjZDd1iOD3ydtb3utXiraMHpKYLAd0u+78E29JC&#10;0GsbSxyB4ARUgp7I+bnXbyzuQNOFLayntzBNjpqbyusWr/Uib0frzO3s9WtjzTkQnIBKUWA60mvN&#10;yFe1+sG5zUIPFFBH81uYE22RyNv52Gs1rxNpchCcgOrSOAot2/BCxG2M7XWhhTloOmhy1IiCjGbp&#10;ni7ydl7IzsPraHIQnIDqe8zCkzu3Rt6O1tLThJxj0eSogV29rvAaL/J29LCGlk95nCYHwQmoDy3f&#10;sKKFp4Vi2sTCfE9T0OSoKD0t91ev4xL8Fmj6Di2f8g7NDoITUD9DvXbw2t3ru4jb0dW1Bo3PR5Oj&#10;YrTuouY82yXBtv7otaWFWcEBghNQUxo0fqzX6hYGq8YyrYVZl9ekyVER01u4bbZa5O3oqdaNLdy6&#10;ZvkUEJyAhtCsyFp77rmI29C8OJdbmnlxgO5oYljNzj1v5O1oHrWBXufR5CA4Ac3zhIXbardE3o5m&#10;Yv6XV1+aHCVYLzvGY4+7e9TCQxh30+QgOAHN9Z7XSl6nRN6Oxnrc7DUJTY5ENDXG3l4XWZgyI6ar&#10;LSyf8hLNDoIT0HwaNL6jxR80rh8WDRqfgyZHZGNkFwOHJNiWns5by+KOGQQITkDFpBo03t/rPgu9&#10;XEAM/SyM4ds28na0ZMovvX7l9Q3NDoIT0J70g6MZjp+PuA1NOHit126ciyjYzBae5lw28nY+zi4y&#10;jqfJQXACoBmONcg19qBx9XCdyPmIgixlYc252SNv50WvJbPwDxCcAPxX16Dx2DONb+91o9eENDly&#10;2Dw7jmI/fKDeLD2J+hhNDoITgOF1zTT+a4s7aHyg1wMWbrMAvaEn5/b3OtPCgPCYzvFazsJcTQDB&#10;CcAIadD4MV5reH0ScTsKTQ96DaDJ0UNaTFqLSv8xwbb+5LWZsXwKCE4Aekjz1Gim8ZiDxrWO2CCv&#10;nbxGp8nRjcks3JrbJPJ2vsq2cYCxfAoITgB6SYPGNb7j1sjbOcHCwHFgROa0MAh8ycjbecfC03nn&#10;0uQAwQlo1bteK3qdGnk7mh/nBq9xaXJ8zwoWBmjPGHk7Gvy9aLYtAAQnIBcNGt/Oa0+Le/tieQvj&#10;nqanyWHhCUzNMxb7CUxtQ71ZL9LkAMEJKIoC01Fea1rcQeOzej1iYVJOtO/39WFeJ1v8sW9/y45p&#10;lk8BCE5AFFdloeaFiNuYwOtOr228+tLkbUW3arVI716Rt6PpNnbNiuVTAIITEJXGg2jQ+G2Rt6Nx&#10;Vep54Im79jC1hdnr14m8HfWYarqNv9HkAMEJSEVPIK1g8QeN7+51pcWf7BDlmt/Ck3MLR97OSxbG&#10;M11NkwMEJyC1rkHjv7G4g8ZX8XrIa0qavJG0eO4dXtNG3s7dFnpKH6XJAYITUBYFpiO91vL6NOJ2&#10;5vB6wmtBmrwxtHzKbl6XW/xpKDQ3k5ZPeYtmBwhOQBXodpoGjb8YcRsTWVjjblPj1l3d9bEwxujY&#10;BN/PB2THzBc0O0BwAqpEt0A0ieDtEbehXgqtV/ZnwlNt6anJK7x+EXk7upW8uYV151g+BSA4AZXU&#10;NWj8tMjb0ePqF3Fu184MFsYzrZLgOFw2C9kACE5ApWmh1G2zcBPzSl+PlGuyzIlp8lpQb6SenJsn&#10;8na61li8kyYHCE5AXSgwHWFh0HjMmcbn8nrWa24Lt/FQTT+zMEfTFJG3c52F6QZeoMkBghNQRxo0&#10;/lOLO2i8n4WeJ/04j0mTV4rC7D5eF3iNFXlbx1uY2uAjmh0gOAF1plCjWyexB42f77Wv19g0eSVo&#10;8P4/vQ6OvB0tn/Irr12M5VOA4nR2diYvC7cr8tTm7Dk0iHqDTi/gvBhVXWIs01I2jTu7OcG+1m3g&#10;1Wlu1Nzmec+FGBmGHiegfBo0roV7/8/iDhrXWmeDvcajyUsxq9ddXgMjb+dlC+OZrqLJgeIRnIBq&#10;UGA63GttizvT+HwW1iWbxRg0ntLSFpY2mS3ydu61cPv3EZocIDgB7UATIP40Czex6HbR0xamLWDc&#10;U3xbeN1o8aeH0Fi2gV5v0uQAwQloJw9bmNvnjojbUG+T1kLTnFLcuovXxlrW5AyvvpG3pRnjNzGW&#10;TwHiY3A4UFmpBo1fYExXUDRNMXBOgn2n8XFb0NxoKAaHA+iVrkHje1vcQeOa50njb1jjrhiTe93k&#10;tXHk7bzrtbzXmTQ5kA7BCag2BabDvNb1+izidhbwet1rer4XctGM7Vo+ZYnI23nS4s8BBoDgBNTW&#10;ZRYGjb8ccRuTWJjJfEWvcWnyXlO7abqB/pG3c0MWzJ6nyQGCE4CRe8jCoPGYi7RqQPM1Xrt7TUiT&#10;99gOXld7TRB5Oyd5reb1IU0OlITB4UDtaODxGRZ/4LEGN9Pz1D3NxH5Egn3xXRZmmXsL7aSSg8MJ&#10;TkA96Qf0t9kPaswf7Ado6pFSqLw0QWjShKhr0NwgOPFUHYDW6UvhEK/1LO6g8YW83rbwpBjr3A0z&#10;jddtFmZ6j+kVC2PbrqTJgWogOAH1dqnFHzQ+mdcbFpYNGZ8mtwUtPDm3YOTt3GfhybmHaHKA4ASg&#10;OF2Dxu+K/F1xs9eOFp6+a1drWuhpmibydi60sHzKGxzeAMEJQPHe8lrO4k+GqIWIj/GaqM3aV2PK&#10;fm1hWojYA+YP8trI63MOa6CCGBwONO4Hfh+LP2hct5HaZabxPl7HW/xB4EO9tuQQBv6HweEA4l8L&#10;ef3F4g8aX8TrVQs9T00eNK65rK7y2jnydt6zsHzKGRzCQLURnIBm0qDxpSw8lRXLZNkP/uLWzMky&#10;+3vd4bVS5O08lbXhbRy2AMEJQHmGWBg0fnfk7xCtl6bFiCdvUNspyOjJubkjb+dGC8unPMvhChCc&#10;AJTvTQuDxs+OvJ2jLSxGPFkD2mxDC08Qxg6CJ3ut6vUBhylQIwwOB9qCBo3/zuIPGlcvzbg1b6MU&#10;y6fsYSyfAowKS64QnIDSadD4p5GDwVtZeOpTo3bRE4KnW5rlU9biMATqG5y4VQe0l4stzAAec9C4&#10;bnF97LWAV78atIkm9LzOa6vI23nNwoD9yzkMgfoiOAHt50ELS3nEHjSuuZ429pq6wm0xq4UZ1wdE&#10;3o4WS9ZA/SEcfgDBCUD9aCkPDRo/J/J2NHHkARUNTwOy8Dhr5O2ol28Zr9c57ACCE4D6+sJrM699&#10;LYwHiGVbC2uvVWmNO92Wu95r4sjbOcRrA2P5FKA5GBwOwK1vYabxmAOjNTWCZhnvW/LF4p8tzfIp&#10;23BYAbkwOBxAZV1kYdD4qxG3MYXXV15zWjm9T2NbuDX5+8jbed9rRa/TOKyA5iE4Aegy2MKg8Xsj&#10;bkM9Tg9Z6OGaLuFnU2jTpJYbRt7O0xZmHb+FwwkgOAFoPg1gHmjxZxo/yesPXjMk+ExaNuWeLBTG&#10;pGCm5VOe4TACCE4A2ocGjWtsQexB4ztkAW2KiNtY2evOBAHtn16rWLhNB4DgBKDNKDBpELVubcV8&#10;ImxJC3Mb6RbeGAX/7Z29rvKaIHI77eW1vYUB4QAITgDamKYR0BxEr0XcxpQWBo3PbMUsEqwQdpSF&#10;OaRGj/i+FSi1hM0RFrdnDgDBCUCNdM16HXvQ+ONea3r1z/F3xvO6xOvXkdtEY8H0FOKlHB4AwQkA&#10;RhQUlvU6N/J2NFbo/7xmaeG103rdloWvmAZnQXIwhwVAcAKAkdGtqU29/mRxb01pbNKp1rsB3QtZ&#10;eHJugchtoB6m2LcuARCcADSEApPWntvI4g4a120wLb47rtdYo/hv17bQ0xR7PbzDbNgM6wAITgDQ&#10;YxdYWCQ3Zs/LVF4feU1jI56yoMNrDwtjmsaJ+D6+sbDe3t5e37HrAYITALTifguTSt4XcRsaNP6s&#10;hSVMvj/uSevdneB1ZBagYvkg2/ap7G4ABCcAeanHaaDXeZG3c6bXbhbWuZvIwvxMO0bepmYA1/Ip&#10;g9jNALr0oQkA5NQ1aFzTCexn8XqAdvWaz2vMLNDEpLXmNEcTM4ED+AF6nAAUQWN/NGh8YwtLtsQy&#10;IEFoOs1rJUITAIITgNjOt/iDxmPRE4MaAK6B4CyfAoDgBCAJDRZf3OIOGi+aesk01cBhxvIpAAhO&#10;ABJ71cJM4+fX4L2+YWHeqEvYbQAITgDKookiN/Ha36rbi/OgheVTHmB3ASA4ASibBo3vlwWozyv2&#10;3i6zsHzKq+wmAAQnAFWieZ4GWnUGjR9hYUzTp+waAAQnAFXUNWj8/hLfg5ZP2d5rL69v2SUACE4A&#10;qky3xQZaWOsutQ+9Vvb6B7sBAMEJQF1o0LgmyjzQ0g0af85Cb9dNND8AghOAutGg8T9aWKrli8jb&#10;utXCYsRP0ewACE4A6uxcC/M9vR7p75/utaLXezQ1AIITgCa4x+IMGt/H6+fG8ikACE4AGuYVC4PG&#10;Lyzgb+nW38+8DjGWTwFAcALQUBo0vpHlGzT+poVJLS+iOQEQnAA0Xdeg8c2s94PGH7KwfMr9NCMA&#10;ghOAdnKO9W7Q+BVeS1m45QcABCcAbUeDxpfwGjyK/+4or3WN5VMAEJwAtLmXvQZ4XTyC/09Lpuzo&#10;taexfAoAghMA/Jd6kjbwOsiGDRr/yGsVr5NpHgAEJwD4IQ0a/4PXFl6DLMz7dAPNAiC1PjQBgBr5&#10;d1YAUAp6nAAAAAhOAAAABCcAAACCEwAAAMEJAACA4AQAAEBwAgAAAMEJAACA4AQAAEBwAgAAIDgB&#10;AAAQnAAAAAhOAAAABCcAAAAQnAAAAAhOAAAABCcAAACCEwAAAMEJAACA4AQAAACCEwAAAMEJAACA&#10;4AQAAEBwAgAAIDgBAAAQnAAAAAhOAAAAIDgBAAAQnAAAAAhOAAAABCcAAACCEwAAAMEJAACA4AQA&#10;AACCEwAAAMEJAACA4AQAAEBwAgAAIDgBAAAQnAAAAEBwAgAAIDgBAAAQnAAAAAhOAAAABCcAAACC&#10;EwAAAMEJAAAABCcAAACCEwAAAMEJAACA4AQAAEBwAgAAIDgBAACA4AQAAEBwAgAAIDgBAAAQnAAA&#10;AAhOAAAABCcAAACCEwAAAAhOAAAABCcAAACCEwAAAMEJAACA4AQAAEBwAgAAIDgBAACA4AQAAEBw&#10;AgAAIDgBAAAQnAAAAAhOAAAABCcAAAAQnAAAAAhOAAAABCcAAACCEwAAQC30qen73sBrDnYfAACN&#10;NW8V31RHZ2dn+o12dHRyPAAAgJg843QU/Te5VQcAAEBwAgAAIDgBAAAQnAAAAAhOAAAABCcAAACC&#10;EwAAAAhOAAAABCcAAACCEwAAAMEJAACA4AQAAEBwAgAAIDgBAACge31K2u5TND0AAKibjs7OTloB&#10;AACgB7hVBwAAQHACAAAgOAEAABCcAAAACE4AAAAEJwAAAIITAAAACE4AAAAEJwAAAIITAAAAwQkA&#10;AIDgBAAAQHACAAAgOAEAAIDgBAAAQHACAAAgOAEAABCcAAAACE4AAAAEJwAAABCcAAAACE4AAAAE&#10;JwAAAIITAABA9f2/AAMALKO++vmZZYoAAAAASUVORK5CYIJQSwMECgAAAAAAAAAhABgRy7e+CwAA&#10;vgsAABQAAABkcnMvbWVkaWEvaW1hZ2UyLnBuZ4lQTkcNChoKAAAADUlIRFIAAADYAAAA6QgDAAAA&#10;cdgJ1wAAAMBQTFRF////AAAAERIk2trbDg8i9/f3+vr66OjoAAAX8vLy7e3t5eXlAAAaw8PDvb29&#10;y8vLfX19oqKinJycjo6OLy8vAAAUrKystLS0qqqqWVlZ0dHRbW1tmJiY3t7egoKCRUVFUFBQNDQ0&#10;Ozs7QUFMZGRkDg4OIiIiS0tLOTk5FxcXJCQkdnZ2XFxckJCQlJSaJyg2e3uDbm53GRsqAAAfAAAL&#10;dHR9iYmQLC48PT1JWVlhYmNrHh8tm52kTVBZP0FPgYGK2CbApQAACrlJREFUeJztnQlX4joUgF9o&#10;WcSiqBTFGUUG93FKi1LK0uH//6tXJDdNS5MGxSTOyecZh6Xl5HKTu2Xxv/8MBoPBYDAYDAaDwWAw&#10;GAwGg8FgMBgMBoPBYDAY9sBBs6m6CV9A86R3h1C/q7ode6baRphb1U3ZK+co5YfqxuyPg1tEc666&#10;Pfvi6gllqalu0X44QnnOVDdpL1xsyYXuDlQ3ag+cbMuF0KnqVn2e0yK50F1Vdbs+S6G+Ek5UN+yT&#10;nDPkQkh1yz7HMVMudMG+6aKluzs4ZMuFOox7Dvrrd6+vpDZ0Vx45gqGj4nt6+O1eS25bd+E3Ty70&#10;UHjPFaVThujK2Q44slwW3XRJXzHQUrSDfICYpzB9yQ3Lm0Lp1cLviGsKs+n8bT90i74uC2XJ8Kfw&#10;xnb+Ms1S7l/lgt0Xu6vD0072ul5dctt5tMrlQohp0VsP2Qs1ykwFFMatflgvmSt/6xKLcGIpGl4x&#10;7rJHX/l4KK3tXH6ICcYOGNe07ulrjyU1nUtTTC70q+Rzfop/C3IoqAYUU9bBrm6oi39KaTuXvqhg&#10;uRJBvf1wmzOVdAbelidBMVVRuXLJy8apP51k6gbWc3q56lJrWfhLkcm7IM25y4hGV1t/S5Ykx7W4&#10;YHRfrKcv32fiqLP0jWvJomQRHmJJ+E7dlonsH+m4vpu+rrLWWr3PN58D5aNrz5l32lS0QUVoCmPi&#10;K7QDtGJyAWaHeo8KZdR5aoGMJSXjdq1c8Pun8EOVRVfsYmIBucrpVTYde0nTzFQyVoHryymuajPY&#10;Sl3qGdEGqXrSjqrK6J9ttZ7Nc0ER/zCTsljk9dQ2KsrPtpJ7DsXFmhZtH1NjkX5jaoaZuGAPrIJv&#10;lf6MtLcSVfbkSJJDVLAbnuGmwzJyXY28pMSbiURUd73uVvrczIy3OlVdIB3WIi+pWAlTajw67dZ2&#10;u4766PmarkfVUhtyR8YUsbgqLCPf3HdOrooqM7jrXdNaS/t0h9xC4lAFNWKeg35mldzIFfToSXV/&#10;Ay+RFKD/lSIUwwmpOqyhQaUsPcqWp5KRugCpg8ifsbAQE2b/OaCvoprc3rq1BnXi5y8WY5vmHVNh&#10;7Jvoqg2dTpL0+R5GHwn05ccfudp7CqdmUc8kYy/V7Q8jpRywlmXFu/2T+fZpeDa6mlk50SdmMM2r&#10;IWokXV36bO4flmA33NtqtAMckISFxCBEQ7dCH/cFsKtUJTceUrruk95I5gLBE5AU3WJ8zldRRyxK&#10;VzlQ/ZEEujUwRmRCDUaZ9AoqU7DylUaUryC2kaSYUKwjhlH27BJz/lkgXGgOyNXEnhObDy/081dI&#10;ootYCATlB2lYDzExGVSgcZj1kJ2XsQeZSBxUJS6NLHKBTAg8PAlUZE9PM2vBQmvT0+m1bv4V+GKg&#10;c8rui8yUTGzRLAmjn+ByiBlf8HPwKLIX8bMDfLGvmKR0UKon8Qfue6RIIHmpao0ZLgoOd+KpYRBB&#10;3wOLD7PcsvNNdkFHbLgT8wPODHzZI34Ohlf2/C17PYRgS0i8iX0wMZXYYUDflJ5IM3MywdXAVVg8&#10;B64L+gAYyv5OH7c/mBG+aEoP9mOAn0MfALsI0Y3sQJi9HvhG7AOID8Ytr+I+AJEwlIyk59HMbFPU&#10;kEG0ARYfliBhQcGjSJ+VZhfhBBc1QJwP5gHiQ6wi0Gjx2uIvhLN0VjDAe8peDiqCJAybSfnTgOwS&#10;vmB5GuIyGEX4Kbh4nG3eSa/ic7YTiLUF7CAMMlARjqJAbvl7D9jmQ2zAwygCFUEUhb8WiD3kF/E5&#10;qzHFRlnOB4NrxCVwCPAVbKlgbwERUxmoCHsuKPTgeUD43hSsY+RMuwhNIudGEagIhy5QL1CwjLHK&#10;TF7EEkTwXMUqgqxaxeoq1n4/JGbLIFXBKgKPjVMysC0qFsRxVmSKJJygIuzIwH/gvgdJtJJ1pz8L&#10;RMIIGDOINTQUjKOyQXkVN6cxsBan2c9Ws1KYnZYJlLtzZtDK3qhyjPFX4JdW4sAq4tgCFIhzaCiL&#10;KFpzyhllpekLWEUcQ4FbLDaSsjkokAgoWyuK1+BCMQCKBcUKlA5nOctj2b3v5qIPXRYCERxoggKV&#10;bb9l16sYe/5ojrqpWnPRPXh/Zds42XNKO647xBr7hf0EJLLK9oLXOPu8dyp3Yj8GbgIvjH5StzuV&#10;t61xJ5P27teI28IlkQHvji+GnUrv2JGaR+fkegg81Cw23cDbYfDx5TVYY+UG6AvhLab9cOCAjZLS&#10;Q9e4Wxs/vKVjbSXvFW/d5GSc6P7DZq3eOlZ+9g5vX7TK4f9puBt5eOWY6qFypfDh7oxmhnv1dgc9&#10;t3U7ICIDL8pnhla5hExPuJuvnouUUku1rPEBOvz4o2iWq0ov79FiQz4D9gKrNVvp9MEg877sqeZd&#10;4DmzrWJTPV9F1uR4iEL424gzktW35kM7GtvGku22VNR4WJB2K9jzIQy/M6Y6K95rofqkAR4PhS0m&#10;9DahOsszaHDuBQu+ZUy4bh132UNRY3e20x7pbTQ2jYKn6TAY6BsRV8uOhOOjsQHh7C4TQePDT0ts&#10;fhkax1a35a3n0NHlULFt2CuhhVB8bg4P3qGtAmh5TuaGHY5BKkLjcHinIz+20PlvHJQfBMpDo/MW&#10;t9jhiKcCdDojM0d18BnBblQ3n0Pzubz9bHQ4k5DF54y+xpZxt4O58qg9BK4Ei7OgoBSt/xjRZ3Sm&#10;s8lPxtku599l0bovwrn9H0H5uZ8l1D6axGhcssLscqIahd5/nOEdoXO782g+xDbUS+qoBUjfXPVB&#10;dk1jbvStD+Soc6cF8+hvOCiOBqJi3X4Du5GhK1RL/aH1TDuDo7Lz/wenWoeIHKwzdo/snWpcLC2n&#10;Zv3sbQt186fg5MJvyNXRSful/9gZ/Hr4cXbR0rjEYTAYDAaDwWAwGAwGg8FgMBgMBoPBYDAYDAaD&#10;4bth/aOw/3zTN+e/yj+KEey7gQWz8b8K9X+l4jgVO32WPLKd9KnmbASzI7tij8abx1N4rzGbudMI&#10;RBnHtj2aTb+LZBvBnPncaYQNt1FpuCgcO67rOC7qXlxcBEvkImQ7CE0vEYrCv3oLlrYOa2wRuouV&#10;762Q701W3tTz/OEytmKEgubMsy5HQ8uKW0Nr9DeSKZhtJ2Mh+W2vf78Pi/dn6zEBr69xHCd5mPxa&#10;D52sYBXXqwTBpDEJ5giFr2EFTSazt+jyyg+80TGad1sRGtWt9w+QKFccT14XzmI8bIwce7YaRs6o&#10;sRivElGmjakzHi/cYOYNw0m4mobRyo9XE3/qDW1aMGc+C2fePPCHjhvay7fGPIydN/Rq+V58jqLz&#10;4zd3dHi5kNsP7ZG/8ruzcHg+n8zP43C49CfB6m9r9raa+YEfLsOhj8Io9j3PC2dLbxQkLwerBi2Y&#10;bV/4i9Cejjx7MZ8Hs4o3i51lEB5H1tSatCbeuT88HlpvUgVL+lEQBnEYLVfzlRcFXujNw0TMYOTF&#10;4VoRszAK53+X02g5ny+9cBHGE3/mubRgFSdYONPQd0bhxJ2jebiYTu3YWzXcWfzqzd23pEsGaCJ1&#10;hK1VVnGGybc9ek06YWXoTu3obTpNmuYM3aEzHo2HlSgexnFUcZM3x6N4HLm4J6YOOvFQdsN5/5f8&#10;NNYj03EbyS/bdp3kbTcZvdK92MZMbIwG/Njk+fuDxGTYxKq8P8gJ9q9hBPtu/LOC/Q+jT8dewFCw&#10;8wAAAABJRU5ErkJgglBLAwQUAAYACAAAACEAHGN1l+EAAAAKAQAADwAAAGRycy9kb3ducmV2Lnht&#10;bEyPQWvCQBCF74X+h2UKvekmUaPEbESk7UkK1ULxNiZjEszOhuyaxH/f9dQeh/fx3jfpZtSN6Kmz&#10;tWEF4TQAQZybouZSwffxfbICYR1ygY1hUnAnC5vs+SnFpDADf1F/cKXwJWwTVFA51yZS2rwijXZq&#10;WmKfXUyn0fmzK2XR4eDLdSOjIIilxpr9QoUt7SrKr4ebVvAx4LCdhW/9/nrZ3U/HxefPPiSlXl/G&#10;7RqEo9H9wfDQ9+qQeaezuXFhRaNgHi08qWASxksQDyCOozmIs4LlagYyS+X/F7JfAAAA//8DAFBL&#10;AwQUAAYACAAAACEALmzwAMUAAAClAQAAGQAAAGRycy9fcmVscy9lMm9Eb2MueG1sLnJlbHO8kMGK&#10;wjAQhu8L+w5h7tu0PSyymPYigldxH2BIpmmwmYQkir69gWVBQfDmcWb4v/9j1uPFL+JMKbvACrqm&#10;BUGsg3FsFfwetl8rELkgG1wCk4IrZRiHz4/1nhYsNZRnF7OoFM4K5lLij5RZz+QxNyES18sUksdS&#10;x2RlRH1ES7Jv22+Z7hkwPDDFzihIO9ODOFxjbX7NDtPkNG2CPnni8qRCOl+7KxCTpaLAk3H4t+yb&#10;yBbkc4fuPQ7dv4N8eO5wAwAA//8DAFBLAQItABQABgAIAAAAIQCxgme2CgEAABMCAAATAAAAAAAA&#10;AAAAAAAAAAAAAABbQ29udGVudF9UeXBlc10ueG1sUEsBAi0AFAAGAAgAAAAhADj9If/WAAAAlAEA&#10;AAsAAAAAAAAAAAAAAAAAOwEAAF9yZWxzLy5yZWxzUEsBAi0AFAAGAAgAAAAhAOOFvPPyBgAA4ygA&#10;AA4AAAAAAAAAAAAAAAAAOgIAAGRycy9lMm9Eb2MueG1sUEsBAi0ACgAAAAAAAAAhAHN7xbvdRQAA&#10;3UUAABQAAAAAAAAAAAAAAAAAWAkAAGRycy9tZWRpYS9pbWFnZTEucG5nUEsBAi0ACgAAAAAAAAAh&#10;ABgRy7e+CwAAvgsAABQAAAAAAAAAAAAAAAAAZ08AAGRycy9tZWRpYS9pbWFnZTIucG5nUEsBAi0A&#10;FAAGAAgAAAAhABxjdZfhAAAACgEAAA8AAAAAAAAAAAAAAAAAV1sAAGRycy9kb3ducmV2LnhtbFBL&#10;AQItABQABgAIAAAAIQAubPAAxQAAAKUBAAAZAAAAAAAAAAAAAAAAAGVcAABkcnMvX3JlbHMvZTJv&#10;RG9jLnhtbC5yZWxzUEsFBgAAAAAHAAcAvgEAAGFdAAAAAA==&#10;">
              <v:group id="Group 2" o:spid="_x0000_s1041" style="position:absolute;left:-23427;width:102297;height:3431" coordorigin="-23427" coordsize="102298,343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QMSzzAAAAOMAAAAPAAAAZHJzL2Rvd25yZXYueG1sRI9Ba8JA&#10;FITvBf/D8oTe6ibRthpdRUSLBylUC+LtkX0mwezbkN0m8d93hUKPw8x8wyxWvalES40rLSuIRxEI&#10;4szqknMF36fdyxSE88gaK8uk4E4OVsvB0wJTbTv+ovbocxEg7FJUUHhfp1K6rCCDbmRr4uBdbWPQ&#10;B9nkUjfYBbipZBJFb9JgyWGhwJo2BWW3449R8NFhtx7H2/Zwu27ul9Pr5/kQk1LPw349B+Gp9//h&#10;v/ZeK0ii2fssnk6SCTw+hT8gl78AAAD//wMAUEsBAi0AFAAGAAgAAAAhANvh9svuAAAAhQEAABMA&#10;AAAAAAAAAAAAAAAAAAAAAFtDb250ZW50X1R5cGVzXS54bWxQSwECLQAUAAYACAAAACEAWvQsW78A&#10;AAAVAQAACwAAAAAAAAAAAAAAAAAfAQAAX3JlbHMvLnJlbHNQSwECLQAUAAYACAAAACEAmUDEs8wA&#10;AADjAAAADwAAAAAAAAAAAAAAAAAHAgAAZHJzL2Rvd25yZXYueG1sUEsFBgAAAAADAAMAtwAAAAAD&#10;AAAAAA==&#10;">
                <v:group id="Group 1" o:spid="_x0000_s1042" style="position:absolute;left:-23427;width:102297;height:3019" coordorigin="-23427" coordsize="102298,30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iuYyAAAAOMAAAAPAAAAZHJzL2Rvd25yZXYueG1sRE/NasJA&#10;EL4XfIdlhN7qJoYaTV1FpC0epFAVpLchOybB7GzIbpP49q5Q6HG+/1muB1OLjlpXWVYQTyIQxLnV&#10;FRcKTsePlzkI55E11pZJwY0crFejpyVm2vb8Td3BFyKEsMtQQel9k0np8pIMuoltiAN3sa1BH862&#10;kLrFPoSbWk6jaCYNVhwaSmxoW1J+PfwaBZ899pskfu/218v29nN8/TrvY1LqeTxs3kB4Gvy/+M+9&#10;02F+Gi2SJE3SKTx+CgDI1R0AAP//AwBQSwECLQAUAAYACAAAACEA2+H2y+4AAACFAQAAEwAAAAAA&#10;AAAAAAAAAAAAAAAAW0NvbnRlbnRfVHlwZXNdLnhtbFBLAQItABQABgAIAAAAIQBa9CxbvwAAABUB&#10;AAALAAAAAAAAAAAAAAAAAB8BAABfcmVscy8ucmVsc1BLAQItABQABgAIAAAAIQApbiuYyAAAAOMA&#10;AAAPAAAAAAAAAAAAAAAAAAcCAABkcnMvZG93bnJldi54bWxQSwUGAAAAAAMAAwC3AAAA/AIAAAAA&#10;">
                  <v:rect id="Rectangle 32" o:spid="_x0000_s1043" style="position:absolute;left:-22354;width:100722;height:773;rotation:180;flip:x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PhDxAAAANsAAAAPAAAAZHJzL2Rvd25yZXYueG1sRI9PawIx&#10;EMXvQr9DmII3zVb8U7ZmRRRF6EkttMdhM90su5lsk6jrt28KBW8zvDfv92a56m0rruRD7VjByzgD&#10;QVw6XXOl4OO8G72CCBFZY+uYFNwpwKp4Giwx1+7GR7qeYiVSCIccFZgYu1zKUBqyGMauI07at/MW&#10;Y1p9JbXHWwq3rZxk2VxarDkRDHa0MVQ2p4tNkC9zuW9ovd3PfmaL97rxW/xcKDV87tdvICL18WH+&#10;vz7oVH8Kf7+kAWTxCwAA//8DAFBLAQItABQABgAIAAAAIQDb4fbL7gAAAIUBAAATAAAAAAAAAAAA&#10;AAAAAAAAAABbQ29udGVudF9UeXBlc10ueG1sUEsBAi0AFAAGAAgAAAAhAFr0LFu/AAAAFQEAAAsA&#10;AAAAAAAAAAAAAAAAHwEAAF9yZWxzLy5yZWxzUEsBAi0AFAAGAAgAAAAhAE9Y+EPEAAAA2wAAAA8A&#10;AAAAAAAAAAAAAAAABwIAAGRycy9kb3ducmV2LnhtbFBLBQYAAAAAAwADALcAAAD4AgAAAAA=&#10;" fillcolor="#7f6000" strokecolor="window" strokeweight="1.5pt"/>
                  <v:shapetype id="_x0000_t7" coordsize="21600,21600" o:spt="7" adj="5400" path="m@0,l,21600@1,21600,21600,xe">
                    <v:stroke joinstyle="miter"/>
                    <v:formulas>
                      <v:f eqn="val #0"/>
                      <v:f eqn="sum width 0 #0"/>
                      <v:f eqn="prod #0 1 2"/>
                      <v:f eqn="sum width 0 @2"/>
                      <v:f eqn="mid #0 width"/>
                      <v:f eqn="mid @1 0"/>
                      <v:f eqn="prod height width #0"/>
                      <v:f eqn="prod @6 1 2"/>
                      <v:f eqn="sum height 0 @7"/>
                      <v:f eqn="prod width 1 2"/>
                      <v:f eqn="sum #0 0 @9"/>
                      <v:f eqn="if @10 @8 0"/>
                      <v:f eqn="if @10 @7 height"/>
                    </v:formulas>
                    <v:path gradientshapeok="t" o:connecttype="custom" o:connectlocs="@4,0;10800,@11;@3,10800;@5,21600;10800,@12;@2,10800" textboxrect="1800,1800,19800,19800;8100,8100,13500,13500;10800,10800,10800,10800"/>
                    <v:handles>
                      <v:h position="#0,topLeft" xrange="0,21600"/>
                    </v:handles>
                  </v:shapetype>
                  <v:shape id="Parallelogram 18" o:spid="_x0000_s1044" type="#_x0000_t7" style="position:absolute;left:-23427;top:773;width:102297;height:224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DptKxwAAAOMAAAAPAAAAZHJzL2Rvd25yZXYueG1sRI9BT8Mw&#10;DIXvSPyHyEjcWLIxlaksm1AlpF3p+AFeY9qKxomS0HX/Hh+QONrv+b3P++PiJzVTymNgC+uVAUXc&#10;BTdyb+Hz/P60A5ULssMpMFm4UYbj4f5uj7ULV/6guS29khDONVoYSom11rkbyGNehUgs2ldIHouM&#10;qdcu4VXC/aQ3xlTa48jSMGCkZqDuu/3xFnRy/bl0c2Mu7c3EahpPMTXWPj4sb6+gCi3l3/x3fXKC&#10;v37ZbJ9320qg5SdZgD78AgAA//8DAFBLAQItABQABgAIAAAAIQDb4fbL7gAAAIUBAAATAAAAAAAA&#10;AAAAAAAAAAAAAABbQ29udGVudF9UeXBlc10ueG1sUEsBAi0AFAAGAAgAAAAhAFr0LFu/AAAAFQEA&#10;AAsAAAAAAAAAAAAAAAAAHwEAAF9yZWxzLy5yZWxzUEsBAi0AFAAGAAgAAAAhAFkOm0rHAAAA4wAA&#10;AA8AAAAAAAAAAAAAAAAABwIAAGRycy9kb3ducmV2LnhtbFBLBQYAAAAAAwADALcAAAD7AgAAAAA=&#10;" adj="119" fillcolor="#86002d" strokecolor="window" strokeweight="1.5pt"/>
                  <v:rect id="Rectangle 10" o:spid="_x0000_s1045" style="position:absolute;left:-9152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weO/yQAAAOMAAAAPAAAAZHJzL2Rvd25yZXYueG1sRE/NasJA&#10;EL4X+g7LFLzVjZGkbXQVUSzSg6XRHrwN2TEJZmdDdtXUp3cLhR7n+5/pvDeNuFDnassKRsMIBHFh&#10;dc2lgv1u/fwKwnlkjY1lUvBDDuazx4cpZtpe+YsuuS9FCGGXoYLK+zaT0hUVGXRD2xIH7mg7gz6c&#10;XSl1h9cQbhoZR1EqDdYcGipsaVlRccrPRsF7un6JG/PxqfO3lVyV39vDbUNKDZ76xQSEp97/i//c&#10;Gx3mJ+M0SuM4SeD3pwCAnN0BAAD//wMAUEsBAi0AFAAGAAgAAAAhANvh9svuAAAAhQEAABMAAAAA&#10;AAAAAAAAAAAAAAAAAFtDb250ZW50X1R5cGVzXS54bWxQSwECLQAUAAYACAAAACEAWvQsW78AAAAV&#10;AQAACwAAAAAAAAAAAAAAAAAfAQAAX3JlbHMvLnJlbHNQSwECLQAUAAYACAAAACEAOsHjv8kAAADj&#10;AAAADwAAAAAAAAAAAAAAAAAHAgAAZHJzL2Rvd25yZXYueG1sUEsFBgAAAAADAAMAtwAAAP0CAAAA&#10;AA==&#10;" fillcolor="#7f6000" strokecolor="window" strokeweight="2.25pt"/>
                  <v:rect id="Rectangle 10" o:spid="_x0000_s1046" style="position:absolute;left:-8009;top:172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c0/aywAAAOIAAAAPAAAAZHJzL2Rvd25yZXYueG1sRI9Ba8JA&#10;FITvBf/D8oTe6iYWokZXkYoiPSiNevD2yD6TYPZtyG419td3C0KPw8x8w8wWnanFjVpXWVYQDyIQ&#10;xLnVFRcKjof12xiE88gaa8uk4EEOFvPeywxTbe/8RbfMFyJA2KWooPS+SaV0eUkG3cA2xMG72Nag&#10;D7ItpG7xHuCmlsMoSqTBisNCiQ19lJRfs2+jYJOsR8PafO51NlnJVXHanX+2pNRrv1tOQXjq/H/4&#10;2d5qBUkyGcXj6D2Gv0vhDsj5LwAAAP//AwBQSwECLQAUAAYACAAAACEA2+H2y+4AAACFAQAAEwAA&#10;AAAAAAAAAAAAAAAAAAAAW0NvbnRlbnRfVHlwZXNdLnhtbFBLAQItABQABgAIAAAAIQBa9CxbvwAA&#10;ABUBAAALAAAAAAAAAAAAAAAAAB8BAABfcmVscy8ucmVsc1BLAQItABQABgAIAAAAIQBic0/aywAA&#10;AOIAAAAPAAAAAAAAAAAAAAAAAAcCAABkcnMvZG93bnJldi54bWxQSwUGAAAAAAMAAwC3AAAA/wIA&#10;AAAA&#10;" fillcolor="#7f6000" strokecolor="window" strokeweight="2.25pt"/>
                  <v:rect id="Rectangle 10" o:spid="_x0000_s1047" style="position:absolute;left:62880;top:283;width:2458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FNW4ywAAAOIAAAAPAAAAZHJzL2Rvd25yZXYueG1sRI9Ba8JA&#10;FITvBf/D8oTe6qZKoqauUioW8VAx6qG3R/Y1Cc2+DdmtRn+9Kwg9DjPzDTNbdKYWJ2pdZVnB6yAC&#10;QZxbXXGh4LBfvUxAOI+ssbZMCi7kYDHvPc0w1fbMOzplvhABwi5FBaX3TSqly0sy6Aa2IQ7ej20N&#10;+iDbQuoWzwFuajmMokQarDgslNjQR0n5b/ZnFHwmq/GwNputzqZLuSyOX9/XNSn13O/e30B46vx/&#10;+NFeawXJNB7F8XgUw/1SuANyfgMAAP//AwBQSwECLQAUAAYACAAAACEA2+H2y+4AAACFAQAAEwAA&#10;AAAAAAAAAAAAAAAAAAAAW0NvbnRlbnRfVHlwZXNdLnhtbFBLAQItABQABgAIAAAAIQBa9CxbvwAA&#10;ABUBAAALAAAAAAAAAAAAAAAAAB8BAABfcmVscy8ucmVsc1BLAQItABQABgAIAAAAIQBdFNW4ywAA&#10;AOIAAAAPAAAAAAAAAAAAAAAAAAcCAABkcnMvZG93bnJldi54bWxQSwUGAAAAAAMAAwC3AAAA/wIA&#10;AAAA&#10;" fillcolor="#7f6000" strokecolor="window" strokeweight="2.25pt"/>
                  <v:rect id="Rectangle 10" o:spid="_x0000_s1048" style="position:absolute;left:64097;top:320;width:2457;height:2559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HS7/ygAAAOMAAAAPAAAAZHJzL2Rvd25yZXYueG1sRE/NTsJA&#10;EL6b8A6bIfEmW4u0UliIkWAIB4lVDtwm3bFt7M423RUKT++SmHCc73/my9404kidqy0reBxFIIgL&#10;q2suFXx9rh+eQTiPrLGxTArO5GC5GNzNMdP2xB90zH0pQgi7DBVU3reZlK6oyKAb2ZY4cN+2M+jD&#10;2ZVSd3gK4aaRcRQl0mDNoaHCll4rKn7yX6PgLVmncWO2O51PV3JV7t8Plw0pdT/sX2YgPPX+Jv53&#10;b3SY/zRO42iSJmO4/hQAkIs/AAAA//8DAFBLAQItABQABgAIAAAAIQDb4fbL7gAAAIUBAAATAAAA&#10;AAAAAAAAAAAAAAAAAABbQ29udGVudF9UeXBlc10ueG1sUEsBAi0AFAAGAAgAAAAhAFr0LFu/AAAA&#10;FQEAAAsAAAAAAAAAAAAAAAAAHwEAAF9yZWxzLy5yZWxzUEsBAi0AFAAGAAgAAAAhAOcdLv/KAAAA&#10;4wAAAA8AAAAAAAAAAAAAAAAABwIAAGRycy9kb3ducmV2LnhtbFBLBQYAAAAAAwADALcAAAD+AgAA&#10;AAA=&#10;" fillcolor="#7f6000" strokecolor="window" strokeweight="2.25pt"/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35" o:spid="_x0000_s1049" type="#_x0000_t202" style="position:absolute;left:-9234;top:466;width:74398;height:29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e5rCvgAAANoAAAAPAAAAZHJzL2Rvd25yZXYueG1sRE/LisIw&#10;FN0L/kO4gjtNHBzRahRxEFzNYH2Au0tzbYvNTWmirX8/WQzM8nDeq01nK/GixpeONUzGCgRx5kzJ&#10;uYbzaT+ag/AB2WDlmDS8ycNm3e+tMDGu5SO90pCLGMI+QQ1FCHUipc8KsujHriaO3N01FkOETS5N&#10;g20Mt5X8UGomLZYcGwqsaVdQ9kifVsPl+367TtVP/mU/69Z1SrJdSK2Hg267BBGoC//iP/fBaIhb&#10;45V4A+T6FwAA//8DAFBLAQItABQABgAIAAAAIQDb4fbL7gAAAIUBAAATAAAAAAAAAAAAAAAAAAAA&#10;AABbQ29udGVudF9UeXBlc10ueG1sUEsBAi0AFAAGAAgAAAAhAFr0LFu/AAAAFQEAAAsAAAAAAAAA&#10;AAAAAAAAHwEAAF9yZWxzLy5yZWxzUEsBAi0AFAAGAAgAAAAhAFt7msK+AAAA2gAAAA8AAAAAAAAA&#10;AAAAAAAABwIAAGRycy9kb3ducmV2LnhtbFBLBQYAAAAAAwADALcAAADyAgAAAAA=&#10;" filled="f" stroked="f">
                  <v:textbox>
                    <w:txbxContent>
                      <w:p w14:paraId="4952BAEB" w14:textId="77777777" w:rsidR="00107D10" w:rsidRPr="00107D10" w:rsidRDefault="00107D10" w:rsidP="00107D10">
                        <w:pPr>
                          <w:spacing w:after="0" w:line="240" w:lineRule="auto"/>
                          <w:jc w:val="center"/>
                          <w:rPr>
                            <w:rFonts w:ascii="Sakkal Majalla" w:hAnsi="Sakkal Majalla" w:cs="Sakkal Majalla"/>
                            <w:b/>
                            <w:bCs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</w:pPr>
                        <w:r w:rsidRPr="00107D10">
                          <w:rPr>
                            <w:rFonts w:ascii="Sakkal Majalla" w:hAnsi="Sakkal Majalla" w:cs="Sakkal Majalla"/>
                            <w:b/>
                            <w:bCs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  <w:t>الرؤية: متعلم ريادي لتنمية مستدامة</w:t>
                        </w:r>
                      </w:p>
                      <w:p w14:paraId="05D9AE87" w14:textId="77777777" w:rsidR="00107D10" w:rsidRPr="00107D10" w:rsidRDefault="00107D10" w:rsidP="00107D10">
                        <w:pPr>
                          <w:jc w:val="center"/>
                          <w:rPr>
                            <w:rFonts w:ascii="Microsoft Uighur" w:hAnsi="Microsoft Uighur" w:cs="Microsoft Uighur"/>
                            <w:bCs/>
                            <w:sz w:val="26"/>
                            <w:szCs w:val="26"/>
                            <w:rtl/>
                            <w:lang w:bidi="ar-QA"/>
                            <w14:shadow w14:blurRad="38100" w14:dist="19050" w14:dir="2700000" w14:sx="100000" w14:sy="100000" w14:kx="0" w14:ky="0" w14:algn="tl">
                              <w14:srgbClr w14:val="000000">
                                <w14:alpha w14:val="60000"/>
                              </w14:srgbClr>
                            </w14:shadow>
                            <w14:textOutline w14:w="0" w14:cap="flat" w14:cmpd="sng" w14:algn="ctr">
                              <w14:noFill/>
                              <w14:prstDash w14:val="solid"/>
                              <w14:round/>
                            </w14:textOutline>
                            <w14:textFill>
                              <w14:solidFill>
                                <w14:srgbClr w14:val="FFFFFF"/>
                              </w14:solidFill>
                            </w14:textFill>
                          </w:rPr>
                        </w:pPr>
                      </w:p>
                    </w:txbxContent>
                  </v:textbox>
                </v:shape>
              </v:group>
              <v:shape id="Text Box 28" o:spid="_x0000_s1050" type="#_x0000_t202" style="position:absolute;left:2572;top:3263;width:16333;height:277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3DLxwAAAOMAAAAPAAAAZHJzL2Rvd25yZXYueG1sRE9La8JA&#10;EL4X+h+WKXiruy0aY+oqRSl4Ukwf0NuQHZPQ7GzIbk38964geJzvPYvVYBtxos7XjjW8jBUI4sKZ&#10;mksNX58fzykIH5ANNo5Jw5k8rJaPDwvMjOv5QKc8lCKGsM9QQxVCm0npi4os+rFriSN3dJ3FEM+u&#10;lKbDPobbRr4qlUiLNceGCltaV1T85f9Ww/fu+PszUftyY6dt7wYl2c6l1qOn4f0NRKAh3MU399bE&#10;+fNUJWqWzhK4/hQBkMsLAAAA//8DAFBLAQItABQABgAIAAAAIQDb4fbL7gAAAIUBAAATAAAAAAAA&#10;AAAAAAAAAAAAAABbQ29udGVudF9UeXBlc10ueG1sUEsBAi0AFAAGAAgAAAAhAFr0LFu/AAAAFQEA&#10;AAsAAAAAAAAAAAAAAAAAHwEAAF9yZWxzLy5yZWxzUEsBAi0AFAAGAAgAAAAhAL8PcMvHAAAA4wAA&#10;AA8AAAAAAAAAAAAAAAAABwIAAGRycy9kb3ducmV2LnhtbFBLBQYAAAAAAwADALcAAAD7AgAAAAA=&#10;" filled="f" stroked="f">
                <v:textbox>
                  <w:txbxContent>
                    <w:p w14:paraId="7A0705C2" w14:textId="77777777" w:rsidR="00107D10" w:rsidRPr="00FF0974" w:rsidRDefault="00107D10" w:rsidP="00107D10">
                      <w:pPr>
                        <w:pStyle w:val="Footer"/>
                        <w:jc w:val="center"/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</w:pPr>
                      <w:hyperlink r:id="rId4" w:history="1">
                        <w:r w:rsidRPr="00FF0974">
                          <w:rPr>
                            <w:rStyle w:val="Hyperlink1"/>
                            <w:b/>
                            <w:bCs/>
                          </w:rPr>
                          <w:t>aleiman@edu.gov.qa</w:t>
                        </w:r>
                      </w:hyperlink>
                      <w:r w:rsidRPr="00FF0974">
                        <w:rPr>
                          <w:rFonts w:ascii="Tahoma" w:hAnsi="Tahoma" w:cs="Tahoma"/>
                          <w:b/>
                          <w:bCs/>
                          <w:sz w:val="20"/>
                          <w:szCs w:val="20"/>
                          <w:shd w:val="clear" w:color="auto" w:fill="FFFFFF"/>
                        </w:rPr>
                        <w:t xml:space="preserve">  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45" o:spid="_x0000_s1051" type="#_x0000_t75" style="position:absolute;left:750;top:3654;width:2171;height:20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0atcwgAAANsAAAAPAAAAZHJzL2Rvd25yZXYueG1sRI9Ba8JA&#10;FITvhf6H5RV6qxs9BImuIoJQaHsw6v2RfU1Ss2/TfWtM/31XEDwOM/MNs1yPrlMDBWk9G5hOMlDE&#10;lbct1waOh93bHJREZIudZzLwRwLr1fPTEgvrr7ynoYy1ShCWAg00MfaF1lI15FAmvidO3rcPDmOS&#10;odY24DXBXadnWZZrhy2nhQZ72jZUncuLM3A+teFjHzbbQUr++vm9fMqYizGvL+NmASrSGB/he/vd&#10;GpjlcPuSfoBe/QMAAP//AwBQSwECLQAUAAYACAAAACEA2+H2y+4AAACFAQAAEwAAAAAAAAAAAAAA&#10;AAAAAAAAW0NvbnRlbnRfVHlwZXNdLnhtbFBLAQItABQABgAIAAAAIQBa9CxbvwAAABUBAAALAAAA&#10;AAAAAAAAAAAAAB8BAABfcmVscy8ucmVsc1BLAQItABQABgAIAAAAIQB90atcwgAAANsAAAAPAAAA&#10;AAAAAAAAAAAAAAcCAABkcnMvZG93bnJldi54bWxQSwUGAAAAAAMAAwC3AAAA9gIAAAAA&#10;">
                <v:imagedata r:id="rId5" o:title=""/>
              </v:shape>
              <v:shape id="Text Box 30" o:spid="_x0000_s1052" type="#_x0000_t202" style="position:absolute;left:52564;top:3266;width:7218;height:2505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zN6JxwAAANsAAAAPAAAAZHJzL2Rvd25yZXYueG1sRI9Ba8JA&#10;FITvhf6H5RV6kboxgi2pq4hiERRL0x56fM2+Jmmzb8PuGqO/visIPQ4z8w0znfemER05X1tWMBom&#10;IIgLq2suFXy8rx+eQPiArLGxTApO5GE+u72ZYqbtkd+oy0MpIoR9hgqqENpMSl9UZNAPbUscvW/r&#10;DIYoXSm1w2OEm0amSTKRBmuOCxW2tKyo+M0PRsH51e1smu5eRl+f47oLq8HPfrtX6v6uXzyDCNSH&#10;//C1vdEK0ke4fIk/QM7+AAAA//8DAFBLAQItABQABgAIAAAAIQDb4fbL7gAAAIUBAAATAAAAAAAA&#10;AAAAAAAAAAAAAABbQ29udGVudF9UeXBlc10ueG1sUEsBAi0AFAAGAAgAAAAhAFr0LFu/AAAAFQEA&#10;AAsAAAAAAAAAAAAAAAAAHwEAAF9yZWxzLy5yZWxzUEsBAi0AFAAGAAgAAAAhADvM3onHAAAA2wAA&#10;AA8AAAAAAAAAAAAAAAAABwIAAGRycy9kb3ducmV2LnhtbFBLBQYAAAAAAwADALcAAAD7AgAAAAA=&#10;" filled="f" stroked="f">
                <v:textbox>
                  <w:txbxContent>
                    <w:p w14:paraId="724C5093" w14:textId="77777777" w:rsidR="00107D10" w:rsidRPr="000F4F32" w:rsidRDefault="00107D10" w:rsidP="00107D10">
                      <w:pPr>
                        <w:pStyle w:val="xmsonormal"/>
                        <w:spacing w:line="225" w:lineRule="atLeast"/>
                        <w:jc w:val="center"/>
                        <w:rPr>
                          <w:b/>
                          <w:bCs/>
                        </w:rPr>
                      </w:pPr>
                      <w:r w:rsidRPr="000F4F32">
                        <w:rPr>
                          <w:b/>
                          <w:bCs/>
                          <w:sz w:val="20"/>
                          <w:szCs w:val="20"/>
                        </w:rPr>
                        <w:t>44049866</w:t>
                      </w:r>
                    </w:p>
                    <w:p w14:paraId="74BC0CD0" w14:textId="77777777" w:rsidR="00107D10" w:rsidRPr="00107D10" w:rsidRDefault="00107D10" w:rsidP="00107D10">
                      <w:pPr>
                        <w:pStyle w:val="Footer"/>
                        <w:jc w:val="center"/>
                        <w:rPr>
                          <w:noProof/>
                          <w:color w:val="000000"/>
                          <w14:shadow w14:blurRad="38100" w14:dist="19050" w14:dir="2700000" w14:sx="100000" w14:sy="100000" w14:kx="0" w14:ky="0" w14:algn="tl">
                            <w14:srgbClr w14:val="000000">
                              <w14:alpha w14:val="60000"/>
                            </w14:srgb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</w:p>
                  </w:txbxContent>
                </v:textbox>
              </v:shape>
              <v:shape id="Picture 31" o:spid="_x0000_s1053" type="#_x0000_t75" style="position:absolute;left:50689;top:3019;width:2661;height:23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vp6vwAAANsAAAAPAAAAZHJzL2Rvd25yZXYueG1sRE9Ni8Iw&#10;EL0L/ocwgjebWkGkGkUEXYW9rAribWjGttpMSpKt3X+/OSzs8fG+V5veNKIj52vLCqZJCoK4sLrm&#10;UsH1sp8sQPiArLGxTAp+yMNmPRysMNf2zV/UnUMpYgj7HBVUIbS5lL6oyKBPbEscuYd1BkOErpTa&#10;4TuGm0ZmaTqXBmuODRW2tKuoeJ2/jYKne8zL9kmfp49FdtezQ3ezJJUaj/rtEkSgPvyL/9xHrSCL&#10;Y+OX+APk+hcAAP//AwBQSwECLQAUAAYACAAAACEA2+H2y+4AAACFAQAAEwAAAAAAAAAAAAAAAAAA&#10;AAAAW0NvbnRlbnRfVHlwZXNdLnhtbFBLAQItABQABgAIAAAAIQBa9CxbvwAAABUBAAALAAAAAAAA&#10;AAAAAAAAAB8BAABfcmVscy8ucmVsc1BLAQItABQABgAIAAAAIQAKjvp6vwAAANsAAAAPAAAAAAAA&#10;AAAAAAAAAAcCAABkcnMvZG93bnJldi54bWxQSwUGAAAAAAMAAwC3AAAA8wIAAAAA&#10;">
                <v:imagedata r:id="rId6" o:title="" cropbottom="11880f" chromakey="white"/>
              </v:shape>
              <w10:wrap anchorx="page"/>
            </v:group>
          </w:pict>
        </mc:Fallback>
      </mc:AlternateContent>
    </w:r>
  </w:p>
</w:ftr>
</file>

<file path=word/footer3.xml><?xml version="1.0" encoding="utf-8"?>
<w:ft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022B62DA" w14:textId="77777777" w:rsidR="0050560C" w:rsidRDefault="0050560C">
    <w:pPr>
      <w:pStyle w:val="Footer"/>
    </w:pP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73B0FE8F" w14:textId="77777777" w:rsidR="007B0F2D" w:rsidRDefault="007B0F2D" w:rsidP="001F5F08">
      <w:pPr>
        <w:spacing w:after="0" w:line="240" w:lineRule="auto"/>
      </w:pPr>
      <w:r>
        <w:separator/>
      </w:r>
    </w:p>
  </w:footnote>
  <w:footnote w:type="continuationSeparator" w:id="0">
    <w:p w14:paraId="16AB0AD0" w14:textId="77777777" w:rsidR="007B0F2D" w:rsidRDefault="007B0F2D" w:rsidP="001F5F0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65A97C81" w14:textId="77777777" w:rsidR="0050560C" w:rsidRDefault="0050560C">
    <w:pPr>
      <w:pStyle w:val="Header"/>
    </w:pPr>
  </w:p>
</w:hdr>
</file>

<file path=word/header2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22E43C77" w14:textId="1777FBB8" w:rsidR="001F5F08" w:rsidRDefault="00107D10">
    <w:pPr>
      <w:pStyle w:val="Header"/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0" locked="0" layoutInCell="1" allowOverlap="1" wp14:anchorId="71007B03" wp14:editId="3A7C12A2">
              <wp:simplePos x="0" y="0"/>
              <wp:positionH relativeFrom="margin">
                <wp:posOffset>-838200</wp:posOffset>
              </wp:positionH>
              <wp:positionV relativeFrom="paragraph">
                <wp:posOffset>-514350</wp:posOffset>
              </wp:positionV>
              <wp:extent cx="13006070" cy="773432"/>
              <wp:effectExtent l="0" t="0" r="24130" b="7620"/>
              <wp:wrapNone/>
              <wp:docPr id="996823604" name="Group 996823604"/>
              <wp:cNvGraphicFramePr/>
              <a:graphic xmlns:a="http://schemas.openxmlformats.org/drawingml/2006/main">
                <a:graphicData uri="http://schemas.microsoft.com/office/word/2026/wordprocessingGroup">
                  <wpg:wgp>
                    <wpg:cNvGrpSpPr/>
                    <wpg:grpSpPr>
                      <a:xfrm>
                        <a:off x="0" y="0"/>
                        <a:ext cx="13006070" cy="773432"/>
                        <a:chOff x="0" y="-26672"/>
                        <a:chExt cx="11503004" cy="773432"/>
                      </a:xfrm>
                    </wpg:grpSpPr>
                    <wps:wsp>
                      <wps:cNvPr id="2058213710" name="Rectangle 1"/>
                      <wps:cNvSpPr/>
                      <wps:spPr>
                        <a:xfrm>
                          <a:off x="7068164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830757800" name="Rectangle 1"/>
                      <wps:cNvSpPr/>
                      <wps:spPr>
                        <a:xfrm>
                          <a:off x="0" y="302342"/>
                          <a:ext cx="4434840" cy="137160"/>
                        </a:xfrm>
                        <a:prstGeom prst="rect">
                          <a:avLst/>
                        </a:prstGeom>
                        <a:solidFill>
                          <a:srgbClr val="002060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708989134" name="Text Box 33"/>
                      <wps:cNvSpPr txBox="1"/>
                      <wps:spPr>
                        <a:xfrm>
                          <a:off x="653107" y="-26672"/>
                          <a:ext cx="3215487" cy="34209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41A292A7" w14:textId="228B283A" w:rsidR="00107D10" w:rsidRPr="000D55BB" w:rsidRDefault="00107D10" w:rsidP="00107D10">
                            <w:pPr>
                              <w:pStyle w:val="Header"/>
                              <w:jc w:val="center"/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2D1103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AlEiman Secondary</w:t>
                            </w:r>
                            <w:r>
                              <w:rPr>
                                <w:rFonts w:ascii="Microsoft Uighur" w:hAnsi="Microsoft Uighur" w:cs="Microsoft Uighur" w:hint="cs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 xml:space="preserve"> </w:t>
                            </w:r>
                            <w:r w:rsidRPr="000D55BB">
                              <w:rPr>
                                <w:rFonts w:ascii="Microsoft Uighur" w:hAnsi="Microsoft Uighur" w:cs="Microsoft Uighur"/>
                                <w:b/>
                                <w:bCs/>
                                <w:noProof/>
                                <w:color w:val="000000" w:themeColor="text1"/>
                                <w:sz w:val="26"/>
                                <w:szCs w:val="2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school for girls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391901699" name="Text Box 1"/>
                      <wps:cNvSpPr txBox="1"/>
                      <wps:spPr>
                        <a:xfrm>
                          <a:off x="658816" y="342900"/>
                          <a:ext cx="3214370" cy="40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5183D50" w14:textId="77777777" w:rsidR="00107D10" w:rsidRPr="001903F6" w:rsidRDefault="00107D10" w:rsidP="00107D10">
                            <w:pPr>
                              <w:pStyle w:val="Header"/>
                              <w:jc w:val="center"/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</w:pPr>
                            <w:r w:rsidRPr="001903F6">
                              <w:rPr>
                                <w:rFonts w:ascii="Sakkal Majalla" w:hAnsi="Sakkal Majalla" w:cs="Sakkal Majalla"/>
                                <w:b/>
                                <w:bCs/>
                                <w:noProof/>
                                <w:sz w:val="36"/>
                                <w:szCs w:val="36"/>
                                <w:rtl/>
                                <w:lang w:bidi="ar-QA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t>مدرسة الإيمان الثانوية  للبنات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pic:pic xmlns:pic="http://schemas.openxmlformats.org/drawingml/2006/picture">
                      <pic:nvPicPr>
                        <pic:cNvPr id="1665084745" name="Picture 1665084745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26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4656667" y="48409"/>
                          <a:ext cx="2250621" cy="494356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370338775" name="Rectangle 1"/>
                      <wps:cNvSpPr/>
                      <wps:spPr>
                        <a:xfrm>
                          <a:off x="7034604" y="217168"/>
                          <a:ext cx="4434840" cy="159652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78239121" name="Rectangle 1"/>
                      <wps:cNvSpPr/>
                      <wps:spPr>
                        <a:xfrm>
                          <a:off x="84798" y="196850"/>
                          <a:ext cx="4434840" cy="176284"/>
                        </a:xfrm>
                        <a:prstGeom prst="rect">
                          <a:avLst/>
                        </a:prstGeom>
                        <a:solidFill>
                          <a:srgbClr val="86002D"/>
                        </a:solidFill>
                        <a:ln w="12700" cap="flat" cmpd="sng" algn="ctr">
                          <a:solidFill>
                            <a:sysClr val="window" lastClr="FFFFFF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16212124" name="Rectangle 10"/>
                      <wps:cNvSpPr/>
                      <wps:spPr>
                        <a:xfrm rot="2642612">
                          <a:off x="4216809" y="18275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117373947" name="Rectangle 10"/>
                      <wps:cNvSpPr/>
                      <wps:spPr>
                        <a:xfrm rot="2642612">
                          <a:off x="7041125" y="192854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rgbClr val="C09200"/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003532973" name="Rectangle 10"/>
                      <wps:cNvSpPr/>
                      <wps:spPr>
                        <a:xfrm rot="2642612">
                          <a:off x="6956322" y="196541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23543290" name="Rectangle 10"/>
                      <wps:cNvSpPr/>
                      <wps:spPr>
                        <a:xfrm rot="2642612">
                          <a:off x="4307691" y="178518"/>
                          <a:ext cx="246065" cy="256064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 w="28575"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1007B03" id="Group 996823604" o:spid="_x0000_s1028" style="position:absolute;margin-left:-66pt;margin-top:-40.5pt;width:1024.1pt;height:60.9pt;z-index:251659264;mso-position-horizontal-relative:margin;mso-width-relative:margin;mso-height-relative:margin" coordorigin=",-266" coordsize="115030,773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XMPZ4qgYAAA0rAAAOAAAAZHJzL2Uyb0RvYy54bWzsWtlu20YUfS/QfyD4&#10;nogc7kLkwLXroICbGEmKPI8oSiJCctiZkSX363tmISXKSrO4NpqGDuxwONudy7ucc8kXL3d15dwW&#10;XJSsmbn+c891iiZni7JZzdw/3l89S11HSNosaMWaYubeFcJ9efbzTy+27bQgbM2qRcEdLNKI6bad&#10;uWsp2+lkIvJ1UVPxnLVFg84l4zWVaPLVZMHpFqvX1YR4XjzZMr5oOcsLIXD30nS6Z3r95bLI5Zvl&#10;UhTSqWYuZJP6L9d/5+rv5OwFna44bddlbsWg3yBFTcsGm/ZLXVJJnQ0v7y1Vlzlngi3l85zVE7Zc&#10;lnmhz4DT+N7RaV5xtmn1WVbT7art1QTVHunpm5fNX9++4u279oZDE9t2BV3oljrLbslr9T+kdHZa&#10;ZXe9yoqddHLc9AM8BC+BanN0JkkQBsQoNV9D8/t5z0gcJ33Xr910P/KwQng8fdLtPhnItG1hJWKv&#10;CPEwRbxb07bQ+hVTKOKGO+Vi5hIvSokfJD4O1dAaRvsWZkSbVVU4vjqbkgLDe6WJqYD+Tmgs8eLU&#10;j3E4qCbwSBDa83fKC8MgTEOrO7VjrA2yPzydtlzIVwWrHXUxczkE0WZGb6+FhCgY2g1R+wtWlYur&#10;sqp0g6/mFxV3bqmyfY/gOSnpMWUwrGqcLZ4jSTwlCIUPLisqcVm3UIZoVq5DqxWcO5dc7z2YLe5E&#10;vwfccsG2rlNRIXFz5l7pn1ObKqEvqVgb4fSKxmrqUiIeVGU9c1NP/djZVaOOVGiPtkdXj8EoXl3N&#10;2eIOD5Az4+Kiza9KbHINWW4oh0/jdIhT8g3+LCuGIzN75Tprxv86dV+Nh4Wh13W2iBFQx58bygsc&#10;8bcGtpf5oXp6UjfCKCFo8MOe+WFPs6kvGB6Fj4jY5vpSjZdVd7nkrP6AcHaudkUXbXLsbRRvGxfS&#10;xC4ExLw4P9fDEEhaKq+bd22uFld6Uup9v/tAeWsNR8LkXrPO3un0yH7MWDWzYecbyZalNq69XmE2&#10;qgHfM+b/6E7op4GXRAls4KFOiAVG9zvy+dH9Op8b3e9kDky8NEszP0DuMinwvcpZv7CdEwQqIqtg&#10;YFOgI3e4ryKPvf+JZBhHge8l2hkPsUCXCwPiR2GKfoUjkCm9LLahv4MhXaL7wlzYMJUIIROdmuTR&#10;30AGVHd0RNsnELmb7+wJ/se5BIndpJUfJ5MEmZ95fpxl92y5N9mvNuUUuM7klZBkBqQAnVhQC1MO&#10;gw4Sh16Q9sDrCU1ZQ9n+gKNFPw02ast8il/L1HB1j6B8ntFiltwokGlYcf1Fa9SUf9y0zwwWLOdl&#10;Vco7TZCBB5VQze1NmSuSohp7ruPHceSlYRJGnXNgmNrdOehBVOxmmTUAMMv8muUfhdOwizWoUXEu&#10;WnATmwUmw+G6ORBgXpVtR1PUtT0qsO0Rrz2hLcOZL1m+qYtGmiIAL0BZUIEQ67IVwNTTop4XC/Cl&#10;3xbaBQB/eK5YnE4HQvJC5muVGZZIEfa+4kVdh5Z4L6Q6jkoUznz7O1uAEFJgZA20O4e2FDmMoxg0&#10;V0cGxewylcL2gYGQyIsJ8L/KcWEWBtGj57hOdKQ7dYnfpwLwiIBBkCZJb1nfzqKDMFYlAiiN+CDJ&#10;6VCrQxYdZXGkaTaeZ/d0vhI5iE+yaERyj1xaXDIYZiDG4JauYRU9O56vtCkO6fdpKCLkXVUY4PK2&#10;WCKSA14RbW9Ha9I8hw8YzifWdFEYPh0dEOd+hmb+VYMF94Zv17YLqJrbXt5ubVgwpDSOoqcaEt4L&#10;5v2TYGZyP0PvzBrZT67LhtmqwnD3CqeyO5vxHV4zqtkz05Hxa/1//4w/SFICqKbC48OqbkhnGarO&#10;iBZ+FqeRrfF24GwYLZKYpKE1tCeNFmPNbay5qfqcioj/lZpb5AOc4F9P+g8ytvaiA9aP2Kxah1zf&#10;RGIShyT2TbbqUBFBzgYW0i6ZkiSymKxzSYL0HgMmKFREIlw/mkdeeBleGp3O38ojSRoBr6hnMmZy&#10;++JgCAPGTD7W7g9et3YvFGxgsC/QfN9PgiTIQhChe6n8IYEk8ULfJ4gUOrfDWXWgOOBXYyBxO3/V&#10;QWykBONLwO/5JaDnBVFAsiT4lwNJnEVxQEhHEqLwSRHJkOkahw016qg2NQpMnyPxA2xiXt+PwAWQ&#10;7ZReuyrCCFxG4PJ54BKRIMIHTNmpjw4eAlxCfMwQZ6hsKOCSpJF/VMJ8XAZ0yi/GeKMB0inVdCFj&#10;LHkefsr0g33kpL87xDeXuvhtvw9VH3UetnVJev8V69nfAAAA//8DAFBLAwQKAAAAAAAAACEA8+2N&#10;Oa7DAACuwwAAFAAAAGRycy9tZWRpYS9pbWFnZTEucG5niVBORw0KGgoAAAANSUhEUgAABrcAAAFY&#10;CAYAAAD5vqc/AAAACXBIWXMAAC4jAAAuIwF4pT92AAAgAElEQVR4nOzdP2zjaL7m+6fnTNALB0cT&#10;EJgLGGhWdrJWZcyKFRiYrFzhRi1He25UdsK9me3o4jKxK7p3I6vCE5Ur24MKSp1xo1JnZ6NiAxXM&#10;gsGok8Zke4P35YhWieQrihQp6fsBDNsS/7yiaYriw9/7SgAAAAAAAAAAAAMWe8F57AXjkufeF36e&#10;7KxR6M0f+24AAAAAAAAAAABALvYCP8qStPi7pJ8kpZLmhcdHks4ljWMvOJc0lvRK0nR3rUUf/tB3&#10;AwAAAAAAAAAAwPGx4dQ6b2xYlZvIhFjhmmmvJfmS3ssEW+OK5eJAEG4BAAAAAAAAAIA+jGMvuCw+&#10;YKu0ziXdxV4wWgmq8got2e+rIdZ45TsOFN0SAgAAAAAAAACAPrySdBl7wSzKkry7wbFMJZa0rMoq&#10;hlXvJX0n00Xhp8K0jdgwbWyXdx5lyc02y8NuULkFAAAAAAAAAAB2ylZk5aHVQ+GpF4WfL/U07PoH&#10;G4Z987gVuqzfBlsPMoHZZ5mwDXuAcAsAAAAAAAAAAOxUlCULSf+o1oq94Mb+/HPNrLPCz4stmvDZ&#10;foWFx+brJ8XQEG4BAAAAAAAAAICdir3gTk+DpTexF4yiLHmU6SIwtxpgLez8ocqVVmDFXuDbdft6&#10;OmbXQtK7unZjGAi3AAAAAAAAAADArr3V024FR5LObXeFxdCpOE1RuDJdUVVIdSdpsubxR1G5tTe+&#10;67sBAAAAAAAAAADg+MRe8F7SeeGh+yhLrmIv+JvKg6tU0oWkNyvz5haSntluD1fXtXb8LutPq/Os&#10;aW9olzGXCdcWUZbcV82Dbvyx7wYAAAAAAAAAAICjdKunAdU49oJzmQBrXDKPLxNslYVfIzvvLH8g&#10;9oI81PLXTL+QNF0Tho217BJxIukH+31RXHfsBS8kpVGWXJW0Bx0g3AIAAAAAAAAAAH3wV34fywRX&#10;ZcGWZIKvD5IeSp6/jbJktvLYXckyF3Z57+x4XwvbLeLEzpOuaeNqqHYu6XVFe9EBwi0AAAAAAAAA&#10;ADAEI5nu/qrMJb0oeW4h6V6SbEj1YJdX1t1gKjM+ly/pfewF7+xjd/Z536HN91GWPDpMhxb9oe8G&#10;AAAAAAAAAACAo5TKhFWrqsa+Gqu6S0K/8HO48tg6Cy27LPzJftXJK76uZLpWxI5RuQUAAAAAAAAA&#10;AGrFXnAnEwL9LOlRhfGtoixJGywyn3/VXOUVXDM9Hadr9Tm/MP+jTBeDZXzbhheF3/2K6XNTxtjq&#10;F+EWAAAAAAAAAAD4RuwFY5lKpt8kvdIyiBpLupapXhpLmsdecCtb0bRB0JXaeVYrsarCrYl9fl0o&#10;Npa0sCFcHpylWh9Y5dVhPzq2VTJh2S+SphvMgw7QLSEAAAAAAAAAACjjS3qjp2GSr6dVV2OZcaru&#10;ZMauei9JsReENiArk3fvt2qs9d0Vyj5e1m1h3qbfZEKwsdYHWzOZgCrvsrCqjXk7Z5I+yIzpNY69&#10;IKyZBx36ru8GAAAAAAAAAACA4bKVUBOVj3W1TmqnX0h6HmXJ2kDKBmHruhmcaf34WgtVdzf43H5/&#10;r/KKrZHWV4yVWax89+3Pt5LmUZbMHJeDlvxT3w0AAAAAAAAAAADD9fH3r/9+dnL6PyX9WSYQ+ruk&#10;72tmG9lpRpL+cnZy+u9nJ6f6+PvXvxcnOjs5/U8qH0Prz2se+17VlVZ/lins+UtJG79f+e7iey1f&#10;y6jwWCDpf3z8/WtZlRk6QuUWAAAAAAAAAABwEnvBSNKlTFeFknv1071Mt36pJD+vdrLL+6T6rgFd&#10;LQpfbS2zzGOUJa87XgfWINwCAAAAAAAAAAAbsWNO3Wk5blWdmUzglE97EWXJ3C6rrYDrUfVjaG3S&#10;HWGZVNIsypKLLZeDhv7QdwMAAAAAAAAAAMDemUu6kPTW/jyXCX3KhPZrbL/ObaglmUCqal5XI5kQ&#10;raqbwG2DrZnMa3635XKwBSq3AAAAAAAAAAAHK/YCP8qStO92HLLYC8aSfpIJrULH2W4lLaIsubfz&#10;P6idbgQ3rczappJrIdM1IRVcO/ZPfTcAAAAAAAAAAICunJ2cfj47Of3l4+9f077bcohiLxhFWZJ+&#10;/P3rv5+dnH4n924KP0ganZ2cjmRCLd/O+/2WTdp0/r+qebj1vaTx2cmp//H3rx8aLgMN/LHvBgAA&#10;AAAAAAAA0IXYCyYyocmdpOe9NmaPxF5wI+kH++vPMuHPDzLd8b0pfB9JWsRe8NZWx6UyQdXCzlsV&#10;Gr2w07+w8/ws96qvNuQVW/6Wy7mPsuRq++ZgE3RLCAAAAAAAAAA4SLEXhJI+2V8voiyZ9teaYbLb&#10;6JX99TdJP0r6RdL1yqQL++Wv/CyZkOpCJpyaabnNq+TjYi0khVGWfBd7wRdtHzbtwkzmNb+1v4f5&#10;E1GW3O++OceHcAsAAAAAAAAAcLBiL3gv6VwmRHkWZcmiZpajEXvBSNJEprJtWzOZSqgPMlVdc/v7&#10;QuUVWQuZkGhh57vWduNfaYv5N1lH8Xux+isPtn5VIbyLsiT/GS35Q98NAAAAAAAAAACgTbEXjGIv&#10;OLe/5l3GjSRd9tSkobrUtxVaTYX2ex5Q5aFPWvhalY+3lYdF24RA+Tq7VHxdvpZjheUmMtv0jUz1&#10;2if7M1r2T303AAAAAAAAAACANp2dnP6rpLuzk9P/FmXJX89OTkeSAknh2cnpu4+/fz3a6q3YC0Zn&#10;J6f/79nJ6aNMIPV9i4v/vrC877Ws3MoDrLLw6e/2+y/a7bhbZRZqtl3yeYqvc3x2cvrd2clpesz7&#10;Xduo3AIAAAAAAAAAHJqf9LRS61bL6qA2uuDbW7Zbxp9luhFsO2wZrfk5VXWwJZnqp3NJL1psi+tr&#10;W51uoe0qyNZ5I+nOdpGJFlC5BQAAAAAAAAA4GLEXjCXd2F/HZyen/2art/6TTFXQv5ydnP788fev&#10;aU9N7N3H37/Oz05Of5b0vyT9PzLB018lvZMJo2aS/iwT9OThz/dqVtE0l6ma+6vKA67v7fNj+3ta&#10;Ma0r13b+h8xrLc432mB+17b8VdLfz05O/4+Pv39NWlz2Ufqu7wYAAAAAAAAAANCW2Avu9HRsrWmU&#10;JRf2uS8yVULzKEue99C8vRB7QT621ETLcOuVTOgUSsq7NBx/M/O3Utlt7jh9cZ6u5JVkj/bnyRbL&#10;yZeVfx8VHk/td1/S6yhL0uZNRhGVWwAAAAAAAACAg3F2cvr/6dsxj37++PvX9Ozk9DeZ7u/+fHZy&#10;+hsVNOt9/P3r3z/+/nXx8fevs4+/f03OTk7/GmXJ27OT0+cyXRqOtRwbq66aK/9bFKuj5jIVU37F&#10;PKm2r95ap9hFYl6N9i8Nl/XfZV5X/lry5f6HpP8s6T9FWfJ/np2c/jvBVruo3AIAAAAAAAAAHATb&#10;JeHnNU/Noix5aaf5JBPMLCQ9s2NQwbJVW2OZSq13smFQlCXz2AvOZcaP8rUMcpoEUPOVZZRN41rp&#10;5Sqvpmq63GIwli9rrm8rv4rTPcoEgj8WnvsQZcmsYRsgKrcAAAAAAAAAAAfi7OT0/9b64MI/Ozn9&#10;1Y419atMGPG9pO8//v7133fZxqGKvWB8dnL6vaS/SHrQsjrrXyX9j7OT0/9qnwu1HJPqr1qGPInc&#10;K6D+buevqviqe35TeVeBf1XzLg+/X/k5//pzxXT/IrPdfJmxx/5F0v88Ozn9+9nJ6d8//v717w3b&#10;ctSo3AIAAAAAAAAAHITYC/6m8mqgNMqSZ3a69zLdE0qmeivdQfMGw1Zn+Vpuqzf2e6j1228hU6E0&#10;18p4ZnY5b7Ws6MqrsjYZj6tMsQKqqdVluC7TZbqm7Vus/Pzy2PbBbf2h7wYAAAAAAAAAALAt22Ve&#10;VdDgx15wY3++Kjz+0FmjBij2ggdJ7+3XnaS8m8aq7Zd3VTjR02DmXMsgK7TPhXradV8Vv+b5toOt&#10;TZbpMl3T9o0KX/4WyzladEsIAAAAAAAAANh7ttu8umqh8dnJ6X+LsuSvZyenI5lu4vyzk9OfP/7+&#10;Ne28kT2KvWB0dnL6F0n/Syak+rOW3em5dP9X7Iav+FgeIOVf+e9/1bfd9W0q1ebBz6LQxr82mH/X&#10;FjL75Xcff/8677sx+4LKLQAAAAAAAADAITivn0QjmWolSbrVsrLoYKu3Yi8IYy+407JS60HtBj6+&#10;llVbecClltbhy3R9uIli1ZjfQhu6NpLZfnexF7h05Qgx5hYAAAAAAAAAYM/FXhDKdK/n6nmUJXPb&#10;TeG1fewqypL7ttvWJzu21ie5jX+1CzOZwMnvtRXDkY9llkZZctF3Y/YJlVsAAAAAAAAAgH33asPp&#10;7yQpypIbma7vJOnahkGHZKzmQVLdeFlN+Q2W3VVb+pAWfp5K+lmmihAbINwCAAAAAAAAAOw7ly4J&#10;i8LYC/J58mBhpGUV196zQd2d1ncPuBoWLSQ9ylQRLSRdVUy7jbyCbGTX5br8XYSOi5Kf102zzTbx&#10;7fdUZuyznyS9j73gYLvG7ALdEgIAAAAAAAAA9pYdp+hzg1nTKEue2WV8khn3SJKeRVmSttO6flR0&#10;07iwX7cyocpcJmy5lQn2frbPv7DfJ3oaLM0LP490WN0L5mOG9bn+Z1GWHFKVWmeo3AIAAAAAAAAA&#10;7LOfGs7nx15waX8udgt3CBU0r2Re02uZca4eC78/j7JkGmXJS0nvoix5HWXJXNJFlCX3UZZMZSq3&#10;fpWpLlrY71O77FT9hFpdhz5zPQ3vdm0k6bJ2KkiicgsAAAAAAAAAsMdiL/isZXd3m/pHtUzsBe+1&#10;7N7wZZQlszba17fYC/ymlWi2AkwyVWAzmVArr26ay2z3ddVO+XO5vqui8jbkytoyhHbOJb3e9+rB&#10;rv2x7wYAAAAAAAAAANBE7AW+mgdb0nKcrSv7lYdbD5KebdW4gXANSewYXROZbZKHPD/Y7zOZbhvz&#10;x1OtD4FSO81YTyu8Ruqv4kuFdde1oatga2bX66s8QFvIBFtXBFv1/qnvBgAAAAAAAAAA0MTZyelE&#10;0l+2XExwdnL6LsqS9OzkdCQpkDQ6Ozn97uPvX2fbtnFfnJ2c/l+S/otMiBXKbNeRpH+xX5L0vf0+&#10;kvR3+3uip4FR/txf7fPfywQ3f+6w+asWdv15tVa+7q6rshZabpfco6R/13Jb/YdMyPYfkv67nX5m&#10;p7mNsuQ/Om7jQaBbQgAAAAAAAADAXlrpSnAbsyhLXtrqpS9aVi89i7Kk67GeehV7wVim0uqVTKjV&#10;d7d8+2RdFdbqYxdaVq7N858Pfb/qGuEWAAAAAAAAAGDv2CDqby0u8mWUJbPYC25kuiqUpGmUJRct&#10;rmMw7Pa7lOl6cNJvaw7WQibcWhzKGG5DQbgFAAAAAAAAANg7sRecS3rf4iLnUZY8t8v+omVXe8+j&#10;LJm3uJ7e2bHK7mTCl0mvjTlsC5mKrVSmYmsu6ecoSx57bNNB+EPfDQAAAAAAAAAAoIFXLS9vHHvB&#10;xP58W3j8ruX19Cb2gknsBQ+SHmS6Ipx0uDq63TPGMl1nhjKVcne2ag5bINwCAAAAAAAAAOyjsINl&#10;3sVeMIqyZCpplq/HVokdgjcygVaoZWVa1xYr34/JuhDLl/RQCFLRAOEWAAAAAAAAAGCvxF4wVjfh&#10;TD4OlXRg1Vs2TJnJdJHX1CZB1ajku2S659umHfvuXNKbAwpNd44xtwAAAAAAAAAAeyX2gkt1Gzg9&#10;i7Ikjb3gvUwQIUm3UZbcdLjOTtjxtd7IvA7fcbaF1lcd1T2Hzd1Kejy0cd26RuUWAAAAAAAAAGDf&#10;tD3e1qo8OLsqPPZm38ZKir0glHktE9UHW2nh56rXOYRtkKrfbg7bXPcbSe9tYAtHhFsAAAAAAAAA&#10;gH0Tdrz889gLwihLUkn39rGR9q97wpFMxda6QKoY0My0uzG42tB3wNbm+vt+LXuJcAsAAAAAAAAA&#10;sDd2OE7Rtf1+q2UQNLHjfe2LuUxwVbTQskortb+HO2hLm9VOI3UbCi203HYLPW17FxVjvqRrxuBy&#10;R7gFAAAAAAAAANgnL3a0njD2gkmUJQtJbwuP71P11rWeBlcLSY8yYcpI7VVrLQrfy8KfrgOiNuXb&#10;xre/F9v7KBN8Vb3Wput8H3vBTYvLPFjf9d0AAAAAAAAAAABcxV7wWdKuqqdSSc+jLFnEXvBFy7Dj&#10;dZQljztqQyOxFzzIjLWVV2rlId1CZvtda7vqpzzYmWn59/BLpluUPLcvZlq+hiuZcGsss13z7ipH&#10;Wm7b1e26WPNY2eMLSc9sqIoSVG4BAAAAAAAAAPZC7AUj7S7YkkyYcWl/vi08PujqrdgLfJmKrYso&#10;S/4kE2q9tk+/0TKMqTOXqVTKFSu0Xtvn8zG9fK2vZMqfS51fwPCMtXwNr2T2iVAmPAxltvNzmeDr&#10;rZ52ZSktg69VMy3HdMstCLbqUbkFAAAAAAAAANgLdkyi9zte7UKmeiuNveCTlt383UZZcrPjtjRi&#10;w65rmYBmXWVRLq/y8u3vFzJBWF6RVJwmLSyry/Gvhiofl+vn4n4Qe8HIVvqFWoaIfsky5jIhYd59&#10;pG+X+zrKklk3zT4M/9R3AwAAAAAAAAAAcHF2cvpfJAU7Xu33kkYff//64ezk9FeZah1JGp+dnP7b&#10;x9+/DrrKxla7/VdJ/yoTnnxfMmkq6T8k/TdJf7c//5ukX2QCmjzc+l7SnyX9i/39GIMtabkdR2cn&#10;p+dnJ6d/OTs5/U3S3z/+/nXx8fev6dnJ6b9J+p8y23M1BJzJ7Mu/RFlye3Zy+rPMdvUl/eXj71+L&#10;47xhBd0SAgAAAAAAAAD2RdjTeiexF4S2mmZqHxvJVNwMmu3i7peSp/PxsPLuB9/a7+9kutjzC19l&#10;XQ7WWaz8PHeYp6qdTTQJIF3m8WX2yXOZ0POTpOvYCyaS2fZ2bLZbmQqtaWHedzKVcb6ddm5/f6an&#10;XWBiDbolBAAAAAAAAAAMnq1A+luPTZhFWfLSdvH3pfD4y6F3IRd7wRet7xrvStIPkj5IGkdZcm+3&#10;84OWXRhuIw+jZloGQXWB2ELLMaqK06aF35tWi60us+158mlLu6y0+88bSaEdpwsNULkFAAAAAAAA&#10;ANgHYd/rj73gPMqSVE8rawZdvWXHKVsNZ1KZ1/AYZclVlCWzKEvu7XOhTCXSNsFWPi7X3C7n0i6z&#10;LiRKC/PP7Pwz+5hvf07VzKywzLx9jw7zrba5qqIrn/ZF7AXvJcmOvZWHs4qyJI2y5EqmkgsNUbkF&#10;AAAAAAAAABi82AvuZEKSPqVRljyzQcUXLcOMiyhLpv01a73YC8YyVVhjLbv1m0v6bV1lkQ1kzjdY&#10;Rd5dYCoTPqUy4dhcZtv4jsuQltvy3rY3tD/nj4eFaTcJ3lItK8HmMq9vLlOtlgeT+etwaW8+/SbV&#10;XBd2Xa9tOIotUbkFAAAAAAAAANgHYd8NkOTHXnBjx7F6Ur2VV+YMTCgT2LyU6YLwSmu6zIu9YBx7&#10;wWe5BVt5wDTVcnyot5Key4Q4r2WCo1Ru41aN7Py3dvpLLSvLLu1jt1p2bbiwr8NFKtOd5J9kqrTO&#10;taz+yoOtW/vl+vd7lAnHpno6hlaZkaT3MoGc77gO1Phj3w0AAAAAAAAAAMDBtuM/teVN7AX3dnyq&#10;NzKBhS8TxNz02K51HmW6HkxjL/BXq4ZsIHcns23Ltu/CLicPZ2YyFWx5wDQtLO9c0gstQzUXU0k/&#10;yQRGr2WCoIlM1dZLmfGpru0y30qaR1nyGHvBD6qv5HtnlyNJv2lZQeXb15Uv/yf7ulzCvXMtQzvf&#10;YXpnhYB0RIVXNcItAAAAAAAAAMCg5eMWDUQeCF3IVBC9t4+/ib1gOqRQotiWknZNVB5E5dPPZUKi&#10;DzLB0rrl5MHMKy3DPlcTmQDqF5ng6bmW2/Qnu94fJb0tjAvmKrVVdpJ0H2XJIvYCyfz93kr6LBOu&#10;vbWPucq7XPQ3bM9YyzHEnljpQjKVqYpDCbolBAAAAAAAAAAMXdh3A1ZMbCXUo5ZhxUjLru4Gz4ZR&#10;eeXZOrcylVRXUZbMoix5XBdsxV4wir3gRtLfZKqaXCvsil0WhjIB1muZkGkkSVGWXMhUjV1KemUD&#10;oNxvDuvw8x8KIdcLu+5XMkGar6fB1qOWwZ7Tstco647xTewF38xnt99nLbedS3eOR41wCwAAAAAA&#10;AAAwdC/6bsAaD/Z7ceytycCqzNayAcsnfRvQpDKVWhdRlkyjLCmt1CrwZUKyJub2+1imOmysZVXU&#10;2G7LvOvBVG6hU9G66X/RMjwaFdogmSquNsbGmpY87kt6KAZcNtha3X4XW67/4NEtIQAAAAAAAABg&#10;6IYy3lZRGHtBGGXJLPaCqUz3epKp3pr11ShHvr7dpqlM93zTQpWTi3wMqlHdhCtGetpN3yf7WL7u&#10;UMuKvYX0pPpKkv55w/Xl5jJ/o4VdZ9Gk4TJX5a8rXPNcKOl97AW3MqHW6jS3UZbMV2eygdhEpt0/&#10;SvqlQTeNB4NwCwAAAAAAAAAwWPai/qbBya48yIyNdKtlMBLGXjCJsmTaV6Pq2EAu1bJCaSrpXZQl&#10;s02WY/82P6j+71OslCqarzxfnCYPzB7tzxPbleLa8KdmvXl7L2XG8RrJ/M3e2J+r2p86TLNunklN&#10;u37St8HWXOb1FtubVy1+U1EWe8EbSc83DCMPAt0SAgAAAAAAAACGLOy7ARX82Asubdd9xe4Jr20Q&#10;M0i2uz9fJoS5irLkokGwNZIJ9yaqD35Gdl33MsFOHk59kKkWy7sjXJ3n1n7/1c5/Lum9fd5lzK1X&#10;hfZeyoyt5WtZLfaupO15WDRVs6q0urBpLPNaVn2QdB57wWXsBZ9k2ntuv/w167g6xmBLonILAAAA&#10;AAAAADBsP/bdgBrXtlvCey0rgXyZsaJuemtVtVSm4se1AmqdO20WPPp2+tcyVUsftKyKWpUHStf2&#10;9zz8eoyy5LV9zKVbwneFnx9l9qVzPe3ycJ3iWFxNusSc1DxfFpb9INOuukqxmaS3UZY8Vkxz0Kjc&#10;AgAAAAAAAAAM2RDH2yoaSbq2FTTF6q03ttu+wYmyJN0m2Iq9YKzNx6d6KxNm+TJdIN7Yrhvf6Nuq&#10;pHVVXLLzb6K43Gs9HdOraN1jvp5WeW1iXTA1K1nPuraUBVtzmYDv5TEHWxLhFgAAAAAAAABg2MK+&#10;G+DgMvYCP8qSey0DmJFMddMhCjecfibTReA7SbOVLhDfrZuhxKTws0u3hC+kf3ShKJl2+2umWxcm&#10;pTLVZSM1C7jWKVtOar9CVYe5c0lvbbeSR41wCwAAAAAAAAAwSLZCaF/kQdZV4bHzQwsibDXaG/tr&#10;6jBLXol0G2XJox2frOiHDVZfrHxy7pYwypJFlCUXMl0TuvJlwqi8G8R0g3nLfKhYV96dZZVzSZ8k&#10;fYq94NNQKwN3gXALAAAAAAAAADBU+xRuncdeENru4maFxw+temshU0GUqjqMSQvTvqvoRu+tTIBU&#10;1WVf/tys8JhL5daqPFxy6R4wr7wLZdo4t/O5zLvOWMtQsGx9Lm3KzdcEhUeDcAsAAAAAAAAAMFQ/&#10;9t2ADeVBVnHsrXHsBZMe2tI6273fg8q79yvyZQKud7a7xrVsQJOHZWWK3QrmXCq3XpUsxyVIytf3&#10;k5av+XGDeVfN1V5Y+xhlyVX9ZIeLcAsAAAAAAAAAMFT7VLkl2SDLjik1LTx+Vxj3aZ99kgl5yl5L&#10;ar/P7fdZlCXTuoXagKusy74yLpVbv6783iQsDWVebypTtZU2WIbUPBRblUpS7AU3LS1vLxFuAQAA&#10;AAAAAACGat/CLWkZZBWrt0aSLntqTyvsaxqrOqSZS7qw31/LdOe3ibou/9INl7fqV4d11JlpGd5t&#10;oq192ZcZe+s69oL3LS1z7xBuAQAAAAAAAAAGJ/YCX+1Vu+zSSNKlrUYqBlzX9jXtq9BhmnNJfpQl&#10;F1GWPG4yJlSUJTeSrvS04q0oD85yPzgs9ofYC85jL/gSe8FnSS9UHW7d1zwfyoRUH2qm61oq00Xi&#10;0XZN+F3fDQAAAAAAAAAAYFXsBaFMN3j76plMAPJFy5DuMcqS1/01qTlbJXReM9lCJtCbRlnSKPwp&#10;VIiFMmNmjWSCrdsoS+aF6W4kXTdZR4lUJjA6l6mOWmh9uLqQCeD6rMSb2u++zLbKQ9S5pHnTbb9P&#10;/th3AwAAAAAAAAAAWCPsuwFbuo6y5CL2gltJd/ax89gLQjsm1yFZyAQrC5lxthqHK3bemf26ib3A&#10;L6kAc6nc2kSx68iFlpVZqwHXSMsxuPyW2+BqsvJ7vn8tJC1iL3i5SdXcPqJbQgAAAAAAAADAELUd&#10;XuzaxAZZ93o6VtRdyfSDZbtTrKraGsmMr3VVrK5qQ0VI82ub69HTEGuk6sqtULvplnDTdYxkArdP&#10;sRdM9rwbzEqEWwAAAAAAAACAIfL7bkAL8m7zimMjjWMvmPTQlm28KfycahnWzez3l5uOsdUC1/Cz&#10;adhWrN4qygMkv+Fy69bZBl8mRH1oaXmDQ7gFAAAAAAAAABiisO8GtCCMvWASZcmjlkGQJN3ZsaX2&#10;hW+/z2XGpZLM6/kg6V7NA6RtuFRu3Up6Kem1TMCY/x1SLV9HmVDVYVPbf790zfo2XUcq87ruJT2L&#10;suTl9s0aJsItAAAAAAAAAMCgHFh3atc2yLotPFYc32kfXNivK5nQ57XM65lGWXK1zRhbW3Cp3MrH&#10;/0pt95D5a3hUdTeLOd9+n+tp15Jd8GuneGqub0PF/PefZYLV8MD+l/7hu74bAAAAAAAAAABAUewF&#10;oaRPfbejRbdRltzEXvAgaVJ4/NmOu/LbWuwFo57CrNV2rG7Lde5lQixfy6qmUWG+1a4H/QZNKRub&#10;q+v5Uztf3bxT2WB13/a1KlRuAQAAAAAAAACGJuy7AS17s6Z6SzLjIu2VIQRblku3hJdaBla+TKgV&#10;6mmgtdCyi8K5Nh/3atvuCZvO7zvOO5H0RdKXQ6riItwCAAAAAAAAAAzNP/fdgJaNJN3ZypliwHVu&#10;q9SwuRcN5hnpaSiU/z62P4/V/lhaq/ABAVcAACAASURBVPoMByeHEnARbgEAAAAAAAAAhmbcdwM6&#10;MIm9YCzTVV4x4HjoqT37Lm1pOSOZaq6qUMslkHINrboOz6pcS3rT4/pbQ7gFAAAAAAAAABgav+8G&#10;dOTOdutXrN7yYy+47KtBe2xXIZHrmFh9hlYu5pKuoiy56rshbSDcAgAAAAAAAAAMjd93AzoSxl5w&#10;HmXJvZ5WHl3bMbnQvpm26wpwKGOMbWsk6cdD6QaTcAsAAAAAAAAAMBiHMiZQhTv7vVhBM5LpMg7u&#10;Uodp5pI+6NuAar7msTK+e5MGzZc0kfTmEIJUwi0AAAAAAAAAwJD4fTegY37sBTdRljzKVBXlLo8g&#10;2GuT7zDNB0lTSRdajnW2kBnTrSzgGUKl1rzDZYeS9r4bTMItAAAAAAAAAMCQ+H03YAfy6pnV8Y8e&#10;+mjMnkodpnkhE+S8kgm0pPqxsVaf7yPsGtdPUikP8dY9PpKkfa/e+mPfDQAAAAAAAAAAoMDvuwE7&#10;MJJ0HWXJVewFU5nu4iQzJlcYZcmsr4btEd9hmtB+SYVgZwNN5uljmUWppMeVdSwk/Wp/nklKoywZ&#10;QoVaY4RbAAAAAAAAAIAh+ee+G7Ajl7EXvJV0K+lcyzDiQdKz3lp1uJoESl2EUF0FW3lolo8zNpc0&#10;irIk7Wh9vaJbQgAAAAAAAADAkGzbJds+ebDhw9vCY37sBXs/JtIO7HXlUQfy0Oxc0p39mvTWmo59&#10;13cDAAAAAAAAAADIxV7wScuu5I7BS5kqmy9aBhQLSc/2veu4LsVe8F4myEG1C0mPh7YvUbkFAAAA&#10;AAAAABiSY6rckkz11kLSVeGxkaTrntqzL3YV1ux7KPQg6Tr2gi7H+do5wi0AAAAAAAAAwJAc1EV4&#10;B37sBZMoS6aS0sLjl7EX+L20aD/saj85hP3xUtKn2AvCvhvSFsItAAAAAAAAAAD6dWcray5WHn/o&#10;ozF7Iu27AXtmLOn9oQSmhFsAAAAAAAAAgEGIveDYuiTMjSRdRlkykzQrPB7GXsC4Uusdw76yULsh&#10;3kjSXYvL6w3hFgAAAAAAAABgKA6hC7imrm1VzdXK4wcRRnTg5xaXNdRxtUaSfPtz3sZbmcBrrmbt&#10;Po+94Mu+j8FFuAUAAAAAAAAAwDDcRVkylzQtPObHXnDTT3MG7ccNp09Xfl9oGRCtC3qGGHjN7PcL&#10;mRD0ovBzXXvT4i9Rlgzx9Tkj3AIAAAAAAAAADIXfdwN6dh57QShTnVMMH97se6VNB1zCmXyaVCYY&#10;Ks6TyoRaZdt1aNt7JCmUdC3pk6T3MuHcY5Ql95Key4Rcacn8V1qGY/6+d3dJuAUAAAAAAAAAGAq/&#10;7wYMwF2UJamkt4XHDmaspB2b2q8Lme2ZFp4bq3p/G3pl00jSF0nvYy/4JGlUCLmmejp2262k6yhL&#10;Xspsi6mkn3bZ2LZ913cDAAAAAAAAAACQJNv93nXf7RiAC0mPMuFFsYLoue228OjZQCesmSyvgPtR&#10;JswaOy4+D7bmMgGYv3EDdy+NsuRZ/out9BvLhKLvZCq80p7a1joqtwAAAAAAAAAAGJY84LtaeZzq&#10;raWfHab5UWabTeQebOXybgD9kucXehqCpYXHXa12k7gNP/aCz7EXjCUzplaUJbMoS57rwIItiXAL&#10;AAAAAAAAAICh8SVdRlky1dPQI9z3sZJa9MJhmrpt9Sg7bpVMldejTOBUNd7WQqbLv5GdN6+kK46T&#10;NqtZ78JOn//8KPM3T2vmXZT8nBvLdFP4UHzw0IItiXALAAAAAAAAADAc/9x3AwbkTewFvkwXhUVU&#10;bxlpg3nyaqtU0jTKktdRljyPsuS1TKjkOyw3f/5WprIrX+Yr+9xrmYq7WcX8LyXd22kWMiHc3P5e&#10;VWE20jIMK1u+L+k8r+A6VIRbAAAAAAAAAIChOOgL8hsaSbqOsmSmp0GGb8cmg7u8wuqtpNdRljyL&#10;suQfoWHsBaGkn2SCobp90LfL+kHLv0tehTW3XQFWjYuWRlkyt90G5qFaqvqKsdxIy4q0/HWtVnGN&#10;ZCq4fIfl7SXCLQAAAAAAAAAAhmlig5fVsbfexF7gEoTAhD8vbYXWjQ0L/8Fu308y43K5hktjSb/K&#10;VG7lj51rs/G2cr/IBGYf7HJXuzssc26nfytTLTbT06ozXybgOsj9hHALAAAAAAAAAIDhuraVQNPC&#10;YyPRPaGLextqVYVOP22wvIVM6DSWdG0fC2X+FnNJ4wbVUj/KhFLXMoGU7PJdqxh/suu+0LKCLDeW&#10;9OkQAy7CLQAAAAAAAAAAhiuMvWAiE1wUQ5rJoY+rVMO1yqqUrdqq24aLlZ9Ha5ZbDL0+1QRcvl33&#10;KPaCzzIVY29VXqmVj+lVtbzzKEvSKEumMmN5FR1csCURbmF3biT975KvTzuYf9/dqPz13zjM/2nL&#10;+YFDFqr8/+N/99esvbbtMYdjFrAfbnTc52dd4PgJ4BDdiOsBQ8f7x8DEXvBw5IEF1ruOsiSVCUGK&#10;qN6q9q7sCVvN9KD6cCuVCYymMtt/XdA01rJbwwv7t6panmw1Wf73vNOyi8OihaRHVQdUvqS7/LgR&#10;ZcmVTDeFi+LzFfPvldgLJrEXhIRbAAAAAAAAADAcvqSHQ+xGDFvxYy+4kQlZiuFKGHvBeT9N2guv&#10;Kp4717IbwDILmTDqF5mgbKb6Sqi6ZRbnT2umXZ2+apq8m0RFWfKop0Fck7HABsdWMD5IVG4BAAAA&#10;AAAAwNAc7Dg52Mob+/1q5fG7I91XUodp1m4Xu73erHtuzTreRVkyjbJkZsc+qwuK6v4W6QbTLmS6&#10;o1wNNdcJi1WfUZbcyOwrC0m/1sw7eMVgSyLcAgAAAAAcr5FM9y+h3O7AzacFAGAXCLiwaiTpzo6r&#10;lBYe9yVd9tCevvkO0/xS8ZxLCHVhq6D+IcqS5w7zVfFdp42y5JkN1G4dlvvNWGB2X3ku07Xh3loN&#10;tiTCLQAAAADAcbqT9DeZsWY+2Z/XjUXg2+e/FKb9ItONDQAAXSPgwqqJrc65WHn8TewFfg/t6VPq&#10;MM0Pqw/Y/6dPqg7HFjLB1rzk+dXquaJNxswLK567z3+w43O9llTWntz71TH7oixJa8YAG7R1wZZE&#10;uAUAAAAAOD6ftP7u5ks9/eA8kvRZ31508CW9lxk0HACAtqUrvxNwYdVdlCUzmfGfck/GXDoSvsM0&#10;v615bKLyAOpRJkC6tdu4TFn3hPkYXVWK86Uly5FWuhK0AdWVneexZD0HtR/YoG7dDWiEWwAAAACA&#10;ozJR9R2yxefvVN1dzYPcLqoAALCJdWPjlF7gxVEKYy8I9W31kL/7puylFxXPLaIseR5lyX3FNLLB&#10;1zN9GzLd2q4AndguD98WHkplgrOX69pgx/16JumDys9Tw0MIw22w9UlrXmeUJTPCLQAAAADAMflp&#10;g2lcuh6ke0LguPgyAUPeTemlKi4uylR5fhLVntjMrOTxSewF33TNdYDSvhuwJx5sl3nTvhvSo9Rh&#10;mnVVUWHF9OvC5bWiLFlEWfJa0kv79ae6UKzEvcy4WBcyodbzmqoxadk94brXN9KeB51VwZbsa//j&#10;TlsEAAAAAEC/XMZA8O13lzte9/6uWADOJvp2zI9Qpvunl3o6DsqDvg2zziW9sdOWdUG17yaSXml5&#10;bHyn477w3kiUJbPYC1Ktvzg9ib1AUZasjrd0SJzDhSPnx15wKelW5vhyjOckm4xtJUmyFW/rtlWq&#10;Dauucra7wHTT+QrzL2TeQ+rG0yrOM4+94LXMTVmTNZOcb7K8IakJtiTz3kK3hAAAHJmxzAfw0GHa&#10;fLqNTxYB4ADlx0+XY2Jov/zOWoNtpH03ABgQX8tjVt1F0U3OIw9RqDWD2Vsjmcqs3KXKq7TGFcvZ&#10;ZyOZC5EPMhdUQy232Wcd50X3bb2reO5YKrhQ71omLH9bN+GBcglvflj5Pa/QT1eWc9Ek2GrIb2Mh&#10;tovCPOhereR608Y6ds0h2JLsTROEWwAAHIf85OCzll2o/E3ru1I6t899WpmHkAvAMRpL+qLlsfCz&#10;/T1cM+1ET4+fX+x3v/tmYgMzh2k+bDCtyzTA0IxkQof8OJWfG96smXYsc+wrnkd+0fF1yVl3kdDX&#10;MtCqm/Zch3dufa3y4HOsp+Ef3NyrusKPgAuSOZ5fq35/OVRNgvOfZcbJWtjvt5JeO3QD2Ka05eU9&#10;kxl/Le8Scao9rJqNvcBXfbB1byvdCLcAADgCvszJQbjyeH6H6aTw2Ll9bPVEIhQBF4Djk98Y4K88&#10;7uvb4+qlzIXidcdP7lgflltVX/xJtbwYcFuzrJkIt7B/8gqbyZrnrmXGk8r5Wn8O6Ov4xpByCfNe&#10;yGwbv6Xl7Qtf5n2wSig+S2zEXrytq8aZxF5wVzMNDl8+9t9V3w3pge8wzW/FX6Ismdpxsi6iLHkd&#10;ZcmN7VawC/6GjzcSZUlqq7iuJD2PsuTC/rw3Yi/Ir1FVfW5aqHB+TrgFAMDhW3exteiu8HzVnX8j&#10;Pb3YAQCHru7DVX7MzO+YLcPxc1gWMuPdpGueSyW91jL8mskM7L3OzE4L7JtLVYcMxeeL54nr1D1/&#10;bEY6zmrd0HG6Qwr0diLKkhvVV3hcxl4w6bwxuzXruwF76MF2qZf23I5dSx2mWXtTU5QlfY5HlXa1&#10;4A6Dus7YYMvlhurbvGpLItwCAODQ+ar/sDmS+1gLoY7zAzuA4zNW/fHOt9O5DOA92bpFaNNc0nOZ&#10;4Orefl3Yx1YvdExlunq5tdPdyoRjL3Wc3f9g//1UP8k/Qoi6MGLkMM2hSB2m+UXuF+X7vKjaNgLO&#10;bpXdZFH0cIABFzYTxl4QFsZfOhYu52J9HqPK2ufvshFDtkGwNYuy5L74AOEWAACHzXecbiz3bkJc&#10;lwkA+8z1Q/Amd+mHjVqCrixkgqsr+zVV+QWIVGYsoiv7fdZt04BO+Q7TvJD7MctleYfgncM005Xv&#10;ZVKZcV4OxcxxukMK9HbGjgN0XzedCLhwnD0F+A7T9Hns8Use5wYpbRRsLbQm6CfcAgDgsLmeMKU6&#10;vu4LAGDXuKgHYAhczg9TuR+zjuUC3Y2qQ5wLLc+nr1S+/RY6vC5N56oPuFIdVqC3a7dy+588iIDL&#10;BnrY3PgQ/v4bcnkPetF5K8qV/d8efcXrBsGWZLojTFcfJNwCAOCwzeUWWs3kdsflwnE6ANh3c9V/&#10;WF7Y6Vwu1rksDwB2weWY9bPMMSttaXmH4qVMyFA8nqcyYdW08Fg+tl/xMcmcR7/UYd7scKXy97lD&#10;DPR2yo4x49rd3EEEXGjMpevZY9NnkFQW3KS7bMTQbBhsPa52R5gj3AIA4PBd1Tx/L3NitVB9dxfH&#10;1n83gOO1kPS2Zpq3cg+46o7FALArq+HMqrmWoYzreeQxuZH0J5mx+PLv694D8jDiO5nx/L7T4QZb&#10;0nIsw+nK41OtH88QG4qyZC7384lDCLjYZwYo9gLX4Qx2xXeY5peuG1EhLXnc32EbhuhBbsFWqorr&#10;UIRbAAAcvkeVnwxM9fQDUj7myDoXOq47cwHgRuWh/719Pneh9ZWti4rnAKAPqUzIsi7gmtvncpuc&#10;Rx6bVO4VucdykT7VMtDLv4rdNWJLtnph6jj5Q+wF5x02p2tUvA9M7AUPkj7HXnDZd1sKXI6vfVZu&#10;la073WUjhsTuR67Hpte2cnWtP7bTJAAAMHBTmQur51qeXM20/mLrhcyA2aH9fSFzYSPtrHUAMFxX&#10;MhVak8Jjj/r2g3TeBVWop8fPqbg4cyjGqh6o/WXFc8DQzGUqjs61vHs81fqL5lOZc8ZJ4bF1x0EA&#10;u3El857kUvXwEHtBaqu+9s1cy3Mq9MwGEhP76wvV9/qyK0OrJFtV9jnA32UjhmJlP6pzVXfsItwC&#10;AOB4pHI/AZ2JKgMAyKV6WqVVZSaOn4dqJC6y4bDkAbyLVO7HQQAdirJkEXvBhcx4NXUVKSNJn2Iv&#10;eLmHAddvfTcARuwFN3oaSPTZzd8qlxB0iDeapX03YNc2DLamZeNsFdEtIQAAAAAA2/P7bgCAnZmI&#10;/3n0yAZVruMh5wHX0CtcVs36bgAkO3bb9crD0923pJRLl4N9dkvolzzeZ5t2bsNgy3l8QcItAAAA&#10;AAC25/fdAAA7cS7pQdIX+3Wn4XeLhQMUZcmjpFvHyfcx4Bpitc1RsfvLw8rDj1GWpD00ZxvsSz3a&#10;MNhaqGacrSLCLQAAAAAAAMDNq8LPvqRLSZ+1DLr83TcJxyrKkhu5V9HsVcC1h90oDkXYxkJiLxjJ&#10;dH256l0by2+RSwjyY+etKFe2Hx9F5daGwZYkvdwkPGXMLaDeSMu7sMI1z89lDqT5dwBw4duv4jGm&#10;aGa/c2wBgKd8uR0/Z2ueAwBgW+clj/syQdelzHvQOw2r6y4criuZcyKX0GrfxuCaifEu+7JuTLfU&#10;VgwOie8wza9dN6JC2f9lustG9KFBsHWx6XGJcAv4Vmi/XsgcgDZJ0hcyb7wfJD2KC9K75uvpm1qq&#10;I3izwF7IB6DPjyuhwzzFPq1TPT22AG3zxfETw7Tt8XNuvzh+oqk8RB2r37t+AQxDKLdrBKH9upYJ&#10;HngPQmeiLFnEXvBapoLQdfyhfQm40r4bcIxiLyjrbnVoVVuu+rw+m2r9tjzoyi27D002mGUaZcl0&#10;0/UQbgHGRKZrgbI7sFyN7DLyPrinMv0fp1suF0v5xQVf5kJX2V3buYXMB4m3Ki8Fxv6YSPqp5Dnn&#10;ASd3JD8etHFs8WVe+0Rmn34r6V7bn6BNtD/bsyv58WQsc6zOL4QfouLF2fx1+xXT58dP3scOw0T7&#10;8/8+0rK923abk+/3E7V7/KwaX+VY7tQPtTyOzLU8hu47X+Z9+0ctXyMOx7rulXJX2n4fnqj8WLsP&#10;x4aJytsvSS931I4he1U/yRO+pPcyN6q1sY9hPd9+hVr2rHNUPWBEWZLGXvBSJuBysS8BV58VN0cp&#10;9oJzmQrUdaY7bEqb+rxBqSzEOtjjU+wFE5XvQ+vMoiy5aLIuwi0cs5HMP9obdZeWT+zXraSbjtZx&#10;6HyZE9RXcr9Lrii/QDaRuZg1pIt32Jyv4XdJ4MvcoXmubo4tI7v8NzLHlvstluVr+NuzC3XH/zYv&#10;gPfJl9kPX6hZwFo8fvI+tv98Df//3Zc5vk06Wn7x+Hmh7e6ir6oi+3mL5Q6dr+r3uFTmAv6+HT/H&#10;Mhf0z0WYdejCiufaOG/zK9axD8cGX8N/r+hb05vWQpnQgXOqdk1k3tfLbjjJb3Sd7ag9vYqyZB57&#10;wYXMzdYu9iHgmulpVT46ZMdjK9t/Hl3GQoq9wJf5m/1qx4TrWuowzRDfgw+ycssGW67HIMnciPC6&#10;6fr+0HRGYM/dyAz2eq3dHEyu5V4ejuUF1U8yf6cHtRMUXGp9n8FAG0Yyd/J/kdl/u97P8vVtctIA&#10;87epO/7nF8C/aLO7jYYgD+6Kg5pvWzkome3Bvoau+DL7V3787NpI5i76ux2s65DcyBxbJio/fvpa&#10;Hj/bOPZ0KT9efpF5XZci2MJ+mch8ttm3c5V9NtL2wf21uvtM6mv5eWRI73Fjmfb8Te3tr77MdnxQ&#10;dZX3uZ3uvY7kOoDt1muTGyBHkh5iLxjq9hlq6HZw7D7woPL/lbd188decKPl+eK1Dcu65rKOPvfv&#10;sveNfboRzEmDYGshM85W421B5RaO0Xv182F7bNdNVw7ldlFNF8qcWDcqdwUqvFc/d7pO7Hf26Xqb&#10;DmaaB4g/ylR9Dvnk01e3FYPSsls3KmDRtr5uALqU9Ju4g75OfqFjk/PnPECcanjvT7s43wS64mvZ&#10;daBvHxtpu0p+uFtIei7z2X6bgCq087/U9ueX+Y2hq135nqvfczbftuGNnt448JO231/PVX0Bvmye&#10;UGabH3xYEmXJlQ0qJo6zjLWs4BrUZx47nthc23dVvUszmWqiX/V0LOP5uu1rK518++tYZt9+ofpu&#10;5NtWFRbPoyyZlc1ouzK809P2TrWb7u3nqr8W0+c5n1/y+EGdhzYItiTp9bZVo4RbOEZ9HjxCmQso&#10;Nz22YYh2fZFhIukX8SEQh2Mi6YMYqLrKpsFW0UTmJL+NCxBtywO4yY7WdynTpQP7GtrU57nZtcwF&#10;iFmPbRiykcwF2KYXlCb2+1ACrhsRamE/jbW8iWXdc74YH3NX6iobXOUB2Tbnl3cqr4TyZfaXPs7Z&#10;qs67x/ar6cXMiZr3JpC/px1FwCUTbubb28VgAy6Z87Shhltzmfb9IjNuULrpAuw8+Xyz4nM2pAy1&#10;7Greb9bMarbiqupGprVVW7Yy605Pw6WZpKsddnU51H0jVxa+De3/rLGGwdZFVWDqinAL2L032nwc&#10;gh86assQNLnrqg3XMif66Y7XC3TlTgQOZbYJtnJju5zGfUF34FK761636EHmA8vBnIzj6OUBF771&#10;XttfMJjY730GXPkxfOgXP4AyY1VfdDwXN+7typ3aO5Zs27vLLzXPv1I/nw9+rXn+JzULl0Jt3032&#10;0QRctuLppUw3la6fF4YacP2s4XTBupD5v/pZZgyqTreTXf6j/bqyVV7n+rZaszFbdVU1rllqu7ss&#10;zrPuJstUJtTa9XEndZjmn7tuRAV/w8f3SsNg6351n2qKMbeAcqnMB4QLmROf79Z8/ck+dyX3k8aR&#10;Nu8W0d9w+n2Qd1fTV9/X+R13wK7NZY4tr2W6NVl3bHkmc2y5lfsFV19ctFvnUu1VNZ1rGJW3+Yfy&#10;O/V3/BzSOA44HnOZ42LV8fO5lsdP14tWoajkWWf1LtxtTLS7CtN1696m+gwYgrrPmj/tpBVwOa9c&#10;yFwfmDouM1Tz88u6/WLT6w5tmdY836Rdvsy1gzbk1yIO/r3fBiObVgfmAdeQts+s5/UvZPbr11GW&#10;/CnKkosoS6Z9BIBRlqRRltxHWfJc5rrBpjfPP2Err+qujd2uzHOjp2PlLiTdRlnyrIdgy9VvfTdg&#10;jSEFyI00DLamUZa01m0u4RbwranMhZFnWp6UzkqmXdjn8gvVf5IJw+oOUP62jdxzeRcMXZ1spzJ/&#10;j7q/Q6h+xkjC8VnIHCeeyRxf8kC87MJrKnNsuZH5MPInmRNKl30aS3kXCW26Vr/beSzzQaKrNszl&#10;9j42Ee9l2I2FzPEvP37eqPr4mXcNc6Pl+ZxLNQPBx1Oh2r9DenUchl2YqHkPAetuRnneWsuAzeR3&#10;7pcZi/flrvmqrmyQzHHjpZY3yT6X240W12r298svuJdpcmNtG1JVhxG+Nn/fbbu3F19HcrOr7Rpu&#10;0+rpQQVcNkSa9bDqVOaz+zMbaA0quLFB15XM+e6FNuyZyP5968YP/EfVVuwFYewFX/S095CppOdR&#10;ltxssu6WDWI/rZCWPD70dldqGGzN1fJ4kHRLCDy1kBm3pml5en5y+ajqMVBeNFz+IciDra4O4o9a&#10;Xphd2HVVoSsi7EJ+bEm3mP9G5vhS1UXUXp8cdcAl2JpJeifzt/Fl7nwOa+Z5kPkAsWtdHz+nevrB&#10;t+5E9VrDGUcHhyvVdt0IpzIfoN6pulu6UJwPFLl8UJ1pefwcy3S97VdMn1fNN+1+a1MTbf6B+1HL&#10;MSzXhfwH3YUVBu+D6JqwT3XhSh5sLdY85jI+atPzqg81y+6ra8J3qj6n3qRrwknNsqTltZgPMn+n&#10;V6rf5uc6kvf/KEseYy+40Gbvi3nANZQuCj9otzcZLmT245GkSewFbZ0DLNoei8r+faaSpjZwqAvi&#10;64KtVLbrRbvv+DL7TliYZiZTrTVr3PD2/KL6IL/PfdgveTzdYRta1TDYSiW1fjxxDbd8mQ8rLneN&#10;A/ssL0+fylwIabq/L2ROTMfiTuCiphdmUztP3XxTPf1AMJP5gFd153GoIzmhRa98mX3/Vtt1a5fK&#10;fED+29YtOnwTVX/4KesyZqr6C6K+zHFllxeQuj5+ru6bU5mLAlUfEiZ2vnTDNgGbyPf9W233P5df&#10;YOT4We9G1SHVQqaaaVZ4bCbz97lR9QWVUOa40vWFVl/ulbupzMWrrbr1AXbgUdXnJz+JcKsroarP&#10;K9cFW7n82oBUHbZM1Oy8Kg/jy871ztXPzUh1++u53O/er7tQP9W3128eZbZn3diRfd20tnNRlkxj&#10;L3ihzboJHlLAld9EvisjOYRETcResO0i7mWCpW/+JrbKalqz/jzYKv5vpDLb+F0evsVeMI69YHX8&#10;6tSuu3IdO+ZSQNDnjcBl/zt7eXNyw2BrIdOtZ+vHEdduCd/LXMShr3Ici4m2399HFfOnWyx3X+XB&#10;4SYH77x8/sJhvqnWn7S7hPKdnLAAa1xr+8qbNk+A+hxUtWtvap5/qfKT/qnqLwLs8rjha/P9Zqbl&#10;uEObBls5lwsOHD+xCyOZixnbdkkUVjxHRc5S1dg9C5ljy6zk+RutjMuwxi4uTLnsK/lNDs9k2t33&#10;RTugzkLVN+SNRdeEXXE5LtYdQy5Uf0NlXeVBmaobBkbqp0vtharb5cvtestE1fv1VOVdaqcyf5u0&#10;ph0Th3YchChLLrT5DSZ5wNXrhfgoS1Jxvpa7lPmbbHzNciXYyiu+ntvxsq4kLWIvuIy94LOkz3r6&#10;/3Frp51u1/xeDPE8b4htqtQw2JJMsNXJ/69LuHWj5RtOfufkpIvGABXa/AdwHWA839/DhuupOjH9&#10;teEy99mD3D9spTInoc9l3mjrLp4+qvxC9EL1F1lCMVYRtvdWbicnocxJYtPwvOr/YdNj5aHesBKq&#10;+rVdqX5bTVV/oWCySaO2sMkF/ZnM8TO/+Oxyp+tNyXOp6o+fE3EhbV/80HcDKrhWy09kzs38huup&#10;ujiZNlzmLqU7WMdE1dv3QvXHzxvVj7USOrdocy7Lf5T7eGybqFsvsK0PNc83DUdQru6cz2WsZ9dp&#10;q96nqtTtF68aLndbde0KHZZR99mn7oa0hcM0dTfFHRqX9/JVgwi4ZCqtYYwlfY694MZ1hkKwJZn9&#10;4JkNPIuB1heZG5GKn6cf7bQ3A6jgW8dlf+7zs1DZ/42/y0Zsa4tg66LL7ivrwq2xvn0jGcm8kF2W&#10;ggJtHjxnMqFJ3QU7yezvTQLd3/WS6QAAIABJREFU/A7jMl13xTI0odw+aBXvoJ3Zx3xVn/Smqj9Z&#10;vVf9BaGmHySA3CYXynyZY8umFyDGqj4ezTZc3qGq+n+eyf1iZtldoLldfBC+lNsH//yDe7GiIlT1&#10;CbPLBYF71b8HH9sFgX3l992ACvcyx0+X86Oxmt0gEKr8mLvQftwJnO5gHVUXQB/lfg7b54XEuvfW&#10;K212MRoYkrr/QT7TtK/qmHKvzc6/88+7ZZreePao6mNa2HC526rbX+u6EqurRnTtbnGm6m7axjrc&#10;m/6+YcOJuoq2dYYQcB3btTQX17EXfLbjYtUZS7qKsuS5zP/FpCLQkmyXq1GWvLaVc0PlO0zzW9eN&#10;qFB2fN6bc9Etgq3Ou7CsC7eqGn2pZdoLbGPbf2a/4Xw3MiFX6jDtgzb7J67qfi/VflxAaZPLtisL&#10;BuouUNRdfM5RfYBdyD+wulw0G8kcKyaOy85vLilT96H2mFQdN1xubMjl3TSU6br7n5Hcuv3Lg4Hp&#10;yuNVF6kXMvtpnYVMVWKVifa0v3AMSr5Puryvb3rzUX68LcOFEmOk6uOn69gokjnfnVY8f67ujhtV&#10;y52KMYmw31JVf5bs+tzkGJWdT7n0ELLOVNXXIMIGy5Tqu6zsQ93NI2HN/FXvSdOaZa+q+1sdVTBs&#10;A64mN3r0GnDZgIXztm/lVVx1189SSeOaQKvoqsuKmxalLU3Tlb3+rLxFsDWNsuSm3dZ8qyrculT9&#10;G2DdxQ7AxS9bzu9vMe9cy67v6kzk9s/8oOqTtGMrow5V/zeqCgOqLs5ucqfcVPVvZowdc5zCDpaZ&#10;h7Uzh2kfVN4tXC6/kFv1vnxsx5YyY1XfXDDbcHl15zpddv9Td/E3/1Ba1qVbWDHvW7mf4NdVb41k&#10;zhuBNkxlzs3qLljlgf/EYbq6Meva/kyzzXiGYVuNaKDqPWamzS8K1L0vhRsurw1trJMbSfbXXl9c&#10;KpjVPE9FdbvKjo2uXZKv08XF+Z9rng87WKeLqq4JR6p+76mq7Krr8nBVqur/nS7P6QfJjn/zssGs&#10;fVdw8bl3vZGk97EXPOlFKvYCv6bLwTLpngRbktt14R+7bkSFva3c2iLYmtkuLztXFm653Ck8Vbtv&#10;yGGLy8LwbPMhv2t5V04u/3QTlf9Tu1RhLNT+3aJDPxjWDb77XNXbxK+Yd9M75aje2n9Vx5JwV41w&#10;lHf34LKfXqv62FIXbM21P3ewpR0vv2o7NdlGqaovsnc5hoHL4OVVr6lsW6SqD1RX11V38f+NDuei&#10;IfqXyv3mo6qAa6z64+dM7VfU72vXRmHFc5teRJTqA7E+xoDxtdnxb52q/WXIY9uh/n/Tb2Eddd2s&#10;taHu/3Gi/XpPHnqvJn7J49MtltnkmFqn7jw37GCdLmY1z1f9X4Yljy/U7Ly+KhTxdYTXAmzA1eQC&#10;dG8BV5Qlj9qPsVK3sc11vsvYCz41DLSK9qmgxWV7dXHcdVX2f+LvshGb2iLYmsutl5hW/LHk8UtV&#10;nwyl2qxbijq+zAfP/KA69JMbbG4fPuRPZfa9urt7J/Z78QTAlwm26l6naxd6mxj6/0vVHVAu/+9+&#10;yeMLmb/TJttzKvOmXvX3vdMOD8LY2D4cS1bdyOznD9r82JJfmK370NDme3Jx3V1IO1puzq94ru6O&#10;1jIfVL49utwnw4rntjlfanL8vFd1gJXfGNXFvojudbEf+y0s40Lm/7buQ1X+/LTw2Lnqj7v5DU5N&#10;hBXP7dNF5aKqG0iaHm9mqg4fuzBT9Y2a16rvNrEpv4NlYnf8vhvgaFbzfF5RfdPBusdqdjyoOr70&#10;OQ5KU3Ntd047a6cZT6RanuOt09cNx7Oa5/0Gy2z6nvSo6nOKsQ4/NPlGlCXT2AukzS9i5wHXS9vN&#10;4S69VfU491UWeroPpZJ+LZl2rurPTAsbEG4t9oJQdvifKEv+1GD+sczNkWHhq6mFujlP6orvMM0r&#10;9TdG+d59Ntgi2Eplxmnb2TGhLNyqK2Mv6/6mqXxjjWUGiL6XudN96BUpODxzma7E6u7yndjvF/bn&#10;usBE2mwQ7lX7eEFfMm8wdReV6qRa/0blyxwv3qq+y6yit6q+4HFuv/alCgZPdfG32zQEWCe/u8wl&#10;PP9V5mLEjdy6yrxVNydpIzW/gDHUY1bacL6Zyv8WI5njUdNllwlrnt9mnxzL3MF3K/dq4vwDzmXF&#10;NJcyd8QO/aYLfKvp/3tV9x5+49Y8NZX5/6oaz1R6GnDdya2rzFt1cxFrrHbeO3atrsKtiQ/qJ9yq&#10;usArmf3F12YX//MQP6yYZqjvf3DzSt0EQl2YqXpffKPNPiPl6gKQQzs3bGqox/m5yveLPv8GM5W3&#10;q+xcomx6qfkNa3moUXXT2lFeB7AB1wu5j2ea6yvgmsq8JzcJDS5s9ddQOW9HO8bWC5nrIH6LbXjs&#10;IbDcRtWxL9dnwJRq/XFnkNt4i2BrIen1rveddd0STlT9B5+p3YP9RN/ugJcyF11uWlwP9lvdCXTY&#10;4roWMl091a1zIrOf1t0VLC2rEpvau5Tf8mueDx2WUfV3yC8y5McLl+3k8iHP5W+KYWoyxkDdh/iw&#10;wTLXycPzumNLvk+7BFszbfdeGdY833TMhqH+/zRt16zmeb/hcrteZt3x805mX7uU27Zx6ZqC4+dw&#10;hTXPN/l/r/tbt3UhbSZzbuby/p3v03Wmar+r6CKXNmwq7WCZrpr+Leve87q62OpyvMrfby9Vfcz1&#10;Zd5rXfatPCjGfhprf6q36i7uj9TswlTd/st4XkvbjNc8qXhum4uCTUOfrtWdk25qm7FzqtrS55g8&#10;vbPj40wbzJoHXDv7DGAvnjftNm/on1VK99HYC0axF0xiL3gfe8HfZG7+qjuPaWLTIUD65nLu9Uvn&#10;rSg39H3uH7YMtl62Vcm4iXXhVl3f5212N5NfWCl7rviBY292BGwsdZim7gSvalySJlwDLt9hWXO5&#10;XZDBei4nLPnxIn9zP6+YdqH6N+qR3LqCw+7VnbSEana3WZU2P8S3fWzpugvNiQ7rIt0nLe/W31TV&#10;36zJ8urULbOtMMrXMuR6UPXxM1X98XMsjp/7aqL2/9+3ufC3yvV8yndY1lTb3XTkso432nx71i03&#10;3XB5m6o6zn2WOVb4Gy4zrXm+q2OFa8WKr+Ux8LPM8etO5nj4yT6e33Di2lYu/g9X6DDN+y3Xsav3&#10;v5nDNOdqdoGqyljdhPdDVnYsudTmnzuk6nG8pe0q4Hd9vuqqrMu3KrOK585ljs2TBsutusB99Oev&#10;NuCaNZh15wGXmlWnSsO9iSHfdk9eU+wF48L4WX/T8jNbV9t6FmVJ2tGyu+Jy3BziuKiDuk68RbAl&#10;SVd9BFvSt+HWSNUXNWZqt6sZlw8JvtwvumC4/Irn0haWP1H7J9muF6Gr7CLYSjtc9hDMtNnJ1bnM&#10;h9I86Jro2/3vXvXbLb9AG26wbnTP5QTuQZsdD+qWGardapQ2ji0zbX9s8R2n+6RmHxzLpC0uax3X&#10;qtvPMvtJ6Ljcqm3tOy6jTS4Xzady389GMtsmP34+aH01v8uHyPz46TuuG93zHafb9P89rHn+XO32&#10;xNDGedVU2wVbktv2zG+UCVtebpfqLj5eyhw/87uEXcO72RZtamqhzf/OY5m/V37BOlSzv8lE7b5v&#10;YrfGMucI/hbzl2nzWsrMcbqJ6rt1LXL5v76Te68ZLnq5GLaBqvY9yGxf32E5I5ntVnXhcObaqBJD&#10;O1/NNf0b172evGL7Tu4X+4e+vw3BazXvfnRnAZet3tq3CqMq+fE3jb3gPPaCh9gL8s+td9rdTaf7&#10;uE19h2n6HN9xUCHWOlsGWxdRlkzba81mVsfcCmumb1ryuc6md/zkF10m9veZzMF2HwcfPUZ+C8uY&#10;q/pgfidzp+Sj2t0vZjXrrZt329Ctrsu0dMvl98m17P+1zEnrJidJeVifB+KpzN/jV/vdZQDS/ALt&#10;XGbMCPRrk0GQ72RuoHhU/cU6l//viZbjeTW583CdmeO6Vy1kuhzZ9tjieufSSOYk51rL/6EqfR+z&#10;Zqofa0Uy2764/VMtB+Lus8uCtl1o80qq4jnXg8wxcC6zXeaqH3tLWo7r9ajD2p77qqv/dxfXMhX2&#10;bZ6fzdTshreFluMabsP1/CUPuFK5vf6+7yh9lNvg7MXzK2k52HrZ8dPfumXNPMpcoGmzgtDVg8zn&#10;Es4fh8W1t4/8PWymdrt5a/viViq3/6/8f9blPdn1fOFaZh+fOSxTqr7WNPSLfh9U3f7i9v1Zy/Om&#10;hczfZywzJs5E9dt322NGVSAx23LZfXhU/c0Cvsx5afHcdGa/r7tm2Pd77eBFWbKIveCl6seiXycP&#10;uHYyBleUJfexF7yRW/V73TS9ib0glDlOSN/uz7uURlky62nd2xj6+4hf8vhOguA6LVRsTdtrzeZW&#10;w62qg9ZC7Y61NZf5sPFGzf6YoaioODYz1b+x+hpWNwlDassQuf7vL2Tu1Ha9K24dX8sT400vcqxe&#10;BMd+yC/QD3V5TY3Uz4U6X8N4/XUWcgtfVvlaHl+aXDRvW93dkq4X1/NKl226CtzmGLh6ERz7wVe7&#10;/+++hnFO1Ofxc9vXv4s7zVOZ8+1ww/mKx4eh/b/fyFzInPSwbs4f91+ow7rm0PZ78urNhIdqKrde&#10;h7bdFvk57DbCLefvit9wvls1O36HK9+xIRtwvZapGtr0M8ROAy4tb+arcqv2u2ltLPaCscz++cJ+&#10;H0TIof2s2pLcwq2060ZUmGugx6Mtg61plCX3LTankdVuCV+sncqYdbD+G0nP1W5ohv0zc5zuXZeN&#10;2FNp3w2oUfcG42+wrLnM8WLWtDEAepfuaD23O1yX1M2dYnXL3OQDUH783MXFcQDd2NUdqRc7XNeu&#10;XOgwXxf2T5v74FgDrkLYUNp3A2os1G4vRmXeavt95FXFc+mWy95GVbuqqiNTmS6x0QM77lLT7qDz&#10;gKvz0MZWGk0rJpnq6f6/SY8wrYi9wI+9YBJ7wfvYC/6mZVeD5xpOsLXouwJnCy43E/W5ncMe112q&#10;hWBr267eW7FuzK0yXXUpk8p0OfZSwz+pQb/mIthYlfbdgBp1F1L9DZeXV3BdiQsUwD5Kd7Sehcy5&#10;xa6OE12ERnVt37QaIJUJuG4dlg3geKXqfrzYol2tZ6p2bpJayBxHn2+5HBynNs8X3rS4rL6lfTfA&#10;wb26vUlopu27zM0r6cr01U20r+p2pTXzX2n7ijY0FGVJ3gvEoAMumf0kLXlutRqp86rq2AvGsRdc&#10;2jDri0xXtw8aVpi1ahchfleGfhPn4Nq3ZbA1G0qwJX0bbtV1S9ilmaRn4qLLsUk3nJ67LvdP2xdo&#10;JfPhguMFgCq7rPZMO1hm3Qlw0w9FNzLbZSqOn8A+aXPcnzr5haxdfBDf5Yf9VOZ1vdTmF0rnMp9D&#10;nskcR+eimgD98bUfXUW72JdzkYW6uxYxl7kpa1uXqj4/nLWwjibqugOeOSzjQrvpLm2X77V7wwZc&#10;TS9k7yTgst0fruvtaWor0DoVe0EYe8FNSWWW3/X6W7DQfp/X+A7TpB23YW9sGWy19Z7VmtVwq0ra&#10;VSNW3Iiux45J2mD6Xd5NOnT7cPLVdvVWbiFzvHgmc6K17cUR9qn9NFf7F8Yedbz7w0zdvvZdH7NS&#10;mfeMC3V3HrPocNl1yw23WG5+kbbqLkdXx/r/su9mav9vN+1gmftiqsN67fkNAm0cI6rW0YeZzDHw&#10;TzLvEbcyf79Z4evRPv7aTrfupgCqCQ7DroZImLW4rLua59MW15Wq2//Vwd3NXiEP/tMWlzlTO9c3&#10;fFVX86XqZ1uPVR3EzuW+PW9kzl2n2zSoRtrhsvdalCWPGnjAVaL1aiRblTWJveAu9oLPsRf8b5kx&#10;v6417MqsKo87Gh+tT51X7FXwe1z3Ey0EW7saS8/ZHzeYdqzdnfilMm/w5zIbfB8PDHDT5AQr/7D9&#10;oP76LU1lPvD6MieRfe2jgzqglEhrnt/22LKQOcGdatnlwU/a/I0rH6OHY87+KHY9dy1zt2Iby7z4&#10;/9m7f+y2dbSP49+Z8/ajW6geZgVxOnWhV3CdFVx5BbEbtbFbNXZWYGUF8V2BmU5dNCsIp1ZxNSuY&#10;t3iIkSyLAEmBFCX9Puf4JLYoAqJIEMSDP9i59ET3FaAcayz7ne575LrjCespE9pI4xBmxU+KlQ8x&#10;HzqySPvZJcdfEfa9VoXrofeInet/YMeo7nnvrpkqi61LP7RxvbtevV+B73T/EJcVaR+i/FxgZbdb&#10;rDxtIY2shX1W4cqIK+zYxiw/D92ovWIdzGrqGvg34ZEJ0k+P2LV7hQWMkoPmppoUf5ntAjCx6sbX&#10;rKfMa+M8z1vYZ5tcW8S+x3dF3AB56Bm2q7a8baEG1LrrquesR3E1fe73ySLu6+RMlvPZdDiCZg3j&#10;LsDVZcP4ohh11th0OLrA8v6++DeNkK8+6mJkZJuqnFNZEWB1ZUbC6/v+P2mnHrAqfnaV0cl0OLrD&#10;yrZ8+8ViPbloTjGwBfWCW/9sLRflnrGbS6yKmfTPfxq+L8cq7SnrxrgkRoYCVljDySPrwnPzgT+l&#10;24a9QzcKVBGa2ztm2ZKzboQZsG6k/Vj86/tuZqwbOQ71fUo9m73Jb7Fr8zP7Df13wTL34Dqmm3Mh&#10;Z91zHOz+d7uVfts216j6hF0zn4lbvh66zMpY99jfflBJaPY52xyN9gP/d59ETGtzFGTC67LTl4cV&#10;6waTGd2es9Lc5tRKMa531zEA1uWna3RKm2ezkpy35adr9OriXHSf3T24tlU/zSPtp6nn4seVnylW&#10;h9un/PwzTtYO7o7X5d8hewZLdQvWjXnu/B6zDuLGFqO+MMA6D/h8ZR04+cp+AYB71o39d7Rznv87&#10;0n66tHl86z57PGNl3yxifm4I3+sOsZbOHeHzpGnQLWf3c//7jd/rWnD4e23vFQGuAeERpLt0HeDK&#10;p8NRUmVawo2ghzuPEs7neaaTqRt74OXQGdhhgKfjSBFM3pRt/N/VKxbYGljea2rPwNYKuO5jYAvg&#10;b1u//6T85rPCpmQ4lBT7EpKS1zd7oMrxWBC3J38acV+7VMnvZk+AtlU9fr7ATk67lbgU/03ENYJ1&#10;YfO7STf+nuN/wEg9r8nhZIHX05r7c0GtMm1e21mFbRLaC+KHPjvEuQ6OocyC15/1Av/D22+0NyJt&#10;jL8CmmEN6V1w5//2dbDA3zCRtpgnaaaN613lZ7lYnz2ruN0hy8/tz/o75R0UD/1s2baE4xgFdM5C&#10;dZKEuN9hzv7X3wvhDifvKP9cvvfukgVeD3UerCKn2nFJ8LcFHboDVUJ5Y3he/GQtpHuBteP5PFOt&#10;rSzm/eOKcCB2RvNp7qra/ky+NsVbjnvNoU5Nh6Mnmo+Uz4FP+46q2jYdjsrOO5eOq6Pk2KjBj8Xv&#10;acx8HKF3xxjcmg5HCeuA5B+cb71rQWBEVYTA1mXs6zWm7eBWqLJ0zWHnFXc9ldKS17c/j4gc3gD4&#10;K7CNrl0R6Stfx58Z7T6UhxoscqwRS0SkbwZY+ZWUvP6INSSKSDVVGpLvsdEych4usDa8UIDxHd2O&#10;SKqSrxXWwTXvIkOFG/wd1ro+TkdvzwBX9Abz6XCU0s/ROX2WTZbzrjpL7qX4flOqzcx0Ls4+sAVv&#10;G5Tv8M+jnGM3oEMNQwv1/lADuUg//cLfi+IDh+9tJyKyLfTAdkn7c/P/N/B6myPHRESa+o5/ajc1&#10;IopUV6UBOUcdXs7JAGvED40M7rojQdWAW9eB2FC+ZrQ/iuwk9TDAFXp2ktcuY6/rFEux3tkVFsxK&#10;D5ubXppNlnNvudW367Mtf9/6PZThhGbzqsZwhT/S2PuDLXLGQtdnV9M4iohUNcZfEczoZtFplZ8i&#10;cmye8Ae2ZiiwJVJV1YYpNcyfDxeoCdUBc9brynWhamBrQb8CW9DtcTopReP6rOHbB9gaXDGfZ7KI&#10;+zp1WZ8CW9PhaDAdjsbT4ehpOhz9hc0A8AUFtnZpO7AFtsbWUcRatoNbz4R7/45pPpytqRus95/v&#10;ZpR1kxURaeBfgdffd5ILEZFqxoTrOl01InWxFpqISCyhB+kVmo5QpAq3JMO4wraPqD3kXFQNbIHV&#10;Vbsa3Z9SLbC1ottAbNXAVt5Jbk5U0cjetBE8doDrR6T9nIODB3U3AlrfseVMXD1SUw6W6yqw5VtX&#10;u1e2g1vgXxTcGeNfgyIWdyOqMlrsa8t5EZHmssDrGnkgIn3xQDiw1eVDcOgBTZ0DRKQvqjxId9nY&#10;KnKsEqwdxDcC0slQwPhcjKkWQAI7J7I2M7Phhnr56mokQJXAVtejyE7ZJeHvtuz+HzPAdTQN8gd2&#10;0FFb0+HoaiugVeV+J/sHtlaE6+HXk+V8Vj9rh7NrjaoEWx+nqhkWWIp5g0qBP6geZdTCqSL9NsBu&#10;Wj5aM09EDsn1kE4D22XYw1tXLrAORWVytMaGiBxWgpWfoUapGZo6TSTELcdQJVCwwOokChiftgE2&#10;NddNxe1ndFPWDrBOYeOK23e5/tcN4U7yK6oFZKSi6XAUWgtuhT27+F7fe42f6XDUxWCMY9f5WlvT&#10;4SjByos/sLqj1BMjsJXjvzaOLrAF5Y3JD1S/cToL4E+arUExwBqTPmKVuaRmuh9qpici3QtVMD6g&#10;iqW8NcDuRx+L33PKR82kvK4o/Yk93OmBX0KqNiTlWFnV9Tn1F/68/YbOc3krAT6zvvcusA5p+Y5t&#10;02Jbd56p/JSqbrBG1yprrKgRXg5hDPzO+hz9xu71YQYb24KVld+o3raRYNdCUvzuK3N3GVCv9/oK&#10;69yia+q0XWDnRdWG+hndBLZSLF9Jxe1ndJOvBMtXWmHbfdaKkhJ9CHBNh6M6nQRiyLDZNt5j514X&#10;6bo0/1mkmdR572Q576yz5nQ4SrHnjCajszLsc/4D+5xdBC1dmmB1gj4EShXY8igLboUKoyry4mfF&#10;7vV2XEPlBc0vfD0kiRyP0FQ1t1hvLhHHN5XE9sPImN1TyalHnvgkWIeeKhXtQ55LL/gf0j+hKTjk&#10;tTF2bm+Xn7vO47L7s+rZ4pNQvQFR55IcStXyzdf+UWW0yZj96qF1G2Jz7N6v+u3pch38vtR4z4z2&#10;A0h1R5FBd4Gtqp0tQG0PrYoQ4IIIDe3FNIcp66BTss/+NiwoAiC71iXaSPcj8YJd/0sTC069qlPV&#10;TLOTUVtFUOsL9daIzlh/xmzHPjcHx6TECTz9b7BOh2nCxmct9ln23d1OlnNveXXOgS3wTwPma1Ts&#10;Az0kiRyXMf51bGZoqhpZG2BT5PruQe+wm3SK3a/K5BxmtI30l2sw2Byp4nPoIOkd/sYNTc8smxJs&#10;tHTZub3Z2/8Km06ujGZIkG11GzYPXX7K+brDf+/cDFqFOpH4GsJT/PXQFVaO5jteS6geJHbUDnL6&#10;rrAOKkmN98xo/1l6zOvRiVXMaD9fKf0cRXbWKga4nvF3gI7a4F5Mi5eyDiIkFd/qDSxVSPcCu65d&#10;ulXkRZou6NIkzRQbebSZZiejtgLBlk3eQGGFdBLqf6f7fp8DXn+fVdJcbaS58AUXt767b75roMiL&#10;b2mFkw9sQXiNm74GuKr0nhKRfrlA68ZIdXeEeyrOsAeT74RH3qh3nkD9oBb0o2E2xd9wltHtOmDS&#10;b1UeJl2ZWGVNAo0MFLAH9zH1yk81wsuhDAiv9ws2rW+C/xkF/M8pVeqh2+0XA+qtVeRkWJmsa+o0&#10;XWDnRVrzfW23j6XUH30B7T9/pdTPl54JO1QxwDXD32GmtYb3IjCyOWLG5TPndfAjj5xuyjp40XWa&#10;O0cntaE4vptBoAH2OZ9pGFiqmGbKOqjn0sxoGCiskeZmsCvH6sHuc0ZvS6hwfS2wayz17OZ+spzf&#10;xc1Z90LBLag/x2+bcqwhMztsNkSkodC6MW4kjkioBy2sG/RD5xVYBerT3rmSY5VgD79X1Ouws8DO&#10;mzx+lmqp0khXpU4n5+EX4R6EGVZ+/rfC/jQy8LxdYAGtcc33ZagRXg4nxd8pxLlk3UAeUvacUqUc&#10;zYq0mnSycdTB93Ql2Dk4rvm+FXZOzOJm539SmgW1Vli7XRsdY9yIibojyEBrbB1E3wNcm4q8DmIH&#10;lvqWphy/ioGtP/HXb4LreB2Lv1fYxk1Hct9yXnxy7Eb0DgW2RI5ZFni9D0F0OT5VGgf6NgJZ2jfA&#10;GglesMb+MfXOgxnWEJXHzVYjK8Ijx9IO8iHHQeWd7CvBGpl+Fj/jmu9/RCO25PQkEfYxpvqaQM4K&#10;CxQrsHW6mozicyNjZ7Ezs6HJKDLXfhg7sHWFdbr/Rb0pCGE9Rf0scp6kgmKUjG8WDPfM5htR9zQd&#10;jsZxc/bWZDlfdR1kOkSactwqBra+cSaBLagW3HLusODSrJWc7LZgHdTqMl0RacePwOsfO8mFHIO8&#10;wjau0azKEO9DTiknh/FE/XUsYN3b9Jp+NcxmgdfVOUCcrMI2efFvlXO8T9eBdOMFa9SsW664Biw1&#10;wsuh5RW3q9J5xMn2SMuVo4810nNpthEokH65pd691nUgaPv5pm7D5yPl68vtY4xN/zmmfgeeZyxP&#10;ehY8oJoBrrJr4Wk6HN1Fz5zIEakR2Hrw7OakAltQL7gF6xFUv2E34DZuEFmx73eod4XIqckCr6cd&#10;5EGOw7cK2/xZ/Pu1wrZVtpHT0uQ7dw/As7hZiUKdA6SqKuWn2yZ0nbipYuS8NAlOzdAsG9IfOeFz&#10;McPaM54JBxZ8Iwrq1kOrNCi56eb6MoJc2pVTbaaknHUHgi46niyon682zKjf9phjIx41PW5PFAEu&#10;X+dBF+Dynd9fpsPRU/zcifTfdDi6wL9e8jNnGNiCOOszDFgvvPex+L1KLz/XSyoH/o1VLrMI+RGR&#10;fgutj/QbqoCKuaH8xjzjdePAE+XTeWh+9fPlOy825diDVJ97RofW3Vph5acI+M/9zXVbQr3/PtHv&#10;60LaU2XtS7DnuVv0HCf9k2CNQLueO7ZHEaSUr9Hlpn/zPZ9ULXOdB8rXl3kuts896clp8jVaPmKB&#10;pq6fkwdYvpKS17talzOV5O1fAAAgAElEQVSl2jp6YHnyjQCSAyoa6F8obxNywf0HzzYn2UAvUqbC&#10;dTPDOsP6gr8ne910sfh4wvpGuEA3GJFz9x2bM7uMGtJk0xVWsU2K33OsN8rdjm3veL1AtxrcJMHm&#10;5i+zYv0AfAx8jR6gaVfktTGvF1zPsfN9trXdgPVC9q78zGhvlgY5Din+hsSc3eeTSJ8MeLueUVnw&#10;6ILXawytsBFXVRvJ74A/eF3mlnWc2RUwyLEOWVmFtOQ0uV75mzLsvMi7zsyGlLf3g0MEYUPtCDPs&#10;vpR3kRlp7pQCXMVnSbHBHv8CsslynrWcZoJdCx+x8/3HZDlvtQ2tSDMt0lxhgZSsGJGnNFukwFZY&#10;F8EtEZFNvtE4sLt3o4hIU3e8XUw1xxqsZhxXpxtfT2+wsvNYAnUi0n+7RqPkKKglEkOKNVa5RtzZ&#10;ITMjvXGH1Vtz+hXsdHXQDLsHZAfIQ8LuTmszFNQ6OhXWDnJl42fPNjPgNhR4mA5HD8B/gOfJcr5X&#10;x62t4EdK+ajGjHVgJFOaldIcsA7a+dJcYEtUxEozLdK8CqSZESmQOB2OrgBC+1JgqxoFt0Ska7t6&#10;pG1aYKMPRERiGGAPwgOsQvqN421AusJ6rZZ5xka/iojEkLCe1i3DOgVodL1IPFfYtXVMHW2kfWP6&#10;V1d1y49kB86HC7K5kZUzFNQ6WhUDXJ+w771smwVw6QtwbaWz4nVAxhvs2gh+/I4/4OLTNM1QwCXk&#10;uWGaKdWWG9olK9IMBhJbSDMY7DpEmkW66Va6Vc7bKyxoVRbYusbOje2OvJtOPrAFCm6JyGFo3S0R&#10;6VLKeq3PYzZA626JSLeuWK+TLCIickhuZMfswPmQSA4U4Nre//+CQMXvKfsHP3xcsOvPA6T5v2BX&#10;EXBxQbsu03Tpdp2mO75teBVIDKT5DFwHztcx/tFY18W+x55tziKwBQpuichhaN0tEZFmtO6WiIiI&#10;iIichBoBrs+UtyPtE+AS6Uow4BQpsHU/Wc7v6mbuWP098v4usCHCd4QLi6tiuxuaD7EUkeP0I/D6&#10;x05yISJyfLLA62kHeRAREREREdlbEZC6pLyD3gDrIO1b8/MC+FmsUdQ0HZE27RvYWmEdWUOBretz&#10;CmxBvJFbrqBJt/6eYdH1zcj5RbFtsrXtI7ZYoIicPq27JSLSjNbdEhERERGRk1JxBNclNoJr7NvG&#10;t95Tkc4T/tmERGIKjqSaDkdPBM5r/Oc+WGBrVj97xy1WcMs3Rc5mI3XCelHiXWbY8DoROX1ad0tE&#10;pJn/el7TulsiIiIiInJ0agS4UmwdrtJtfAGuIi1fMEEklmDAKXAu5qyn5SzbplI6pyrGtIRj/FMQ&#10;uqkKAb7gb8weo+l0RM5FaE0t9aIREdkt87w2QHUpERERERE5MhWnKPyJBbDKBkcMgJfpcORtUyqm&#10;iJs1yylgeXwEPk2W879hAztusbautjpq/y9NrEPjIdJ8d6A0r1tOM8fOh+00Z8Vrda3YP7DlBgwp&#10;sOURY+TWC+FGlAwrnEIjNcDmUL3bN1Mi0ntj/IskztBIThGRXe6wDkNlVJcSEREREZGjVGEEF6zb&#10;ix4ob2veN7iwKceCKz+ArAjE+fZ7gXXa/kjzzoc51qb+Z400U+D3CGn+AJ5rpOk+Z6jdP5RmNlnO&#10;8yNPs+r0mL5zfIEF2r57toEzD2xB98Et3zQ629uKyGlLgF87/r5g40baYX5ERI5F2bqFGVaG/ol/&#10;dJeIiIiIiEhvFY3/DwRGrGDPPy/sF+B6YD3rmJNTI/gRMh2OUtaBp7JgRVtp+gJsK14H7bpKM2Md&#10;tNs3zSqBRJemC9rFSDPlbSAxRmBrhnVYVWCrgj6O3HrEhjeKyOl7Kf79gZUT2cFyIiJyXH5hD3L/&#10;QuWniIiIiIicoAojq6oEuB4ny7m3rXk6HI2xQEWUgEsgLTeV/Ees43eUgEuFdF0AyKWZhdYmi5Bm&#10;ih3XrtNMgfcHSPM5ENhK8AetZlhcJLT23KfJcp41yuyJiRHcuqF8ET/nFgtaVRnqeYkaaERERERE&#10;RERERETOWoUA14xwQGBWrLMlchDFaC9fEPYeG0X3hD+w5R0Zdm5iBLfApsbxzRF5iR38pNi27Euc&#10;oTV2RERERERERERERIR4AS7gNrSOlEhsFQJbVUYgKrC1w98j7adstFXGOrAFNnfoZfHvtkcU2BIR&#10;ERERERERERGRQjHq6tGzyRibWewSC2KVbfNSTAso0oliysuyoNUK+IQCW43FGrnluMXUBtgwOt8B&#10;vyq2z7EgWB45LyIiIiIiIiIiIiJyAopAwZNnEzeD2APlI70WWKBAI7ikVYHzdYWdq0mxTVlgawFc&#10;K7C1W+zgloiIiIiIiIiIiIhIdDUCXFee7XLgkwIG0pbpcHSDBVl3WWAz2F1Q4VxWILZcrGkJRURE&#10;RERERERERERaM1nOZ/iXtnHrGy082yXYFIVl63NVFmMfTdLsenrF6XCUKM3K+3jCH9i6RIGtKDRy&#10;S0TkrQS7yVwA/2C9GOkC+E/x7wJNpyoiIiIiIiIi0rkiqBRcp6j4v2/No+vJcv5cI90EW5bnd9bL&#10;84Atu/MDyCbLeVZ1fzXT/IiNSHNpLoA/O0gzxdrKXJoZ8OcB0vxR57uqmOYAO6alaWLHNxhkKvbl&#10;mxJzBtwGtgFb7ulaga0wBbdERNbGwGfWwayQBfANuznphtOOB8q/jwVWKRARkW6pbJZ96PyRc3FB&#10;ea9tWDe4iohIQxUDXJ+Kf7+zDlxsuy5GhPnSSoq0yvaxLWMdeKo1/aEn4FIlzR/Ac8M0U9ZBu7pp&#10;1g6wbaTpgnZdp5lSrQ0wx0ZR5YH9vnj2N5ss59fFqK6xJ63ZZDn3jUyUDQpuiYisF29MG77/Gass&#10;SXwvlH8vGWoUEBE5BJXNsg+dP3IuUux8L6P2GBGRCIoAly9wBTY94TP+4MP9ZDm/C6Q1xj+VXJkV&#10;rwMyrwJPDQMufUwT7DjvTLNIdzNoFyvNDE8gcTocpayDdnXTDE4PWAQ+v3v2XeX8AwW2avsb8F/P&#10;6yvgHf0akeBbjA30QCQi9YR6+VRxjY3eiu0O+NLCfpu4x/LTNTWAiYj0T5/K5hR/4/Eh7l++4wNq&#10;0O7T+SPtSfFfm13KOMx5laLglohIJyqMmgEbHT7DglNXJdsEgwsVRotVkWP3pxVxgzw+Ltj1L9bB&#10;JaXpF5weMHA+rLDzrkpg63aynD/ukdez9PfA6wMsmNQXA/rT0Csixy9GhQTspikiIiIiIiIiIh0r&#10;gg+X2CibMg/Aw2Q5/0R5B+XxdDj6XgTLytJaFGnlzXIL2CizMdbu3kVgC6zt6wprW0+VZtBsspx/&#10;CgS2UvyBLXdO/sL/PV8rsNVMKLgFdiIkLeejqi/s3wgtIuI8sX+ZsmC/Co2IiIiIiIiIiOxhI8A1&#10;82w2ng5H37HRNGUjtK6AlwoBrg/4g2lyvK4rjOAbUx7YcgHQgWcbsABYcL03KVcluAX+aQC7ktCv&#10;UWQictzuiNM75s8I+xARERERERERkT1MlvNVEZSYeTa7wgIOz1iAa9fInAvgZzHlXGlahINpclxW&#10;wKdQsGk6HN1RvvaaC2yFZotaYWt5edMSv6rBrSu6GzpYpslifSIiZf7wvPaM3YjeYXPhu593wPbw&#10;9eeW8iciIiIiIiIiIjUVAa57zyYXwE/WgYhdAa4EG8HlDXAVaT2W7KMNiyK95wOkOTtQmnkH6blg&#10;k7edbzocPVG+bNJsspx/wAbo+GIZLi2N/NvT/9XY9gEbbnkIKe0E1wbY/Ka/F7/nwDeOf/2cC+Az&#10;6+kkF8BXNHWaiHNF+XSrORbAKnstxyoQt9jNSjcikeOVYPdL97CScxr1ABE5HWPsWWWAPQT/oNtG&#10;BRER6a8xr+8Rf6IRJCL/M1nO76bDUU55kCHBRtZ8wtq8v/N2hp8BNoLLO3XcZDm/BW6LQFgKfMTa&#10;nmJYYM+oP4Bsew2orTRT4izpk2NtX7vSvG4xzQwry7r8nBn2OZ8D62sNsHMkLdnkvjjnnrDyucwC&#10;C2ypPh/B34D/1tg+NKyzLb+ovu5XhkXcQ3xDA2eUz7vad2PKC+1DfX8iffNA+TSnM/pz/d9R3huk&#10;a/dYfrr2QnnFIaNaeS+yy6nWA0S60KeyOcXyU+YQ9y/f8QF7BgvxPTz7ehgfgz6dP9KeFP+12aWM&#10;w5xXKf5jUKUsENnFreGyazTJsd8jRKKbDkdXhNdcv8aCOcHgRc20U14HZKrIeR3Myo8gzQssmNd1&#10;min1AokrXgftKqVZBLbKyl1Ynz++bcA+7ycFtuKpM3ILrEG4yyGPYA3QSeR9uofFskJtDPybwzTk&#10;7iPFP+TxCavoaKSJnDvfjebfneVif5dohIlIE6FFXcesR0eIiBzCA+UNAxfYs4yCQHLMDtVxSuQU&#10;PFD+TKt7hMiWyXL+XIzg8j0DPgHvJ8v5pWfkzZfpcPTPYhrCqmlnbLTbFIE2FwBy13GjgEuNNNMi&#10;vd+30sxYj1jaN81X7c0lAbbNNLN9p+TbSPOxzTSLIFrZuePWXYNwYGtW59yRauqO3AI7YW5byMsu&#10;A2zUVp1hhhnhm/iY8BpeK+C3Gun2wXfCkeoZ6o0u4iv3+hQwusM/cqtPeW2LendLG26wRgGfBYeb&#10;jlmk7/pUNqec3sitBHsGCvnAcXZa69P5I+1J6d+12bUUjdyS+BJO+x4h0poiSPFEIACBtXu70V67&#10;ZEQYfVOMBkq6XHfpXNIs0r3YN83AqL8F6zZ2X+AU4LGYulIi+3uD97QxkqrMF+LMn7ktqbBNG+m2&#10;zVc4O0nbmRAREem5jxW2qXJPFRFpQ1JxO5VTIiLnJ6m43TG2aYm0qgh0XOIP/I6xQMUzthbXrgBW&#10;CrxMh6Nkz/ysug74nEuaRbr7BrbGlM/8lmHn0gXws2Qb51qBrfbUnZbQeaL9HnUXlK+JI+dhTHnF&#10;LUfTRYmInLI7z2sZpz9qUURERESOU0r5CNUctWWIHMxkOV9Nh6NLbCaPcclmF9gIycvi5ztv2ycv&#10;gJ/T4ejyEIEbaZdnakoophecDkcP+GMXKyyw9Rw7f7LWNLiVFj9ZrIzsEJouaB95hW2OcWG3BeFe&#10;PMdU4P6Bf8qSWVcZERGRzvmm5IT96iA/CE/je0z3SxE5LVXLH5VTIiL9lFJel83Yry2jatl/jG1a&#10;Ip0ophO8ng5HK8qDE26d5mtsms9d6ykNsADX9WQ5n7WUXelQMYXiE+XtBdfAcyD4BcVaXAp8ti80&#10;LaHvZhhas2ofV/jnqd/3Jv1MOMD1dc80DqFKno/xc4mIiMQ0I1yX0P1SRA5lRbjhM0PBLRGRc6R7&#10;hEgkxVRx155NBtiorTE2gmtWst3TdDi6i5k36V4xzeQLuwNbK2yayudim7FnVwvgnQJb3QgFt3wN&#10;OwntTRvoG7VV5UYe4k7IsoatBce5uG0GPHpev6baqDUREZFTtsIWCS4zQ6ODReSwbilvmAyVYSIi&#10;ctp0jxCJpBhxdYm/8+MD8DBZzq+B+5JtvkyHo6di5I8cmelw5NbO2rWmbY6dIzk2XaVv3dsMG7Gl&#10;0bMdCU1L+Ah8pnxRtC9U6/1cxx3+qfWegf9ESGeBDSv9go0SGxR/+8ZxN2jdYtMtuSn9Vtjn+orW&#10;JxEREXFm2P3xC1Y5PZV6gIichhX2EH0DfGQ9JfwCa1TRA7OIyPnSPUIkoslynhXrcO1aW8sZFwEQ&#10;F+R44G17+Ri4KNbhauU6LEYXXWHXfg78aHtNpyLNtEhzhbU7Z20GcLpMczocjSmfoW6BfedX7P7O&#10;N82KAKh0KBTcWmFBkbK5ggfFa7F6hQywYJrPPf6hf3Xk+IefHqvn4kdERETKLbCR3CIifbTiOGeT&#10;EBGR9ukeIRLRZDlfTIejsrW1nAts5M5l8fPC22DHBfCrCHDtPS3dVpAn5W3w7WY6HIEFuF0AKGs7&#10;zWK7mGkOWAftfGkugD9jpFns74Hymelmk+X8OrCNo3XXDiQU3EoJj966wQJgeYT8BCOgRTofI6Ql&#10;IiIiIiIiIiIiImduspyvihFcD5QPrBhgQa1b4B27g2ED4GU6HN3WDXgUQZ4Ua/u+wj+72aa0+PlS&#10;BLueWQeevEG2rTRT/NPu+dLMijSfW0zzovjZTrNWsKtI/4nd62uBfb+z6XD03bMNWEeD67ZHz0m5&#10;UHALwqO3wE6Gyz3zcoF/RNaK8nlNRUREREREREREREQaKaa9u54OR//GP5PZE/B+spx/mA5HT7xt&#10;0x4AT9PhKJks53ehdIup8T5TPcgTclX8MB2OVrwOAi2mw1EK/E69wFJIyjrYVZamS7etNIMj5oqR&#10;ad9L8rDCZndZ4R/FBzYA51OMEXrSXJXgFoRHb6XYBbNPlPIh8Hqs0WEiIiIiIiIiIiIiIm9MlvO7&#10;6XCUU74WE9iUgAm25M2/2N22/WU6HP0TuA2sF/WMjWKKFfTZ5Kb8c8GuFpI4eJpuBFUosHXB7ukk&#10;wZYtuGY9Os83u9wCC6RpjcMD+3vF7aqMmgoFp3yusACZL/3HPfYvIiIiIiIiIiIiIhJUTCn4AWuX&#10;LnOFBUIy1iN+to2xaQoTT1qryXJ+jU2HJ/W4QJN30E0xOu4nu4NWGTYrXUo4sDVDga3eCAW3ko3/&#10;P+IfOZXQbDHLAeHA2C2vCwffCSYiIiIiIiIiIiIi0lgxEugDFkAp40YDgQVIdm17AfwspubzpfdY&#10;7EOBk2qeqTYV4RPlo/AescDkA+EYxf1kOb9WYKs/QtMSJlu/X7O+WHf5jJ0Qdb7gmx3pbFpgEdFN&#10;bQzR7MoAy3/C+nPnxc+C4yi8Us9rWUd5kOOWYtfBABt2vWkB/Kf4d4GmIz1FSfGTlry+wr77rJPc&#10;HAe3aGoC/JPX980c+Dfr+0is+Z7d/cpdq9vpgs2fDfZdHcs9rGuH+O6act91uvE3971mB8hPE8d0&#10;3vbteCeobD43CeuFvN3/d3Hl07+wBoS87YztcIHlb7vuuMLylWPnZt5RflLW1/B7Xne+VF329KWs&#10;v/9dMvS9b3L35rT4fdc13MY9xtW/XPtR2XNnTj/qYX20+d39g7dtcX2pU8FptLVJT02W83w6HF1i&#10;wZGrks0G2DpO91hw6jtv61YDbATXdTEqrCy9bDocfaB8XSgxt0UwsNR0OHJTDO46jitsQE3m2ebV&#10;tr7vTQ7jb8B/Pa/f83Y01nfKL2SwQNR1xfQTyocDOpe8reD48pwV7wkZA38E0vV5YPdJv+DtENIB&#10;FsT7A38gz73/K/bg2OTmW5avsrxVcYHlPfXse5NrlPlBtQfgMbu/C98Dg6v8VlH2uS8oj8jf7th/&#10;ynrRw3TrtazY/k/KK+S+7+Ybb4O4dfiCzvvuO5YU+56vqDf6Mmf9GfKaaZYdl9TznroV3yrlTVN3&#10;lC9g6tLOWkw/ppR1OZLUeN8Kf8OB7/j7rnEC7w1pc9+babhrJqnxvhVW9v5JvbUwB0VaH6n/PTkL&#10;1tdr1euorGxMPe/JqV4elJWBY/arB/gkG/tParzPfXff2O/aLiv7dh2LC6xzUpWy2eWtznnVtkOd&#10;t5uO+XindF82x5birwftep5p2wv+MuxvFfYRus/sqqtWlWL1i7Th+zPsuGYN3+87Phnr8yfBrpcx&#10;1euOGfvlzSelWV123zKm7D6Z8/a525WJv/O6Ud9tn7OuH+QN8lJHSv+uzaYS7Lj+Qb1GRl9ZCeGy&#10;4JifHwes60J1G2Y367F1rpmU8uf1Klw97CvVy9cxu+uTCeX31bbbMmC/ewSsP1da833uu5vtkXbd&#10;Mm9MtfNs37JYBIDpcHSHv50G7Fq4Lra7KdlmVkxDGErvCTvPYd0J4Efxb8K6o1JKOzOdbae5/fzV&#10;VZopVsanxTafJst55ttJYH2tFVbndEFJ3+fIi/T2KVelJU2CWwnwK7Df0HBNZ/MC3WXG7kBZjODW&#10;Hf7CKFTRLHsoWwG/baXzmfoXe45VSOo2aFR9WKwiZb8HX8dVELOS1+8I3xj2kbH7c6eUV+pvWa/z&#10;lmLnalIxvRw7b7Otv/u+m30f7upex11KsOOXRtjXjLfTlPr4jkssVRqomrrj+INbY+wzJC3sO8Nf&#10;pqX4H9z3+e7a3neMsheq3UvGWCXR13GlrhVW9jyGNiTcCLyvsjLwjv3qAbsM8D/A1JHRvGGirOyb&#10;sa5XDfD3PPTJ2L/RZF9jDnvebjrG4z3mcGVzbCn9a0CPEdxK8X+uJnUA1xia1nxfmUfs+NZtJAw9&#10;r3zCytF9ng9m1Ksz+qTEuS83LWN8x2vzXLqj3nPnjHjHaJeU/l2bdV1g333Me82mpm0O0N/nxwF2&#10;/TZpA2mSl4T1dxSzgXVGtevjjv61ZUDz58Qr7D6RNHjvphV2/GYN3lu1zHP3ibrf+z55EwH+t3bT&#10;A/7zb4E9C1x4tl1QYe2mIkiTV9wu5XUQqK6cjQELNdL8SPP75Waa2WQ5zxvuZzNfY8qnIVxg5eSY&#10;8DSElb4jOZzQtIS75FgFw3cDfyD8UJviD2y5yv+xGWAVgRXhIY0+CRY5vqb7m27Mxjmwwu2K9h+g&#10;Ynpf/PtA/eOQYD2Hsoj5OVZjym8mTfd3hTV6ZBH3K/FdYN990zLwHMUue2F9P/Jpo4F7gJWf76k+&#10;mvvYXWD37STS/lJsdPtmZ4t9XWz8G1ok1yct3n/J4QJcx3De9vF4q2w+X2PCjTB13WDn5yXx6vcJ&#10;+z1DOeNiH/vm7Y54DdeujPmIlTGxAm8Lmh2zMfVGqJyTNupk5+AKu8fELGf+WSHNccT0nDF2fX3i&#10;PK6RfTrh+Pb3B3YMY90jUuz72DXdW1Uub64sFqltspzPpsOROxeTks3cM8A162kKt7e9AH5NhyPv&#10;KKSqI4aK7RYUz4/F+l4p61FWu6ywzrCNAkt7pJlRzH4VI5i1aWu027YZ9oxdpcyrNLpODqtJcAvs&#10;hPVNtZNiJ4ivp3joIeErxztPdYr1VIrRcOACA7MI+6piQJwHyl3GWGE5a2HfsbmeFU0faP6MmJdj&#10;FRqZ2ZQ7Rw8R+O0bX2+9GJqOProh3PtFXmurwdlVGn2eaa/xZlz8e+oVwjHxG42d2MGWlDhlhyuL&#10;DxXgavu8db1693GB1Ye/75sh4hzvcy2bv9Bur/pjMCZuZ6NNruEmVoAribAPx3U6aDqSsK267BX2&#10;OT9E2FeKf+o6n5zDNtq3fW02HX0Uu7PKuWjregk9Vz/T3r0twc6FDxxHB92m2mwDSol7j0hpXuZt&#10;GxOnvidnarKcL4p1sXzXzwArRx6xsmTXtgNsHa7g+lEN8pix0R4wHY6uWK+16oJZUesCO9JMWU+X&#10;3EqaG2mFyrNrqncK8q6LJv3RNLjlRlX5HpIeKA9ujQmvpXFXP1u9Efvh8YnuFjhtuzevL+DZJxc0&#10;Pw6u18M5e6Cdh5tNT6yHLkt/tPVge8r2HdXhU6Us+ka7PZPH7L+GVJ+ltNdo7IyJ9/AdMyjuHtYO&#10;0ejT9nl7g38dzapiBLacfY63yubzNab9MuoCC1L0sYEwxa7nuo1FbV8zriPdvsdsn+DQuT+v7NJm&#10;neyUtXW9VHmuzoufpIX0YT3F/qeW9n9obQa2nJidIGIHxGPV9+RMFVPVfQiMFAI719yI8rL2sofp&#10;cPQeuG1rCrzJcv5Mx/f/7WBXWyqur5V4tnm1rdbXOh5/3+O9M/wnZ8LuAJUb4u/TxwejQ+uip+0V&#10;7c0nDvUXhD1W5/6gOKa7KTxCiz5Kt7oIap6ahHYbUaqMIl3Q/kjpthtWDyUhbvDC54Z279FNJRxm&#10;2qYuzts+jnJKqH+871DZfK7cqOCqcuz5zv3kNd57Q7vrJ+6j7posd3RzzRz6mH07YNp9pMBWM20G&#10;grOK27X9/H3F6U7n29VUxXXvR13qa77kiBRT14Vm2kiBX9hMZWXbjrFRXKda5rRiOhzdYFP677qH&#10;L4B32Ax0oTbEBfBBga3j0nTklnOPv0L+GQuC5Rt/u8HfqybjdIMDGdbQuHmRuMXQk8B70+Ini56r&#10;tVDQ8RkbQuryv+D1ehLvsTwmJe8va2TN2f25LigvdFZUH8nWdaF0zlMSJlRrDNw8l3LWZUSCfe+/&#10;U+0haYC/J11W8vfUs88F5xGEje2K6g2uC+y7+Rfr7367PNlnAdRjUjVA63qu/uB1mTlgPdXc77x+&#10;OK0zivSZ199fxvoaXVFeRrvvKhR0SYptd5XHZWV06tlfTvVG16rbNVFlXYmc19+d+7zuu6taD3Dp&#10;ZbRTRs1Y5xEsfy5voc/4GRsV0XXZuc95+wfhMsZt20Y9YkY3x/uK6r2cVTafnioNdjnWyPLM7vIy&#10;wepkn6l2bmYV81ZHjuXPPUetqFdnHBTbPFZI64Jq18xmfjbLCJevP6jWIeGBONMT1pVzHusIVTWg&#10;Xp0sw8rKrPhbXrx3gJ0DH6lWnh+7O6oHtjKK6ah4/byVYsdsV32y6nP19mjunPV35K7R7XvmgPWa&#10;MGOqlW+7GqNdWtsSyut2fWnLuCFcTpU9g0C9OhWsO1O30d634O0IrBT/cipOgp0Ds9iZkvOysQ6X&#10;r6PEgPW6yh9Ktr3AAlzXxUgrKVFMQ+jrZD3DjnWVdfpmtDhqTtr1X8/PXYX3PwX2sflQlQB/Bbbf&#10;bJhrkueq0+3cBfYT8hJ4/3ae0sD+Qsdx+1g2yZfv2CSBtOv0Xr4o+TxJjX1A889SVerZf9nxv2Id&#10;dEuxCuHPjW3+avh57vb8LPtex7GEzuMXqp8HCXYDqvLdpDXzGXNfbbqj3jka+6eqAeGy/Rfhzg3b&#10;kuJ9TcuBNJCnfcTY911gH+4zVmkcczbL3zojilKsLBvTrCEmJXwO1B0F03a5dhdII2QceP8v6pUn&#10;ofzU+ex1rvMn/Ndlwuv7XNnPuEK+YruiH+dt3ePty2tCvOPd17I5ttSTl77+xPhcaeD948D7/6Le&#10;dZtQ7dxMKuzrpcJ+6uQxJXyu/6ywnyp5e6L69XJBtWOW7pmn7Wv6odinC7Skxd82j9FTxc+wj7RG&#10;vtv4uauR16cK+8LUJ2UAACAASURBVHui3ggX1+C2T1ng++7vauRll32P3UVgH+58vKP6PXpQbO/O&#10;1Tr39p/Y8U5qvGcz3dBzp+85f5c7z75eGuRxWxrIbxp4f5U6wh3Vv4O0wv7cORFSp8z7Sfiz3lXY&#10;T1czMcgZmA5Hg+lw9HM6HP038PM0HY6SwLZ9nEmiF6bD0UXg2I2nw1E6HY7+qvBd3IRTlL7aZ1pC&#10;5xZ/z9Ex65tNaLH1GafXg+wWm9czC2x3TbinSJ0GzrrSwOv3Nfa1wD7PO9afaUH70we1JcM+yzXW&#10;y2izR/gj1tviEq3/lOBvgJixPk5V5NiIrFmFbf+ouE9pR6hsv8euoUfqlQN5ze2PSYK/Z3iOXS+X&#10;1OvduFn+fq3xvgwry2Y0G32TYXn1qdMgdAxC398H6t0T7ghPZQHWcziGHPvOrvFfZ267UP3s9xiZ&#10;qumZ/c/b0Boasc7bnPXx9uXVbRfjeKtsPm++MmqFnWezGvvLqbZeSqznlWdeP0v4ZITLzwvCjd5X&#10;lD8TuWMWKjM3LViXUT6x6rH3RXq3rEf55sX/b7Hj6Z7pznmmiW0p/meYjPWzYJ22ihWnfZxDDa7u&#10;fLyj+j16VWz/Drs/17m3u3M/r/GezXQ/4f9+B5xWXfYGfx3hmnrfXYZ9b6FrJCHefcKdY1lguzvC&#10;7VnnMNJSOjJZzleT5bzK/X+MBVavKR9dfjMdjl6KEUpSmA5HY8rXC1xhZcOA6utrlR1/OQIxglsr&#10;wg1oX7BKo+8mtuK01tpyF1OdCyQUKGyzQpV4Xts1jL+KHCukP1GvkbVP7qkWkMmwytwpncN1hRpR&#10;mh6ba8IV1jGqjB5KQjioeddBPo5NlUbHbI/953u+v4kF/gp82k02OnGF/74ZCmCUmREuKwfs3yjg&#10;GlyzittXKcPTPfJzSBn+AHIaIY1DHO8Elc3nLBTI+UqzDoVVzs2PDfa7zT0/1ClHnwlfY6HnKF/n&#10;ga8V9l/mFv/x3rdMd8+dd/iP2WbgQNMcrYXqZJ9QQH9biv8+dE+9wMi2FYc5R0MBkKSLTHTEF1Sf&#10;0WyKvhXV6sD7BvTds9JdjffcEb6OTyl4KT2wsQ6X75q4wAIw//JsmwK/psNRGjmLtRUjzQ7a9jYd&#10;jp4onw3DPXd9IdwJYwG8myznWdQMSudiBLcgfKNICQ/zved01rlxF1Pdh8YV4UpE0iA/+9q34Hrm&#10;OOcvdr2V6sjjZ+No+B7MZ+x3fVcZzdDmyMa+ugT+1uJPFePA63VGfZ6LhHCjc95BPtrw49AZ6Ihv&#10;1EzOfoHFxwrv32eU1Ayro9QtkzPCPZqPtZNBmz3rZxzmeI8D+z+nsvmedu+Vu36yLj6YR6jhcLbH&#10;vmeEn/v2kdE8f98Cr/saLhP8o7b26dEbCgoOPGlX2XeV0Z6b8oZpxdb2tXlXIQ8J/mM/43TaKGLy&#10;BYJzjrfzRCigdirBj1AnrX06Ji+oNkqqqX06AYY+V9pgnyJek+V8RrjD/AAL1rz3bDvA1uG6i5rB&#10;gCKYNS6mUPyFTS36VzEd4EOXATc3hSP+9bWuqba0w2yynH/Q+lqnIVZwC6r1NC6Ts98DQ9/8SfOH&#10;hlADyyEqVAmvF2g9F7NDZ+CIXOC/xvdtOMwJlxHv90xDmvE1oC3oTwNKn4QqWsc60hXC33faQR66&#10;4PsOY/Q0DjUKpHvsO9T469PHOkoMeeD1fT7XoY63yubzlnpey9j/+888rw043OiGfcrfULm+b+NH&#10;hv+4Ny1nFpzetP5dCtXJ9inDT1VoBPmxjwo8h+vJN8J2xf7H4JH2ngn2KfOO/dyUIzVZzqvO4nCD&#10;Bbk+ebb90uY0hcV6YVdbwawnLKCUbGx6UeT3pViz6mU6HN21FeyaDkdX2Bp7u+pLbtToj2KbZMc2&#10;r7YtRtXJiYgZ3KoyFUQZnVRr2aEzUOIBi36POd6e2dKeNPB6FiGNUIP/sTaqHrMEf8Uh6yQXx8c3&#10;6kaNzv0XCubHGL2W4T8PkkAe2pIdIM0+OFS9J2v4vgSVzefOVyeKUUaF9pFESKOJUADqn57XfI29&#10;sUYl+xpWfXmT9oRGYp9DoKOuUw8InkMvft89IouURug8SCOlU0eO//tVZ1lpTbEO1yXhToxumsKv&#10;nm1TIk1TuBHMeihGRf2Fzbw2pl59LsWmAnyZDkd/TYej79Ph6GY6HO3dTjcdjh6KPO16JsuxYOBH&#10;LAjnk2Pra832zZP0y/9F3t8tFiWtI0MP2dtyun8ozPDPNw7rubWfsIp+hj3sqTFWfBXBPFIaOXau&#10;ld0c00jpSHWhisq5TFFXV+p5LesoD9JcEng9j5TOM/5R0xd0f77kHad37vKG71PZfN5C33+Mxvo8&#10;8HoSIY2mMsrvs4nnfb7jts+0gdv7aZK+tCf1vKbA1m5tj/qR9qWe1/4VKY1n/O1L/4iUTl0Lyj+/&#10;OnFL6ybL+d10OFpQvmYUxd+/Y6MgP5Vs66YpvJ8s53d181GMhPpMO+1oboTvVZHWCniuO1qqCIw9&#10;UV5HyrAA4INnG+cZG7F1Dh0Yzk7s4NYCu/jqTGGnUVtv5RwmuLWi+g39gvUwVIr3ZliDSYYqtecm&#10;8byWR0zHF9yS7oW+i6yLTByZ0DGL9UC5jwuskvue9QiQ5GC56Z8uGo7B7qd9mxI4P3QGPE7xvM0b&#10;vk9l83kL1eVjPNSHyrkkQhpdSzyvhRYkl+OUBF7vQ52sjxLPa31oA0hY1wfcaHs9P651FcAJnQv6&#10;TuRsTZbz5yLA9R3/tXCDlWfXWLB417ZfpsPRRyxwk9fMg2vXbbtceKbmer/T4WiM1b/K8naPPSuV&#10;jeh6tW2TAKAcj5jTEjr3VH9ociej9MM+i4u7yPwDNnrvLyzCnu6fLZH/+Xfg9aSLTMj/hKbQUa+Y&#10;t0IVr7yLTOwwwBb//oWV4Q/YVAQpuq4OJXT9pF1koud03u6msll88gj7OLVzSI2s5ykJvJ51kIdj&#10;lHpeO2RwK8Wm8nLrw7hGYV3fr3XZASbmvkROymQ5zyfL+QdgFtjUjV766tk2BX4Wo7Hq5OEOeFch&#10;D03NgHeT5bxy4K2YJvE75SPb3Ppa//Rss7ntpQJbp6+N4NaKakGSFTbKS/rjkXiF2gBrYHopflSp&#10;PG1pR+mEGlOSLjIh/5N4XutDz80+CpWFh2gwTLHAwBd0DfVJdugM9FyKztsyiec1lc2SHzoDPaSp&#10;qETi+M8B0hywbnNID5C+iEhjxVR91/jbAQZYIGeFLQdUts33Yu2syvWaYi2wayzIlVV9X8CMmkEt&#10;+N80hD8pX9txgR2rz1h7s09W5CGrmr4crzaCW2BBkjywzS2n1+vvFFwTP+iYYgXUOPJ+5fyoUe54&#10;qHzfLVTR7PocH2ONAUnH6YrsY4zO26ZUNp++5NAZEBHpiAtspQfOh4hIY5PlfAZcEm4LuAH+wNbh&#10;yj3bvBSBojp5yCfL+WWRj7J9h2TYSKlaQS2A6XB0h7UbJyWbzIA/CU/lCPA4Wc4vtb7W+WgruAX+&#10;tbQWtDfsUfZ3y34FWpknFOA6VXlH6WgEoJy6LnuPuykORI6JzlsRvzzwuupSInIqNEOMiJyEyXK+&#10;wNphZ4FN3bPQPeUjrS6waQprr988Wc6zyXL+jvBosk0ZFtS6rDtSajocJdPh6AWbjWMXN1pt4Nlm&#10;c9tPk+W8bHSbnKg2g1sZdmHu+vnUYroSR4YNS/1AtZF4VfkWBJTjlXeUTujcybrIhFSSHjoDR6rL&#10;B/SHDtM6J7HucaFzIY+UzrHRebuf9NAZkINTPVxETsEYBbbakB46AyLnamOKwKrTFOb4Z956mA5H&#10;L9PhKGmQlxnWJuxbdmhBw6AWwHQ4GmOjtdKSTXIssPWZ8qkKN/PyYbKcP9fNhxy//2t5/1nL+5f2&#10;LYqfW2x4aAp8pPli7W4tLq239to/Dp2BFqWHzoC0ZoH/+03odwN8Qvf5y/D3OOqq0fGC8ILgGbZ2&#10;QlZzv+cefLggTv0ndC7kEdI4Njpvqzn2slnalaJntLquaf+a0dQ5/ZOia6Wujx2m5atPr4Bn4N/Y&#10;tZvX2O8Dpx00ywKv/zNiWr66bB4xHZGTMlnOZ9PhaIEFsHzl0Zh1e+0Xdl9zKTaK67pu4KeY1u9u&#10;OhzNiv2Pi5dy4L4IgNVWrAn2hD9g9VykU2XGjkeN1jpvbQe35LTk2BDZWfH7gNfBrqqVwN9RcGvb&#10;sVeg88DrF8RZS8gXBNR6XN0LLRqd0u8paBP692D1EavItS3U8+kSNbSVyfA3qPxON41heQdp9I3O&#10;22qOvWyW/WSB138H7trPxlHJAq/nFbaR45MHXn/fRSaOUE55J9eunmkTTx7AGnpnDfd97vWINOK+&#10;fOfDvyOmI3JyJsv5YjocXWIB97Fn0wusPJxR3i47AL5Ph6Nn4LruWlTF+lnX0+HoG5A0DWoBTIej&#10;FFs3yxf8vsfaRULTKrppCLOm+ZHT0Oa0hHL6XI+oW2z6QjdkNVRQpu1m6yilHPc0Mf8KvP45Ujq+&#10;CrKCW90LHfPfO8lFc8kB0gwds1DjfSy+nrUZerD3yQOvx/oOU89rqwr5OEU6b6s59rJZ9pd7XguN&#10;gJS3dM2cphz/feOKfj+fdTlKalPuec11fm1bEng96yAPxyzzvJYQ5zvUcgIie6o5TeEN6wEJZa6A&#10;X0WAqUl+sn1Ga02HowdsrcSy8mGFDYT4TLgcyoB3CmwJKLglceVYT9B3KNCwy4/A600bRPsw6isL&#10;vB7r4TD1vBY6vhJflUBN0kE+yuSB1w/RKBAKSiT4e2Z1QeW3X47/4SIhznfo6zGeRdj/qdE9YC0L&#10;vH7oslnalwVe33cN3PEe7+2rzPPamH4HOaS5UJ0n1Gv8kA71DBi63/pGt8eSBl7PO8jDPg5dnoTO&#10;+xgdU9M98yAihSKg9IFq7S9XWICo7Hl1ALxMh6OHYnrA1hXBtJ/476kZNnjihnAZeV+s86WOjQIo&#10;uCXtWAFfI+zHV3HuQ0CnrtCNqGyOXJ8b7CZxaAvCPUn2fdAZB17XwpHdywmf11XmSG5LHnh9n6Dr&#10;PmVQFni9SVkQU2hKs674ypSY6wE0ESpv9v0OB/g7PPy5x77l9K3od9ks7Qs1Pu+zztwNp3n++K6Z&#10;GPVY6afQ/fQLh33uzD2vDWgeaN7nM4XqQCndzUTQhi7q4Iduy6jS6TbdMw3fiNdnNNpepJbJcp5P&#10;lvMPhJd4caO4Mvx1mxtsLa40SgZ32BqtlXg2fabaPS0HLifL+V2E7MkJUXBLNl1ggZLkwPmooqsp&#10;D2LKAq8n+Ifo7tq2acNEG0IPOjfs19PX16igCvLhfAu8ntJ8bY8x+1/nocaqJj1yH9jv2gsds4Tq&#10;ZUEbmo5oGxC3TPJ9d4eeKijUGJaw37EILZI+22Pfp6rp2iixz9u+6HvZLO2aEa4XjQk3NmxK6F/d&#10;M6ZQub5vPXbTgON43joHVTrHPdGszhHj/hKa+r1J0DXFruWmFoQ7kD1x2ABO0zriDfHyXaUMPpQq&#10;z86hNXF8LvB/PnXSEmlospzfAp8IX8PueTnzbJPQ0iiuiqO1Vlh5lBIue5+BD5qGUHZRcEs2/cE6&#10;wHXHfg2HoXUxqgj1Ot53SpWurQh/dnf8xyWvX2EPC7/oX8NSldF6T9SvyCeEG19ijBSUZqo0Cnyh&#10;fiPqHXF6hmeB1+v0yHXX575T1GSEGwUuqNfouMsYKyvq7iOl/oP9FXZsYjZk5J7XDt2L/pnwdzim&#10;2Tl8h/8cU3m32xX1z78xdo0cugd1G/peNkv7qpQVKVZ2P1B+HVzQ37pnTBnVGuz3ef4YYNfQL+Kt&#10;Ryv7yQmXl65OVud7T4lzf8kCrydUL5NdsC1GB6pQB4pBkc4+I7gS7LPtqhNlgffWrasnWDCnq05a&#10;cPiZGkL3CPcd1j2HU/zB0xx10hLZy2Q5f8aWg8kCmybYNZzhD4ZFG8VVY7RWXvyEOq2ugNvJcv5J&#10;0xBKmf87dAakV1zl0zUafsYqHt+oNyfyFf4ARtV9hbZzDxqfCK9h43u9S/eEGwYSrCL/xPpmNaD/&#10;jW8LLL9pYLsnbJqCr/hvxlfFduPA/p4D+zllD3Q3Yu0bux9E8uLv48D7v2BB73vC61p8IV6P5m+E&#10;H3BfgFvKH7QusPJwHClPYMch1BhxgTWMzLDrpUrZmWLXzRXrY5jy9rP9wH+turI182yTFPuI+X1t&#10;CvVWvsGmULzzbJNg10gb10mV73CMHaN7/A/yF9h39gf+Y7kiPBXFKTuG87YvcvpdNkv7HrF7V6jx&#10;1I1idvfKBesy86LC+0/JN8IdJ26w8vqe6jMHuHrEZgPOFVb3OGd/0O36p5clf/9KOAjj6mRf8a9l&#10;ErvO6EZJJZ5tXFq37M5XUmxTpTyoqkr5MsACRhl23Kp0ukhYPwOmxd8WvK37hK47dx37viuo/rzZ&#10;RKjennDYtowZ4e/Qtbd8LbYvy8eAdT02DaR77uWeSBRFoOdyOhzd4A/MD7DrMsfKw6RkuwQbxfWI&#10;rWlV+/m5CI49edJwFsU2Vba7niznddqj5QwpuCXOBW8Lls2H3RVWsPxg91oOSfHzO+EgTKinl5MX&#10;6fj25x40nnndEPqP4rUUq4hdV0yzbRnVAkBO1e364hr7PkKuip+c9ff8H9YPuGnF9FacdwW5y4Cn&#10;b272W6pNE5cWPyvsOti8Zj/STiNalUaBAVYJ+1Lk69/F39+zu2yMYUa1B0CwB+4x6+tl+7t4j3+q&#10;1t95G1gJVRBdb8282Hbzu3rPuhdYm54J96B1HTGeWX9vYGtyXRQ/n2hnTb5ZkXboOCS87rCQY3l1&#10;31ud8/6a856C9RjO2z7pc9ks7VthZcb3mu87p2tk2yPhTgbwtlx39dhN7lmk7PpJ6FcHvENI6EfA&#10;PKNaZ4ABVu9w9cXN773NOmOVoOu4+MlY1xP/QbPR+FXUKV9S1nXUjHU9yPkn6/vzrmvF/X2z/uOC&#10;8L57k6sjujYMZ7OdoE0rrP7pC5xWact4xuqyseVY0Cp0bm2e9+64/9jIY0L18/4ZrZMtEtVkOX+c&#10;DkcZ4elgE+z6zfFfszfAeDocXRcjxIKKKQ2/EO5UvCp+qtyXHospGEWCFNwSJw287hpOQ9uFZNQb&#10;BfaNagWfC5bsktZIrwvX2BQwp9hQlGONaVWndEhY96Jv4przbhToi7oNaK53n+9hL6ZbquUtodv5&#10;7z9hD7RVy4KEZteLa9zebBR4JtwosJlmV9/VppxqnQEG+L+3j7T3IH1Nvel90j3SmqEGgYz+n7d9&#10;0veyWdr3TL162blznabqBARTmpftV5z3aNw+ucW+x6Ti9indPWM+Un3UVUp3+XqmWlBwU9owrSve&#10;dtR6rpB2rDaMpv6k2j31UG0Zd1TrnOy47dIGaeX0p8OxyEmZLOeL6XB0STjANCh+8o3/l233fToc&#10;PWNTAuZlO5wOR1fUW5syCby+Aj5pbS2pQ2tuifNHB2m4RpY6ZuwfvEjoVyApJ17Frskxbdsj3cyj&#10;fY0aevvkGZuip4/62ktwhU2R08VInHTH345h7aYY51QaYR9lFnQzenRG/8r6Q1hxHOdtn/S5bJZu&#10;PBK3/Ohj3TMmFxDswu8dpSNhK6zTUR9HR/f5muvqeWzXtXIM97YZ+7dlDGh3RO0l9TofN9Hn60vk&#10;JEyW81Ux0qnKtZZQrY30CluL603AbDocJdPh6DvWIajKvqp0UHwG3imwJXUpuCXQzTQ9rhE3b/C+&#10;GJX5NMI+YnoGPrBfBW+BHdNZjAxFdk27+Wp7/9LMHfEfNGM9MF8T98EtViODu47bfqjc1Sjw2EK6&#10;M+I+uGbs36v9gnY7OMxod7pAt38xbZy3j5x2g8sd/S2bpRszmtXDt2X0t+4ZU+yAYJm0gzSkOlcn&#10;i12PieGZuKP8ZsS7jj9F3FeZXaOacuLf2xbE/ywxphRMI+yjjGunaetZpKtnHREBiqkE3xHv/jMA&#10;HqbD0ct0OLoAKIJdP6k324PveXyFjRD71GStLxEFtwTWI4nylvafYYGcphWajP0fMLtcrLiqBXbT&#10;uafeQ9QCOx77HNMuXBO/wXeBfe5ZxH1KXHfE6ZnnevjFemiN9eDm9jMjXoXRPfS1NTVRxu7RLjEf&#10;Zl1HhGviHRfnlv2v+bY7cMyI/+C+eUxlzZUNsc7bT9g5lkXYX5/d0c+yWbqTYfXOJp09suJ959RA&#10;OSNOQLBMVuxf+sU9a2QR9jUj7jl0S5y6ogve+tbTresauzfkEffpuOlCd7kj3nPhI/Z9/Rlpf457&#10;dt/H+xgZ8XDPBLGfRWac131DpBeKUVyXWNkZqz0uxUZx/cKmu47VeXQBfJgs5221hcgZUHBLnBnr&#10;B94s0j4XWCU3RqV+xn6NMm03bDa1wirlv7FuLMp2/MywG9M7jiu4M6NZAG9bznEE9MS43kJNv/cM&#10;+66fWS9cHIN7cGvaKDvjdS+omI0C7sH9HfFGPz1jn9f3ULnvw+wKO54u3xD3uDjX7NeYnkbKh49r&#10;ENu3s8iuYyqv5cQ7b90IpDbO277pa9ks3Zph36Or9z+yu+7pGsDfcR6jtXbJaB4Q3GXFurH3ktMP&#10;qh+rHPt+mt7Pc+y5zgU0Yo50dVNO5Q3em2Gf63bj95jczCS3xAly5azrxr77/b6BtYz1cVnRznU5&#10;Y782kTRWRjzcs8gl+5+zGetrSHUFkQMpAkaxA8xJxH3dT5bzD741vUSq+Bv+G2VOe73V9pF6XltR&#10;7cJN8F+UWeD9vmmOcvY7bvvs2/feqscG1guxvy/2WTU4lBVpfKuRVh0DbOHYPyrkyX3eP9ndWDwI&#10;7CNrksED+a/ntXssgNYHV6wXrQ19fwvsO/hB/OmP0kC6famEJ8StPOwjp1m5NsC+94/4v3f3fX/d&#10;kU5ZuVanTNuWFPnylSXuAfcH9cuQrGG+Nm0et7TC9hl27Nw1U/c8Tnh9jZbdSxasy9Zd16bvuOx7&#10;fSXYoupXhK+NnNff3659+faR1cnYDhesz680sG3O6/Ju3zLIl96+30Gb+24i4fDnbep5ra/Hu69l&#10;cxOh+lxO988zvnMRqpUvoc916PrKPnXPWM8rh9h3yvq6SQLbu/R+FP82rc+2+ZnaFDqHu5Y1fF+V&#10;+3le7H/XPaat+uIYu/el+O99GeXP5mnJ+3L2LzcvWN9nEqrV29z1ktHsvK7yrLmZzjO7P2fqee+u&#10;7esYY3XZKtdGxvqc2k637XtEwut6QuLZdrPdpeyY1nGs9wiR3poOR3fAl0Pno7AArifLua43ieJv&#10;h86AHJWE8kpNzmECoWnJ3w/9wN81XwPDJ/q7NkbC23Mqp59BdYnLPVhkB86Hk/D6XOxrGZLu+Fub&#10;eXUPzn182Gs7uNiGdOv3Ph7XU9Dn87bv+lY2S38dS8eqtiW8rcuq7Dl97j6T04/nlu06UV/PwYTu&#10;n/36fF9LS/7e1+eQXYGh7AD5EDk60+Eowa75ZOPP2WQ5zzrMwwXwxGE7njxiI7Y6KePKjjuw0Ppe&#10;p0PBLZHjlwIvntc17YmIiIiIxJLir3v2uWOViIiISCeKgNID5cHsFfB1spzfdZSfATaC66aL9Dbk&#10;2GitrIvEqh534FFBruOn4JbI8UtRcEtEREREupGiuqeIiIhIqelwNMZGSlWxAC47HNGUYnlLOkiu&#10;69FaY3p63KUdfz90BkRkb6EhxVkXmRARERGRs6C6p4iIiEiJmgEWsLqVr+NQVMUIqg9Y4KktK+DT&#10;ZDm/7TCwdUWD416MaJMjpeCWyPF773kt7yoTIiIiInIWfHXPPq7zIyIiItKJYp2nOgEW56IYUdWV&#10;Ae2P3Gp7/9s+N3iPW4tMjpSCWyLH78rzmhoYRERERCQmX90z6yoTIiIiIj30ZY/35rEyUWY6HA2m&#10;w9ED8At/nW5fA+BhOhz9KkZUdSFv+L6rYp0uOUIKbol0L4m4rzF2wyjzZ8S0REREROT4JBH3NcZf&#10;9/wRMS0RERGRo1FMbzdu8NYcm8Ivj5mfbdPh6A4Lat20mc6WBPg+HY5eOhiZdgvMsCkR6/ojblak&#10;K387dAZEztBPrFfrPc0KXGeA3ZR8DQzv0NSEIiIiIufsL+AZe+Bvs+6ZY3VPERERkbNTBG/qrJ2V&#10;AffFGlitKdYA+0L30wTuMsM+c95WAkWQ8QYLWCUV35ZNlvPLtvIk7dHILZFuJdh8rjdY48AYf3Cq&#10;TIoFyXzvfUaBLREREZFzdoHVF8dY3fOOZnXPK8Kdqr412K+IiIjIqUgqbjcDPmAj3p+K4FN00+Eo&#10;nQ5HL9iaUlXz1rYx8Gs6HN0VQag2fMfWiL0ufqos2ZK2lBdpmYJbIt3anGd2gN1gfhX/huagdQ0T&#10;L8VPEtj+a6McioiIiMip2JxiZYD12m1S9/yOP7CVA49NMykiIiJyAnx1pRU2g9OH4vcX1qOpkpiZ&#10;mA5HF0VQ64X+Bm2+0G6Q6wr7/J+x9tFLbBCAnJj/O3QGRM7MrjlcXcPBuPh9wdspYwZYz9uqHtGC&#10;3iIiIiLnblcAq4265/WOfYiIiIick2zH33IsqJVjbYI/K76vtulwlGBBo3GM/XXAdbz6PB2ObifL&#10;+ayFNC6wTl05NsvAPRbwuuJ1MLLK6C7pIa25JdKdBOsp27YF1iNBDQwiIiIi5+uC3Q0osd1j0x2K&#10;iIiInLXpcPSABZcybMRQggW10pK3rCbL+W97ppnQflArx0Y+3bScxv2+Qa5imsenkpdX2Of4igW4&#10;/ij+dj1ZzhXgOkIKbol05wZ4aDkNBbZEREREBCzg9KXlNB6B25bTEBERETlK0+HoCX/Q6dNkOW80&#10;XV4xnd8NNhKprfWrwDoyPU6W89V0OHIjoeqM8K8rB26bHheA6XD0k/I8roBLBbNOg4JbIt35Tnht&#10;g33MsMYFBbZEREREpM265wqrd85a2r+IiIjISZgOR3fs7nD0PFnOPzXYny+olQE/Nn5/T/P64IKS&#10;EU3FZ2oaVFthdcj/FL//ExvZlmxtl2EjubK6CRSj2XbNnpVjAUUFtk6Eglsi3bojfo+KHFvnIIu4&#10;TxERERE5ihETdwAAIABJREFUfnfYdCtJxH1mWN0zj7hPERERkZNVBKTcSKIvWDBnBbybLOeVOqmX&#10;BLXcNHt/AtmufQWm6dtlhQWVHgP5SYr9pjX2vcBGTe3KZ8J6qsDNUVcZNYNcWwFFV29dKah1ehTc&#10;EuneACusP7PfMN4MWwxxtn+WREREROSEjYHf2W8kl1ufIIuQHxEREZGzNB2OUuCl+PV+spzfBbbf&#10;DmrlFAEtF/DZCAx9xNoaEzZGKU2HoxeqBaGesSkB8xqf5woLclXpyH85Wc6zYm0yt35XhgW9frip&#10;CIvPfIXVX9Ni3xkVglzFe38V71lMlvMPVT+LHB8Ft0QOK8EK6/fYzccX7MopCnvsZpO3mzURERER&#10;OTEDrIHANXxcUN4QkWH1TVf31NTXIiIiIhFMh6NfWJtgcP2nIhiWYvWyzAWeivWv/iheK2tPzCbL&#10;+aVnakQnZ491roqA0hfWAaudJsv534p8//Rs5kaiPbsRXhvHAIr1vzx52QycXU+W81mFjyBHSsEt&#10;kX5KN/6fo0CWiIiIiIiIiIjI0dsKNr2aqq+YRnCxHfAqAkgp69FMSYWkZpPl/Hor4LPtERsRtXdH&#10;piII9UB5sO1d8e+u9bB2WbAOdJUdj8VGwG/M6ykYf4vxuaS/FNwSEREREREREREREelAMZXf940/&#10;LYBP2Ij676xHdT0Xf0uov7TJArgs/u+m6dt+/bqNdaiK4N3m2mDO42Q5v22wDhjY8VgUPynr4/E8&#10;Wc4/7dhnPlnO3yEnTcEtEREREREREREREZEObK275ayAe2DG6zW2mpgBt8X/X3gdGFthI7UeG+67&#10;kmIdsAfervl6PVnOZ8Ux+E7zz5hhxysvSSebLOeXyEn7+6EzICIiIiIiIiIiIiJyJnYFdAZYkOYX&#10;8A9s1NUt9ZYqWWHBo2tstNdPXge2ZsC7tgNbAJPlPJ8s55+wz5FvvPQ0HY4eJst5hk1TmNXc9XOx&#10;z29YAPAXbwNbAEkxdaGcMI3cEhERERERERERERFpUTFa6TO7gzG7LICvWNDqMzYdn2/b68lyvpgO&#10;RzdYoGzztdsioNS5Ish0w3qdMZenT5PlPN9ag2yXFXYcFsBHYEy1EV85FgR71Npbp0nBLRERERER&#10;ERERERGRyIrAzhUWvEka7mYFXBf72LX21nPxOlhQa7zxvtanIKyqmKrwiXWQzo00ew5MU3gN/IE/&#10;uBcyA74dKsAn7VBwS0REREREREREREQkkiKQ8wULbMWYHu8aG721Hdy6nSznj9Ph6AILHLnXZ8Vr&#10;vRuxNB2OrrAgXFL86XGynN8WgcDtNcKg/LM34UbDPffx2Eg9Cm6JiIiIiIiIiIiIiOxpOhyN2X+U&#10;0bYVts7Uz62/fZos51kRLHrCgmgHnYKwjmI6ws9YvjPs86ymw9ET69FnFK99wz5jLCssAPh1spzn&#10;EfcrHVJwS0RERERERERERESkgWKU1hgLaiUtJOGmFbwp/t21XtUKC2rNWki/NcWxe8BGuOXY59q1&#10;btgHbFRXjFFw2zIsyPXcwr6lRQpuiYiIiIiIiIiIiIjUUKwT9QevRxm1YTOws8BGccF6fa1HbG2t&#10;o51mrziWbqpCtw7XmPVorVvgPe0e6xwbIfZ4zMfynCi4JSIiIiIiIiIiIiJSQRF0gbjT5JVZYIGd&#10;Fyz48qGYuu+leP36lKbVK0ZsfeFtgGvzOLRtBXwCVpPlfNFBetKQglsiIiIiIiIiIiIiIiWmw9EA&#10;mxbQrRF1iwVh2pgmb9M1NprJBXxmRV4ujmFdrSaKz5e6aQKLQF4K/IatO5a0nIVHbJrEBE1Z2GsK&#10;bomIiIiIiIiIiIiIbNmYevAHNm2eC2blwDPrdbDa8hvwHRhMlvMPLafVS8V38IJNx/g77R/za16P&#10;yrvHpkT8Acw0ZWF//P3QGRARERERERERERER6YvpcDQuRgy9YOs8fQG+bmySAP9qORt5EUjJsYDL&#10;WSpGqN1jx/xHy8nNsGDmphU2kusB+DUdjp6mw1HScj6kAo3cEhEREREREREREZGzVgQsxqynHtx2&#10;iwU4nAwLPI1bylI2Wc4vW9r3UdoYxdWW7VFbMyyolu7YNgO+TZbzWYv5EY//O3QGRERERERERERE&#10;REQOYWPqwXFg09+xYIfbLsWCIaH3yXHIgI9bf/tB+febAul0OPoCfAMeNWVhtzQtoYiIiIiIiIiI&#10;iIiclWLqwZ+spx4MSXk7Ld5HLCiyrxwLnG3aNXpMXlvx9rg19Sevz4OMt8GuXRJs2sq/NGVhtzRy&#10;S0RERERERPogAS6KH1hP9ZMfJDciEjLGrltnhq5XWUt5PY1XRpwAgMheisDDFVZmvWdd76jKBbPS&#10;4vcxNl1hunPrsAz4OlnOn4v8/WA9Ld7FdDgaaDTQK+nG/xfA5WQ5X02Ho1vghvIpJUPyHe/7xusp&#10;Cqvm79t0OLoABpqysF1ac0tERERERA5pgDUqpCWvZyjAcepSbP2KssalBfCJds6BBP86CqsifRF5&#10;64XX184lCl7I2h02ksG5L/4mchBFsOEz65E5KywolWHn6hXVgyLba2/dY9MaJjWyNMPWa8p25PUB&#10;C9S47f6Nrb/1ZttzUAQkU+z4bh7nD5PlfLG17QD7Lr9Q7/u4Ld7jzoEceGb9PYQsgK/Fv5vnWV78&#10;faYgZXwKbomIiIiIyCGMsQe/qr1lc6z35AwFuk7JmGo9Yt8R73tPsHPvimqNHiusceMbargX2XTO&#10;wa0xVn7MeF02XWH3tYzzORZl7lBwS3qgWE/rC+UdqXLW9/kLLHhStq2zHcxaFX97KHvDxnbPwP1k&#10;Oc89eU6AXyXvv3ajvE5dEah6YPeUkbPJcn4deP+Yat/nru9vO9hV9r5nLHiVFGldebb9itblikpr&#10;bomIiIiISJcusIf1J+pNA5NgD5i/sAdPrUFw/FKqBbYWxAlsJUV6v7BeuEnF9w2wRpUX4CfNpx0S&#10;kXgS7Frcvo8MSv4e00+sLHH3JNeQ+QR8L/7+QriRW0RatLWeVurZNMHqBT+x4MQ3rFONb+T2ZyxQ&#10;4bh6aVnQwgVP3k2W82tfYKvwveTvA+D7dDgqC6Ccmu+Ur4U2LoJXpSbL+WyynF9inS98AcEZ9p06&#10;7nv0PW/cAx+KbV+KvPq+lwFalys6jdwSEREREZGujKk/b32ZHGt4kOP1k9cN0BmvF2l/jzUSPGK9&#10;Z/cxJm5QNEaeRI7doUZujXl9L3Ejgi6KPLnrfAZ4e/VHSBvsfvQJK9O2/UZ5Y/epu0Mjt+QAioBH&#10;3Snptj1iwatdo6ecXdPYZbwOxuTYKK1Z1YSL/JfVl93on2csEOfSOonRXBvTMbop/nL8o+5Wk+X8&#10;txr7T9g9BeU1b+8rvmkmM6zc/8V+dcsZgVF84qfgloiIiIiIdCHFGh23uTWNfmz9/SPr9ZB2yVFw&#10;65hd8LYheFcjcFL8m++R1hh/UDUvfjbPwY9YHn0NFhnWsHGuDdcihwhuDdjdmPiuyE+y9fdrrPEw&#10;ljteB2ycS3bf485pqsZtdyi4JR2KFNRyVpPl/LfpcPRfzzY5Nspr8zx3QZIMC1pkdROeDke7Rprl&#10;2DWU8zqo9b/XJ8v5UdeLi+kjt8vRHDvGz7xex2rTZd3jXEx3eFPs85m366/es7us33w9J16nvRkK&#10;cjXyf4fOgIiIiIiInIXthz+3iPcs8L4E6135mdeNFUffO/XMbU8ZlrE7SJTvmc6Y3Q0POdXWcEvZ&#10;3YjkXnsg/sgQESlXFnRO2N2gvetv+8h42+BZNnWq67whIi2KHNRyVtPhKDS9acLbussAm3owj5SP&#10;DAukJPjXjkoipXdI6Y6/Jdh364JQH1g/F7h7gVvnsLJizas74K4YzbUZVJthnZx8fse+l1jG2DSL&#10;MxTkqkVrbomI/H979+/cNpLlAfw7dZttMHTAbKsM/QVDZcwMBRtbzu4ik+FFthJUbWQqZSI6vEhw&#10;eJGl8GoCwRkycbK7yNiqCbYKwWCTqc3mgocugo0G0AAaICl+P1Uqmz/QaAJNUuqH95qIiIiGtkD3&#10;q+kTSGmYC8gV8GqiUM/0otPijbCPGaqDqheQSY2koY0IMlavYA6+LSBX/hLROLYwvxczmN/Ppvv6&#10;iCDfScX2l4V/i/1ZgpmdRINZT+fX6+lcrePqOW7+M/bXYKryFvKZsIEEtTaOAhMhJJDzCHl993j5&#10;a37WfV6q9U+fIWWr32H32dvrIoIgjVXW2zvIZ/wvaD7WM1R/H/WxAPCda3LZY3CLiIiIiIiG9la7&#10;vUW3zKsI8of+bcP2KwB/FH5MpaLG5GO/P3UlbsidO+12BglSbQzPbRKhenH54nobY/DB8UTnSwWo&#10;i0LIe1MPJoVwW5JQUQHyK+x/LoSQ8qpX+b/MMCYawHo69/PSfV8x3MUyESRDqE4C4DFI45v8J3G0&#10;b/VZ9gT5Xcaz2OYlZInavoZryLH5gI6lH02CNH4I0liVkg0tNvlg+bwuFgCe19P5Ki+hSBUY3CIi&#10;IiIioqH52u3Hnu2tem5PL98C5XF3g36TPxnMa2ypdRuIaBwhdsGlS+wypqL8tn7/EBKYy2BlFfcT&#10;UU/r6dxbT+f3KK/359oD6tfd3AJYBml8EaRxlwtmjNbT+SR/fd8hv1e0CWpErvpxQG1/R5sBuF9P&#10;59/z0pROBGm8DdJ4Cfme2aA6O2sByfAbygRyAZXT1/fSMLhFRERERERD4xWHNDa9lFACN1fXJjBP&#10;mNuULiIidxLIZK4+GVp1PxGdsPV0/hFSkm4xwu6+QNa30kUAroI0vgzSOBxgv5/Q/fV9cdiPg8jX&#10;wQo7bOpBglye4/4kQRqrTN1blMvcTrArTzikCeT1PVmsA3d2GNwiIiIiIiKil8SDTDYUuVz0+wHl&#10;K6QnaC5fRETnYaX9EFFH6+l8tp7OnyHl+Ua5WCpI4wfsZ4aFkPW0rlyVwKvgddwuDNL4pQT0b9F9&#10;HatBxkeQxlmQxqt8Xa4l9oNZbzBeYNFHXqpwpP2dBAa3iIiIiIhobO/BbC4ajinIFDneh6kMzRvH&#10;+yCi0/RJ+yGiDgrZWmNmq0Tr6dyHBFhuAbwK0njpcD2tOl0CO1uU1yE8Wflx7vJ6ojECfEEah0Ea&#10;q/K3EcbJ3NJ9Wk/nz8ziEgxuERERERHR0PQ/+jwA92CAi4ahB5m2KJeS6esB5QkoTjIQHYYHuaKd&#10;3ylkcg3JoOP4OBH52lNPkGytsSWQ3xsu8mydrllEreXBGdPanlW2kDKJo/VxDHnJxyXsj8MD5LiN&#10;JkjjKEjjq3y/W3TPNutqBuCJa3EBfzp0B4iIiIiI6MV7RHni/xoyGRlCynn0veqxuPD3a+2xCaoX&#10;Ho8q7vfznzeF24D88aqCJd9QvTZAsT+moEfb/gC70ndvsV96T/1R/Qj5Az+paaMPP9/3DLvXp47H&#10;FnI8Hmq273qO2k4a6Md7qCtqI+xnifk1z53lz/0JuzUa1LGIsH/+TK/Vw65cUZvxVHXsZtiN7y79&#10;KbZTnDCO8n/V+Zxpj0Wgc+JBxsFP2B8LCYBf0O/zagLgI2S9u+IY3EIyK8OO7dLLcwcZix8gmTGb&#10;g/aGauXZKPcY/4KRCMDtwGUHGwVpHK2n8wvIuF1UPC0B8CVI49VI3RpdkMbhejqPUL8OWQI5Z+E4&#10;vSpTgcX8nH2EVKfwRtq9Wovrp3xtsLP0w6E7QEREREREL94EUlbGq3lOBplY+CX/t21A4wn1wYUq&#10;+t9EK5QnS+sk2F21OUR/lI+QP/Bt+rWB2xI1M8gki2/x3ARytW1keKzrMVGlX2z9od2+xTDr3qxQ&#10;Ljmmn7825w2QMb9EOUho2pcN/dgt8na8Fv25QXWgQD+nrwr7ML3mJO9TYrl/Om76+VfjzYd8jtqs&#10;QxdBxlibIPQMwFfUj+MHtLvyvysPu8C1CvzrznXubYX9zy3bz2IVcFeiHn1YQAIlRWONDWppPZ17&#10;kN8Xx8yyCyEBkmTEfVpZT+fqvaAuJEkAbF/Q+lpWCsfBz+/aAkiO9Tjk2VQfMG6ANgzSeDni/o4G&#10;M7eIiIiIiGhoGSQA9ITqCQuVlXSN3WSYnhE0xkTUa7SbVPEgr+sKw2UI3aP6qlWTj5DX4OKP3AXK&#10;E4N1PMjxWOJ4MieSEdv1DPe3GU8TyKT9O9RnwXU1QbsriieQ859Z9ucJ9ZM5Hhycj/V0fg1ZX2Ps&#10;yekFZKI9GXm/p+QO8hlky4dMZtt+ZsxQ/12iXEPG2xXcf3d4kLFge4W+B44ZGxOYs1USSGAs7NCm&#10;6aKAIccG9fMV4wS2MkiG5+aYS/rlfYtw5lnPp3Yc8kyyMF+77RO6XdjV1mI9nX87ZBbboXDNLSIi&#10;IiIiGsMWwAXaTU7NsAuu/AaZ9PAd90v32GEbNSE3hLaBLWWB/tlKqjRQF/cY5495nWmfyUD7MrXr&#10;abe7BqiGGk9d+2O7Rl7TVcq9A3Z5YOsrZK2JMSZBPcj5+A1yHGyykc6Ffr7v0S6wpW+7aHiOCv7a&#10;nneVdeqKB+nnd7TLgLR93jmbQYKcC8NjHuS4d/k+MmVWq/3ZBElpJOvpfIXhM10SSCB99PW06PwU&#10;1uVq+/dPV3d59uNZOdfUaCIiIiIiOhwPu5JVXoftTSWFFoW23mA/yJFA1vUyWWm3J5CJywdIxpjK&#10;His+fg2ZMNUnxS6wC3gU+/Ma5Qm7W4v++JDJt6II8lqKmWwzyPHU95Hlfeo6efMd++cnQ3mNNC/f&#10;r6mUY5LvX1mg2zkKYR+g8lE+Zm3LGtqy3dczpP+PqB5PponyYvaWj93xajOeQpSPneqPGt96f1V/&#10;9ElGU2ZNXanJKN9H8Vz3yujL12IpTkhvAVwNPEH5FfsBrS2AywH3d0r0EqAmGXbjfob99eNMip+j&#10;OlNWmMrAiCDjzJSp4+IzoG2JUdf7P0Ur2JUlVN+7Nsc2RLes5Krgadf2yKH8QgXbMdBFBOBzkMZD&#10;ZEQTWckDTwu0K3/e1ubc1t9icIuIiIiIiA5J1dB/g93Ep40tqksKrbA/oRblz3XJRzmwUVVKzvRc&#10;m7/FnrEfYNigfi2tBcpXtncNJpjaukR16cWqq+CrjskKw5yjCSTDpmioEokLlI/RK3QLJpom9qom&#10;gn10G099+2Maf6bgVgQ55knhPg9yvm/QMdhqCGwpQwe4Fiif57oAzDmpC25FkKCT6f2vMqp8w2Mh&#10;zMEGDzImizKUS8IuUD5fCfYD7W01ZZUl2K0ZucV4AfZjt4JdcKvteow3kM+jtj7CnMk3VBlYspSv&#10;UdQ1U7xOCOBLkMbRAG0TdZIHc6subOorCdK4z/fdyWFZQiIiIiIiOqQtZJLqHWTy8VX+/1vUr2HV&#10;p2SeCxHK/XNZTmemtZehOjtHCVGeQH3bcf/6diHqz8cWct6a2hmaKcDhDbQvU7tdAyxqPYminzq2&#10;5UKG8mSvzfh+gEzkJ9r9CcrZltZqAluqX0OWKDRNerM0YbUMEny4QnXAQF2cYArWL2A+z6Zjblrr&#10;MDTs10P3MqkrmANbGeS76yL/Wea3o477OVcLmAPkl5Cgvelzo2sG3Qbm79GhysCSPc9xexmAyyCN&#10;lwxs0bEJ0jgL0jjMg1BNv9u35Z1baUIGt4iIiIiI6JioSfUVZHJL/eFnmhS/xvDrM9QZshSar92O&#10;LPenl/bzOu5fn0j+ZrFNhGEDfl0NFSR6rd1Oerb3i3Z7qGCNrb932EZ/Db01BLaUIQNcqqxe0fsB&#10;9nNqTO9tlUllm1WzqXiub7ivTcDdFDTrcs48mMsc3kK+m27ADL6+9OOrAuTq3IYoZ/VO0H1ttxXM&#10;wc9Fx/bIjTeO29sGaVx3QQ7RsQgHaNMboM2j9adDd4CIiIiIiKhGApmMCiFr3+gTqteozyjqyoNM&#10;sHoNzxmKHpBRE/xN9Mn9LsEl0zaJ5baP2vaHCG5F2J8c943P6k9vN6l5rodyNp7O9eRenQmk/8fS&#10;HyPLwJaiAlxDlCj8gvK49nC+gY0JypmzdaVi69ygvP7iDM1l4h5rHksg3xmLwn3XaL+2kh7kN5VB&#10;pO7U+0jJYD5HW0hAsRgI+wBziUMbS8jnX/Fz5QOGmWQmIqrjHboDp47BLSIiIiIiOgUJZBJUD/Do&#10;2TN91a0FMybPcFu/byimQEJiue0xTPom2m21toHLNVU8lM+HabLdg0zILhzuu48JZHwvDtyPRnlZ&#10;HdvAlqKCYZeOu/OAcumyBbpPrp+6O5TLpnYJbCkPaJ+J4zU8/oj9cT6B9LnNZ5Q+9rYtt6d6evAw&#10;RPUYCrEf3FIB+qjDfjPIenDF9s49YH1o33D437uIXork0B0YE8sSEhERERHRqYhQ/oPNc9i+D+AZ&#10;nGAxsZ20HrJUoy1TCcUPjvdhWv8n0m7PIONp4XjfXXkAvuN4+tMkQ7cJmiGCDwnKfTnX0oQfsT+G&#10;+ga2AOCfFs9JtNt3qF8rKTLc17Zspb5PH3bvn2Msz3oIPzY8rmcoN2XjRdp9frvu7NmgPGa5lt7h&#10;JI7b8x23RzQU198PWZDGieM2jxqDW0REREREdEr0yajEYdt6mS3aOaXJWVOGlg+3k116sMyU0XGH&#10;w6+bVXRs/amVlxZsWwIuDNK4bek5W5F228P5ZW7NUF4jaYl+AcUFyu8nU6BMX08QkEBb1QUJpjZM&#10;z6tj+iy5h5x303vJQzmrDRhu3b9j1/S9oR/DqOH5+oULfUqnqvU9i871PB2DyHWDefYv0bFz/XuZ&#10;yyoFJ4HBLSIiIiIiOiX6ZNnfHbXro5wF9g7ADzU/kaN929g09KXupy3TRLVtcEt/XtJh/31lMK+d&#10;cg83kwgfUR4rn7XbHsoT6bcAXqH6PN066FsVVZrxWPpjpWWAa8jAFmDOCDymkpNj0N9DG7SfSPMg&#10;x+wewG+GNlHRZgTzmFSlKJ/gPvMmg7xG3SdI35+wyyB7gmRGmsorXuOEAssDShoef0b9OYyc9UTo&#10;72nPcftkKc80iRw36zluj2gIrtc3rcuAfZG45hYREREREQ3tGjIBuerZzsJwX2Sxnc2koq/d3uKw&#10;Vz9usd+na8iaY2PI8p/icXsP8ySvTr/y/VDr09yiPF48yAR0nxJqpsyVLcrBNM+w7arjPl0wBSdN&#10;ZbmOTpDG2Xo6v4Kcu6og69CBLaB6LN9DJqe+4WWvc/Ee5XW2TOvkeNgf/z8WttOfaxIZ2ig+9qai&#10;HT//yfLn/WKxLxu3ebumsaf22WQCGb9fcF5rdunfvYl2+xH7x28G4CvkHG6xCz6p200XWdxhv8Rl&#10;YtgnHa8vcJth7WPci5CIunBZGSEJ0vjsMrcY3CIiIiIioqG9hwRn3kMmCsMObUxQDiokME9cJNrt&#10;Wb69y4n8CfpdFeyhftJNn5j1IBkBNgEmFx6wHxya5bfDmm1M2UGHuoI0gYw1fcyoLI+2pdQmkOOv&#10;t4e8LRdsS2KZxvE12gdjm94PR1OiqyHANUZgC6h/vy9wXhlcgLwnvg7Qro9+E9zqc8hmXTwbKnuw&#10;LrhqY9Zz+5cohHym6kGwCdqPAw/mrDk6EUEah+vp/BPcZVwdzXcYkcl6Old/n7hy8Iz7Q2BZQiIi&#10;IiIiGlIx4OFhV4rqDvYTVz5kYtHT7q/6Iy4x3HfXsA99or9uIrKqP7ZtA+YgSdGDYbs7VK/1oviQ&#10;vvVdP8y0vs09qicPPchEd7FvpjVNxrSCeTJ7Bil/dY/mcziDHPfvqA5s2QbJqo6dCrjZllQz7c80&#10;Qdy1Px7kXLou8dZLRYnCm5ECW4AE5+m0JR23ywBcQrJnm9qIIOO0675eskS7rd7TLi488Ry0cU5Z&#10;dcfK5eS877AtoiG4ztoKHbZ3MrrUXyciIiIiIrK1QHOgZQuZ9CpmK/2E3dXbJiHqM2Z+g3mxelXm&#10;SJXKuspvq4CH7qHQr9cwr82l3KK69JypP1vsMpv0/iBvyxRQMZXd0vuWALio6IutJ5iPfwI5Lv/M&#10;91sVCLxBdabZCvuvLcL+a3dFlQOrm0BIIOdCHU91LpquqF2iOpNtAjnnuuJ4+hHV5c6A+mNiOjcJ&#10;9oOSbyDnQE3Y/lGxj+J7om1/9H7UvQecWE/n6px+HnEix8/3WZSAa7qckgyyxpwLPszvvwi7AI4K&#10;Wru8Kv/UVc1BTiAXEVyj3fHaYFeu10f5PdrGFu4CbdTDejp/hrtJ/8sgjRm0pKO0ns7v4S7re3mu&#10;wS2WJSQiIiIioiFlKK/fpFOBBNtMkRDN60+FKGem+ChPSPqQCUkVYPO0x6vKW7X1GeYSefoEjuoP&#10;IBN3bw3PqSu7pXj5dn0mdZaQgJ9+7jw0l38KMV4JxToq4+IO9ZlKHuzPcwY5NnVZaSprTW/T1Xgy&#10;rU3ioTzGfOzGQIjyJIpvaOeo5RlclyPuUk28FyWQ4PEC8h49qiw3MnKZRRqhucThFjJGPqE+aHwu&#10;kprH1GfqErs1Ot9A3nt1x+1b4f/qog+/Q9/U/hnYOg436BeoLPLBjDw6Xq5+d9iea2ALYFlCIiIi&#10;IiIa1gNkgm+D/hNHGWTSw2YS6hZ2ExrFibM25c0StJss3Vj2xy/8X5Vsilrsp6hvxkCCchk4Gxu4&#10;W4fKlRtIQCTq0UYGCRBdwO7c38B+zGdoFwwMYbd23ZuR+vOS3aE8wa4y5EIA7yAZKfw57p9DfCap&#10;76zLDv19aT8XlsfsAZL9eaUdtyvDsS1+DqvMqy59ewUGQI5GkMYR3AWj3zpqh8gpx+ttNV3w96Ix&#10;uEVERERERENTE3wXaM54MdkWtredcLcNDL0u/D9CcwAkgQTOLiHZWFHhJ7HoT9iiP8XtlrCbfNvm&#10;/btAv0BOsb2rvM2k4bkP+XNt/shOsH/sxphYVK9FjaOmQM8W0jcVrFPj1zZAlEDGSVOGV5i3rY+n&#10;pmOyRPP7wdP2dYn6Maj6cwk550392cL+PXCKTCWDEgxcepGI9kwg6wAWfT5ER2g0bb5r6/h5KVui&#10;Y+Mqa2uTB4TP1g+H7gAREREREZ0tddWib3gsg0ycb9F/gsNDea0s1XZSs42X92+SPy+pef7Q/VFU&#10;maaGlXmUAAADGElEQVRiuSbVLxfHqomHXf8Bt+dpbKrc3KLicZvyg232pc6XBzlf6ti5aNvHfnaR&#10;GktV7Rf7M8Pu/DF7QdSNjUvwOBGNZYLyuokZ5IKAU/vOoRbW0/lHlEvCdnG2axHR8XK0tlwCWVfu&#10;rD8LGdwiIiIiIiKic+bDXHpOeYBkoyUj9YcOawbJ2DKNhyXsykESUX8zSGBLz7x5B7drqNGRWk/n&#10;T+i/LuRtkMar/r0hcmc9nf/hoJmrc8/aAliWkIiIiIiIiM5bhF0ZPtPVr9cAniGl6Fje6GX7iHKW&#10;iMLAFtE4JpDP22eUP3NvwcDWOXFVnpDopTn7coQKg1tEREREREREMplatebaBMAnAN8hWV7eWJ2i&#10;UfiQifQ7mAOYDGwRjWMBeS9+MjwWguvdnZUgjRNIQLOPqH9PiJyLemyboP/74sVgcIuIiIiIiIhI&#10;JACuIGUITVeLTyDZPd+xy+bysR/s8iFBkuehOknOeJBMrapsrQxSAi0cr0tEZ6f4uXoP88UDN5Ag&#10;M52ZII036J6tx+wWOlZLdC93vTz3dbaKuOYWERERERERUdkEEqRa9GjjCrxq/JjNUB2EjNBv8omI&#10;mq1gztJSEsj7MBqhL3Sk1tP5BBL8tCkNnEGCYZ+DNN4O2jGintbT+QLAB1Sv+6rbBGl8M1yPTs+/&#10;HboDREREREREREfoXwAeAXyDZBJ4HdrIAPyPuy6RY/+AXPTrF+7LAPwNwH+Ca70QjWFRcf8GwH8A&#10;+N/xukLH6Offf/3XX//8l/8D8O81T0sgpdqWQRr/98+///qPUTpH1MPPv/+6/fn3X//rr3/+y7f8&#10;rrog1zZI43dj9OuUMHOLiIiIiIiIqJkPubr2usU2t+AaMafgGTKhFKK6JCURDeMJ+wHmEPLZmRyg&#10;L3TE1tP5HaSEZVEEydLqWrqQ6Gisp3MPEvD/gP1MxQzAFbMRyxjcIiIiIiIiIrLnQQJcbyABEa/w&#10;WAZgC8n4egAnZ0+FulKak0ZE4/MgAeYHMKhFDdbT+TNk0v8LgDBI4+SwPSIaxno6vwbwFhLsescA&#10;rtn/A6TXdwxa8phpAAAAAElFTkSuQmCCUEsDBBQABgAIAAAAIQA2U+sM4gAAAAwBAAAPAAAAZHJz&#10;L2Rvd25yZXYueG1sTI9BS8NAEIXvgv9hGcFbu9lUS4zZlFLUUxFsBfG2TaZJaHY2ZLdJ+u+dnuzt&#10;Pebx5nvZarKtGLD3jSMNah6BQCpc2VCl4Xv/PktA+GCoNK0j1HBBD6v8/i4zaelG+sJhFyrBJeRT&#10;o6EOoUul9EWN1vi565D4dnS9NYFtX8myNyOX21bGUbSU1jTEH2rT4abG4rQ7Ww0foxnXC/U2bE/H&#10;zeV3//z5s1Wo9ePDtH4FEXAK/2G44jM65Mx0cGcqvWg1zNQi5jGBVaJYXCMvahmDOGh4ihKQeSZv&#10;R+R/AAAA//8DAFBLAwQUAAYACAAAACEAqiYOvrwAAAAhAQAAGQAAAGRycy9fcmVscy9lMm9Eb2Mu&#10;eG1sLnJlbHOEj0FqwzAQRfeF3EHMPpadRSjFsjeh4G1IDjBIY1nEGglJLfXtI8gmgUCX8z//PaYf&#10;//wqfillF1hB17QgiHUwjq2C6+V7/wkiF2SDa2BSsFGGcdh99GdasdRRXlzMolI4K1hKiV9SZr2Q&#10;x9yESFybOSSPpZ7Jyoj6hpbkoW2PMj0zYHhhiskoSJPpQFy2WM3/s8M8O02noH88cXmjkM5XdwVi&#10;slQUeDIOH2HXRLYgh16+PDbcAQAA//8DAFBLAQItABQABgAIAAAAIQCxgme2CgEAABMCAAATAAAA&#10;AAAAAAAAAAAAAAAAAABbQ29udGVudF9UeXBlc10ueG1sUEsBAi0AFAAGAAgAAAAhADj9If/WAAAA&#10;lAEAAAsAAAAAAAAAAAAAAAAAOwEAAF9yZWxzLy5yZWxzUEsBAi0AFAAGAAgAAAAhABcw9niqBgAA&#10;DSsAAA4AAAAAAAAAAAAAAAAAOgIAAGRycy9lMm9Eb2MueG1sUEsBAi0ACgAAAAAAAAAhAPPtjTmu&#10;wwAArsMAABQAAAAAAAAAAAAAAAAAEAkAAGRycy9tZWRpYS9pbWFnZTEucG5nUEsBAi0AFAAGAAgA&#10;AAAhADZT6wziAAAADAEAAA8AAAAAAAAAAAAAAAAA8MwAAGRycy9kb3ducmV2LnhtbFBLAQItABQA&#10;BgAIAAAAIQCqJg6+vAAAACEBAAAZAAAAAAAAAAAAAAAAAP/NAABkcnMvX3JlbHMvZTJvRG9jLnht&#10;bC5yZWxzUEsFBgAAAAAGAAYAfAEAAPLOAAAAAA==&#10;">
              <v:rect id="Rectangle 1" o:spid="_x0000_s1029" style="position:absolute;left:70681;top:3023;width:44349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Qr2ryQAAAOMAAAAPAAAAZHJzL2Rvd25yZXYueG1sRI/fasIw&#10;FMbvB75DOIJ3M2lkW6lGKWODsaupfYBDc9YWm5PaZNr59OZisMuP7x+/zW5yvbjQGDrPBrKlAkFc&#10;e9txY6A6vj/mIEJEtth7JgO/FGC3nT1ssLD+ynu6HGIj0giHAg20MQ6FlKFuyWFY+oE4ed9+dBiT&#10;HBtpR7ymcddLrdSzdNhxemhxoNeW6tPhxxmQ1Ez9+fy1P77dPvMq11VZamXMYj6VaxCRpvgf/mt/&#10;WANaPeU6W71kiSIxJR6Q2zsAAAD//wMAUEsBAi0AFAAGAAgAAAAhANvh9svuAAAAhQEAABMAAAAA&#10;AAAAAAAAAAAAAAAAAFtDb250ZW50X1R5cGVzXS54bWxQSwECLQAUAAYACAAAACEAWvQsW78AAAAV&#10;AQAACwAAAAAAAAAAAAAAAAAfAQAAX3JlbHMvLnJlbHNQSwECLQAUAAYACAAAACEAAkK9q8kAAADj&#10;AAAADwAAAAAAAAAAAAAAAAAHAgAAZHJzL2Rvd25yZXYueG1sUEsFBgAAAAADAAMAtwAAAP0CAAAA&#10;AA==&#10;" fillcolor="#002060" strokecolor="window" strokeweight="1pt"/>
              <v:rect id="Rectangle 1" o:spid="_x0000_s1030" style="position:absolute;top:3023;width:44348;height:137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xTmygAAAOMAAAAPAAAAZHJzL2Rvd25yZXYueG1sRI9BT8Mw&#10;DIXvSPyHyEjcWLIiWFSWTRUCCXFiW3+A1Zi2WuN0TdgKvx4fkDjafn7vfevtHAZ1pin1kR0sFwYU&#10;cRN9z62D+vB6Z0GljOxxiEwOvinBdnN9tcbSxwvv6LzPrRITTiU66HIeS61T01HAtIgjsdw+4xQw&#10;yzi12k94EfMw6MKYRx2wZ0nocKTnjprj/is40NTOw+n0sTu8/Lzb2hZ1VRXGudubuXoClWnO/+K/&#10;7zcv9e29WT2srBEKYZIF6M0vAAAA//8DAFBLAQItABQABgAIAAAAIQDb4fbL7gAAAIUBAAATAAAA&#10;AAAAAAAAAAAAAAAAAABbQ29udGVudF9UeXBlc10ueG1sUEsBAi0AFAAGAAgAAAAhAFr0LFu/AAAA&#10;FQEAAAsAAAAAAAAAAAAAAAAAHwEAAF9yZWxzLy5yZWxzUEsBAi0AFAAGAAgAAAAhAFcbFObKAAAA&#10;4wAAAA8AAAAAAAAAAAAAAAAABwIAAGRycy9kb3ducmV2LnhtbFBLBQYAAAAAAwADALcAAAD+AgAA&#10;AAA=&#10;" fillcolor="#002060" strokecolor="window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3" o:spid="_x0000_s1031" type="#_x0000_t202" style="position:absolute;left:6531;top:-266;width:32154;height:342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yNbPyQAAAOIAAAAPAAAAZHJzL2Rvd25yZXYueG1sRI9Ba8JA&#10;FITvBf/D8gRvuqu1bRJdRVoKPSm1WujtkX0mwezbkF1N+u/dgtDjMDPfMMt1b2txpdZXjjVMJwoE&#10;ce5MxYWGw9f7OAHhA7LB2jFp+CUP69XgYYmZcR1/0nUfChEh7DPUUIbQZFL6vCSLfuIa4uidXGsx&#10;RNkW0rTYRbit5UypZ2mx4rhQYkOvJeXn/cVqOG5PP99ztSve7FPTuV5JtqnUejTsNwsQgfrwH763&#10;P4yGF5WkSTp9nMPfpXgH5OoGAAD//wMAUEsBAi0AFAAGAAgAAAAhANvh9svuAAAAhQEAABMAAAAA&#10;AAAAAAAAAAAAAAAAAFtDb250ZW50X1R5cGVzXS54bWxQSwECLQAUAAYACAAAACEAWvQsW78AAAAV&#10;AQAACwAAAAAAAAAAAAAAAAAfAQAAX3JlbHMvLnJlbHNQSwECLQAUAAYACAAAACEAUcjWz8kAAADi&#10;AAAADwAAAAAAAAAAAAAAAAAHAgAAZHJzL2Rvd25yZXYueG1sUEsFBgAAAAADAAMAtwAAAP0CAAAA&#10;AA==&#10;" filled="f" stroked="f">
                <v:textbox>
                  <w:txbxContent>
                    <w:p w14:paraId="41A292A7" w14:textId="228B283A" w:rsidR="00107D10" w:rsidRPr="000D55BB" w:rsidRDefault="00107D10" w:rsidP="00107D10">
                      <w:pPr>
                        <w:pStyle w:val="Header"/>
                        <w:jc w:val="center"/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2D1103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AlEiman Secondary</w:t>
                      </w:r>
                      <w:r>
                        <w:rPr>
                          <w:rFonts w:ascii="Microsoft Uighur" w:hAnsi="Microsoft Uighur" w:cs="Microsoft Uighur" w:hint="cs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 xml:space="preserve"> </w:t>
                      </w:r>
                      <w:r w:rsidRPr="000D55BB">
                        <w:rPr>
                          <w:rFonts w:ascii="Microsoft Uighur" w:hAnsi="Microsoft Uighur" w:cs="Microsoft Uighur"/>
                          <w:b/>
                          <w:bCs/>
                          <w:noProof/>
                          <w:color w:val="000000" w:themeColor="text1"/>
                          <w:sz w:val="26"/>
                          <w:szCs w:val="2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school for girls</w:t>
                      </w:r>
                    </w:p>
                  </w:txbxContent>
                </v:textbox>
              </v:shape>
              <v:shape id="Text Box 1" o:spid="_x0000_s1032" type="#_x0000_t202" style="position:absolute;left:6588;top:3429;width:32143;height:40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uEQDxwAAAOMAAAAPAAAAZHJzL2Rvd25yZXYueG1sRE9fa8Iw&#10;EH8f+B3CDfY2kzonSzWKOAZ72lCn4NvRnG1ZcylNZuu3XwYDH+/3/xarwTXiQl2oPRvIxgoEceFt&#10;zaWBr/3b4wuIEJEtNp7JwJUCrJajuwXm1ve8pcsuliKFcMjRQBVjm0sZioochrFviRN39p3DmM6u&#10;lLbDPoW7Rk6UmkmHNaeGClvaVFR8736cgcPH+XScqs/y1T23vR+UZKelMQ/3w3oOItIQb+J/97tN&#10;8590plU20xr+fkoAyOUvAAAA//8DAFBLAQItABQABgAIAAAAIQDb4fbL7gAAAIUBAAATAAAAAAAA&#10;AAAAAAAAAAAAAABbQ29udGVudF9UeXBlc10ueG1sUEsBAi0AFAAGAAgAAAAhAFr0LFu/AAAAFQEA&#10;AAsAAAAAAAAAAAAAAAAAHwEAAF9yZWxzLy5yZWxzUEsBAi0AFAAGAAgAAAAhAF64RAPHAAAA4wAA&#10;AA8AAAAAAAAAAAAAAAAABwIAAGRycy9kb3ducmV2LnhtbFBLBQYAAAAAAwADALcAAAD7AgAAAAA=&#10;" filled="f" stroked="f">
                <v:textbox>
                  <w:txbxContent>
                    <w:p w14:paraId="15183D50" w14:textId="77777777" w:rsidR="00107D10" w:rsidRPr="001903F6" w:rsidRDefault="00107D10" w:rsidP="00107D10">
                      <w:pPr>
                        <w:pStyle w:val="Header"/>
                        <w:jc w:val="center"/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</w:pPr>
                      <w:r w:rsidRPr="001903F6">
                        <w:rPr>
                          <w:rFonts w:ascii="Sakkal Majalla" w:hAnsi="Sakkal Majalla" w:cs="Sakkal Majalla"/>
                          <w:b/>
                          <w:bCs/>
                          <w:noProof/>
                          <w:sz w:val="36"/>
                          <w:szCs w:val="36"/>
                          <w:rtl/>
                          <w:lang w:bidi="ar-QA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  <w14:textOutline w14:w="0" w14:cap="flat" w14:cmpd="sng" w14:algn="ctr">
                            <w14:noFill/>
                            <w14:prstDash w14:val="solid"/>
                            <w14:round/>
                          </w14:textOutline>
                        </w:rPr>
                        <w:t>مدرسة الإيمان الثانوية  للبنات</w:t>
                      </w:r>
                    </w:p>
                  </w:txbxContent>
                </v:textbox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665084745" o:spid="_x0000_s1033" type="#_x0000_t75" style="position:absolute;left:46566;top:484;width:22506;height:494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p/OlyQAAAOMAAAAPAAAAZHJzL2Rvd25yZXYueG1sRE/dS8Mw&#10;EH8X9j+EE3wZLl23daMuG/OL+aauIvh2NGdTllxKE7f63xtB8PF+37feDs6KE/Wh9axgOslAENde&#10;t9woeKser1cgQkTWaD2Tgm8KsN2MLtZYan/mVzodYiNSCIcSFZgYu1LKUBtyGCa+I07cp+8dxnT2&#10;jdQ9nlO4szLPskI6bDk1GOzozlB9PHw5BdWzm41nS/vwYs075vnH/f52XCl1dTnsbkBEGuK/+M/9&#10;pNP8olhkq/lyvoDfnxIAcvMDAAD//wMAUEsBAi0AFAAGAAgAAAAhANvh9svuAAAAhQEAABMAAAAA&#10;AAAAAAAAAAAAAAAAAFtDb250ZW50X1R5cGVzXS54bWxQSwECLQAUAAYACAAAACEAWvQsW78AAAAV&#10;AQAACwAAAAAAAAAAAAAAAAAfAQAAX3JlbHMvLnJlbHNQSwECLQAUAAYACAAAACEABafzpckAAADj&#10;AAAADwAAAAAAAAAAAAAAAAAHAgAAZHJzL2Rvd25yZXYueG1sUEsFBgAAAAADAAMAtwAAAP0CAAAA&#10;AA==&#10;">
                <v:imagedata r:id="rId2" o:title=""/>
              </v:shape>
              <v:rect id="Rectangle 1" o:spid="_x0000_s1034" style="position:absolute;left:70346;top:2171;width:44348;height:159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LSK3xwAAAOMAAAAPAAAAZHJzL2Rvd25yZXYueG1sRE9fS8Mw&#10;EH8X9h3CDXwRl86qLXXZGIOBIDI2RV+P5myKzSUkca3f3giCj/f7f6vNZAdxphB7xwqWiwIEcet0&#10;z52C15f9dQ0iJmSNg2NS8E0RNuvZxQob7UY+0vmUOpFDODaowKTkGylja8hiXDhPnLkPFyymfIZO&#10;6oBjDreDvCmKe2mx59xg0NPOUPt5+rIK4uHtav/kx104mundc9c+y9taqcv5tH0AkWhK/+I/96PO&#10;88uqKMu6qu7g96cMgFz/AAAA//8DAFBLAQItABQABgAIAAAAIQDb4fbL7gAAAIUBAAATAAAAAAAA&#10;AAAAAAAAAAAAAABbQ29udGVudF9UeXBlc10ueG1sUEsBAi0AFAAGAAgAAAAhAFr0LFu/AAAAFQEA&#10;AAsAAAAAAAAAAAAAAAAAHwEAAF9yZWxzLy5yZWxzUEsBAi0AFAAGAAgAAAAhAIotIrfHAAAA4wAA&#10;AA8AAAAAAAAAAAAAAAAABwIAAGRycy9kb3ducmV2LnhtbFBLBQYAAAAAAwADALcAAAD7AgAAAAA=&#10;" fillcolor="#86002d" strokecolor="white [3212]" strokeweight="1pt"/>
              <v:rect id="Rectangle 1" o:spid="_x0000_s1035" style="position:absolute;left:847;top:1968;width:44349;height:17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7VkYyQAAAOIAAAAPAAAAZHJzL2Rvd25yZXYueG1sRI9Pa8JA&#10;FMTvQr/D8gq9iG4SrX9SV4lCwWujeH5kn0lo9m3Irib59t1CocdhZn7D7A6DacSTOldbVhDPIxDE&#10;hdU1lwqul8/ZBoTzyBoby6RgJAeH/ctkh6m2PX/RM/elCBB2KSqovG9TKV1RkUE3ty1x8O62M+iD&#10;7EqpO+wD3DQyiaKVNFhzWKiwpVNFxXf+MApuYzMel+ucy1P/fpQXzKbxI1Pq7XXIPkB4Gvx/+K99&#10;1goW602y2MZJDL+Xwh2Q+x8AAAD//wMAUEsBAi0AFAAGAAgAAAAhANvh9svuAAAAhQEAABMAAAAA&#10;AAAAAAAAAAAAAAAAAFtDb250ZW50X1R5cGVzXS54bWxQSwECLQAUAAYACAAAACEAWvQsW78AAAAV&#10;AQAACwAAAAAAAAAAAAAAAAAfAQAAX3JlbHMvLnJlbHNQSwECLQAUAAYACAAAACEAgu1ZGMkAAADi&#10;AAAADwAAAAAAAAAAAAAAAAAHAgAAZHJzL2Rvd25yZXYueG1sUEsFBgAAAAADAAMAtwAAAP0CAAAA&#10;AA==&#10;" fillcolor="#86002d" strokecolor="window" strokeweight="1pt"/>
              <v:rect id="Rectangle 10" o:spid="_x0000_s1036" style="position:absolute;left:42168;top:1827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aUqhyQAAAOIAAAAPAAAAZHJzL2Rvd25yZXYueG1sRE9da8Iw&#10;FH0f7D+EK+xFNG2ZIp1RxmDgg7LN78e75tqWNTclidrt1y8DYZynw/niTOedacSFnK8tK0iHCQji&#10;wuqaSwXbzetgAsIHZI2NZVLwTR7ms/u7KebaXvmDLutQiljCPkcFVQhtLqUvKjLoh7YljtrJOoMh&#10;UldK7fAay00jsyQZS4M1x4UKW3qpqPhan42CydH9fC732Sp0drXrv78duFmwUg+97vkJRKAu/Jtv&#10;6YVWMErHWRrxCH+X4h2Qs18AAAD//wMAUEsBAi0AFAAGAAgAAAAhANvh9svuAAAAhQEAABMAAAAA&#10;AAAAAAAAAAAAAAAAAFtDb250ZW50X1R5cGVzXS54bWxQSwECLQAUAAYACAAAACEAWvQsW78AAAAV&#10;AQAACwAAAAAAAAAAAAAAAAAfAQAAX3JlbHMvLnJlbHNQSwECLQAUAAYACAAAACEAs2lKockAAADi&#10;AAAADwAAAAAAAAAAAAAAAAAHAgAAZHJzL2Rvd25yZXYueG1sUEsFBgAAAAADAAMAtwAAAP0CAAAA&#10;AA==&#10;" fillcolor="#c09200" strokecolor="white [3212]" strokeweight="2.25pt"/>
              <v:rect id="Rectangle 10" o:spid="_x0000_s1037" style="position:absolute;left:70411;top:1928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8IxRygAAAOMAAAAPAAAAZHJzL2Rvd25yZXYueG1sRE9LS8NA&#10;EL4L/odlBC/SbtIWU2O3pQhCD5bal3ocs2MSzM6G3bVN/fWuUOhxvvdMZp1pxIGcry0rSPsJCOLC&#10;6ppLBbvtc28MwgdkjY1lUnAiD7Pp9dUEc22PvKbDJpQihrDPUUEVQptL6YuKDPq+bYkj92WdwRBP&#10;V0rt8BjDTSMHSXIvDdYcGyps6ami4nvzYxSMP9zv58vbYBk6u9zfva7euVmwUrc33fwRRKAuXMRn&#10;90LH+WmaDbPhwyiD/58iAHL6BwAA//8DAFBLAQItABQABgAIAAAAIQDb4fbL7gAAAIUBAAATAAAA&#10;AAAAAAAAAAAAAAAAAABbQ29udGVudF9UeXBlc10ueG1sUEsBAi0AFAAGAAgAAAAhAFr0LFu/AAAA&#10;FQEAAAsAAAAAAAAAAAAAAAAAHwEAAF9yZWxzLy5yZWxzUEsBAi0AFAAGAAgAAAAhANnwjFHKAAAA&#10;4wAAAA8AAAAAAAAAAAAAAAAABwIAAGRycy9kb3ducmV2LnhtbFBLBQYAAAAAAwADALcAAAD+AgAA&#10;AAA=&#10;" fillcolor="#c09200" strokecolor="white [3212]" strokeweight="2.25pt"/>
              <v:rect id="Rectangle 10" o:spid="_x0000_s1038" style="position:absolute;left:69563;top:1965;width:2460;height:2561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RRGxwAAAOMAAAAPAAAAZHJzL2Rvd25yZXYueG1sRE9LSwMx&#10;EL4L/Q9hCt5s0i6+1qalqMUeCtIqnsfNuBu6mSxJ3O7+eyMIHud7z3I9uFb0FKL1rGE+UyCIK28s&#10;1xre37ZXdyBiQjbYeiYNI0VYryYXSyyNP/OB+mOqRQ7hWKKGJqWulDJWDTmMM98RZ+7LB4cpn6GW&#10;JuA5h7tWLpS6kQ4t54YGO3psqDodv52G8LF9OtjPsdrvTOjt68vI82er9eV02DyASDSkf/Gfe2fy&#10;fKWK62Jxf1vA708ZALn6AQAA//8DAFBLAQItABQABgAIAAAAIQDb4fbL7gAAAIUBAAATAAAAAAAA&#10;AAAAAAAAAAAAAABbQ29udGVudF9UeXBlc10ueG1sUEsBAi0AFAAGAAgAAAAhAFr0LFu/AAAAFQEA&#10;AAsAAAAAAAAAAAAAAAAAHwEAAF9yZWxzLy5yZWxzUEsBAi0AFAAGAAgAAAAhAKlVFEbHAAAA4wAA&#10;AA8AAAAAAAAAAAAAAAAABwIAAGRycy9kb3ducmV2LnhtbFBLBQYAAAAAAwADALcAAAD7AgAAAAA=&#10;" fillcolor="#074e69 [1607]" strokecolor="white [3212]" strokeweight="2.25pt"/>
              <v:rect id="Rectangle 10" o:spid="_x0000_s1039" style="position:absolute;left:43076;top:1785;width:2461;height:2560;rotation:2886437fd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RWifygAAAOMAAAAPAAAAZHJzL2Rvd25yZXYueG1sRI9BT8Mw&#10;DIXvSPyHyEjcWLqOISjLJgRM7DAJbSDOpjFtRONUSejaf48PSBxtP7/3vtVm9J0aKCYX2MB8VoAi&#10;roN13Bh4f9te3YJKGdliF5gMTJRgsz4/W2Flw4kPNBxzo8SEU4UG2pz7SutUt+QxzUJPLLevED1m&#10;GWOjbcSTmPtOl0Vxoz06loQWe3psqf4+/ngD8WP7dHCfU73f2Ti415eJ58/OmMuL8eEeVKYx/4v/&#10;vndW6i/LxfJ6Ud4JhTDJAvT6FwAA//8DAFBLAQItABQABgAIAAAAIQDb4fbL7gAAAIUBAAATAAAA&#10;AAAAAAAAAAAAAAAAAABbQ29udGVudF9UeXBlc10ueG1sUEsBAi0AFAAGAAgAAAAhAFr0LFu/AAAA&#10;FQEAAAsAAAAAAAAAAAAAAAAAHwEAAF9yZWxzLy5yZWxzUEsBAi0AFAAGAAgAAAAhAHdFaJ/KAAAA&#10;4wAAAA8AAAAAAAAAAAAAAAAABwIAAGRycy9kb3ducmV2LnhtbFBLBQYAAAAAAwADALcAAAD+AgAA&#10;AAA=&#10;" fillcolor="#074e69 [1607]" strokecolor="white [3212]" strokeweight="2.25pt"/>
              <w10:wrap anchorx="margin"/>
            </v:group>
          </w:pict>
        </mc:Fallback>
      </mc:AlternateContent>
    </w:r>
  </w:p>
</w:hdr>
</file>

<file path=word/header3.xml><?xml version="1.0" encoding="utf-8"?>
<w:hdr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p w14:paraId="215E005D" w14:textId="77777777" w:rsidR="0050560C" w:rsidRDefault="0050560C">
    <w:pPr>
      <w:pStyle w:val="Header"/>
    </w:pP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12D7726B"/>
    <w:multiLevelType w:val="hybridMultilevel"/>
    <w:tmpl w:val="7CE84D5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5A15339"/>
    <w:multiLevelType w:val="hybridMultilevel"/>
    <w:tmpl w:val="DA1052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DB541D"/>
    <w:multiLevelType w:val="hybridMultilevel"/>
    <w:tmpl w:val="657263F0"/>
    <w:lvl w:ilvl="0" w:tplc="0538816A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E733C4B"/>
    <w:multiLevelType w:val="hybridMultilevel"/>
    <w:tmpl w:val="C85AD75E"/>
    <w:lvl w:ilvl="0" w:tplc="9BE67206">
      <w:start w:val="1"/>
      <w:numFmt w:val="decimal"/>
      <w:lvlText w:val="%1-"/>
      <w:lvlJc w:val="left"/>
      <w:pPr>
        <w:ind w:left="720" w:hanging="36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86C1E53"/>
    <w:multiLevelType w:val="hybridMultilevel"/>
    <w:tmpl w:val="8116C2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BC344F"/>
    <w:multiLevelType w:val="hybridMultilevel"/>
    <w:tmpl w:val="B6A8F15C"/>
    <w:lvl w:ilvl="0" w:tplc="FD22C0BE">
      <w:start w:val="1"/>
      <w:numFmt w:val="arabicAlpha"/>
      <w:lvlText w:val="%1."/>
      <w:lvlJc w:val="left"/>
      <w:pPr>
        <w:ind w:left="1234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3063" w:hanging="360"/>
      </w:pPr>
    </w:lvl>
    <w:lvl w:ilvl="2" w:tplc="0809001B" w:tentative="1">
      <w:start w:val="1"/>
      <w:numFmt w:val="lowerRoman"/>
      <w:lvlText w:val="%3."/>
      <w:lvlJc w:val="right"/>
      <w:pPr>
        <w:ind w:left="13783" w:hanging="180"/>
      </w:pPr>
    </w:lvl>
    <w:lvl w:ilvl="3" w:tplc="0809000F" w:tentative="1">
      <w:start w:val="1"/>
      <w:numFmt w:val="decimal"/>
      <w:lvlText w:val="%4."/>
      <w:lvlJc w:val="left"/>
      <w:pPr>
        <w:ind w:left="14503" w:hanging="360"/>
      </w:pPr>
    </w:lvl>
    <w:lvl w:ilvl="4" w:tplc="08090019" w:tentative="1">
      <w:start w:val="1"/>
      <w:numFmt w:val="lowerLetter"/>
      <w:lvlText w:val="%5."/>
      <w:lvlJc w:val="left"/>
      <w:pPr>
        <w:ind w:left="15223" w:hanging="360"/>
      </w:pPr>
    </w:lvl>
    <w:lvl w:ilvl="5" w:tplc="0809001B" w:tentative="1">
      <w:start w:val="1"/>
      <w:numFmt w:val="lowerRoman"/>
      <w:lvlText w:val="%6."/>
      <w:lvlJc w:val="right"/>
      <w:pPr>
        <w:ind w:left="15943" w:hanging="180"/>
      </w:pPr>
    </w:lvl>
    <w:lvl w:ilvl="6" w:tplc="0809000F" w:tentative="1">
      <w:start w:val="1"/>
      <w:numFmt w:val="decimal"/>
      <w:lvlText w:val="%7."/>
      <w:lvlJc w:val="left"/>
      <w:pPr>
        <w:ind w:left="16663" w:hanging="360"/>
      </w:pPr>
    </w:lvl>
    <w:lvl w:ilvl="7" w:tplc="08090019" w:tentative="1">
      <w:start w:val="1"/>
      <w:numFmt w:val="lowerLetter"/>
      <w:lvlText w:val="%8."/>
      <w:lvlJc w:val="left"/>
      <w:pPr>
        <w:ind w:left="17383" w:hanging="360"/>
      </w:pPr>
    </w:lvl>
    <w:lvl w:ilvl="8" w:tplc="0809001B" w:tentative="1">
      <w:start w:val="1"/>
      <w:numFmt w:val="lowerRoman"/>
      <w:lvlText w:val="%9."/>
      <w:lvlJc w:val="right"/>
      <w:pPr>
        <w:ind w:left="18103" w:hanging="180"/>
      </w:pPr>
    </w:lvl>
  </w:abstractNum>
  <w:abstractNum w:abstractNumId="6" w15:restartNumberingAfterBreak="0">
    <w:nsid w:val="4E126059"/>
    <w:multiLevelType w:val="hybridMultilevel"/>
    <w:tmpl w:val="AF4A3644"/>
    <w:lvl w:ilvl="0" w:tplc="DFD20846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7" w15:restartNumberingAfterBreak="0">
    <w:nsid w:val="500D46F9"/>
    <w:multiLevelType w:val="hybridMultilevel"/>
    <w:tmpl w:val="6A387CE0"/>
    <w:lvl w:ilvl="0" w:tplc="CCDE1C48">
      <w:start w:val="1"/>
      <w:numFmt w:val="arabicAlpha"/>
      <w:lvlText w:val="%1."/>
      <w:lvlJc w:val="left"/>
      <w:pPr>
        <w:ind w:left="108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55A13A11"/>
    <w:multiLevelType w:val="hybridMultilevel"/>
    <w:tmpl w:val="CCAC7F0E"/>
    <w:lvl w:ilvl="0" w:tplc="AEBCFB1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A4A0166"/>
    <w:multiLevelType w:val="hybridMultilevel"/>
    <w:tmpl w:val="420425A6"/>
    <w:lvl w:ilvl="0" w:tplc="10C0E50A">
      <w:start w:val="1"/>
      <w:numFmt w:val="arabicAlpha"/>
      <w:lvlText w:val="%1."/>
      <w:lvlJc w:val="left"/>
      <w:pPr>
        <w:ind w:left="11983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2703" w:hanging="360"/>
      </w:pPr>
    </w:lvl>
    <w:lvl w:ilvl="2" w:tplc="0809001B" w:tentative="1">
      <w:start w:val="1"/>
      <w:numFmt w:val="lowerRoman"/>
      <w:lvlText w:val="%3."/>
      <w:lvlJc w:val="right"/>
      <w:pPr>
        <w:ind w:left="13423" w:hanging="180"/>
      </w:pPr>
    </w:lvl>
    <w:lvl w:ilvl="3" w:tplc="0809000F" w:tentative="1">
      <w:start w:val="1"/>
      <w:numFmt w:val="decimal"/>
      <w:lvlText w:val="%4."/>
      <w:lvlJc w:val="left"/>
      <w:pPr>
        <w:ind w:left="14143" w:hanging="360"/>
      </w:pPr>
    </w:lvl>
    <w:lvl w:ilvl="4" w:tplc="08090019" w:tentative="1">
      <w:start w:val="1"/>
      <w:numFmt w:val="lowerLetter"/>
      <w:lvlText w:val="%5."/>
      <w:lvlJc w:val="left"/>
      <w:pPr>
        <w:ind w:left="14863" w:hanging="360"/>
      </w:pPr>
    </w:lvl>
    <w:lvl w:ilvl="5" w:tplc="0809001B" w:tentative="1">
      <w:start w:val="1"/>
      <w:numFmt w:val="lowerRoman"/>
      <w:lvlText w:val="%6."/>
      <w:lvlJc w:val="right"/>
      <w:pPr>
        <w:ind w:left="15583" w:hanging="180"/>
      </w:pPr>
    </w:lvl>
    <w:lvl w:ilvl="6" w:tplc="0809000F" w:tentative="1">
      <w:start w:val="1"/>
      <w:numFmt w:val="decimal"/>
      <w:lvlText w:val="%7."/>
      <w:lvlJc w:val="left"/>
      <w:pPr>
        <w:ind w:left="16303" w:hanging="360"/>
      </w:pPr>
    </w:lvl>
    <w:lvl w:ilvl="7" w:tplc="08090019" w:tentative="1">
      <w:start w:val="1"/>
      <w:numFmt w:val="lowerLetter"/>
      <w:lvlText w:val="%8."/>
      <w:lvlJc w:val="left"/>
      <w:pPr>
        <w:ind w:left="17023" w:hanging="360"/>
      </w:pPr>
    </w:lvl>
    <w:lvl w:ilvl="8" w:tplc="0809001B" w:tentative="1">
      <w:start w:val="1"/>
      <w:numFmt w:val="lowerRoman"/>
      <w:lvlText w:val="%9."/>
      <w:lvlJc w:val="right"/>
      <w:pPr>
        <w:ind w:left="17743" w:hanging="180"/>
      </w:pPr>
    </w:lvl>
  </w:abstractNum>
  <w:abstractNum w:abstractNumId="10" w15:restartNumberingAfterBreak="0">
    <w:nsid w:val="5C9804DF"/>
    <w:multiLevelType w:val="hybridMultilevel"/>
    <w:tmpl w:val="5F967B4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02772EC"/>
    <w:multiLevelType w:val="hybridMultilevel"/>
    <w:tmpl w:val="FE1AC9A2"/>
    <w:lvl w:ilvl="0" w:tplc="8288FD60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0D0632F"/>
    <w:multiLevelType w:val="hybridMultilevel"/>
    <w:tmpl w:val="83A00E7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2929333">
    <w:abstractNumId w:val="4"/>
  </w:num>
  <w:num w:numId="2" w16cid:durableId="1784373790">
    <w:abstractNumId w:val="12"/>
  </w:num>
  <w:num w:numId="3" w16cid:durableId="160236653">
    <w:abstractNumId w:val="1"/>
  </w:num>
  <w:num w:numId="4" w16cid:durableId="1594364282">
    <w:abstractNumId w:val="10"/>
  </w:num>
  <w:num w:numId="5" w16cid:durableId="1738359228">
    <w:abstractNumId w:val="2"/>
  </w:num>
  <w:num w:numId="6" w16cid:durableId="1980568028">
    <w:abstractNumId w:val="3"/>
  </w:num>
  <w:num w:numId="7" w16cid:durableId="192117933">
    <w:abstractNumId w:val="0"/>
  </w:num>
  <w:num w:numId="8" w16cid:durableId="384329959">
    <w:abstractNumId w:val="11"/>
  </w:num>
  <w:num w:numId="9" w16cid:durableId="1361011080">
    <w:abstractNumId w:val="8"/>
  </w:num>
  <w:num w:numId="10" w16cid:durableId="340085137">
    <w:abstractNumId w:val="9"/>
  </w:num>
  <w:num w:numId="11" w16cid:durableId="1636137384">
    <w:abstractNumId w:val="6"/>
  </w:num>
  <w:num w:numId="12" w16cid:durableId="1711801537">
    <w:abstractNumId w:val="5"/>
  </w:num>
  <w:num w:numId="13" w16cid:durableId="14294249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8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1F5F08"/>
    <w:rsid w:val="00035050"/>
    <w:rsid w:val="0004600C"/>
    <w:rsid w:val="00050159"/>
    <w:rsid w:val="000705D1"/>
    <w:rsid w:val="00072040"/>
    <w:rsid w:val="00082D16"/>
    <w:rsid w:val="000B1340"/>
    <w:rsid w:val="000C0706"/>
    <w:rsid w:val="000C0AA4"/>
    <w:rsid w:val="000C4C9B"/>
    <w:rsid w:val="000E3D45"/>
    <w:rsid w:val="000E4A80"/>
    <w:rsid w:val="00107D10"/>
    <w:rsid w:val="00135C4E"/>
    <w:rsid w:val="00143182"/>
    <w:rsid w:val="00146F8A"/>
    <w:rsid w:val="00176D8D"/>
    <w:rsid w:val="00190915"/>
    <w:rsid w:val="001B2BC3"/>
    <w:rsid w:val="001C57DA"/>
    <w:rsid w:val="001C6B03"/>
    <w:rsid w:val="001D6E66"/>
    <w:rsid w:val="001D7ADE"/>
    <w:rsid w:val="001F4031"/>
    <w:rsid w:val="001F5F08"/>
    <w:rsid w:val="00204569"/>
    <w:rsid w:val="002140FD"/>
    <w:rsid w:val="002174F2"/>
    <w:rsid w:val="0022001D"/>
    <w:rsid w:val="00231FFD"/>
    <w:rsid w:val="002330F0"/>
    <w:rsid w:val="00265DFE"/>
    <w:rsid w:val="00266371"/>
    <w:rsid w:val="00275E98"/>
    <w:rsid w:val="00296174"/>
    <w:rsid w:val="002A6D26"/>
    <w:rsid w:val="002B7B2A"/>
    <w:rsid w:val="002F1B29"/>
    <w:rsid w:val="002F4D2A"/>
    <w:rsid w:val="00310B03"/>
    <w:rsid w:val="003239D4"/>
    <w:rsid w:val="00356CDC"/>
    <w:rsid w:val="00370D8D"/>
    <w:rsid w:val="00370FA5"/>
    <w:rsid w:val="00374800"/>
    <w:rsid w:val="00377E7E"/>
    <w:rsid w:val="003902A7"/>
    <w:rsid w:val="00392607"/>
    <w:rsid w:val="003973A6"/>
    <w:rsid w:val="003A7725"/>
    <w:rsid w:val="003B347D"/>
    <w:rsid w:val="003C4C41"/>
    <w:rsid w:val="003D50CE"/>
    <w:rsid w:val="0040039E"/>
    <w:rsid w:val="00406404"/>
    <w:rsid w:val="00443F42"/>
    <w:rsid w:val="00452204"/>
    <w:rsid w:val="00454875"/>
    <w:rsid w:val="0045575C"/>
    <w:rsid w:val="0046384D"/>
    <w:rsid w:val="00463EDE"/>
    <w:rsid w:val="00473FDB"/>
    <w:rsid w:val="00477107"/>
    <w:rsid w:val="004966B7"/>
    <w:rsid w:val="00497E49"/>
    <w:rsid w:val="004A09A3"/>
    <w:rsid w:val="004B5E4C"/>
    <w:rsid w:val="004B7FA0"/>
    <w:rsid w:val="004F1792"/>
    <w:rsid w:val="0050560C"/>
    <w:rsid w:val="00533BAF"/>
    <w:rsid w:val="0057796F"/>
    <w:rsid w:val="00596BCB"/>
    <w:rsid w:val="005D15F2"/>
    <w:rsid w:val="00611A23"/>
    <w:rsid w:val="00653AF1"/>
    <w:rsid w:val="00654604"/>
    <w:rsid w:val="00657824"/>
    <w:rsid w:val="006618F1"/>
    <w:rsid w:val="00685786"/>
    <w:rsid w:val="00697FA9"/>
    <w:rsid w:val="006C5EA3"/>
    <w:rsid w:val="006C651E"/>
    <w:rsid w:val="006E4802"/>
    <w:rsid w:val="006F24AA"/>
    <w:rsid w:val="006F4564"/>
    <w:rsid w:val="006F5EC6"/>
    <w:rsid w:val="00721AED"/>
    <w:rsid w:val="007238E2"/>
    <w:rsid w:val="0075548C"/>
    <w:rsid w:val="0076189F"/>
    <w:rsid w:val="00771F3F"/>
    <w:rsid w:val="00774F40"/>
    <w:rsid w:val="0077523E"/>
    <w:rsid w:val="00775859"/>
    <w:rsid w:val="007B0F2D"/>
    <w:rsid w:val="007C106F"/>
    <w:rsid w:val="007D3882"/>
    <w:rsid w:val="007D7906"/>
    <w:rsid w:val="007E4626"/>
    <w:rsid w:val="00804300"/>
    <w:rsid w:val="008137BE"/>
    <w:rsid w:val="008215CD"/>
    <w:rsid w:val="008246E1"/>
    <w:rsid w:val="00825AC1"/>
    <w:rsid w:val="008275C6"/>
    <w:rsid w:val="0084715C"/>
    <w:rsid w:val="008747A1"/>
    <w:rsid w:val="008B29B6"/>
    <w:rsid w:val="008C154C"/>
    <w:rsid w:val="008C3304"/>
    <w:rsid w:val="008E11B1"/>
    <w:rsid w:val="008E3B4C"/>
    <w:rsid w:val="008F7410"/>
    <w:rsid w:val="00916B69"/>
    <w:rsid w:val="009232D2"/>
    <w:rsid w:val="0094714B"/>
    <w:rsid w:val="00953095"/>
    <w:rsid w:val="0095477D"/>
    <w:rsid w:val="009621A3"/>
    <w:rsid w:val="009623E7"/>
    <w:rsid w:val="00967399"/>
    <w:rsid w:val="00970F90"/>
    <w:rsid w:val="00971821"/>
    <w:rsid w:val="00976345"/>
    <w:rsid w:val="00980173"/>
    <w:rsid w:val="009824C4"/>
    <w:rsid w:val="009A23A6"/>
    <w:rsid w:val="009F4DF4"/>
    <w:rsid w:val="00A00C0B"/>
    <w:rsid w:val="00A01E56"/>
    <w:rsid w:val="00A05A91"/>
    <w:rsid w:val="00A11363"/>
    <w:rsid w:val="00A15C49"/>
    <w:rsid w:val="00A20537"/>
    <w:rsid w:val="00A45BF5"/>
    <w:rsid w:val="00A62170"/>
    <w:rsid w:val="00A75690"/>
    <w:rsid w:val="00A76F81"/>
    <w:rsid w:val="00A80604"/>
    <w:rsid w:val="00AB6AC8"/>
    <w:rsid w:val="00AD0C7A"/>
    <w:rsid w:val="00AD6CE9"/>
    <w:rsid w:val="00B964E7"/>
    <w:rsid w:val="00BA0A31"/>
    <w:rsid w:val="00BA2E33"/>
    <w:rsid w:val="00BB084C"/>
    <w:rsid w:val="00BF5195"/>
    <w:rsid w:val="00BF62A1"/>
    <w:rsid w:val="00C031A2"/>
    <w:rsid w:val="00C87B61"/>
    <w:rsid w:val="00C95B9F"/>
    <w:rsid w:val="00CD0780"/>
    <w:rsid w:val="00CD5341"/>
    <w:rsid w:val="00CD6897"/>
    <w:rsid w:val="00CF44F4"/>
    <w:rsid w:val="00D03F15"/>
    <w:rsid w:val="00D04245"/>
    <w:rsid w:val="00D21450"/>
    <w:rsid w:val="00D73AD3"/>
    <w:rsid w:val="00D73C59"/>
    <w:rsid w:val="00D83881"/>
    <w:rsid w:val="00D95235"/>
    <w:rsid w:val="00DF5CBE"/>
    <w:rsid w:val="00E0600C"/>
    <w:rsid w:val="00E1781F"/>
    <w:rsid w:val="00E2273C"/>
    <w:rsid w:val="00E46CA3"/>
    <w:rsid w:val="00E4758B"/>
    <w:rsid w:val="00E822F2"/>
    <w:rsid w:val="00E91239"/>
    <w:rsid w:val="00E91A12"/>
    <w:rsid w:val="00EC7B0E"/>
    <w:rsid w:val="00ED6AD6"/>
    <w:rsid w:val="00F22EA7"/>
    <w:rsid w:val="00F4030F"/>
    <w:rsid w:val="00F40DC6"/>
    <w:rsid w:val="00F840E4"/>
    <w:rsid w:val="00F90551"/>
    <w:rsid w:val="00F92047"/>
    <w:rsid w:val="00FA0630"/>
    <w:rsid w:val="00FB17E9"/>
    <w:rsid w:val="00FB6EC6"/>
    <w:rsid w:val="00FC2848"/>
    <w:rsid w:val="00FE4337"/>
    <w:rsid w:val="00FF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B04C640"/>
  <w15:chartTrackingRefBased/>
  <w15:docId w15:val="{00DFC4F5-0AE4-4001-8B63-46C78174C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F5F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F5F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F5F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F5F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F5F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F5F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F5F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F5F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F5F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5F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F5F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F5F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F5F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F5F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F5F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F5F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F5F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F5F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5F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F5F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F5F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F5F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F5F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F5F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F5F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F5F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F5F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F5F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F5F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F5F08"/>
  </w:style>
  <w:style w:type="paragraph" w:styleId="Footer">
    <w:name w:val="footer"/>
    <w:basedOn w:val="Normal"/>
    <w:link w:val="FooterChar"/>
    <w:uiPriority w:val="99"/>
    <w:unhideWhenUsed/>
    <w:rsid w:val="001F5F0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F5F08"/>
  </w:style>
  <w:style w:type="table" w:styleId="TableGrid">
    <w:name w:val="Table Grid"/>
    <w:basedOn w:val="TableNormal"/>
    <w:uiPriority w:val="39"/>
    <w:rsid w:val="001F5F0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95477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Hyperlink1">
    <w:name w:val="Hyperlink1"/>
    <w:basedOn w:val="DefaultParagraphFont"/>
    <w:unhideWhenUsed/>
    <w:rsid w:val="00107D10"/>
    <w:rPr>
      <w:color w:val="0563C1"/>
      <w:u w:val="single"/>
    </w:rPr>
  </w:style>
  <w:style w:type="paragraph" w:customStyle="1" w:styleId="xmsonormal">
    <w:name w:val="x_msonormal"/>
    <w:basedOn w:val="Normal"/>
    <w:rsid w:val="00107D10"/>
    <w:pPr>
      <w:spacing w:after="0" w:line="240" w:lineRule="auto"/>
    </w:pPr>
    <w:rPr>
      <w:rFonts w:ascii="Aptos" w:hAnsi="Aptos" w:cs="Times New Roman"/>
      <w:kern w:val="0"/>
      <w:sz w:val="24"/>
      <w:szCs w:val="24"/>
      <w14:ligatures w14:val="none"/>
    </w:rPr>
  </w:style>
  <w:style w:type="character" w:styleId="Hyperlink">
    <w:name w:val="Hyperlink"/>
    <w:basedOn w:val="DefaultParagraphFont"/>
    <w:uiPriority w:val="99"/>
    <w:semiHidden/>
    <w:unhideWhenUsed/>
    <w:rsid w:val="00107D10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ivs>
    <w:div w:id="3107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2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56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8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2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6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2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91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85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24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626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19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63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449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1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39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1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16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1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8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80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90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customXml" Target="ink/ink2.xml"/><Relationship Id="rId18" Type="http://schemas.openxmlformats.org/officeDocument/2006/relationships/image" Target="media/image5.emf"/><Relationship Id="rId26" Type="http://schemas.openxmlformats.org/officeDocument/2006/relationships/image" Target="media/image9.emf"/><Relationship Id="rId39" Type="http://schemas.openxmlformats.org/officeDocument/2006/relationships/footer" Target="footer1.xml"/><Relationship Id="rId21" Type="http://schemas.openxmlformats.org/officeDocument/2006/relationships/customXml" Target="ink/ink6.xml"/><Relationship Id="rId34" Type="http://schemas.openxmlformats.org/officeDocument/2006/relationships/image" Target="media/image13.emf"/><Relationship Id="rId42" Type="http://schemas.openxmlformats.org/officeDocument/2006/relationships/footer" Target="footer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4.emf"/><Relationship Id="rId20" Type="http://schemas.openxmlformats.org/officeDocument/2006/relationships/image" Target="media/image6.emf"/><Relationship Id="rId29" Type="http://schemas.openxmlformats.org/officeDocument/2006/relationships/customXml" Target="ink/ink10.xml"/><Relationship Id="rId41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customXml" Target="ink/ink1.xml"/><Relationship Id="rId24" Type="http://schemas.openxmlformats.org/officeDocument/2006/relationships/image" Target="media/image8.emf"/><Relationship Id="rId32" Type="http://schemas.openxmlformats.org/officeDocument/2006/relationships/image" Target="media/image12.emf"/><Relationship Id="rId37" Type="http://schemas.openxmlformats.org/officeDocument/2006/relationships/header" Target="header1.xml"/><Relationship Id="rId40" Type="http://schemas.openxmlformats.org/officeDocument/2006/relationships/footer" Target="footer2.xml"/><Relationship Id="rId5" Type="http://schemas.openxmlformats.org/officeDocument/2006/relationships/styles" Target="styles.xml"/><Relationship Id="rId15" Type="http://schemas.openxmlformats.org/officeDocument/2006/relationships/customXml" Target="ink/ink3.xml"/><Relationship Id="rId23" Type="http://schemas.openxmlformats.org/officeDocument/2006/relationships/customXml" Target="ink/ink7.xml"/><Relationship Id="rId28" Type="http://schemas.openxmlformats.org/officeDocument/2006/relationships/image" Target="media/image10.emf"/><Relationship Id="rId36" Type="http://schemas.openxmlformats.org/officeDocument/2006/relationships/image" Target="media/image14.emf"/><Relationship Id="rId10" Type="http://schemas.openxmlformats.org/officeDocument/2006/relationships/image" Target="media/image1.png"/><Relationship Id="rId19" Type="http://schemas.openxmlformats.org/officeDocument/2006/relationships/customXml" Target="ink/ink5.xml"/><Relationship Id="rId31" Type="http://schemas.openxmlformats.org/officeDocument/2006/relationships/customXml" Target="ink/ink11.xml"/><Relationship Id="rId44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3.emf"/><Relationship Id="rId22" Type="http://schemas.openxmlformats.org/officeDocument/2006/relationships/image" Target="media/image7.emf"/><Relationship Id="rId27" Type="http://schemas.openxmlformats.org/officeDocument/2006/relationships/customXml" Target="ink/ink9.xml"/><Relationship Id="rId30" Type="http://schemas.openxmlformats.org/officeDocument/2006/relationships/image" Target="media/image11.emf"/><Relationship Id="rId35" Type="http://schemas.openxmlformats.org/officeDocument/2006/relationships/customXml" Target="ink/ink13.xml"/><Relationship Id="rId43" Type="http://schemas.openxmlformats.org/officeDocument/2006/relationships/fontTable" Target="fontTable.xml"/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12" Type="http://schemas.openxmlformats.org/officeDocument/2006/relationships/image" Target="media/image2.emf"/><Relationship Id="rId17" Type="http://schemas.openxmlformats.org/officeDocument/2006/relationships/customXml" Target="ink/ink4.xml"/><Relationship Id="rId25" Type="http://schemas.openxmlformats.org/officeDocument/2006/relationships/customXml" Target="ink/ink8.xml"/><Relationship Id="rId33" Type="http://schemas.openxmlformats.org/officeDocument/2006/relationships/customXml" Target="ink/ink12.xml"/><Relationship Id="rId38" Type="http://schemas.openxmlformats.org/officeDocument/2006/relationships/header" Target="header2.xml"/></Relationships>
</file>

<file path=word/_rels/footer2.xml.rels><?xml version="1.0" encoding="UTF-8" standalone="yes"?>
<Relationships xmlns="http://schemas.openxmlformats.org/package/2006/relationships"><Relationship Id="rId3" Type="http://schemas.openxmlformats.org/officeDocument/2006/relationships/image" Target="media/image5.png"/><Relationship Id="rId2" Type="http://schemas.openxmlformats.org/officeDocument/2006/relationships/image" Target="media/image4.png"/><Relationship Id="rId1" Type="http://schemas.openxmlformats.org/officeDocument/2006/relationships/hyperlink" Target="mailto:aleiman@edu.gov.qa" TargetMode="External"/><Relationship Id="rId6" Type="http://schemas.openxmlformats.org/officeDocument/2006/relationships/image" Target="media/image7.png"/><Relationship Id="rId5" Type="http://schemas.openxmlformats.org/officeDocument/2006/relationships/image" Target="media/image6.png"/><Relationship Id="rId4" Type="http://schemas.openxmlformats.org/officeDocument/2006/relationships/hyperlink" Target="mailto:aleiman@edu.gov.qa" TargetMode="Externa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0.11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3750 2008 15663 0,'-12'-10'688'0,"2"3"144"0,2 2-656 0,3 2-176 16,4 1 0-16,0 1 0 16,-1 0 1552-16,-1-1 288 0,-2-2 48 0,-1 0 16 0,-1 1-896 0,3 0-176 15,0 2-48-15,3 1 0 0,1 0-784 0,0 0 0 16,0 0-144-16,0 0 16 0,23 28-128 0,-23-28 0 16,29 23-16-16,-8-9 0 0,3 3 272 0,7 0 224 15,2 2-32-15,5 2-16 0,2 1 256 16,4 3 48-16,5 2 16 0,0-1 0 0,1 1 144 0,-1-5 48 0,-4-3 0 0,3 2 0 15,-1 0 80-15,-4-1 0 0,0-1 16 0,-8-2 0 16,-4 0-272-16,-8-4-64 0,-23-13-16 0,25 23 0 16,-25-23 480-16,0 0 112 0,0 0 0 15,-50 18 16-15,9-18 128 0,-18-2 32 16,-13 0 0-16,-14 0 0 0,-12 2-608 0,-8-3-112 0,-1-4-32 0,-12 2 0 16,-12 1-176-16,-8-2-32 0,-7-1-16 15,-11 0 0-15,-9 0-224 0,-6-1 176 0,-4-3-176 0,-13 1 160 0,-11 5-160 0,-8-2 0 16,-4-2 0-16,0 1 128 0,8 0-128 0,-1-1 0 15,5 6 0-15,12 2 0 0,13 1-144 0,26-1-64 16,28-1-16-16,17 2 0 16,17 0-160-16,18 2-16 15,12 0-16-15,15 0 0 0,13 1 0 0,11-5 0 0,11 1 0 0,12-2 0 16,11-1-336-16,14 0-64 0,16-3-16 0,18 0 0 0,15 0 704 0,24 1 128 16,20 2 0-16,19 0 0 0,18-3 304 0,16 1 16 15,18 5 0-15,16 1 0 0,16-1 16 0,11-2 16 16,9 1 0-16,3 1 0 0,2 1-64 0,7 1-16 0,5 4 0 15,-5 0 0-15,-7 3 48 0,-11 4 0 0,-5 4 0 0,-10 4 0 16,-6 2 16-16,-22-1 16 16,-17 0 0-16,-19 2 0 15,-18 7-128-15,-20-3-32 0,-22 0 0 0,-17-1 0 0,-19 2-192 0,-22-1 0 0,-43-27 128 0,31 48-128 16,-31-48 0-16,-35 43 0 0,-7-23 128 0,-23-2-128 16,-21-4 128-16,-22-6 0 0,-17-1-128 0,-15-5 192 15,-10-2 0-15,-13-6-16 0,-11-2 0 0,-10-3 0 16,3-3-48-16,3-3 0 0,4-3 0 0,9-3 0 15,11-4-128-15,21-2 0 16,21-1 0-16,9-8 0 0,7-4 0 0,12-2 0 0,13-4 128 0,16-4-128 0,13-5 0 0,14-10 0 16,14-4 0-16,10 1 0 0,5 3 128 0,15-13-128 15,10-15 128-15,8-6-128 0,6-4 192 0,2-6-64 16,4-6 0-16,-1 0 0 0,0 5-128 0,-6 6 0 16,-4 7 0-16,1-11 0 0,-3-7 0 0,-2 6 0 31,-5 9 0-31,-3 9 0 0,-8 13 0 0,-4 4 0 15,-5 8 0-15,-4 10 0 0,-2 13 0 0,-2 12 0 16,-3 9 0-16,1 9 0 0,1 9 0 0,-2 6 0 0,1 6 0 0,4-6 0 0,0 0 0 0,0 0 0 31,-18 93-128-31,18-93 128 0,2 85-176 0,-2-85 48 0,23 136 0 16,-4-44 0-16,6 13 128 0,0 3 0 0,-3-6 0 0,5 21 0 16,2 28 0-16,-2 6 0 0,-2-8 0 0,-2 8-128 15,1 11 128-15,-6 1 0 0,-6-4 0 0,-6-6 0 16,-6-8 0-16,-8-6 0 0,-8-6 0 0,-7-9 0 15,-8-11 0-15,-4-16 0 0,3-17 0 0,-18 3 0 16,-18 3 0-16,-20-1 0 0,-14-8 0 0,-20-6 0 16,-10-4 0-16,-8-11 0 0,5-11 0 0,-17-4 0 15,-13-3-464-15,-12-8-64 16,-11-6-16-16,-7-12-19216 0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7.579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14 31 7359 0,'-2'-1'656'0,"1"-1"-528"0,1 2-128 0,-2-1 0 16,2 1 640-16,0 0 80 15,-2-2 32-15,0 0 0 0,0-1 400 0,0 0 64 0,1 0 32 0,2-1 0 16,2 1-48-16,1 2-16 0,0-2 0 0,2 2 0 15,1-1-1184-15,-3 2-192 0,-4 0-64 0,12 0-16 16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7.104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303 64 911 0,'7'-5'0'0,"-2"1"0"0,1-1 0 0,-3 3 0 15,0 0 800-15,-2 1 80 0,0-2 16 0,2 0 0 16,3-1 48-16,1-1 16 0,1-1 0 0,-2 0 0 16,-2 2-96-16,0 0-16 15,-1 1 0-15,-2 0 0 0,0 2 288 0,-1 0 48 16,0-1 16-16,-2 2 0 0,-1 0-336 0,-1 0-64 0,0 0-16 0,-2 2 0 0,-2-1-448 16,-1-1-80-1,9 0-32-15,-21 3 0 0,9-2-224 0,-2 1 144 16,1-1-144-16,-2-1 128 0,1 1-128 0,0 1-144 0,0-1 144 0,-1-1-208 0,3 2 208 0,1-1 128 31,2-1 0-31,4 0-128 0,0 1 1264 0,3 1 144 0,3-1 16 0,-1-1 16 16,0 0-1664-16,0 0-336 0,0 0-64 0,22 15-16 0,-13-12 640 0,0 1 0 15,0-1 0-15,2 1 0 0,-1 1 0 0,-1-3 0 16,1 3 0-16,-2-3 0 0,1 1 0 0,-2 0 0 0,-2-2 0 31,1 2 0-31,-6-3 0 0,0 0 128 0,0 0-128 0,0 0 128 16,0 0 160-16,14 6 32 0,-13-6 0 0,1-2 0 15,0 1 64-15,1 1 0 0,1-3 16 0,3 2 0 16,0-1-208-16,3-1-64 0,1 2 0 0,0 0 0 16,2-1-128-16,-1 2 0 0,4-1-160 0,-1 1 160 15,-1 0-256-15,-2 0 32 0,2 0 16 0,-1 1 0 16,-4 1 208-16,1 0-176 0,-10-2 176 0,0 0-160 16,20 12 160-16,-20-12 128 0,0 0-128 0,0 0 176 15,0 0 256-15,0 0 48 0,0 0 16 0,0 0 0 0,0 57-192 16,0-57-48-16,0 0 0 0,-34 32 0 0,34-32-256 0,-37 22 0 15,37-22 0-15,-57 18 0 16,20-10-512-16,-3-1-16 0,4 0 0 0,-7-1 0 0,-9-1 192 0,-3 0 32 16,-1-1 16-16,-2-1-10464 15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4.92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17 167 25791 0,'-2'-7'1152'0,"1"3"224"0,1 1-1104 0,0 0-272 15,0 0 0-15,-1 2 0 16,1 0 0-16,-2-4 0 0,1 0 0 0,-2-3 0 15,0-2-1696-15,0 0-352 0,2 0-64 0,1-1 0 16,0 1 448-16,3 1 80 0,0 0 32 0,2 1 0 0,3 1 2336 0,2-1 480 0,3 1 80 0,1 0 32 16,2 3-224-16,2-2-64 0,2 3 0 0,2 0 0 15,0 2-1088-15,1 0 0 0,-1-1 0 0,2 2-240 16,-1-1 112-16,1 1 128 16,-2 0-208-16,-1 1 80 0,-3 2 128 0,-3-2 0 0,-1 4 0 0,-3-1 0 15,-11-4 0-15,0 0 128 0,0 0 0 0,0 0 0 16,0 0 832-16,0 0 192 0,-5 55 16 0,5-55 16 15,0 0-32-15,-39 32-16 16,39-32 0-16,-38 28 0 0,38-28-336 0,-39 27-64 0,39-27-16 0,-33 26 0 0,33-26-480 16,0 0-112-16,-36 42 0 0,36-42-128 0,0 0 0 0,0 0 0 15,0 0-192-15,-22 50 48 16,22-50-640-16,0 0-128 0,0 0-32 16,0 0 0-16,26 31-80 0,-26-31 0 0,22 7-16 0,-6-6 0 15,-1-2 0-15,2-2 0 0,3-1 0 16,0-2-5616-16,1-1-1136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4.515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213 91 21183 0,'-2'-3'944'0,"1"2"192"0,1 1-912 0,-2-2-224 0,2 1 0 0,0 1 0 16,0 0 944-16,-5-2 144 0,5 2 16 0,-11-1 16 15,2 0-1120-15,0-2-368 0,-4 1 0 0,1 0 0 32,-1 0-1344-32,1 1-272 0,-4-1-48 0,2 1-16 0,1 0 976 15,0-1 192-15,0 1 48 0,0 0 0 0,13 1 832 0,-23 0 240 0,23 0 16 0,-19 1 0 0,19-1 272 16,0 0 64-16,0 0 16 0,0 0 0 0,0 0 80 0,0 0 16 15,0 0 0-15,0 0 0 16,0 0-176-16,22 46-16 0,-22-46-16 0,38 15 0 0,-17-8-304 0,2-1-48 16,1-1-16-16,-1-2 0 0,2 0-272 0,-1-2-64 15,1-2-16-15,0-1 0 0,-3 0 224 0,-1-3 0 16,-3 0 0-16,-4-1 0 0,-1-2 0 0,-3-2 0 16,-5 3 0-16,-1-1 0 0,-1 1 304 0,-6-1-48 15,1-1-16-15,-4 1 0 0,0 0 496 0,-2 1 96 0,0-2 32 16,-3 2 0-16,-1 0-304 0,0 2-64 0,2 1-16 0,-2-2 0 15,1 2-160-15,-1 1-16 0,3 2-16 0,0-1 0 16,0 2-288-16,-1 0 160 0,10 0-160 0,-24 6 128 16,24-6-272-16,-21 5-64 0,21-5-16 0,-27 9 0 15,27-9 0-15,-27 10 0 0,27-10 0 0,-28 6-7632 16,28-6-1520-16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4.103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23 115 21183 0,'-3'-7'944'0,"0"2"192"0,0-1-912 0,2 3-224 0,1 0 0 0,0 2 0 0,-1-2 528 0,-1-1 64 0,-1-3 16 0,1-1 0 31,-1-3-1184-31,1-2-256 0,2 3-32 0,3 1-16 31,1 0-1088-31,2 4-208 0,1 1-64 0,1-1 0 0,2 3 1536 0,0 2 320 0,1 0 48 0,0 1 16 16,1 2 976-16,1 0 208 0,2-1 32 0,-2 3 16 15,2-1-208-15,-2 0-32 0,-13-4-16 0,25 10 0 16,-25-10-272-16,21 11-64 0,-21-11-16 0,0 0 0 16,0 0-304-16,0 0 0 0,26 30 128 0,-26-30-128 15,0 0 128-15,0 0-128 0,0 0 144 0,-28 41-144 0,28-41 640 16,0 0 16-16,-39 28 16 0,39-28 0 0,-32 19-32 0,32-19 0 16,-32 19 0-16,32-19 0 0,0 0-176 0,-33 30-32 15,33-30-16-15,0 0 0 0,0 0-272 0,0 0-144 16,0 0 160-16,1 54-160 0,-1-54 0 0,24 14-240 15,-24-14 32-15,39 17 0 16,-17-11-304-16,2 1-64 0,1 2-16 0,0-2 0 16,1-3-176-16,-1-1-48 0,0-3 0 0,-2-2-5136 15,-3 1-1040-15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3.723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0 41 15663 0,'1'-4'1392'0,"2"2"-1120"0,-2 2-272 0,1 0 0 16,-1 0 2320-16,2 0 416 0,0-2 80 0,1-1 0 15,2-1-3616-15,-1-1-736 0,1 0-128 16,-2 3-48-16,-1-2-1392 0,-1 1-288 16,1 0-48-16,0-1-16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3.521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175 55 911 0,'-9'-15'0'0,"7"9"0"0,0 5 0 0,2 1 0 0,-1 0 912 0,0-1 112 16,-2-2 0-16,-4-3 16 0,-3 1-336 0,-1-1-80 15,-2 2-16-15,2 0 0 0,2 1-608 0,-1 2 0 16,0 1 0-16,2 1 0 0,8-1 0 0,-17 5 0 16,17-5 0-16,-17 7-128 0,17-7 128 0,0 0 0 15,0 0-144-15,0 0 144 0,-30 30 304 0,30-30 128 16,0 0 16-16,0 0 16 0,0 0 208 0,0 0 32 16,0 55 16-16,0-55 0 0,0 0-48 0,29 32-16 15,-29-32 0-15,31 21 0 0,-31-21-656 0,33 15 0 16,-33-15 0-16,36 10-176 15,-19-6-288-15,-1-2-64 16,1-4-16-16,-2 0 0 0,-2-1 544 0,0 0 0 0,-2-3 192 0,-2 1-48 0,0-1 432 0,-4-2 96 0,-1 0 16 0,-1-1 0 16,-3 0-288-16,-1-3-48 0,-1 3-16 0,-2-2 0 15,2 2 224-15,-3-1 32 0,1 2 16 0,0 1 0 16,0 0-32-16,1 2 0 0,-1 0 0 0,1 1 0 16,0 3-368-16,1 0-80 15,0 1 0-15,-1 1-128 0,3-1 176 0,0 0-176 0,0 0 160 16,0 0-160-16,0 0 240 0,0 0-48 0,0 0-16 0,-9 57 0 0,9-57 64 0,0 0 16 15,0 0 0-15,0 0 0 0,-3 70-256 0,3-70 0 16,0 0 0-16,0 0 0 0,-2 59 0 0,2-59-192 16,0 0 48-16,0 0 0 0,0 0-176 0,10 64-16 15,-10-64-16-15,0 0 0 16,0 0-96-16,0 0 0 0,0 0-16 0,0 0-5056 16,17 49-1008-16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3.120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7 28 10127 0,'-3'-7'896'0,"0"3"-704"0,2 1-192 0,1 0 0 15,0 1 1200-15,0 0 208 0,0 0 32 0,0-3-7408 16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2.930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4 14 8287 0,'-2'-4'736'0,"1"1"-592"0,1 0-144 0,0 2 0 0,0 1 3072 0,1 0 576 15,-1-1 112-15,2-1-11248 16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2.70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64 88 10127 0,'3'-6'448'0,"-2"2"96"0,0 1-544 0,-1 2 0 0,0 0 0 0,0 1 0 0,2 0 768 0,-2-2 32 15,-2 0 16-15,2-1 0 16,2-1 16-16,-2-1 0 0,1 0 0 0,1 2 0 0,0-1-192 0,3 1-48 16,2-1 0-16,0 0 0 0,4 1-272 0,1-1-64 15,2 0-16-15,1-1 0 16,1 1-240-16,-1 0 0 0,2 0 0 0,-3 1 0 0,-1 2 0 0,0-1-128 16,-2 2 128-16,-1 2-208 0,-2-1 208 0,-2 2 0 15,-6-3-160-15,0 0 160 0,0 0 176 0,0 0 96 16,0 0 32-16,0 0 0 0,0 0 272 0,0 0 48 0,-24 61 16 15,24-61 0-15,0 0-352 0,-36 24-64 0,36-24-16 16,-29 15 0-16,29-15-16 0,-32 14-16 0,32-14 0 0,-29 11 0 16,29-11 64-16,-23 7 16 0,23-7 0 0,-16 6 0 15,16-6-256-15,0 0 144 0,0 0-144 0,0 0 128 32,0 0-1328-32,0 0-272 0,0 0-48 0,20 2-16 15,-6-3 0-15,3-2 0 0,0 3 0 0,-1-1 0 0,1 1 832 0,1 1 144 16,-1 1 48-16,0 0 0 0,-3 1 640 0,-2 0 144 0,-12-3 32 0,26 10 0 15,-26-10-16-15,0 0 0 0,30 18 0 0,-30-18 0 0,0 0-288 0,0 0 0 16,0 0 128-16,0 0-128 0,0 0 0 0,0 0 0 16,0 0 0-16,0 0 0 0,0 0 128 0,0 0-128 15,0 0 144-15,0 0-144 16,0 0 336-16,-20 51-16 0,20-51-16 0,-21 6 0 0,9-3-304 0,-5 1 0 16,0 1 0-16,-3 0 0 0,-1 0 0 0,-2 1-176 15,0 1 176-15,1-3-160 0,-1 0 160 0,4 0 0 16,1 0-144-16,2-2 144 15,3 0-496-15,1-2-16 0,1-1-16 0,3 0-5424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32.137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68 122 911 0,'1'-7'0'0,"-1"2"0"0,2-1 0 0,-2 3 0 16,1 1 800-16,0 0 80 0,-1 0 16 0,2-4 0 15,1-1-320-15,-1-3-64 0,3-1-16 0,-4-1 0 16,2 2 128-16,-2 2 16 0,0-1 16 0,-1 2 0 16,0 2 560-16,-1-1 128 0,1 3 0 0,-1 2 16 15,-1 1-368-15,1 0-80 0,0 1-16 0,-2 2 0 0,3-3-384 16,0 0-64-16,0 0-32 0,0 0 0 0,0 0-64 0,0 0-16 16,-17 59 0-16,17-59 0 0,0 0-144 0,0 0-48 15,-7 59 0-15,7-59 0 0,0 0 112 0,0 0 0 16,-7 62 16-16,7-62 0 0,0 0 64 0,0 0 16 15,-10 57 0-15,10-57 0 0,0 0-352 0,0 0 144 16,0 0-144-16,0 0 0 0,-12 54 128 0,12-54-128 16,0 0 0-16,0 0 0 0,0 0 0 0,0 0 0 15,0 0 0-15,0 0 0 16,-24 11-704-16,19-14-160 0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3T13:54:29.121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2604 12 15663 0,'0'-2'1392'0,"0"0"-1120"0,2 1-272 0,-2 1 0 0,0 0 528 0,1 0 48 15,1-1 16-15,-1-1 0 0,2-1-400 0,-2 2-64 32,2 1-128-32,0 0 176 0,-2 0-176 0,-1 0 0 0,0 0 0 0,0 0 0 0,0 0 160 0,0 0 160 15,0 0 16-15,0 0 16 0,0 0 816 0,0 0 176 16,21 38 16-16,-21-38 16 0,0 0-608 0,0 0-112 31,0 0-16-31,19 40-16 0,-19-40-496 0,0 0-128 16,0 0 0-16,0 0 0 0,0 0 0 0,-2 64 0 15,2-64 0-15,0 0 0 0,0 0 0 0,-44 29 0 16,44-29 0-16,-37 7 0 0,17-6 224 0,-2-1-32 0,1-1 0 0,0-2 0 16,2 0 528-16,0-2 112 0,0-2 0 0,4 0 16 15,1-1 400-15,2-2 80 0,1 0 16 0,2 0 0 32,5 2-1936-32,1 1-384 0,3 0-80 0,0 3-16 15,2 1 368-15,2 3 64 0,1 2 0 0,4 2 16 0,-1 1 288 0,2 2 48 0,1 2 16 0,-11-9 0 16,24 22 512-16,-24-22 96 0,27 30 32 0,-27-30 0 15,37 32 16-15,-18-15 16 0,5-2 0 0,-2 1 0 16,3-2-240-16,-3-2-160 0,1-1 192 0,-4-1-192 0,-1-2 0 16,0 2 0-16,-3-3 0 0,-15-7 0 0,21 14 176 0,-21-14-176 15,0 0 160-15,0 0-160 0,-33 26 512 0,2-19 16 16,-10 0 0-16,-16 0 0 0,-13 0 528 0,-13 0 96 16,-12 0 32-16,-7 0 0 0,-6 2-224 0,-6-1-64 15,-6 2 0-15,-5-3 0 0,-3-2-448 0,-4-1-112 16,1 2-16-16,-5-5 0 0,-1-4-144 0,5 1-48 15,7-2 0-15,4-3 0 0,6-2-128 0,9-2 0 16,10 0 0-16,12 0 0 16,12 1-368-16,11 0-96 0,8-1-32 0,8 0 0 15,12 0-1856-15,8 0-368 0,10 0-80 0,9 0-12432 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62026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62026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AD2AAA7C-3486-4621-B892-F0750DBCB96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D1C830E-CDC4-4E03-BEED-4BCA33F455D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C7FD2EC-B439-478D-938F-5D7774014734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2562</TotalTime>
  <Pages>9</Pages>
  <Words>1494</Words>
  <Characters>8516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Ministry of Education and Higher Education</Company>
  <LinksUpToDate>false</LinksUpToDate>
  <CharactersWithSpaces>9991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"الشيخة نوره خليفه سلطان جاسم ال ثاني" &lt;n.al-thani1907@education.qa&gt;</dc:creator>
  <cp:keywords/>
  <dc:description/>
  <cp:lastModifiedBy>نسرين عبدالقادر   الحموي</cp:lastModifiedBy>
  <cp:revision>34</cp:revision>
  <dcterms:created xsi:type="dcterms:W3CDTF">2026-09-13T10:53:00Z</dcterms:created>
  <dcterms:modified xsi:type="dcterms:W3CDTF">2026-09-17T04:10:00Z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0b46f0c7-1e5b-43db-99eb-3257df1e5bf6_Enabled">
    <vt:lpwstr>true</vt:lpwstr>
  </property>
  <property fmtid="{D5CDD505-2E9C-101B-9397-08002B2CF9AE}" pid="3" name="MSIP_Label_0b46f0c7-1e5b-43db-99eb-3257df1e5bf6_SetDate">
    <vt:lpwstr>2026-09-12T15:53:02Z</vt:lpwstr>
  </property>
  <property fmtid="{D5CDD505-2E9C-101B-9397-08002B2CF9AE}" pid="4" name="MSIP_Label_0b46f0c7-1e5b-43db-99eb-3257df1e5bf6_Method">
    <vt:lpwstr>Standard</vt:lpwstr>
  </property>
  <property fmtid="{D5CDD505-2E9C-101B-9397-08002B2CF9AE}" pid="5" name="MSIP_Label_0b46f0c7-1e5b-43db-99eb-3257df1e5bf6_Name">
    <vt:lpwstr>0b46f0c7-1e5b-43db-99eb-3257df1e5bf6</vt:lpwstr>
  </property>
  <property fmtid="{D5CDD505-2E9C-101B-9397-08002B2CF9AE}" pid="6" name="MSIP_Label_0b46f0c7-1e5b-43db-99eb-3257df1e5bf6_SiteId">
    <vt:lpwstr>2dcae639-d4a4-4454-82c7-592ab66fc7bd</vt:lpwstr>
  </property>
  <property fmtid="{D5CDD505-2E9C-101B-9397-08002B2CF9AE}" pid="7" name="MSIP_Label_0b46f0c7-1e5b-43db-99eb-3257df1e5bf6_ActionId">
    <vt:lpwstr>21862645-841e-4c0d-99bd-2ddc9317bb5a</vt:lpwstr>
  </property>
  <property fmtid="{D5CDD505-2E9C-101B-9397-08002B2CF9AE}" pid="8" name="MSIP_Label_0b46f0c7-1e5b-43db-99eb-3257df1e5bf6_ContentBits">
    <vt:lpwstr>0</vt:lpwstr>
  </property>
  <property fmtid="{D5CDD505-2E9C-101B-9397-08002B2CF9AE}" pid="9" name="ContentTypeId">
    <vt:lpwstr>0x010100B95B4AB5F9DD8E43A0AF22D77E096280</vt:lpwstr>
  </property>
  <property fmtid="{D5CDD505-2E9C-101B-9397-08002B2CF9AE}" pid="10" name="MediaServiceImageTags">
    <vt:lpwstr/>
  </property>
</Properties>
</file>