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1510B2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05885AE9">
            <wp:simplePos x="0" y="0"/>
            <wp:positionH relativeFrom="margin">
              <wp:align>right</wp:align>
            </wp:positionH>
            <wp:positionV relativeFrom="paragraph">
              <wp:posOffset>-117210</wp:posOffset>
            </wp:positionV>
            <wp:extent cx="6861433" cy="622998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433" cy="62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6485A8F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F36C39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رائدة التعليم الالكتروني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5B7BD6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5B7BD6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4837B85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18C3955A" w:rsidR="00685B9D" w:rsidRDefault="000A20CC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15980946" w:rsidR="002C7131" w:rsidRDefault="00287614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F36C39">
              <w:rPr>
                <w:rFonts w:hint="cs"/>
                <w:b/>
                <w:bCs/>
                <w:sz w:val="28"/>
                <w:szCs w:val="28"/>
                <w:rtl/>
              </w:rPr>
              <w:t>حضور اجتماعات منسقة مشاريع التعليم الالكتروني</w:t>
            </w:r>
            <w:r w:rsidR="002C7131">
              <w:rPr>
                <w:rFonts w:hint="cs"/>
                <w:b/>
                <w:bCs/>
                <w:sz w:val="28"/>
                <w:szCs w:val="28"/>
                <w:rtl/>
              </w:rPr>
              <w:t xml:space="preserve"> ونقل الخبرة والملاحظات </w:t>
            </w:r>
          </w:p>
          <w:p w14:paraId="463F6D0B" w14:textId="6C8F8D8A" w:rsidR="00685B9D" w:rsidRPr="00110550" w:rsidRDefault="002C7131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-تقديم الدعم الازم لمعلمات القسم </w:t>
            </w:r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>في المهارات الخاصة بمنصة قطر للت</w:t>
            </w:r>
            <w:r w:rsidR="00F813BD">
              <w:rPr>
                <w:rFonts w:hint="cs"/>
                <w:b/>
                <w:bCs/>
                <w:sz w:val="28"/>
                <w:szCs w:val="28"/>
                <w:rtl/>
              </w:rPr>
              <w:t>ع</w:t>
            </w:r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 xml:space="preserve">ليم </w:t>
            </w:r>
            <w:proofErr w:type="gramStart"/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>اذا</w:t>
            </w:r>
            <w:proofErr w:type="gramEnd"/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 xml:space="preserve"> احتاجوا </w:t>
            </w:r>
            <w:r w:rsidR="00685B9D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5D6BD5EE" w:rsidR="00685B9D" w:rsidRDefault="009074E5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27-8-2027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3BD16E0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ناريخ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5568F67C" w:rsidR="00685B9D" w:rsidRPr="00F32D97" w:rsidRDefault="004C6C2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يتم تقييم الأداء من خلال</w:t>
            </w:r>
            <w:r w:rsidR="00F813BD">
              <w:rPr>
                <w:rFonts w:hint="cs"/>
                <w:sz w:val="28"/>
                <w:szCs w:val="28"/>
                <w:rtl/>
              </w:rPr>
              <w:t xml:space="preserve"> نقل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F813BD">
              <w:rPr>
                <w:rFonts w:hint="cs"/>
                <w:sz w:val="28"/>
                <w:szCs w:val="28"/>
                <w:rtl/>
              </w:rPr>
              <w:t>الخبرة والملاحظات للمعلمات في اجتماع القسم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E5508F">
        <w:trPr>
          <w:trHeight w:val="602"/>
        </w:trPr>
        <w:tc>
          <w:tcPr>
            <w:tcW w:w="7825" w:type="dxa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7DCD22B6" w:rsidR="000973C1" w:rsidRDefault="00E5508F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48471781" wp14:editId="6CCFDFE4">
                  <wp:extent cx="1661160" cy="632460"/>
                  <wp:effectExtent l="0" t="0" r="0" b="0"/>
                  <wp:docPr id="135925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E5508F">
        <w:trPr>
          <w:trHeight w:val="602"/>
        </w:trPr>
        <w:tc>
          <w:tcPr>
            <w:tcW w:w="7825" w:type="dxa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026900D1">
                  <wp:simplePos x="0" y="0"/>
                  <wp:positionH relativeFrom="column">
                    <wp:posOffset>2411262</wp:posOffset>
                  </wp:positionH>
                  <wp:positionV relativeFrom="paragraph">
                    <wp:posOffset>-300614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836A85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67593DAC" w:rsidR="00255A04" w:rsidRPr="00255A04" w:rsidRDefault="00871392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68D6C8" wp14:editId="5D9823E4">
            <wp:simplePos x="0" y="0"/>
            <wp:positionH relativeFrom="column">
              <wp:posOffset>-156329</wp:posOffset>
            </wp:positionH>
            <wp:positionV relativeFrom="paragraph">
              <wp:posOffset>2470625</wp:posOffset>
            </wp:positionV>
            <wp:extent cx="6858000" cy="313055"/>
            <wp:effectExtent l="0" t="0" r="0" b="0"/>
            <wp:wrapNone/>
            <wp:docPr id="358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88A4" w14:textId="77777777" w:rsidR="001A7E39" w:rsidRDefault="001A7E39" w:rsidP="000973C1">
      <w:pPr>
        <w:spacing w:after="0" w:line="240" w:lineRule="auto"/>
      </w:pPr>
      <w:r>
        <w:separator/>
      </w:r>
    </w:p>
  </w:endnote>
  <w:endnote w:type="continuationSeparator" w:id="0">
    <w:p w14:paraId="091C5884" w14:textId="77777777" w:rsidR="001A7E39" w:rsidRDefault="001A7E39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49421" w14:textId="77777777" w:rsidR="001A7E39" w:rsidRDefault="001A7E39" w:rsidP="000973C1">
      <w:pPr>
        <w:spacing w:after="0" w:line="240" w:lineRule="auto"/>
      </w:pPr>
      <w:r>
        <w:separator/>
      </w:r>
    </w:p>
  </w:footnote>
  <w:footnote w:type="continuationSeparator" w:id="0">
    <w:p w14:paraId="03F873DA" w14:textId="77777777" w:rsidR="001A7E39" w:rsidRDefault="001A7E39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5012F"/>
    <w:rsid w:val="000973C1"/>
    <w:rsid w:val="000A20CC"/>
    <w:rsid w:val="000D1431"/>
    <w:rsid w:val="00110550"/>
    <w:rsid w:val="001A7E39"/>
    <w:rsid w:val="001E6348"/>
    <w:rsid w:val="00236C9B"/>
    <w:rsid w:val="00255A04"/>
    <w:rsid w:val="00287614"/>
    <w:rsid w:val="002C7131"/>
    <w:rsid w:val="00306F14"/>
    <w:rsid w:val="00362EBA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B7BD6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36A85"/>
    <w:rsid w:val="00845AF5"/>
    <w:rsid w:val="008500CF"/>
    <w:rsid w:val="00871392"/>
    <w:rsid w:val="008B2187"/>
    <w:rsid w:val="008F1CA0"/>
    <w:rsid w:val="009074E5"/>
    <w:rsid w:val="00940C47"/>
    <w:rsid w:val="00973195"/>
    <w:rsid w:val="00A17FA6"/>
    <w:rsid w:val="00BA48CB"/>
    <w:rsid w:val="00C20766"/>
    <w:rsid w:val="00C222DE"/>
    <w:rsid w:val="00C30FEE"/>
    <w:rsid w:val="00C557BB"/>
    <w:rsid w:val="00CA1CC1"/>
    <w:rsid w:val="00CA327F"/>
    <w:rsid w:val="00CC48A3"/>
    <w:rsid w:val="00D55946"/>
    <w:rsid w:val="00E13D5D"/>
    <w:rsid w:val="00E34272"/>
    <w:rsid w:val="00E5508F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E7D861-6B08-45EB-924E-51A5A3060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63</cp:revision>
  <cp:lastPrinted>2023-08-30T02:18:00Z</cp:lastPrinted>
  <dcterms:created xsi:type="dcterms:W3CDTF">2023-08-24T17:50:00Z</dcterms:created>
  <dcterms:modified xsi:type="dcterms:W3CDTF">2026-08-27T06:08:00Z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