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0670F67C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85420F">
        <w:rPr>
          <w:rFonts w:hint="cs"/>
          <w:b/>
          <w:bCs/>
          <w:color w:val="C00000"/>
          <w:sz w:val="32"/>
          <w:szCs w:val="32"/>
          <w:u w:val="single"/>
          <w:rtl/>
        </w:rPr>
        <w:t>طابور توزيع شهادات تفوق الفصل الأول ل</w:t>
      </w:r>
      <w:r w:rsidR="008548BF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صفوف الثاني عشر </w:t>
      </w:r>
      <w:r w:rsidR="000E65E2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2023-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5"/>
        <w:gridCol w:w="2777"/>
      </w:tblGrid>
      <w:tr w:rsidR="00D55946" w14:paraId="2E4FCB85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153B3FE2" w14:textId="194BC47B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  <w:r w:rsidR="00E94AFC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43531F56" w14:textId="4229E293" w:rsidR="00A55787" w:rsidRDefault="0030749D" w:rsidP="00B162EC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الأستاذة رشا </w:t>
            </w:r>
            <w:r w:rsidR="00B162EC">
              <w:rPr>
                <w:rFonts w:hint="cs"/>
                <w:b/>
                <w:bCs/>
                <w:sz w:val="28"/>
                <w:szCs w:val="28"/>
                <w:rtl/>
              </w:rPr>
              <w:t>باختيار طالبت</w:t>
            </w:r>
            <w:r w:rsidR="00EE4A26">
              <w:rPr>
                <w:rFonts w:hint="cs"/>
                <w:b/>
                <w:bCs/>
                <w:sz w:val="28"/>
                <w:szCs w:val="28"/>
                <w:rtl/>
              </w:rPr>
              <w:t xml:space="preserve">ين احدهما ممتازة لتشرح اهم أسباب تميزها وكيفية دراستها </w:t>
            </w:r>
            <w:r w:rsidR="002C7785">
              <w:rPr>
                <w:rFonts w:hint="cs"/>
                <w:b/>
                <w:bCs/>
                <w:sz w:val="28"/>
                <w:szCs w:val="28"/>
                <w:rtl/>
              </w:rPr>
              <w:t xml:space="preserve">وما هي الأشياء التي يجب ان تبتعد عنها الطالبات اثناء الدراسة الجيدة للاختبارات </w:t>
            </w:r>
          </w:p>
          <w:p w14:paraId="21D00098" w14:textId="4A83D40E" w:rsidR="002C7785" w:rsidRDefault="003D7E3C" w:rsidP="00B162EC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بعدها يتم توزيع شهادات التفوق والهدايا</w:t>
            </w:r>
            <w:r w:rsidR="003827DA">
              <w:rPr>
                <w:rFonts w:hint="cs"/>
                <w:b/>
                <w:bCs/>
                <w:sz w:val="28"/>
                <w:szCs w:val="28"/>
                <w:rtl/>
              </w:rPr>
              <w:t xml:space="preserve"> للطالبات في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قسمي الكيمياء العلمي والعلوم العامة في حضور المديرة ومعلمات الثاني عشر </w:t>
            </w:r>
          </w:p>
          <w:p w14:paraId="463F6D0B" w14:textId="32AA457E" w:rsidR="00685B9D" w:rsidRPr="00110550" w:rsidRDefault="00685B9D" w:rsidP="00C51597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7-1-2026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51DB6110" w14:textId="74109EB0" w:rsidR="00685B9D" w:rsidRPr="00F32D97" w:rsidRDefault="003827D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طابور تحفيزي على المثابرة نحو نتائج افضل </w:t>
            </w:r>
            <w:r w:rsidR="00EA2CAA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A60BF"/>
    <w:rsid w:val="000D1431"/>
    <w:rsid w:val="000E65E2"/>
    <w:rsid w:val="000E7C2E"/>
    <w:rsid w:val="00110550"/>
    <w:rsid w:val="001E6348"/>
    <w:rsid w:val="00236C9B"/>
    <w:rsid w:val="00255A04"/>
    <w:rsid w:val="00287614"/>
    <w:rsid w:val="002C7131"/>
    <w:rsid w:val="002C7785"/>
    <w:rsid w:val="002F404E"/>
    <w:rsid w:val="00306F14"/>
    <w:rsid w:val="0030749D"/>
    <w:rsid w:val="00362EBA"/>
    <w:rsid w:val="003827DA"/>
    <w:rsid w:val="00392E94"/>
    <w:rsid w:val="003939D4"/>
    <w:rsid w:val="003B49B0"/>
    <w:rsid w:val="003D7E3C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A3F46"/>
    <w:rsid w:val="005B5B10"/>
    <w:rsid w:val="005C0067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5420F"/>
    <w:rsid w:val="008548BF"/>
    <w:rsid w:val="008B2187"/>
    <w:rsid w:val="008F1CA0"/>
    <w:rsid w:val="00940C47"/>
    <w:rsid w:val="00943E4A"/>
    <w:rsid w:val="00964CB7"/>
    <w:rsid w:val="00973195"/>
    <w:rsid w:val="009A1995"/>
    <w:rsid w:val="009E46B7"/>
    <w:rsid w:val="00A17FA6"/>
    <w:rsid w:val="00A55787"/>
    <w:rsid w:val="00A869AB"/>
    <w:rsid w:val="00AB5CEB"/>
    <w:rsid w:val="00B162EC"/>
    <w:rsid w:val="00B525C5"/>
    <w:rsid w:val="00BA48CB"/>
    <w:rsid w:val="00C222DE"/>
    <w:rsid w:val="00C30FEE"/>
    <w:rsid w:val="00C51597"/>
    <w:rsid w:val="00CA327F"/>
    <w:rsid w:val="00CC48A3"/>
    <w:rsid w:val="00D55946"/>
    <w:rsid w:val="00E13D5D"/>
    <w:rsid w:val="00E34272"/>
    <w:rsid w:val="00E94AFC"/>
    <w:rsid w:val="00EA2CAA"/>
    <w:rsid w:val="00EE4A26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84</cp:revision>
  <cp:lastPrinted>2023-08-30T02:18:00Z</cp:lastPrinted>
  <dcterms:created xsi:type="dcterms:W3CDTF">2023-08-24T17:50:00Z</dcterms:created>
  <dcterms:modified xsi:type="dcterms:W3CDTF">2025-02-20T16:08:00Z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